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 xml:space="preserve">Especificación de caso de uso: </w:t>
      </w:r>
      <w:r w:rsidR="00D727D7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Recibir notificación de</w:t>
      </w:r>
      <w:r w:rsidR="00A0261F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 xml:space="preserve"> solicitud de reposición de stock 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606E53" w:rsidRDefault="00D727D7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>
        <w:rPr>
          <w:rFonts w:ascii="Cambria,BoldItalic" w:hAnsi="Cambria,BoldItalic" w:cs="Cambria,BoldItalic"/>
          <w:b/>
          <w:bCs/>
          <w:i/>
          <w:iCs/>
          <w:noProof/>
          <w:color w:val="0070C1"/>
          <w:sz w:val="27"/>
          <w:szCs w:val="27"/>
          <w:lang w:eastAsia="es-AR"/>
        </w:rPr>
        <w:drawing>
          <wp:inline distT="0" distB="0" distL="0" distR="0">
            <wp:extent cx="5334000" cy="1924050"/>
            <wp:effectExtent l="19050" t="0" r="0" b="0"/>
            <wp:docPr id="1" name="Imagen 1" descr="C:\Users\Pavilion 6409\Desktop\Diagram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Diagrama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B21" w:rsidRDefault="00677B21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1.1 </w:t>
      </w:r>
      <w:r w:rsidR="00D727D7" w:rsidRPr="00D727D7"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>Recibir notificación</w:t>
      </w:r>
      <w:r w:rsidR="00CF582E"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 xml:space="preserve"> de reposición de stock 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1.2 </w:t>
      </w:r>
      <w:r w:rsidRPr="00513A3A"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  <w:t>Descripción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</w:p>
    <w:p w:rsidR="00606E53" w:rsidRPr="00513A3A" w:rsidRDefault="007E1FC7" w:rsidP="00606E53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 w:rsidR="00A0261F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D727D7">
        <w:rPr>
          <w:rFonts w:cs="Calibri"/>
          <w:color w:val="000000"/>
          <w:sz w:val="21"/>
          <w:szCs w:val="21"/>
          <w:lang w:val="es-ES" w:eastAsia="es-ES"/>
        </w:rPr>
        <w:t>Gerente</w:t>
      </w:r>
      <w:r w:rsidR="00A0261F">
        <w:rPr>
          <w:rFonts w:cs="Calibri"/>
          <w:color w:val="000000"/>
          <w:sz w:val="21"/>
          <w:szCs w:val="21"/>
          <w:lang w:val="es-ES" w:eastAsia="es-ES"/>
        </w:rPr>
        <w:t xml:space="preserve"> de Control de </w:t>
      </w:r>
      <w:r w:rsidR="00D727D7">
        <w:rPr>
          <w:rFonts w:cs="Calibri"/>
          <w:color w:val="000000"/>
          <w:sz w:val="21"/>
          <w:szCs w:val="21"/>
          <w:lang w:val="es-ES" w:eastAsia="es-ES"/>
        </w:rPr>
        <w:t xml:space="preserve">stock de la sucursal </w:t>
      </w:r>
      <w:r w:rsidR="00B22C8A">
        <w:rPr>
          <w:rFonts w:cs="Calibri"/>
          <w:color w:val="000000"/>
          <w:sz w:val="21"/>
          <w:szCs w:val="21"/>
          <w:lang w:val="es-ES" w:eastAsia="es-ES"/>
        </w:rPr>
        <w:t xml:space="preserve">recibe la notificación correspondiente de la 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>solicitud</w:t>
      </w:r>
      <w:r w:rsidR="00B22C8A">
        <w:rPr>
          <w:rFonts w:cs="Calibri"/>
          <w:color w:val="000000"/>
          <w:sz w:val="21"/>
          <w:szCs w:val="21"/>
          <w:lang w:val="es-ES" w:eastAsia="es-ES"/>
        </w:rPr>
        <w:t xml:space="preserve"> de reposición de stock enviada anteriormente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</w:p>
    <w:p w:rsidR="00606E53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2.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Actores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2.1 Actor principal</w:t>
      </w:r>
    </w:p>
    <w:p w:rsidR="00EF7691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="00B22C8A">
        <w:rPr>
          <w:rFonts w:cs="Calibri"/>
          <w:color w:val="000000"/>
          <w:sz w:val="21"/>
          <w:szCs w:val="21"/>
          <w:lang w:val="es-ES" w:eastAsia="es-ES"/>
        </w:rPr>
        <w:t>Gerente de Control de stock de la sucursal</w:t>
      </w:r>
    </w:p>
    <w:p w:rsidR="00606E53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  <w:t>2.2 Actores Secundarios</w:t>
      </w:r>
    </w:p>
    <w:p w:rsidR="00606E53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ab/>
      </w:r>
      <w:r w:rsidR="00B22C8A">
        <w:rPr>
          <w:rFonts w:cs="Calibri"/>
          <w:color w:val="000000"/>
          <w:sz w:val="21"/>
          <w:szCs w:val="21"/>
          <w:lang w:val="es-ES" w:eastAsia="es-ES"/>
        </w:rPr>
        <w:t>No hay</w:t>
      </w:r>
    </w:p>
    <w:p w:rsidR="007A422D" w:rsidRDefault="007A422D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ab/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3.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Precondiciones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6E53" w:rsidRPr="00513A3A" w:rsidRDefault="00824FE8" w:rsidP="00612180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La Solicitud de Reposición</w:t>
      </w:r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 de stock </w:t>
      </w:r>
      <w:r>
        <w:rPr>
          <w:rFonts w:cs="Calibri"/>
          <w:color w:val="000000"/>
          <w:sz w:val="21"/>
          <w:szCs w:val="21"/>
          <w:lang w:val="es-ES" w:eastAsia="es-ES"/>
        </w:rPr>
        <w:t>deberá estar previamente aprobada</w:t>
      </w:r>
      <w:r w:rsidR="00B22C8A">
        <w:rPr>
          <w:rFonts w:cs="Calibri"/>
          <w:color w:val="000000"/>
          <w:sz w:val="21"/>
          <w:szCs w:val="21"/>
          <w:lang w:val="es-ES" w:eastAsia="es-ES"/>
        </w:rPr>
        <w:t>, rechazada o demorada</w:t>
      </w:r>
      <w:r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Flujo de Eventos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4.1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 xml:space="preserve">Flujo Básico  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B22C8A" w:rsidRDefault="00832C12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proofErr w:type="gramStart"/>
      <w:r>
        <w:rPr>
          <w:rFonts w:cs="Calibri"/>
          <w:color w:val="000000"/>
          <w:sz w:val="21"/>
          <w:szCs w:val="21"/>
          <w:lang w:val="es-ES" w:eastAsia="es-ES"/>
        </w:rPr>
        <w:t>El</w:t>
      </w:r>
      <w:proofErr w:type="gramEnd"/>
      <w:r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B22C8A" w:rsidRPr="00B22C8A">
        <w:rPr>
          <w:rFonts w:cs="Calibri"/>
          <w:b/>
          <w:color w:val="000000"/>
          <w:sz w:val="21"/>
          <w:szCs w:val="21"/>
          <w:lang w:val="es-ES" w:eastAsia="es-ES"/>
        </w:rPr>
        <w:t>Solicitud de Reposición de stock de mercadería</w:t>
      </w:r>
      <w:r w:rsidR="00EF7691">
        <w:rPr>
          <w:rFonts w:cs="Calibri"/>
          <w:b/>
          <w:color w:val="000000"/>
          <w:sz w:val="21"/>
          <w:szCs w:val="21"/>
          <w:lang w:val="es-ES" w:eastAsia="es-ES"/>
        </w:rPr>
        <w:t xml:space="preserve"> </w:t>
      </w:r>
      <w:r w:rsidR="00B22C8A">
        <w:rPr>
          <w:rFonts w:cs="Calibri"/>
          <w:color w:val="000000"/>
          <w:sz w:val="21"/>
          <w:szCs w:val="21"/>
          <w:lang w:val="es-ES" w:eastAsia="es-ES"/>
        </w:rPr>
        <w:t xml:space="preserve">recibe un e-mail desde el sistema generado desde la central, con un aviso que le informa a que estado cambio cierta solicitud de reposición de stock. </w:t>
      </w:r>
    </w:p>
    <w:p w:rsidR="00B22C8A" w:rsidRDefault="00B22C8A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B22C8A">
        <w:rPr>
          <w:rFonts w:cs="Calibri"/>
          <w:color w:val="000000"/>
          <w:sz w:val="21"/>
          <w:szCs w:val="21"/>
          <w:lang w:val="es-ES" w:eastAsia="es-ES"/>
        </w:rPr>
        <w:t>I</w:t>
      </w:r>
      <w:r w:rsidR="00EF7691" w:rsidRPr="00B22C8A">
        <w:rPr>
          <w:rFonts w:cs="Calibri"/>
          <w:color w:val="000000"/>
          <w:sz w:val="21"/>
          <w:szCs w:val="21"/>
          <w:lang w:val="es-ES" w:eastAsia="es-ES"/>
        </w:rPr>
        <w:t xml:space="preserve">ngresa en la sección “Solicitudes de </w:t>
      </w:r>
      <w:r w:rsidR="007A422D" w:rsidRPr="00B22C8A">
        <w:rPr>
          <w:rFonts w:cs="Calibri"/>
          <w:color w:val="000000"/>
          <w:sz w:val="21"/>
          <w:szCs w:val="21"/>
          <w:lang w:val="es-ES" w:eastAsia="es-ES"/>
        </w:rPr>
        <w:t>reposición</w:t>
      </w:r>
      <w:r w:rsidR="00EF7691" w:rsidRPr="00B22C8A">
        <w:rPr>
          <w:rFonts w:cs="Calibri"/>
          <w:color w:val="000000"/>
          <w:sz w:val="21"/>
          <w:szCs w:val="21"/>
          <w:lang w:val="es-ES" w:eastAsia="es-ES"/>
        </w:rPr>
        <w:t xml:space="preserve">”, utiliza el filtro </w:t>
      </w:r>
      <w:r w:rsidRPr="00B22C8A">
        <w:rPr>
          <w:rFonts w:cs="Calibri"/>
          <w:color w:val="000000"/>
          <w:sz w:val="21"/>
          <w:szCs w:val="21"/>
          <w:lang w:val="es-ES" w:eastAsia="es-ES"/>
        </w:rPr>
        <w:t xml:space="preserve">por estado (según el informado) </w:t>
      </w:r>
      <w:r w:rsidR="00EF7691" w:rsidRPr="00B22C8A">
        <w:rPr>
          <w:rFonts w:cs="Calibri"/>
          <w:color w:val="000000"/>
          <w:sz w:val="21"/>
          <w:szCs w:val="21"/>
          <w:lang w:val="es-ES" w:eastAsia="es-ES"/>
        </w:rPr>
        <w:t xml:space="preserve">y abre </w:t>
      </w:r>
      <w:r w:rsidRPr="00B22C8A">
        <w:rPr>
          <w:rFonts w:cs="Calibri"/>
          <w:color w:val="000000"/>
          <w:sz w:val="21"/>
          <w:szCs w:val="21"/>
          <w:lang w:val="es-ES" w:eastAsia="es-ES"/>
        </w:rPr>
        <w:t>dicha s</w:t>
      </w:r>
      <w:r w:rsidR="00EF7691" w:rsidRPr="00B22C8A">
        <w:rPr>
          <w:rFonts w:cs="Calibri"/>
          <w:color w:val="000000"/>
          <w:sz w:val="21"/>
          <w:szCs w:val="21"/>
          <w:lang w:val="es-ES" w:eastAsia="es-ES"/>
        </w:rPr>
        <w:t>olicitud de rep</w:t>
      </w:r>
      <w:r w:rsidRPr="00B22C8A">
        <w:rPr>
          <w:rFonts w:cs="Calibri"/>
          <w:color w:val="000000"/>
          <w:sz w:val="21"/>
          <w:szCs w:val="21"/>
          <w:lang w:val="es-ES" w:eastAsia="es-ES"/>
        </w:rPr>
        <w:t>osición de stock, para ver</w:t>
      </w:r>
      <w:r w:rsidR="00EF7691" w:rsidRPr="00B22C8A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Pr="00B22C8A">
        <w:rPr>
          <w:rFonts w:cs="Calibri"/>
          <w:color w:val="000000"/>
          <w:sz w:val="21"/>
          <w:szCs w:val="21"/>
          <w:lang w:val="es-ES" w:eastAsia="es-ES"/>
        </w:rPr>
        <w:t>l</w:t>
      </w:r>
      <w:r w:rsidR="00F1607A">
        <w:rPr>
          <w:rFonts w:cs="Calibri"/>
          <w:color w:val="000000"/>
          <w:sz w:val="21"/>
          <w:szCs w:val="21"/>
          <w:lang w:val="es-ES" w:eastAsia="es-ES"/>
        </w:rPr>
        <w:t>os comentarios correspondientes</w:t>
      </w:r>
      <w:r w:rsidRPr="00B22C8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</w:p>
    <w:p w:rsidR="00332A99" w:rsidRDefault="00332A99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sistema muestra el estado y comentarios, de la solicitud de reposición de stock seleccionada.</w:t>
      </w:r>
    </w:p>
    <w:p w:rsidR="008A1BA1" w:rsidRDefault="008A1BA1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</w:p>
    <w:p w:rsidR="00A82AB6" w:rsidRDefault="00A82AB6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4.2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>Flujos Alternativos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606E53" w:rsidRPr="00044015" w:rsidRDefault="00B22C8A" w:rsidP="004C5610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cs="Calibri"/>
          <w:color w:val="000000"/>
          <w:sz w:val="21"/>
          <w:szCs w:val="21"/>
          <w:u w:val="single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No hay.</w:t>
      </w:r>
      <w:r w:rsidR="00415447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5.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Pos</w:t>
      </w:r>
      <w:r w:rsidR="00E75FE8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 xml:space="preserve">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condiciones</w:t>
      </w:r>
    </w:p>
    <w:p w:rsidR="0090284E" w:rsidRDefault="0090284E">
      <w:pPr>
        <w:rPr>
          <w:rFonts w:cs="Calibri"/>
          <w:color w:val="000000"/>
          <w:sz w:val="21"/>
          <w:szCs w:val="21"/>
          <w:lang w:val="es-ES" w:eastAsia="es-ES"/>
        </w:rPr>
      </w:pPr>
    </w:p>
    <w:p w:rsidR="00082F10" w:rsidRPr="00513A3A" w:rsidRDefault="00B22C8A" w:rsidP="00082F10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No hay</w:t>
      </w:r>
    </w:p>
    <w:p w:rsidR="008A1BA1" w:rsidRDefault="008A1BA1">
      <w:pPr>
        <w:rPr>
          <w:rFonts w:cs="Calibri"/>
          <w:color w:val="000000"/>
          <w:sz w:val="21"/>
          <w:szCs w:val="21"/>
          <w:lang w:val="es-ES" w:eastAsia="es-ES"/>
        </w:rPr>
      </w:pPr>
    </w:p>
    <w:sectPr w:rsidR="008A1BA1" w:rsidSect="00606E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758B6"/>
    <w:multiLevelType w:val="hybridMultilevel"/>
    <w:tmpl w:val="B590C568"/>
    <w:lvl w:ilvl="0" w:tplc="BA16745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  <w:color w:val="auto"/>
        <w:sz w:val="22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2207E76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2">
    <w:nsid w:val="2EC91E11"/>
    <w:multiLevelType w:val="multilevel"/>
    <w:tmpl w:val="8758D408"/>
    <w:lvl w:ilvl="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176" w:hanging="57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176" w:hanging="57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176" w:hanging="57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6" w:hanging="57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76" w:hanging="57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6" w:hanging="57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76" w:hanging="57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76" w:hanging="5760"/>
      </w:pPr>
      <w:rPr>
        <w:rFonts w:hint="default"/>
      </w:rPr>
    </w:lvl>
  </w:abstractNum>
  <w:abstractNum w:abstractNumId="3">
    <w:nsid w:val="2FE778FA"/>
    <w:multiLevelType w:val="hybridMultilevel"/>
    <w:tmpl w:val="D436A486"/>
    <w:lvl w:ilvl="0" w:tplc="5CD4B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313E6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5">
    <w:nsid w:val="4F4E35DA"/>
    <w:multiLevelType w:val="hybridMultilevel"/>
    <w:tmpl w:val="B0F05D18"/>
    <w:lvl w:ilvl="0" w:tplc="E7F077AE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3" w:hanging="360"/>
      </w:pPr>
    </w:lvl>
    <w:lvl w:ilvl="2" w:tplc="2C0A001B" w:tentative="1">
      <w:start w:val="1"/>
      <w:numFmt w:val="lowerRoman"/>
      <w:lvlText w:val="%3."/>
      <w:lvlJc w:val="right"/>
      <w:pPr>
        <w:ind w:left="3243" w:hanging="180"/>
      </w:pPr>
    </w:lvl>
    <w:lvl w:ilvl="3" w:tplc="2C0A000F" w:tentative="1">
      <w:start w:val="1"/>
      <w:numFmt w:val="decimal"/>
      <w:lvlText w:val="%4."/>
      <w:lvlJc w:val="left"/>
      <w:pPr>
        <w:ind w:left="3963" w:hanging="360"/>
      </w:pPr>
    </w:lvl>
    <w:lvl w:ilvl="4" w:tplc="2C0A0019" w:tentative="1">
      <w:start w:val="1"/>
      <w:numFmt w:val="lowerLetter"/>
      <w:lvlText w:val="%5."/>
      <w:lvlJc w:val="left"/>
      <w:pPr>
        <w:ind w:left="4683" w:hanging="360"/>
      </w:pPr>
    </w:lvl>
    <w:lvl w:ilvl="5" w:tplc="2C0A001B" w:tentative="1">
      <w:start w:val="1"/>
      <w:numFmt w:val="lowerRoman"/>
      <w:lvlText w:val="%6."/>
      <w:lvlJc w:val="right"/>
      <w:pPr>
        <w:ind w:left="5403" w:hanging="180"/>
      </w:pPr>
    </w:lvl>
    <w:lvl w:ilvl="6" w:tplc="2C0A000F" w:tentative="1">
      <w:start w:val="1"/>
      <w:numFmt w:val="decimal"/>
      <w:lvlText w:val="%7."/>
      <w:lvlJc w:val="left"/>
      <w:pPr>
        <w:ind w:left="6123" w:hanging="360"/>
      </w:pPr>
    </w:lvl>
    <w:lvl w:ilvl="7" w:tplc="2C0A0019" w:tentative="1">
      <w:start w:val="1"/>
      <w:numFmt w:val="lowerLetter"/>
      <w:lvlText w:val="%8."/>
      <w:lvlJc w:val="left"/>
      <w:pPr>
        <w:ind w:left="6843" w:hanging="360"/>
      </w:pPr>
    </w:lvl>
    <w:lvl w:ilvl="8" w:tplc="2C0A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6">
    <w:nsid w:val="5D957A65"/>
    <w:multiLevelType w:val="multilevel"/>
    <w:tmpl w:val="F402A4E2"/>
    <w:lvl w:ilvl="0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3" w:hanging="1440"/>
      </w:pPr>
      <w:rPr>
        <w:rFonts w:hint="default"/>
      </w:rPr>
    </w:lvl>
  </w:abstractNum>
  <w:abstractNum w:abstractNumId="7">
    <w:nsid w:val="5EC56FDD"/>
    <w:multiLevelType w:val="multilevel"/>
    <w:tmpl w:val="5F3C1FB0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abstractNum w:abstractNumId="8">
    <w:nsid w:val="631A3268"/>
    <w:multiLevelType w:val="hybridMultilevel"/>
    <w:tmpl w:val="6324E4A0"/>
    <w:lvl w:ilvl="0" w:tplc="EC8C76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F1892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263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983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703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423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143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863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583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303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023" w:hanging="180"/>
      </w:pPr>
      <w:rPr>
        <w:rFonts w:cs="Times New Roman"/>
      </w:rPr>
    </w:lvl>
  </w:abstractNum>
  <w:abstractNum w:abstractNumId="10">
    <w:nsid w:val="78A514F7"/>
    <w:multiLevelType w:val="multilevel"/>
    <w:tmpl w:val="F402A4E2"/>
    <w:lvl w:ilvl="0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3" w:hanging="144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10"/>
  </w:num>
  <w:num w:numId="8">
    <w:abstractNumId w:val="0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06E53"/>
    <w:rsid w:val="000279E9"/>
    <w:rsid w:val="00044015"/>
    <w:rsid w:val="00076F72"/>
    <w:rsid w:val="00082F10"/>
    <w:rsid w:val="001330BD"/>
    <w:rsid w:val="00197A31"/>
    <w:rsid w:val="002C6FA6"/>
    <w:rsid w:val="00332A99"/>
    <w:rsid w:val="003B4722"/>
    <w:rsid w:val="00415447"/>
    <w:rsid w:val="004C2D6B"/>
    <w:rsid w:val="004C5610"/>
    <w:rsid w:val="005C5CE4"/>
    <w:rsid w:val="005F2742"/>
    <w:rsid w:val="00606E53"/>
    <w:rsid w:val="00612180"/>
    <w:rsid w:val="0065734D"/>
    <w:rsid w:val="006734AB"/>
    <w:rsid w:val="00677B21"/>
    <w:rsid w:val="007957F4"/>
    <w:rsid w:val="007A422D"/>
    <w:rsid w:val="007E1FC7"/>
    <w:rsid w:val="00824FE8"/>
    <w:rsid w:val="00832C12"/>
    <w:rsid w:val="008A1BA1"/>
    <w:rsid w:val="008A45B8"/>
    <w:rsid w:val="0090284E"/>
    <w:rsid w:val="009104B6"/>
    <w:rsid w:val="009703BB"/>
    <w:rsid w:val="00A0261F"/>
    <w:rsid w:val="00A47D21"/>
    <w:rsid w:val="00A82AB6"/>
    <w:rsid w:val="00B22C8A"/>
    <w:rsid w:val="00B937AF"/>
    <w:rsid w:val="00BA1B56"/>
    <w:rsid w:val="00BB63DE"/>
    <w:rsid w:val="00BC6D54"/>
    <w:rsid w:val="00BE2356"/>
    <w:rsid w:val="00C3718A"/>
    <w:rsid w:val="00C440FD"/>
    <w:rsid w:val="00C54BFE"/>
    <w:rsid w:val="00CB0A6D"/>
    <w:rsid w:val="00CB7C9D"/>
    <w:rsid w:val="00CF582E"/>
    <w:rsid w:val="00D53AC3"/>
    <w:rsid w:val="00D727D7"/>
    <w:rsid w:val="00D739B4"/>
    <w:rsid w:val="00DE2E08"/>
    <w:rsid w:val="00DF6433"/>
    <w:rsid w:val="00E10EA8"/>
    <w:rsid w:val="00E75FE8"/>
    <w:rsid w:val="00ED485B"/>
    <w:rsid w:val="00EF7691"/>
    <w:rsid w:val="00F07A15"/>
    <w:rsid w:val="00F1607A"/>
    <w:rsid w:val="00F54403"/>
    <w:rsid w:val="00FA5F39"/>
    <w:rsid w:val="00FF0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E5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E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E5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l0775312</dc:creator>
  <cp:lastModifiedBy>Pavilion 6409</cp:lastModifiedBy>
  <cp:revision>8</cp:revision>
  <dcterms:created xsi:type="dcterms:W3CDTF">2012-10-21T23:27:00Z</dcterms:created>
  <dcterms:modified xsi:type="dcterms:W3CDTF">2012-11-02T23:40:00Z</dcterms:modified>
</cp:coreProperties>
</file>