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0C" w:rsidRPr="00B05391" w:rsidRDefault="00A773DE">
      <w:pPr>
        <w:rPr>
          <w:sz w:val="28"/>
        </w:rPr>
      </w:pPr>
      <w:r w:rsidRPr="00B05391">
        <w:rPr>
          <w:sz w:val="28"/>
        </w:rPr>
        <w:t>DISEÑO DE DATOS:</w:t>
      </w:r>
    </w:p>
    <w:p w:rsidR="00A773DE" w:rsidRDefault="00B05391" w:rsidP="00A773DE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t>DI</w:t>
      </w:r>
      <w:r w:rsidR="00A773DE" w:rsidRPr="00B05391">
        <w:rPr>
          <w:sz w:val="24"/>
        </w:rPr>
        <w:t xml:space="preserve">SEÑO </w:t>
      </w:r>
      <w:r w:rsidRPr="00B05391">
        <w:rPr>
          <w:sz w:val="24"/>
        </w:rPr>
        <w:t>LÓGICO</w:t>
      </w:r>
    </w:p>
    <w:p w:rsidR="009512DE" w:rsidRDefault="009512DE" w:rsidP="00F35A1A">
      <w:pPr>
        <w:pStyle w:val="Prrafodelista"/>
        <w:rPr>
          <w:sz w:val="24"/>
        </w:rPr>
      </w:pPr>
      <w:bookmarkStart w:id="0" w:name="_GoBack"/>
      <w:bookmarkEnd w:id="0"/>
    </w:p>
    <w:p w:rsidR="00F60D62" w:rsidRDefault="009512DE" w:rsidP="00F60D62">
      <w:pPr>
        <w:pStyle w:val="Prrafodelista"/>
        <w:ind w:left="360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481EFE99" wp14:editId="3509826E">
            <wp:extent cx="5805654" cy="28384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372" cy="28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6" w:rsidRPr="00B05391" w:rsidRDefault="00F006E6" w:rsidP="00F006E6">
      <w:pPr>
        <w:pStyle w:val="Prrafodelista"/>
        <w:rPr>
          <w:sz w:val="24"/>
        </w:rPr>
      </w:pPr>
    </w:p>
    <w:p w:rsidR="00A773DE" w:rsidRDefault="00A773DE" w:rsidP="00A773DE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t xml:space="preserve">DISEÑO </w:t>
      </w:r>
      <w:r w:rsidR="00B05391" w:rsidRPr="00B05391">
        <w:rPr>
          <w:sz w:val="24"/>
        </w:rPr>
        <w:t>FÍSICO</w:t>
      </w:r>
    </w:p>
    <w:p w:rsidR="006701AB" w:rsidRPr="006701AB" w:rsidRDefault="006701AB" w:rsidP="006701AB">
      <w:pPr>
        <w:pStyle w:val="Prrafodelista"/>
        <w:rPr>
          <w:sz w:val="24"/>
        </w:rPr>
      </w:pPr>
    </w:p>
    <w:p w:rsidR="006701AB" w:rsidRDefault="006701AB" w:rsidP="006701AB">
      <w:pPr>
        <w:pStyle w:val="Prrafodelista"/>
        <w:rPr>
          <w:sz w:val="24"/>
        </w:rPr>
      </w:pPr>
    </w:p>
    <w:p w:rsidR="00DD6CEA" w:rsidRDefault="009512DE" w:rsidP="00F60D62">
      <w:pPr>
        <w:pStyle w:val="Prrafodelista"/>
        <w:ind w:left="708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4EE36001" wp14:editId="51246007">
            <wp:extent cx="5617982" cy="29718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B" w:rsidRDefault="006701AB" w:rsidP="00DD6CEA">
      <w:pPr>
        <w:pStyle w:val="Prrafodelista"/>
        <w:rPr>
          <w:sz w:val="24"/>
        </w:rPr>
      </w:pPr>
    </w:p>
    <w:p w:rsidR="006701AB" w:rsidRDefault="006701AB" w:rsidP="00DD6CEA">
      <w:pPr>
        <w:pStyle w:val="Prrafodelista"/>
        <w:rPr>
          <w:sz w:val="24"/>
        </w:rPr>
      </w:pPr>
    </w:p>
    <w:p w:rsidR="009512DE" w:rsidRPr="00B05391" w:rsidRDefault="009512DE" w:rsidP="00DD6CEA">
      <w:pPr>
        <w:pStyle w:val="Prrafodelista"/>
        <w:rPr>
          <w:sz w:val="24"/>
        </w:rPr>
      </w:pPr>
    </w:p>
    <w:p w:rsidR="000C0B5A" w:rsidRPr="00560EA5" w:rsidRDefault="00A773DE" w:rsidP="00560EA5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lastRenderedPageBreak/>
        <w:t>DICCIONARIO DE DATOS</w:t>
      </w:r>
      <w:r w:rsidR="00560EA5">
        <w:rPr>
          <w:sz w:val="24"/>
        </w:rPr>
        <w:t>:</w:t>
      </w:r>
    </w:p>
    <w:tbl>
      <w:tblPr>
        <w:tblW w:w="91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559"/>
        <w:gridCol w:w="1418"/>
        <w:gridCol w:w="4301"/>
      </w:tblGrid>
      <w:tr w:rsidR="001F2386" w:rsidRPr="001F2386" w:rsidTr="001F2386">
        <w:trPr>
          <w:trHeight w:val="452"/>
        </w:trPr>
        <w:tc>
          <w:tcPr>
            <w:tcW w:w="1858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27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Rol</w:t>
            </w:r>
          </w:p>
        </w:tc>
      </w:tr>
      <w:tr w:rsidR="001F2386" w:rsidRPr="001F2386" w:rsidTr="001F2386">
        <w:trPr>
          <w:trHeight w:val="694"/>
        </w:trPr>
        <w:tc>
          <w:tcPr>
            <w:tcW w:w="1858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7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 contiene los diferentes roles que tiene un usuario (semillero, joven investigador, líder, investigador, investigador, usuarios generales)</w:t>
            </w:r>
          </w:p>
        </w:tc>
      </w:tr>
      <w:tr w:rsidR="001F2386" w:rsidRPr="001F2386" w:rsidTr="001F2386">
        <w:trPr>
          <w:trHeight w:val="30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F2386" w:rsidRPr="001F2386" w:rsidTr="001F2386">
        <w:trPr>
          <w:trHeight w:val="301"/>
        </w:trPr>
        <w:tc>
          <w:tcPr>
            <w:tcW w:w="185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41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30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</w:tr>
      <w:tr w:rsidR="001F2386" w:rsidRPr="001F2386" w:rsidTr="001F2386">
        <w:trPr>
          <w:trHeight w:val="452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codigo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Código único rol </w:t>
            </w:r>
          </w:p>
        </w:tc>
      </w:tr>
      <w:tr w:rsidR="001F2386" w:rsidRPr="001F2386" w:rsidTr="001F2386">
        <w:trPr>
          <w:trHeight w:val="73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rol que ejerce en el grupo de investigación</w:t>
            </w:r>
          </w:p>
        </w:tc>
      </w:tr>
      <w:tr w:rsidR="001F2386" w:rsidRPr="001F2386" w:rsidTr="001F2386">
        <w:trPr>
          <w:trHeight w:val="417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Tareas que desarrolla</w:t>
            </w:r>
          </w:p>
        </w:tc>
      </w:tr>
      <w:tr w:rsidR="001F2386" w:rsidRPr="001F2386" w:rsidTr="001F2386">
        <w:trPr>
          <w:trHeight w:val="69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clave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Permite validar el rol del integrante del grupo de investigación</w:t>
            </w:r>
          </w:p>
        </w:tc>
      </w:tr>
      <w:tr w:rsidR="001F2386" w:rsidRPr="001F2386" w:rsidTr="001F2386">
        <w:trPr>
          <w:trHeight w:val="70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usuario_DNI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único usuario(existente en la unidad lógica usuario)</w:t>
            </w:r>
          </w:p>
        </w:tc>
      </w:tr>
    </w:tbl>
    <w:p w:rsidR="006701AB" w:rsidRDefault="00560EA5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>TABLA 1: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 ROL</w:t>
      </w:r>
    </w:p>
    <w:p w:rsidR="00F60D62" w:rsidRPr="00F60D62" w:rsidRDefault="00F60D62" w:rsidP="00F60D62">
      <w:pPr>
        <w:pStyle w:val="Prrafodelista"/>
        <w:ind w:left="927"/>
        <w:rPr>
          <w:sz w:val="24"/>
          <w:vertAlign w:val="superscript"/>
        </w:rPr>
      </w:pPr>
    </w:p>
    <w:tbl>
      <w:tblPr>
        <w:tblW w:w="91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506"/>
        <w:gridCol w:w="1179"/>
        <w:gridCol w:w="4172"/>
      </w:tblGrid>
      <w:tr w:rsidR="001F2386" w:rsidRPr="001F2386" w:rsidTr="001F2386">
        <w:trPr>
          <w:trHeight w:val="444"/>
        </w:trPr>
        <w:tc>
          <w:tcPr>
            <w:tcW w:w="2304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857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avances</w:t>
            </w:r>
          </w:p>
        </w:tc>
      </w:tr>
      <w:tr w:rsidR="001F2386" w:rsidRPr="001F2386" w:rsidTr="001F2386">
        <w:trPr>
          <w:trHeight w:val="492"/>
        </w:trPr>
        <w:tc>
          <w:tcPr>
            <w:tcW w:w="230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857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contienen los avances con respecto al proyecto </w:t>
            </w:r>
          </w:p>
        </w:tc>
      </w:tr>
      <w:tr w:rsidR="001F2386" w:rsidRPr="001F2386" w:rsidTr="001F2386">
        <w:trPr>
          <w:trHeight w:val="296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F2386" w:rsidRPr="001F2386" w:rsidTr="001F2386">
        <w:trPr>
          <w:trHeight w:val="296"/>
        </w:trPr>
        <w:tc>
          <w:tcPr>
            <w:tcW w:w="230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0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7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172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1F2386" w:rsidRPr="001F2386" w:rsidTr="001F2386">
        <w:trPr>
          <w:trHeight w:val="444"/>
        </w:trPr>
        <w:tc>
          <w:tcPr>
            <w:tcW w:w="230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id_avance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 avance</w:t>
            </w:r>
          </w:p>
        </w:tc>
      </w:tr>
      <w:tr w:rsidR="001F2386" w:rsidRPr="001F2386" w:rsidTr="001F2386">
        <w:trPr>
          <w:trHeight w:val="500"/>
        </w:trPr>
        <w:tc>
          <w:tcPr>
            <w:tcW w:w="230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 del avance que se </w:t>
            </w:r>
            <w:proofErr w:type="spellStart"/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proofErr w:type="spellEnd"/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enviado</w:t>
            </w:r>
          </w:p>
        </w:tc>
      </w:tr>
      <w:tr w:rsidR="001F2386" w:rsidRPr="001F2386" w:rsidTr="001F2386">
        <w:trPr>
          <w:trHeight w:val="692"/>
        </w:trPr>
        <w:tc>
          <w:tcPr>
            <w:tcW w:w="230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descripcion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proyecto(existente en la unidad lógica proyecto)</w:t>
            </w:r>
          </w:p>
        </w:tc>
      </w:tr>
      <w:tr w:rsidR="001F2386" w:rsidRPr="001F2386" w:rsidTr="001F2386">
        <w:trPr>
          <w:trHeight w:val="702"/>
        </w:trPr>
        <w:tc>
          <w:tcPr>
            <w:tcW w:w="230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archivo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BLOB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Permite identificar el formato y archivo que se envía</w:t>
            </w:r>
          </w:p>
        </w:tc>
      </w:tr>
      <w:tr w:rsidR="001F2386" w:rsidRPr="001F2386" w:rsidTr="001F2386">
        <w:trPr>
          <w:trHeight w:val="697"/>
        </w:trPr>
        <w:tc>
          <w:tcPr>
            <w:tcW w:w="230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</w:t>
            </w: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oyecto_id_proyecto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1F2386" w:rsidRPr="001F2386" w:rsidRDefault="001F2386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1F2386" w:rsidRPr="001F2386" w:rsidRDefault="001F2386" w:rsidP="001F238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F2386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proyecto (existente en la unidad lógica proyecto)</w:t>
            </w:r>
          </w:p>
        </w:tc>
      </w:tr>
    </w:tbl>
    <w:p w:rsidR="006701AB" w:rsidRDefault="006701AB" w:rsidP="006701AB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2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1F2386">
        <w:rPr>
          <w:sz w:val="24"/>
          <w:vertAlign w:val="superscript"/>
        </w:rPr>
        <w:t xml:space="preserve"> </w:t>
      </w:r>
      <w:r w:rsidR="000B5180">
        <w:rPr>
          <w:sz w:val="24"/>
          <w:vertAlign w:val="superscript"/>
        </w:rPr>
        <w:t>AVANCES</w:t>
      </w:r>
    </w:p>
    <w:p w:rsidR="00F60D62" w:rsidRDefault="00F60D62" w:rsidP="006701AB">
      <w:pPr>
        <w:pStyle w:val="Prrafodelista"/>
        <w:ind w:left="927"/>
        <w:rPr>
          <w:sz w:val="24"/>
          <w:vertAlign w:val="superscript"/>
        </w:rPr>
      </w:pPr>
    </w:p>
    <w:p w:rsidR="000B5180" w:rsidRDefault="000B5180" w:rsidP="006701AB">
      <w:pPr>
        <w:pStyle w:val="Prrafodelista"/>
        <w:ind w:left="927"/>
        <w:rPr>
          <w:sz w:val="24"/>
          <w:vertAlign w:val="superscript"/>
        </w:rPr>
      </w:pPr>
    </w:p>
    <w:p w:rsidR="000B5180" w:rsidRDefault="000B5180" w:rsidP="006701AB">
      <w:pPr>
        <w:pStyle w:val="Prrafodelista"/>
        <w:ind w:left="927"/>
        <w:rPr>
          <w:sz w:val="24"/>
          <w:vertAlign w:val="superscript"/>
        </w:rPr>
      </w:pPr>
    </w:p>
    <w:p w:rsidR="000B5180" w:rsidRDefault="000B5180" w:rsidP="006701AB">
      <w:pPr>
        <w:pStyle w:val="Prrafodelista"/>
        <w:ind w:left="927"/>
        <w:rPr>
          <w:sz w:val="24"/>
          <w:vertAlign w:val="superscript"/>
        </w:rPr>
      </w:pPr>
    </w:p>
    <w:tbl>
      <w:tblPr>
        <w:tblW w:w="91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1728"/>
        <w:gridCol w:w="1058"/>
        <w:gridCol w:w="4531"/>
      </w:tblGrid>
      <w:tr w:rsidR="000B5180" w:rsidRPr="000B5180" w:rsidTr="00F35A1A">
        <w:trPr>
          <w:trHeight w:val="451"/>
        </w:trPr>
        <w:tc>
          <w:tcPr>
            <w:tcW w:w="1834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NOMBRE TABLA</w:t>
            </w:r>
          </w:p>
        </w:tc>
        <w:tc>
          <w:tcPr>
            <w:tcW w:w="7317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</w:tr>
      <w:tr w:rsidR="000B5180" w:rsidRPr="000B5180" w:rsidTr="00F35A1A">
        <w:trPr>
          <w:trHeight w:val="672"/>
        </w:trPr>
        <w:tc>
          <w:tcPr>
            <w:tcW w:w="183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317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diferentes características de un usuario </w:t>
            </w:r>
          </w:p>
        </w:tc>
      </w:tr>
      <w:tr w:rsidR="000B5180" w:rsidRPr="000B5180" w:rsidTr="00F35A1A">
        <w:trPr>
          <w:trHeight w:val="301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B5180" w:rsidRPr="000B5180" w:rsidTr="00F35A1A">
        <w:trPr>
          <w:trHeight w:val="301"/>
        </w:trPr>
        <w:tc>
          <w:tcPr>
            <w:tcW w:w="183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72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05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53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0B5180" w:rsidRPr="000B5180" w:rsidTr="00F35A1A">
        <w:trPr>
          <w:trHeight w:val="557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DNI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ódigo único de usuario</w:t>
            </w:r>
          </w:p>
        </w:tc>
      </w:tr>
      <w:tr w:rsidR="000B5180" w:rsidRPr="000B5180" w:rsidTr="00F35A1A">
        <w:trPr>
          <w:trHeight w:val="647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dentifica los nombres de un usuario</w:t>
            </w:r>
          </w:p>
        </w:tc>
      </w:tr>
      <w:tr w:rsidR="000B5180" w:rsidRPr="000B5180" w:rsidTr="00F35A1A">
        <w:trPr>
          <w:trHeight w:val="692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apellido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dentifica los apellidos de un usuario</w:t>
            </w:r>
          </w:p>
        </w:tc>
      </w:tr>
      <w:tr w:rsidR="000B5180" w:rsidRPr="000B5180" w:rsidTr="00F35A1A">
        <w:trPr>
          <w:trHeight w:val="722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fechaNacimiento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dentifica la fecha de nacimiento de un usuario</w:t>
            </w:r>
          </w:p>
        </w:tc>
      </w:tr>
      <w:tr w:rsidR="000B5180" w:rsidRPr="000B5180" w:rsidTr="00F35A1A">
        <w:trPr>
          <w:trHeight w:val="812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programa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dentifica el programa al que el usuario pertenece</w:t>
            </w:r>
          </w:p>
        </w:tc>
      </w:tr>
      <w:tr w:rsidR="000B5180" w:rsidRPr="000B5180" w:rsidTr="00F35A1A">
        <w:trPr>
          <w:trHeight w:val="767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Tema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etermina los temas que son de importancia para el usuario</w:t>
            </w:r>
          </w:p>
        </w:tc>
      </w:tr>
      <w:tr w:rsidR="000B5180" w:rsidRPr="000B5180" w:rsidTr="00F35A1A">
        <w:trPr>
          <w:trHeight w:val="888"/>
        </w:trPr>
        <w:tc>
          <w:tcPr>
            <w:tcW w:w="18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clave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B5180" w:rsidRPr="000B5180" w:rsidRDefault="000B5180" w:rsidP="000B51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B5180" w:rsidRPr="000B5180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  <w:r w:rsidR="000B5180"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ermite validar el usuario como integrante del grupo de </w:t>
            </w:r>
            <w:r w:rsidRPr="000B5180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</w:tbl>
    <w:p w:rsidR="00F60D62" w:rsidRPr="000B5180" w:rsidRDefault="004D22E5" w:rsidP="000B5180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3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35A1A">
        <w:rPr>
          <w:sz w:val="24"/>
          <w:vertAlign w:val="superscript"/>
        </w:rPr>
        <w:t xml:space="preserve"> USUARIO</w:t>
      </w:r>
    </w:p>
    <w:tbl>
      <w:tblPr>
        <w:tblW w:w="9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701"/>
        <w:gridCol w:w="992"/>
        <w:gridCol w:w="4549"/>
      </w:tblGrid>
      <w:tr w:rsidR="00F35A1A" w:rsidRPr="00F35A1A" w:rsidTr="00F35A1A">
        <w:trPr>
          <w:trHeight w:val="450"/>
        </w:trPr>
        <w:tc>
          <w:tcPr>
            <w:tcW w:w="1858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242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eventos</w:t>
            </w:r>
          </w:p>
        </w:tc>
      </w:tr>
      <w:tr w:rsidR="00F35A1A" w:rsidRPr="00F35A1A" w:rsidTr="00F35A1A">
        <w:trPr>
          <w:trHeight w:val="1065"/>
        </w:trPr>
        <w:tc>
          <w:tcPr>
            <w:tcW w:w="1858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242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 contiene los diferentes evento o noticias que le suceden al grupo de investigación</w:t>
            </w:r>
          </w:p>
        </w:tc>
      </w:tr>
      <w:tr w:rsidR="00F35A1A" w:rsidRPr="00F35A1A" w:rsidTr="00F35A1A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35A1A" w:rsidRPr="00F35A1A" w:rsidTr="00F35A1A">
        <w:trPr>
          <w:trHeight w:val="300"/>
        </w:trPr>
        <w:tc>
          <w:tcPr>
            <w:tcW w:w="185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54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F35A1A" w:rsidRPr="00F35A1A" w:rsidTr="00F35A1A">
        <w:trPr>
          <w:trHeight w:val="55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id_evento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eventos o noticias</w:t>
            </w:r>
          </w:p>
        </w:tc>
      </w:tr>
      <w:tr w:rsidR="00F35A1A" w:rsidRPr="00F35A1A" w:rsidTr="00F35A1A">
        <w:trPr>
          <w:trHeight w:val="64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35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el nombre del evento o noticia</w:t>
            </w:r>
          </w:p>
        </w:tc>
      </w:tr>
      <w:tr w:rsidR="00F35A1A" w:rsidRPr="00F35A1A" w:rsidTr="00F35A1A">
        <w:trPr>
          <w:trHeight w:val="690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descripcion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Describe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el evento o noticia</w:t>
            </w:r>
          </w:p>
        </w:tc>
      </w:tr>
      <w:tr w:rsidR="00F35A1A" w:rsidRPr="00F35A1A" w:rsidTr="00F35A1A">
        <w:trPr>
          <w:trHeight w:val="720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fecha_inicio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la fecha de inicio del evento o noticia</w:t>
            </w:r>
          </w:p>
        </w:tc>
      </w:tr>
      <w:tr w:rsidR="00F35A1A" w:rsidRPr="00F35A1A" w:rsidTr="00F35A1A">
        <w:trPr>
          <w:trHeight w:val="810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fecha_fin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la fecha de fin del evento o noticia</w:t>
            </w:r>
          </w:p>
        </w:tc>
      </w:tr>
      <w:tr w:rsidR="00F35A1A" w:rsidRPr="00F35A1A" w:rsidTr="00F35A1A">
        <w:trPr>
          <w:trHeight w:val="765"/>
        </w:trPr>
        <w:tc>
          <w:tcPr>
            <w:tcW w:w="185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rol_codigo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único del rol (existente en la unidad lógica rol)</w:t>
            </w:r>
          </w:p>
        </w:tc>
      </w:tr>
    </w:tbl>
    <w:p w:rsidR="00044291" w:rsidRDefault="004D22E5" w:rsidP="00044291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4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35A1A">
        <w:rPr>
          <w:sz w:val="24"/>
          <w:vertAlign w:val="superscript"/>
        </w:rPr>
        <w:t xml:space="preserve"> EVENTOS</w:t>
      </w:r>
    </w:p>
    <w:p w:rsidR="00F60D62" w:rsidRDefault="00F60D62" w:rsidP="00044291">
      <w:pPr>
        <w:pStyle w:val="Prrafodelista"/>
        <w:ind w:left="927"/>
        <w:rPr>
          <w:sz w:val="24"/>
          <w:vertAlign w:val="superscript"/>
        </w:rPr>
      </w:pPr>
    </w:p>
    <w:tbl>
      <w:tblPr>
        <w:tblW w:w="91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1559"/>
        <w:gridCol w:w="1134"/>
        <w:gridCol w:w="4307"/>
      </w:tblGrid>
      <w:tr w:rsidR="00F35A1A" w:rsidRPr="00F35A1A" w:rsidTr="00F35A1A">
        <w:trPr>
          <w:trHeight w:val="470"/>
        </w:trPr>
        <w:tc>
          <w:tcPr>
            <w:tcW w:w="2142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00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Proyecto</w:t>
            </w:r>
          </w:p>
        </w:tc>
      </w:tr>
      <w:tr w:rsidR="00F35A1A" w:rsidRPr="00F35A1A" w:rsidTr="00F35A1A">
        <w:trPr>
          <w:trHeight w:val="634"/>
        </w:trPr>
        <w:tc>
          <w:tcPr>
            <w:tcW w:w="2142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00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características del proyecto </w:t>
            </w:r>
          </w:p>
        </w:tc>
      </w:tr>
      <w:tr w:rsidR="00F35A1A" w:rsidRPr="00F35A1A" w:rsidTr="00F35A1A">
        <w:trPr>
          <w:trHeight w:val="313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35A1A" w:rsidRPr="00F35A1A" w:rsidTr="00F35A1A">
        <w:trPr>
          <w:trHeight w:val="313"/>
        </w:trPr>
        <w:tc>
          <w:tcPr>
            <w:tcW w:w="214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3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307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F35A1A" w:rsidRPr="00F35A1A" w:rsidTr="00F35A1A">
        <w:trPr>
          <w:trHeight w:val="580"/>
        </w:trPr>
        <w:tc>
          <w:tcPr>
            <w:tcW w:w="214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id_proyecto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proyecto</w:t>
            </w:r>
          </w:p>
        </w:tc>
      </w:tr>
      <w:tr w:rsidR="00F35A1A" w:rsidRPr="00F35A1A" w:rsidTr="00F35A1A">
        <w:trPr>
          <w:trHeight w:val="674"/>
        </w:trPr>
        <w:tc>
          <w:tcPr>
            <w:tcW w:w="214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430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el título del proyecto</w:t>
            </w:r>
          </w:p>
        </w:tc>
      </w:tr>
    </w:tbl>
    <w:p w:rsidR="00044291" w:rsidRPr="00F60D62" w:rsidRDefault="00044291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5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60D62">
        <w:rPr>
          <w:sz w:val="24"/>
          <w:vertAlign w:val="superscript"/>
        </w:rPr>
        <w:t xml:space="preserve"> USUARIO </w:t>
      </w:r>
    </w:p>
    <w:tbl>
      <w:tblPr>
        <w:tblW w:w="91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163"/>
        <w:gridCol w:w="1126"/>
        <w:gridCol w:w="4859"/>
      </w:tblGrid>
      <w:tr w:rsidR="00F35A1A" w:rsidRPr="00F35A1A" w:rsidTr="00F35A1A">
        <w:trPr>
          <w:trHeight w:val="467"/>
        </w:trPr>
        <w:tc>
          <w:tcPr>
            <w:tcW w:w="2007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14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equipo</w:t>
            </w:r>
          </w:p>
        </w:tc>
      </w:tr>
      <w:tr w:rsidR="00F35A1A" w:rsidRPr="00F35A1A" w:rsidTr="00F35A1A">
        <w:trPr>
          <w:trHeight w:val="546"/>
        </w:trPr>
        <w:tc>
          <w:tcPr>
            <w:tcW w:w="2007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14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permite controlar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un proyecto con respecto al usuario</w:t>
            </w:r>
          </w:p>
        </w:tc>
      </w:tr>
      <w:tr w:rsidR="00F35A1A" w:rsidRPr="00F35A1A" w:rsidTr="00F35A1A">
        <w:trPr>
          <w:trHeight w:val="312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F35A1A" w:rsidRPr="00F35A1A" w:rsidTr="00F35A1A">
        <w:trPr>
          <w:trHeight w:val="312"/>
        </w:trPr>
        <w:tc>
          <w:tcPr>
            <w:tcW w:w="200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16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2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85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F35A1A" w:rsidRPr="00F35A1A" w:rsidTr="00F35A1A">
        <w:trPr>
          <w:trHeight w:val="576"/>
        </w:trPr>
        <w:tc>
          <w:tcPr>
            <w:tcW w:w="2007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usuario_DNI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único del usuario (existente en la unidad lógica proyecto usuario)</w:t>
            </w:r>
          </w:p>
        </w:tc>
      </w:tr>
      <w:tr w:rsidR="00F35A1A" w:rsidRPr="00F35A1A" w:rsidTr="00F35A1A">
        <w:trPr>
          <w:trHeight w:val="670"/>
        </w:trPr>
        <w:tc>
          <w:tcPr>
            <w:tcW w:w="2007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proyecto_id_proyecto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F35A1A" w:rsidRPr="00F35A1A" w:rsidRDefault="00F35A1A" w:rsidP="00F35A1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único del producto (existente en la unidad lógica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proyecto</w:t>
            </w:r>
            <w:r w:rsidRPr="00F35A1A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</w:tr>
    </w:tbl>
    <w:p w:rsidR="008925A3" w:rsidRDefault="008925A3" w:rsidP="008925A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6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</w:t>
      </w:r>
      <w:r w:rsidR="00F35A1A">
        <w:rPr>
          <w:sz w:val="24"/>
          <w:vertAlign w:val="superscript"/>
        </w:rPr>
        <w:t>EQUIPO</w:t>
      </w:r>
    </w:p>
    <w:sectPr w:rsidR="00892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1DCF"/>
    <w:multiLevelType w:val="hybridMultilevel"/>
    <w:tmpl w:val="A58C6DAE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78D83C0F"/>
    <w:multiLevelType w:val="hybridMultilevel"/>
    <w:tmpl w:val="978C56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DE"/>
    <w:rsid w:val="00044291"/>
    <w:rsid w:val="000B5180"/>
    <w:rsid w:val="000C0B5A"/>
    <w:rsid w:val="001F2386"/>
    <w:rsid w:val="003C3C60"/>
    <w:rsid w:val="003D5F0C"/>
    <w:rsid w:val="004D22E5"/>
    <w:rsid w:val="00560EA5"/>
    <w:rsid w:val="00584158"/>
    <w:rsid w:val="006701AB"/>
    <w:rsid w:val="00722A37"/>
    <w:rsid w:val="008925A3"/>
    <w:rsid w:val="009512DE"/>
    <w:rsid w:val="00A773DE"/>
    <w:rsid w:val="00A96B16"/>
    <w:rsid w:val="00AA7563"/>
    <w:rsid w:val="00B05391"/>
    <w:rsid w:val="00DD6CEA"/>
    <w:rsid w:val="00F006E6"/>
    <w:rsid w:val="00F35A1A"/>
    <w:rsid w:val="00F60D62"/>
    <w:rsid w:val="00F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3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3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AGUILAR</cp:lastModifiedBy>
  <cp:revision>7</cp:revision>
  <dcterms:created xsi:type="dcterms:W3CDTF">2017-06-07T12:32:00Z</dcterms:created>
  <dcterms:modified xsi:type="dcterms:W3CDTF">2017-06-15T03:33:00Z</dcterms:modified>
</cp:coreProperties>
</file>