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FF07A" w14:textId="589573D6" w:rsidR="00AA4473" w:rsidRPr="006600A4" w:rsidRDefault="00AA4473" w:rsidP="006600A4">
      <w:pPr>
        <w:rPr>
          <w:rFonts w:ascii="Arial" w:hAnsi="Arial" w:cs="Arial"/>
        </w:rPr>
      </w:pPr>
      <w:r w:rsidRPr="006600A4">
        <w:rPr>
          <w:rFonts w:ascii="Arial" w:hAnsi="Arial" w:cs="Arial"/>
        </w:rPr>
        <w:t>Use UUID 4:</w:t>
      </w:r>
    </w:p>
    <w:p w14:paraId="3776F765" w14:textId="1AD7935E" w:rsidR="00AA4473" w:rsidRDefault="00AA4473" w:rsidP="00AA4473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- F</w:t>
      </w:r>
      <w:r w:rsidRPr="00AA4473">
        <w:rPr>
          <w:rFonts w:ascii="Arial" w:hAnsi="Arial" w:cs="Arial"/>
        </w:rPr>
        <w:t>ocus is on uniqueness</w:t>
      </w:r>
    </w:p>
    <w:p w14:paraId="418FD11A" w14:textId="2C2FAD0F" w:rsidR="0007568B" w:rsidRDefault="00AA4473" w:rsidP="00AA4473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- N</w:t>
      </w:r>
      <w:r w:rsidRPr="00AA4473">
        <w:rPr>
          <w:rFonts w:ascii="Arial" w:hAnsi="Arial" w:cs="Arial"/>
        </w:rPr>
        <w:t>o need for chronological order or device identification</w:t>
      </w:r>
    </w:p>
    <w:p w14:paraId="558C3030" w14:textId="7E218743" w:rsidR="00AA4473" w:rsidRDefault="00AA4473" w:rsidP="00AA4473">
      <w:pPr>
        <w:rPr>
          <w:rFonts w:ascii="Arial" w:hAnsi="Arial" w:cs="Arial"/>
        </w:rPr>
      </w:pPr>
    </w:p>
    <w:p w14:paraId="4B616980" w14:textId="2951A43E" w:rsidR="00AA4473" w:rsidRPr="00AA4473" w:rsidRDefault="00AA4473" w:rsidP="00AA4473">
      <w:pPr>
        <w:rPr>
          <w:rFonts w:ascii="Arial" w:hAnsi="Arial" w:cs="Arial"/>
        </w:rPr>
      </w:pPr>
      <w:r w:rsidRPr="00AA4473">
        <w:rPr>
          <w:rFonts w:ascii="Arial" w:hAnsi="Arial" w:cs="Arial"/>
        </w:rPr>
        <w:t>Use MongoDB ObjectId:</w:t>
      </w:r>
    </w:p>
    <w:p w14:paraId="673F8E20" w14:textId="77777777" w:rsidR="00AA4473" w:rsidRDefault="00AA4473" w:rsidP="00AA447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 I</w:t>
      </w:r>
      <w:r w:rsidRPr="00AA4473">
        <w:rPr>
          <w:rFonts w:ascii="Arial" w:hAnsi="Arial" w:cs="Arial"/>
        </w:rPr>
        <w:t>f the data has time-series requirements</w:t>
      </w:r>
    </w:p>
    <w:p w14:paraId="674F0FC5" w14:textId="3ECD564D" w:rsidR="00AA4473" w:rsidRDefault="00AA4473" w:rsidP="00AA447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AA44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</w:t>
      </w:r>
      <w:r w:rsidRPr="00AA4473">
        <w:rPr>
          <w:rFonts w:ascii="Arial" w:hAnsi="Arial" w:cs="Arial"/>
        </w:rPr>
        <w:t>ant the ID to be more compact and contain temporal information</w:t>
      </w:r>
    </w:p>
    <w:p w14:paraId="4CC8AF2F" w14:textId="49F57943" w:rsidR="00AA4473" w:rsidRDefault="00AA4473" w:rsidP="00AA4473">
      <w:pPr>
        <w:rPr>
          <w:rFonts w:ascii="Arial" w:hAnsi="Arial" w:cs="Arial"/>
        </w:rPr>
      </w:pPr>
    </w:p>
    <w:p w14:paraId="67C7029F" w14:textId="50FBB84E" w:rsidR="00AA4473" w:rsidRPr="00AA4473" w:rsidRDefault="00AA4473" w:rsidP="00AA4473">
      <w:pPr>
        <w:rPr>
          <w:rFonts w:ascii="Arial" w:hAnsi="Arial" w:cs="Arial"/>
        </w:rPr>
      </w:pPr>
      <w:r w:rsidRPr="00AA4473">
        <w:rPr>
          <w:rFonts w:ascii="Arial" w:hAnsi="Arial" w:cs="Arial"/>
        </w:rPr>
        <w:t>Avoid UUID 1:</w:t>
      </w:r>
    </w:p>
    <w:p w14:paraId="41A80B2F" w14:textId="6CC6AE64" w:rsidR="00901D05" w:rsidRDefault="00AA4473" w:rsidP="00901D05">
      <w:pPr>
        <w:ind w:firstLine="720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- </w:t>
      </w:r>
      <w:r w:rsidRPr="00AA4473">
        <w:rPr>
          <w:rFonts w:ascii="Arial" w:hAnsi="Arial" w:cs="Arial"/>
        </w:rPr>
        <w:t>Avoid using uuid1 if concerned about exposing device information or security (e.g., MAC address disclosure).</w:t>
      </w:r>
    </w:p>
    <w:p w14:paraId="121534BD" w14:textId="77777777" w:rsidR="00901D05" w:rsidRDefault="00901D05" w:rsidP="00901D05">
      <w:pPr>
        <w:rPr>
          <w:rFonts w:ascii="Arial" w:hAnsi="Arial" w:cs="Arial"/>
        </w:rPr>
      </w:pPr>
    </w:p>
    <w:p w14:paraId="5294ED22" w14:textId="69626DA9" w:rsidR="00901D05" w:rsidRPr="00AA4473" w:rsidRDefault="00901D05" w:rsidP="00901D05">
      <w:pPr>
        <w:rPr>
          <w:rFonts w:ascii="Arial" w:hAnsi="Arial" w:cs="Arial"/>
        </w:rPr>
      </w:pPr>
      <w:r w:rsidRPr="00AA4473">
        <w:rPr>
          <w:rFonts w:ascii="Arial" w:hAnsi="Arial" w:cs="Arial"/>
        </w:rPr>
        <w:t>Use</w:t>
      </w:r>
      <w:r>
        <w:rPr>
          <w:rFonts w:ascii="Arial" w:hAnsi="Arial" w:cs="Arial"/>
        </w:rPr>
        <w:t xml:space="preserve"> SnowFlake</w:t>
      </w:r>
      <w:r w:rsidRPr="00AA4473">
        <w:rPr>
          <w:rFonts w:ascii="Arial" w:hAnsi="Arial" w:cs="Arial"/>
        </w:rPr>
        <w:t>:</w:t>
      </w:r>
    </w:p>
    <w:p w14:paraId="3C3EB6FB" w14:textId="77777777" w:rsidR="00901D05" w:rsidRDefault="00901D05" w:rsidP="00901D0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Pr="00901D05">
        <w:rPr>
          <w:rFonts w:ascii="Arial" w:hAnsi="Arial" w:cs="Arial"/>
        </w:rPr>
        <w:t>Ideal for distributed systems, especially for tasks that require temporal ordering and ultra-high generation speed</w:t>
      </w:r>
    </w:p>
    <w:p w14:paraId="2AFF9AF8" w14:textId="5F3766E0" w:rsidR="00901D05" w:rsidRPr="00901D05" w:rsidRDefault="00901D05" w:rsidP="00901D0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01D05">
        <w:rPr>
          <w:rFonts w:ascii="Arial" w:hAnsi="Arial" w:cs="Arial"/>
        </w:rPr>
        <w:t>Distributed Uniqueness: Snowflake IDs are composed of timestamps, data center IDs, machine IDs, and serial numbers to ensure uniqueness in a distributed environment.</w:t>
      </w:r>
    </w:p>
    <w:p w14:paraId="2AE8EBBE" w14:textId="21F460E7" w:rsidR="00901D05" w:rsidRPr="00901D05" w:rsidRDefault="00901D05" w:rsidP="00901D0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01D05">
        <w:rPr>
          <w:rFonts w:ascii="Arial" w:hAnsi="Arial" w:cs="Arial"/>
        </w:rPr>
        <w:t>Time-ordered: Generated based on timestamps, IDs are generated in increasing order for easy sorting and querying.</w:t>
      </w:r>
    </w:p>
    <w:p w14:paraId="44A8B516" w14:textId="3A19876D" w:rsidR="00901D05" w:rsidRPr="00901D05" w:rsidRDefault="00901D05" w:rsidP="00901D0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01D05">
        <w:rPr>
          <w:rFonts w:ascii="Arial" w:hAnsi="Arial" w:cs="Arial"/>
        </w:rPr>
        <w:t>Efficient Generation: Generation speed is very fast, suitable for high concurrency scenarios.</w:t>
      </w:r>
    </w:p>
    <w:p w14:paraId="1737D766" w14:textId="789E7569" w:rsidR="00901D05" w:rsidRPr="00901D05" w:rsidRDefault="00901D05" w:rsidP="00901D0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01D05">
        <w:rPr>
          <w:rFonts w:ascii="Arial" w:hAnsi="Arial" w:cs="Arial"/>
        </w:rPr>
        <w:t>Compactness: Snowflake IDs are 64-bit integers (19-bit numbers), which are shorter than UUIDs, saving storage space.</w:t>
      </w:r>
    </w:p>
    <w:p w14:paraId="3B24E941" w14:textId="3168FD36" w:rsidR="00901D05" w:rsidRDefault="00901D05" w:rsidP="00901D0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01D05">
        <w:rPr>
          <w:rFonts w:ascii="Arial" w:hAnsi="Arial" w:cs="Arial"/>
        </w:rPr>
        <w:t>No Dependency: No need to rely on external databases or services, it is completely done by the generation algorithm and local machine.h as database master keys or large-scale data processing</w:t>
      </w:r>
    </w:p>
    <w:p w14:paraId="1DA4199B" w14:textId="6FCB800A" w:rsidR="00901D05" w:rsidRPr="00901D05" w:rsidRDefault="00901D05" w:rsidP="00901D05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  <w:t xml:space="preserve">- </w:t>
      </w:r>
      <w:r w:rsidRPr="00901D05">
        <w:rPr>
          <w:rFonts w:ascii="Arial" w:hAnsi="Arial" w:cs="Arial"/>
        </w:rPr>
        <w:t>Easy to parse</w:t>
      </w:r>
      <w:r w:rsidR="00AE5721">
        <w:rPr>
          <w:rFonts w:ascii="Arial" w:hAnsi="Arial" w:cs="Arial"/>
        </w:rPr>
        <w:t xml:space="preserve"> (metadata)</w:t>
      </w:r>
      <w:bookmarkStart w:id="0" w:name="_GoBack"/>
      <w:bookmarkEnd w:id="0"/>
      <w:r w:rsidRPr="00901D0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901D05">
        <w:rPr>
          <w:rFonts w:ascii="Arial" w:hAnsi="Arial" w:cs="Arial"/>
        </w:rPr>
        <w:t>Timestamp, data center, and machine information can be extracted from the ID for debugging or tracing.</w:t>
      </w:r>
    </w:p>
    <w:sectPr w:rsidR="00901D05" w:rsidRPr="0090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D7123"/>
    <w:multiLevelType w:val="multilevel"/>
    <w:tmpl w:val="4338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31D2D"/>
    <w:multiLevelType w:val="hybridMultilevel"/>
    <w:tmpl w:val="F514B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E8081D"/>
    <w:multiLevelType w:val="multilevel"/>
    <w:tmpl w:val="D8E2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D150D"/>
    <w:multiLevelType w:val="multilevel"/>
    <w:tmpl w:val="8C6E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94AC3"/>
    <w:multiLevelType w:val="hybridMultilevel"/>
    <w:tmpl w:val="DC621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41"/>
    <w:rsid w:val="0007568B"/>
    <w:rsid w:val="000F46CC"/>
    <w:rsid w:val="00116C24"/>
    <w:rsid w:val="00190F01"/>
    <w:rsid w:val="00322B1D"/>
    <w:rsid w:val="003A1168"/>
    <w:rsid w:val="003E606B"/>
    <w:rsid w:val="006600A4"/>
    <w:rsid w:val="00901D05"/>
    <w:rsid w:val="00AA4473"/>
    <w:rsid w:val="00AE5721"/>
    <w:rsid w:val="00DE07DC"/>
    <w:rsid w:val="00F402A5"/>
    <w:rsid w:val="00FD1441"/>
    <w:rsid w:val="21599924"/>
    <w:rsid w:val="223C9566"/>
    <w:rsid w:val="3EB84811"/>
    <w:rsid w:val="58DFC54C"/>
    <w:rsid w:val="758FE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EA47"/>
  <w15:chartTrackingRefBased/>
  <w15:docId w15:val="{D93E2AC5-1289-4FEA-B9EE-FFFFDF25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4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4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606B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AA4473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A44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447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7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7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1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0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78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51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87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auto"/>
                    <w:right w:val="none" w:sz="0" w:space="2" w:color="auto"/>
                  </w:divBdr>
                  <w:divsChild>
                    <w:div w:id="20086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8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6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1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6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0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9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1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51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2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auto"/>
                    <w:right w:val="none" w:sz="0" w:space="2" w:color="auto"/>
                  </w:divBdr>
                  <w:divsChild>
                    <w:div w:id="15979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6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06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9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1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6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87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1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8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23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8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auto"/>
                    <w:right w:val="none" w:sz="0" w:space="2" w:color="auto"/>
                  </w:divBdr>
                  <w:divsChild>
                    <w:div w:id="9689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Zhu</dc:creator>
  <cp:keywords/>
  <dc:description/>
  <cp:lastModifiedBy>殷立明</cp:lastModifiedBy>
  <cp:revision>10</cp:revision>
  <dcterms:created xsi:type="dcterms:W3CDTF">2024-11-15T20:38:00Z</dcterms:created>
  <dcterms:modified xsi:type="dcterms:W3CDTF">2024-12-03T03:47:00Z</dcterms:modified>
</cp:coreProperties>
</file>