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40152" w14:textId="2ECF0E2E" w:rsidR="005658DA" w:rsidRDefault="002D3CD8" w:rsidP="00620317">
      <w:pPr>
        <w:pStyle w:val="Ttulo1"/>
      </w:pPr>
      <w:r>
        <w:t>Caso # 4</w:t>
      </w:r>
    </w:p>
    <w:p w14:paraId="6C3D3817" w14:textId="77777777" w:rsidR="002D3CD8" w:rsidRPr="002D3CD8" w:rsidRDefault="002D3CD8">
      <w:pPr>
        <w:rPr>
          <w:b/>
          <w:bCs/>
          <w:color w:val="4472C4" w:themeColor="accent1"/>
        </w:rPr>
      </w:pPr>
      <w:r w:rsidRPr="002D3CD8">
        <w:rPr>
          <w:b/>
          <w:bCs/>
          <w:color w:val="4472C4" w:themeColor="accent1"/>
        </w:rPr>
        <w:t xml:space="preserve">Instrucciones: </w:t>
      </w:r>
    </w:p>
    <w:p w14:paraId="6C9B5739" w14:textId="697B170C" w:rsidR="002D3CD8" w:rsidRDefault="002D3CD8" w:rsidP="002D3CD8">
      <w:pPr>
        <w:jc w:val="both"/>
        <w:rPr>
          <w:b/>
          <w:bCs/>
        </w:rPr>
      </w:pPr>
      <w:r>
        <w:rPr>
          <w:b/>
          <w:bCs/>
        </w:rPr>
        <w:t xml:space="preserve">Implemente el desarrollo de este documento utilizando la herramienta GIT para el control de versiones. Agregar al profesor a la lista de los pueden acceder con el correo </w:t>
      </w:r>
      <w:hyperlink r:id="rId7" w:history="1">
        <w:r w:rsidRPr="00762572">
          <w:rPr>
            <w:rStyle w:val="Hipervnculo"/>
            <w:b/>
            <w:bCs/>
          </w:rPr>
          <w:t>alexvg360@gmail.com</w:t>
        </w:r>
      </w:hyperlink>
      <w:r>
        <w:rPr>
          <w:b/>
          <w:bCs/>
        </w:rPr>
        <w:t xml:space="preserve"> y entregar en el campus dirección para acceder a la información.</w:t>
      </w:r>
    </w:p>
    <w:p w14:paraId="01A37E29" w14:textId="585FC1D1" w:rsidR="001833A4" w:rsidRDefault="00E2416B">
      <w:pPr>
        <w:rPr>
          <w:b/>
          <w:bCs/>
        </w:rPr>
      </w:pPr>
      <w:r w:rsidRPr="00620317">
        <w:rPr>
          <w:b/>
          <w:bCs/>
        </w:rPr>
        <w:t>Conteste las siguientes preguntas</w:t>
      </w:r>
      <w:r w:rsidR="001833A4" w:rsidRPr="00620317">
        <w:rPr>
          <w:b/>
          <w:bCs/>
        </w:rPr>
        <w:t>:</w:t>
      </w:r>
    </w:p>
    <w:p w14:paraId="103A4AFC" w14:textId="1CE7804D" w:rsidR="00E07108" w:rsidRPr="0022215F" w:rsidRDefault="00E84867" w:rsidP="002B5191">
      <w:pPr>
        <w:pStyle w:val="Prrafodelista"/>
        <w:numPr>
          <w:ilvl w:val="0"/>
          <w:numId w:val="11"/>
        </w:numPr>
        <w:rPr>
          <w:b/>
          <w:bCs/>
        </w:rPr>
      </w:pPr>
      <w:r>
        <w:t>¿</w:t>
      </w:r>
      <w:r w:rsidR="002B5191">
        <w:t>Qué es control de versiones</w:t>
      </w:r>
      <w:r w:rsidR="00E07108">
        <w:t>?</w:t>
      </w:r>
    </w:p>
    <w:p w14:paraId="7831C5EA" w14:textId="09A30DA2" w:rsidR="0022215F" w:rsidRDefault="0022215F" w:rsidP="0022215F">
      <w:pPr>
        <w:pStyle w:val="Prrafodelista"/>
      </w:pPr>
    </w:p>
    <w:p w14:paraId="4F4EB92C" w14:textId="46F3B805" w:rsidR="0022215F" w:rsidRDefault="0022215F" w:rsidP="0022215F">
      <w:pPr>
        <w:pStyle w:val="Prrafodelista"/>
      </w:pPr>
      <w:r>
        <w:t>Es el proceso de monitorear y gestionar cambios en un sistema informático, ya sea un software, sistema de archivos u otro.</w:t>
      </w:r>
    </w:p>
    <w:p w14:paraId="32A1F0E3" w14:textId="77777777" w:rsidR="0022215F" w:rsidRPr="002B5191" w:rsidRDefault="0022215F" w:rsidP="0022215F">
      <w:pPr>
        <w:pStyle w:val="Prrafodelista"/>
        <w:rPr>
          <w:b/>
          <w:bCs/>
        </w:rPr>
      </w:pPr>
    </w:p>
    <w:p w14:paraId="1B2FABB9" w14:textId="0EE784EA" w:rsidR="002B5191" w:rsidRPr="0022215F" w:rsidRDefault="002B5191" w:rsidP="002B5191">
      <w:pPr>
        <w:pStyle w:val="Prrafodelista"/>
        <w:numPr>
          <w:ilvl w:val="0"/>
          <w:numId w:val="11"/>
        </w:numPr>
        <w:rPr>
          <w:b/>
          <w:bCs/>
        </w:rPr>
      </w:pPr>
      <w:r>
        <w:t>¿Cuál es la importancia del tener un sistema de control de versiones?</w:t>
      </w:r>
    </w:p>
    <w:p w14:paraId="62E2CA77" w14:textId="659A8C8D" w:rsidR="0022215F" w:rsidRPr="0022215F" w:rsidRDefault="0022215F" w:rsidP="0022215F">
      <w:pPr>
        <w:ind w:left="708"/>
      </w:pPr>
      <w:r>
        <w:t>Dar un seguimiento de los cambios realizados al sistema a lo largo del proyecto.</w:t>
      </w:r>
    </w:p>
    <w:p w14:paraId="087E446E" w14:textId="750EF16F" w:rsidR="002B5191" w:rsidRPr="0022215F" w:rsidRDefault="002B5191" w:rsidP="002B5191">
      <w:pPr>
        <w:pStyle w:val="Prrafodelista"/>
        <w:numPr>
          <w:ilvl w:val="0"/>
          <w:numId w:val="11"/>
        </w:numPr>
        <w:rPr>
          <w:b/>
          <w:bCs/>
        </w:rPr>
      </w:pPr>
      <w:r>
        <w:t>¿Qué implica un sistema de control de versiones?</w:t>
      </w:r>
    </w:p>
    <w:p w14:paraId="51E3E499" w14:textId="77777777" w:rsidR="0022215F" w:rsidRDefault="0022215F" w:rsidP="0022215F">
      <w:pPr>
        <w:pStyle w:val="Prrafodelista"/>
      </w:pPr>
    </w:p>
    <w:p w14:paraId="429FF607" w14:textId="1810537F" w:rsidR="0022215F" w:rsidRDefault="0022215F" w:rsidP="0022215F">
      <w:pPr>
        <w:pStyle w:val="Prrafodelista"/>
      </w:pPr>
      <w:r>
        <w:t>Compromiso con el reporte de los cambios realizados y su correcta información y/o publicación en el software de control de cambios siguiendo las reglas de best practices de la empresa.</w:t>
      </w:r>
    </w:p>
    <w:p w14:paraId="6EA047A0" w14:textId="77777777" w:rsidR="0022215F" w:rsidRPr="002B5191" w:rsidRDefault="0022215F" w:rsidP="0022215F">
      <w:pPr>
        <w:pStyle w:val="Prrafodelista"/>
        <w:rPr>
          <w:b/>
          <w:bCs/>
        </w:rPr>
      </w:pPr>
    </w:p>
    <w:p w14:paraId="711486DB" w14:textId="455FEB4E" w:rsidR="002B5191" w:rsidRPr="0022215F" w:rsidRDefault="002B5191" w:rsidP="002B5191">
      <w:pPr>
        <w:pStyle w:val="Prrafodelista"/>
        <w:numPr>
          <w:ilvl w:val="0"/>
          <w:numId w:val="11"/>
        </w:numPr>
        <w:rPr>
          <w:b/>
          <w:bCs/>
        </w:rPr>
      </w:pPr>
      <w:r>
        <w:t>¿Cuáles son las ventajas de un tener un control de versiones?</w:t>
      </w:r>
    </w:p>
    <w:p w14:paraId="3C3DD59F" w14:textId="72408D73" w:rsidR="0022215F" w:rsidRDefault="0022215F" w:rsidP="0022215F">
      <w:pPr>
        <w:ind w:left="708"/>
      </w:pPr>
      <w:r>
        <w:t>Facilidad de realizar un roll over si los cambios no dan resultados satisfactorio</w:t>
      </w:r>
      <w:r w:rsidR="00903ADA">
        <w:t>s.</w:t>
      </w:r>
    </w:p>
    <w:p w14:paraId="1579499D" w14:textId="655C5E3F" w:rsidR="0022215F" w:rsidRDefault="0022215F" w:rsidP="0022215F">
      <w:pPr>
        <w:ind w:left="708"/>
      </w:pPr>
      <w:r w:rsidRPr="0022215F">
        <w:t>Mayor manejo del proyecto</w:t>
      </w:r>
      <w:r>
        <w:t xml:space="preserve"> y sus diferentes versiones</w:t>
      </w:r>
    </w:p>
    <w:p w14:paraId="5B579E95" w14:textId="672E31FC" w:rsidR="0022215F" w:rsidRDefault="0022215F" w:rsidP="0022215F">
      <w:pPr>
        <w:ind w:left="708"/>
      </w:pPr>
      <w:r w:rsidRPr="0022215F">
        <w:t>Prevenci</w:t>
      </w:r>
      <w:r>
        <w:t xml:space="preserve">ón de </w:t>
      </w:r>
      <w:r w:rsidRPr="0022215F">
        <w:t>errores</w:t>
      </w:r>
      <w:r>
        <w:t xml:space="preserve"> </w:t>
      </w:r>
      <w:r w:rsidR="00903ADA">
        <w:t>y facilidad de recuperación de estos.</w:t>
      </w:r>
    </w:p>
    <w:p w14:paraId="4257AECC" w14:textId="2F15CB33" w:rsidR="0022215F" w:rsidRPr="0022215F" w:rsidRDefault="0022215F" w:rsidP="0022215F">
      <w:pPr>
        <w:ind w:left="708"/>
      </w:pPr>
      <w:r w:rsidRPr="0022215F">
        <w:t>Redu</w:t>
      </w:r>
      <w:r>
        <w:t>c</w:t>
      </w:r>
      <w:r w:rsidRPr="0022215F">
        <w:t>ci</w:t>
      </w:r>
      <w:r>
        <w:t>ó</w:t>
      </w:r>
      <w:r w:rsidRPr="0022215F">
        <w:t>n de</w:t>
      </w:r>
      <w:r>
        <w:t>l</w:t>
      </w:r>
      <w:r w:rsidRPr="0022215F">
        <w:t xml:space="preserve"> tiempo </w:t>
      </w:r>
      <w:r>
        <w:t xml:space="preserve">de búsqueda de </w:t>
      </w:r>
      <w:r w:rsidRPr="0022215F">
        <w:t>datos previos</w:t>
      </w:r>
      <w:r>
        <w:t>.</w:t>
      </w:r>
    </w:p>
    <w:p w14:paraId="2AF8E95B" w14:textId="317F6D1D" w:rsidR="002B5191" w:rsidRPr="00903ADA" w:rsidRDefault="002B5191" w:rsidP="002B5191">
      <w:pPr>
        <w:pStyle w:val="Prrafodelista"/>
        <w:numPr>
          <w:ilvl w:val="0"/>
          <w:numId w:val="11"/>
        </w:numPr>
        <w:rPr>
          <w:b/>
          <w:bCs/>
        </w:rPr>
      </w:pPr>
      <w:r>
        <w:t>¿Cuál es el ciclo habitual de un sistema de control de versiones?</w:t>
      </w:r>
    </w:p>
    <w:p w14:paraId="0089C097" w14:textId="0923395A" w:rsidR="00903ADA" w:rsidRDefault="004F2568" w:rsidP="00903ADA">
      <w:pPr>
        <w:ind w:left="708"/>
      </w:pPr>
      <w:r>
        <w:rPr>
          <w:noProof/>
        </w:rPr>
        <w:drawing>
          <wp:inline distT="0" distB="0" distL="0" distR="0" wp14:anchorId="3F0D9EE9" wp14:editId="0EC726AB">
            <wp:extent cx="4304416" cy="131743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850" cy="1323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BF342" w14:textId="09F1AD06" w:rsidR="004F2568" w:rsidRPr="00903ADA" w:rsidRDefault="004F2568" w:rsidP="00903ADA">
      <w:pPr>
        <w:ind w:left="708"/>
      </w:pPr>
      <w:r>
        <w:t xml:space="preserve">El proceso inicia con la creación de un repositorio y la creación de una rama de desarrollo, esta rama debe de pasar por la fase de desarrollo y revisión de problemas, antes de hacer </w:t>
      </w:r>
      <w:r>
        <w:lastRenderedPageBreak/>
        <w:t xml:space="preserve">un </w:t>
      </w:r>
      <w:r w:rsidR="00B72C43">
        <w:t>reléase, este proceso se ejecuta las veces que se considere necesaria hasta encontrar la resolución del problema.</w:t>
      </w:r>
    </w:p>
    <w:p w14:paraId="4569BAAB" w14:textId="17876339" w:rsidR="002B5191" w:rsidRPr="00B72C43" w:rsidRDefault="002B5191" w:rsidP="002B5191">
      <w:pPr>
        <w:pStyle w:val="Prrafodelista"/>
        <w:numPr>
          <w:ilvl w:val="0"/>
          <w:numId w:val="11"/>
        </w:numPr>
        <w:rPr>
          <w:b/>
          <w:bCs/>
        </w:rPr>
      </w:pPr>
      <w:r>
        <w:t>Cite algunas de las herramientas que existen para control de versiones</w:t>
      </w:r>
    </w:p>
    <w:p w14:paraId="3FF64358" w14:textId="7318C85A" w:rsidR="00B72C43" w:rsidRDefault="00B72C43" w:rsidP="00B72C43">
      <w:pPr>
        <w:pStyle w:val="Prrafodelista"/>
        <w:numPr>
          <w:ilvl w:val="0"/>
          <w:numId w:val="17"/>
        </w:numPr>
      </w:pPr>
      <w:r>
        <w:t>Git.</w:t>
      </w:r>
    </w:p>
    <w:p w14:paraId="18CB201B" w14:textId="5465384C" w:rsidR="00B72C43" w:rsidRDefault="00B72C43" w:rsidP="00B72C43">
      <w:pPr>
        <w:pStyle w:val="Prrafodelista"/>
        <w:numPr>
          <w:ilvl w:val="0"/>
          <w:numId w:val="17"/>
        </w:numPr>
      </w:pPr>
      <w:r>
        <w:t>SVN (apache subversion).</w:t>
      </w:r>
    </w:p>
    <w:p w14:paraId="20308B5A" w14:textId="4A2D90CD" w:rsidR="00B72C43" w:rsidRDefault="00B72C43" w:rsidP="00B72C43">
      <w:pPr>
        <w:pStyle w:val="Prrafodelista"/>
        <w:numPr>
          <w:ilvl w:val="0"/>
          <w:numId w:val="17"/>
        </w:numPr>
      </w:pPr>
      <w:r>
        <w:t>CVS.</w:t>
      </w:r>
    </w:p>
    <w:p w14:paraId="5118F677" w14:textId="104B2960" w:rsidR="00B72C43" w:rsidRDefault="00B72C43" w:rsidP="00B72C43">
      <w:pPr>
        <w:pStyle w:val="Prrafodelista"/>
        <w:numPr>
          <w:ilvl w:val="0"/>
          <w:numId w:val="17"/>
        </w:numPr>
      </w:pPr>
      <w:r>
        <w:t>Mercurial.</w:t>
      </w:r>
    </w:p>
    <w:p w14:paraId="2E7F0624" w14:textId="016F6429" w:rsidR="00B72C43" w:rsidRDefault="00B72C43" w:rsidP="00B72C43">
      <w:pPr>
        <w:pStyle w:val="Prrafodelista"/>
        <w:numPr>
          <w:ilvl w:val="0"/>
          <w:numId w:val="17"/>
        </w:numPr>
      </w:pPr>
      <w:r>
        <w:t>Monotone.</w:t>
      </w:r>
    </w:p>
    <w:p w14:paraId="29621944" w14:textId="77777777" w:rsidR="00B72C43" w:rsidRPr="00B72C43" w:rsidRDefault="00B72C43" w:rsidP="00B72C43">
      <w:pPr>
        <w:pStyle w:val="Prrafodelista"/>
        <w:ind w:left="1428"/>
      </w:pPr>
    </w:p>
    <w:p w14:paraId="619D7C65" w14:textId="33700B2A" w:rsidR="002B5191" w:rsidRPr="00B72C43" w:rsidRDefault="002B5191" w:rsidP="002B5191">
      <w:pPr>
        <w:pStyle w:val="Prrafodelista"/>
        <w:numPr>
          <w:ilvl w:val="0"/>
          <w:numId w:val="11"/>
        </w:numPr>
        <w:rPr>
          <w:b/>
          <w:bCs/>
        </w:rPr>
      </w:pPr>
      <w:r>
        <w:t>¿Cuál es la diferencia entre trabajar con bloqueo o sin bloqueo?</w:t>
      </w:r>
    </w:p>
    <w:p w14:paraId="6C6917D8" w14:textId="53A1A228" w:rsidR="00B72C43" w:rsidRPr="00B72C43" w:rsidRDefault="00B72C43" w:rsidP="00B72C43">
      <w:pPr>
        <w:ind w:left="708"/>
      </w:pPr>
      <w:r>
        <w:t>El trabajo con esta característica permite evitar el conflicto de versiones si 2 o más colaboradores están realizando en el mismo archivo, existe la posibilidad de utilizar una estrategia bloquear-modificar-desbloquear o bien, copiar-modificar-fusionar.</w:t>
      </w:r>
    </w:p>
    <w:p w14:paraId="6844AF92" w14:textId="7AD6CDCA" w:rsidR="002B5191" w:rsidRPr="00B72C43" w:rsidRDefault="00CC1CE7" w:rsidP="002B5191">
      <w:pPr>
        <w:pStyle w:val="Prrafodelista"/>
        <w:numPr>
          <w:ilvl w:val="0"/>
          <w:numId w:val="11"/>
        </w:numPr>
        <w:rPr>
          <w:b/>
          <w:bCs/>
        </w:rPr>
      </w:pPr>
      <w:r>
        <w:t>¿</w:t>
      </w:r>
      <w:r w:rsidR="002B5191">
        <w:t xml:space="preserve">Para qué sirve </w:t>
      </w:r>
      <w:r>
        <w:t>el repositorio?</w:t>
      </w:r>
    </w:p>
    <w:p w14:paraId="1DA1C8DA" w14:textId="1E85030E" w:rsidR="00B72C43" w:rsidRPr="00B72C43" w:rsidRDefault="00B72C43" w:rsidP="00B72C43">
      <w:pPr>
        <w:ind w:left="708"/>
        <w:rPr>
          <w:b/>
          <w:bCs/>
        </w:rPr>
      </w:pPr>
      <w:r>
        <w:rPr>
          <w:rStyle w:val="ui-provider"/>
        </w:rPr>
        <w:t>Crear, guardar y modificar uno o varios trabajos en un almacenamiento online para ser editado por diversas personas.</w:t>
      </w:r>
    </w:p>
    <w:p w14:paraId="62AFE6F0" w14:textId="3C03A990" w:rsidR="00CC1CE7" w:rsidRPr="00B72C43" w:rsidRDefault="00CC1CE7" w:rsidP="002B5191">
      <w:pPr>
        <w:pStyle w:val="Prrafodelista"/>
        <w:numPr>
          <w:ilvl w:val="0"/>
          <w:numId w:val="11"/>
        </w:numPr>
        <w:rPr>
          <w:b/>
          <w:bCs/>
        </w:rPr>
      </w:pPr>
      <w:r>
        <w:t>¿Qué es una copia de trabajo?</w:t>
      </w:r>
    </w:p>
    <w:p w14:paraId="090C31DF" w14:textId="0DA51F6B" w:rsidR="00B72C43" w:rsidRPr="00B72C43" w:rsidRDefault="00B72C43" w:rsidP="00B72C43">
      <w:pPr>
        <w:ind w:left="720"/>
      </w:pPr>
      <w:r>
        <w:t>Es una copia de</w:t>
      </w:r>
      <w:r w:rsidR="00F77C6D">
        <w:t xml:space="preserve"> los archivos existentes en el repositorio que deben utilizar cada uno de los usuarios para realizar los cambios en ellos.</w:t>
      </w:r>
    </w:p>
    <w:p w14:paraId="14E5E640" w14:textId="12B308F1" w:rsidR="00CC1CE7" w:rsidRPr="00F77C6D" w:rsidRDefault="00CC1CE7" w:rsidP="002B5191">
      <w:pPr>
        <w:pStyle w:val="Prrafodelista"/>
        <w:numPr>
          <w:ilvl w:val="0"/>
          <w:numId w:val="11"/>
        </w:numPr>
        <w:rPr>
          <w:b/>
          <w:bCs/>
        </w:rPr>
      </w:pPr>
      <w:r>
        <w:t>¿Qué significa realizar un merge de los cambios y qué implica?</w:t>
      </w:r>
    </w:p>
    <w:p w14:paraId="796ABA72" w14:textId="624A8EB3" w:rsidR="00F77C6D" w:rsidRPr="00F77C6D" w:rsidRDefault="00F77C6D" w:rsidP="00F77C6D">
      <w:pPr>
        <w:ind w:left="708"/>
      </w:pPr>
      <w:r>
        <w:t>Es la forma en la cual se vuelve a unir el historial de cambios en el archivo que se modificó antes de hacer el reléase.</w:t>
      </w:r>
    </w:p>
    <w:p w14:paraId="1381A3A9" w14:textId="61516063" w:rsidR="002D3CD8" w:rsidRDefault="002D3CD8" w:rsidP="002B5191">
      <w:pPr>
        <w:pStyle w:val="Prrafodelista"/>
        <w:numPr>
          <w:ilvl w:val="0"/>
          <w:numId w:val="11"/>
        </w:numPr>
      </w:pPr>
      <w:r w:rsidRPr="002D3CD8">
        <w:t>¿Cómo trabajar en equipo con Git, sin morir en el intento?</w:t>
      </w:r>
    </w:p>
    <w:p w14:paraId="09EB9D5F" w14:textId="36577A9C" w:rsidR="00F77C6D" w:rsidRDefault="00F77C6D" w:rsidP="00F77C6D">
      <w:pPr>
        <w:ind w:left="708"/>
      </w:pPr>
      <w:r>
        <w:t>Orden, el equipo debe tener claro la forma de trabajo y los tiempos de acceso y cambios a los archivos.</w:t>
      </w:r>
    </w:p>
    <w:p w14:paraId="55077DC0" w14:textId="02D73D79" w:rsidR="00F77C6D" w:rsidRPr="002D3CD8" w:rsidRDefault="00F77C6D" w:rsidP="00F77C6D">
      <w:pPr>
        <w:ind w:left="708"/>
      </w:pPr>
      <w:r>
        <w:t>Comunicación, antes de realizar un merge o un release se debe informar a los compañeros sobre el proceso que se va a ejecutar.</w:t>
      </w:r>
    </w:p>
    <w:p w14:paraId="3BC46D70" w14:textId="072EF277" w:rsidR="002D3CD8" w:rsidRDefault="002D3CD8" w:rsidP="002D3CD8">
      <w:pPr>
        <w:jc w:val="both"/>
        <w:rPr>
          <w:b/>
          <w:bCs/>
        </w:rPr>
      </w:pPr>
      <w:r>
        <w:rPr>
          <w:b/>
          <w:bCs/>
        </w:rPr>
        <w:t>Elabore una pequeña encuesta, tome en cuenta algunos de las siguientes preguntas, queda a gusto del grupo tomarlas en cuenta o formular sus propias preguntas, no olvide agregar preguntas de tipo demográfico como edad, sexo y lugar de residencia por provincia.</w:t>
      </w:r>
    </w:p>
    <w:p w14:paraId="16D4532E" w14:textId="77777777" w:rsidR="002D3CD8" w:rsidRPr="00A71594" w:rsidRDefault="002D3CD8" w:rsidP="002D3CD8">
      <w:pPr>
        <w:rPr>
          <w:b/>
          <w:bCs/>
        </w:rPr>
      </w:pPr>
      <w:r w:rsidRPr="00A71594">
        <w:rPr>
          <w:b/>
          <w:bCs/>
        </w:rPr>
        <w:t>¿Sabes lo que es un sistema control de versiones?</w:t>
      </w:r>
    </w:p>
    <w:p w14:paraId="6A87C2C8" w14:textId="77777777" w:rsidR="002D3CD8" w:rsidRDefault="002D3CD8" w:rsidP="002D3CD8">
      <w:r>
        <w:t>( ) Si</w:t>
      </w:r>
    </w:p>
    <w:p w14:paraId="75485FE6" w14:textId="77777777" w:rsidR="002D3CD8" w:rsidRDefault="002D3CD8" w:rsidP="002D3CD8">
      <w:r>
        <w:t>( ) No</w:t>
      </w:r>
    </w:p>
    <w:p w14:paraId="7493F44F" w14:textId="77777777" w:rsidR="002D3CD8" w:rsidRPr="00A71594" w:rsidRDefault="002D3CD8" w:rsidP="002D3CD8">
      <w:pPr>
        <w:rPr>
          <w:b/>
          <w:bCs/>
        </w:rPr>
      </w:pPr>
      <w:r w:rsidRPr="00A71594">
        <w:rPr>
          <w:b/>
          <w:bCs/>
        </w:rPr>
        <w:t>¿Sabes lo que es Github?</w:t>
      </w:r>
    </w:p>
    <w:p w14:paraId="6B108158" w14:textId="77777777" w:rsidR="002D3CD8" w:rsidRDefault="002D3CD8" w:rsidP="002D3CD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lastRenderedPageBreak/>
        <w:t>( ) Se lo que es Github</w:t>
      </w:r>
    </w:p>
    <w:p w14:paraId="733EF68A" w14:textId="77777777" w:rsidR="002D3CD8" w:rsidRDefault="002D3CD8" w:rsidP="002D3CD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 ) Se usarlo</w:t>
      </w:r>
    </w:p>
    <w:p w14:paraId="518509C9" w14:textId="77777777" w:rsidR="002D3CD8" w:rsidRDefault="002D3CD8" w:rsidP="002D3CD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 ) No se lo que es</w:t>
      </w:r>
    </w:p>
    <w:p w14:paraId="77D55562" w14:textId="77777777" w:rsidR="002D3CD8" w:rsidRDefault="002D3CD8" w:rsidP="002D3CD8"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( ) </w:t>
      </w:r>
      <w:r>
        <w:t>No se usarlo</w:t>
      </w:r>
    </w:p>
    <w:p w14:paraId="4E3989FC" w14:textId="77777777" w:rsidR="002D3CD8" w:rsidRDefault="002D3CD8" w:rsidP="002D3CD8"/>
    <w:p w14:paraId="106F6C48" w14:textId="77777777" w:rsidR="002D3CD8" w:rsidRPr="00A71594" w:rsidRDefault="002D3CD8" w:rsidP="002D3CD8">
      <w:pPr>
        <w:rPr>
          <w:b/>
          <w:bCs/>
        </w:rPr>
      </w:pPr>
      <w:r w:rsidRPr="00A71594">
        <w:rPr>
          <w:b/>
          <w:bCs/>
        </w:rPr>
        <w:t>Que plataformas utiliza para guardar Código:</w:t>
      </w:r>
    </w:p>
    <w:p w14:paraId="1D99B091" w14:textId="77777777" w:rsidR="002D3CD8" w:rsidRDefault="002D3CD8" w:rsidP="002D3CD8"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( ) </w:t>
      </w:r>
      <w:r>
        <w:t>Dropbpx</w:t>
      </w:r>
    </w:p>
    <w:p w14:paraId="2C177D2C" w14:textId="77777777" w:rsidR="002D3CD8" w:rsidRDefault="002D3CD8" w:rsidP="002D3CD8"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( ) </w:t>
      </w:r>
      <w:r>
        <w:t>Drive</w:t>
      </w:r>
    </w:p>
    <w:p w14:paraId="1C29DA4D" w14:textId="77777777" w:rsidR="002D3CD8" w:rsidRDefault="002D3CD8" w:rsidP="002D3CD8"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( ) </w:t>
      </w:r>
      <w:r>
        <w:t>GitHub</w:t>
      </w:r>
    </w:p>
    <w:p w14:paraId="0CA8833C" w14:textId="77777777" w:rsidR="002D3CD8" w:rsidRDefault="002D3CD8" w:rsidP="002D3CD8"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( ) </w:t>
      </w:r>
      <w:r>
        <w:t>Otro:_____________</w:t>
      </w:r>
    </w:p>
    <w:p w14:paraId="37BF3E4F" w14:textId="77777777" w:rsidR="002D3CD8" w:rsidRDefault="002D3CD8" w:rsidP="002D3CD8"/>
    <w:p w14:paraId="3EC6284D" w14:textId="77777777" w:rsidR="002D3CD8" w:rsidRPr="00A71594" w:rsidRDefault="002D3CD8" w:rsidP="002D3CD8">
      <w:pPr>
        <w:rPr>
          <w:b/>
          <w:bCs/>
        </w:rPr>
      </w:pPr>
      <w:r w:rsidRPr="00A71594">
        <w:rPr>
          <w:b/>
          <w:bCs/>
        </w:rPr>
        <w:t>¿Te parecería bien compartir tu código con todo el mundo y que puedan usarlo?</w:t>
      </w:r>
    </w:p>
    <w:p w14:paraId="5304F660" w14:textId="77777777" w:rsidR="002D3CD8" w:rsidRDefault="002D3CD8" w:rsidP="002D3CD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 ) Compartir Código</w:t>
      </w:r>
    </w:p>
    <w:p w14:paraId="006CAA01" w14:textId="77777777" w:rsidR="002D3CD8" w:rsidRDefault="002D3CD8" w:rsidP="002D3CD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 ) No Compartir Código</w:t>
      </w:r>
    </w:p>
    <w:p w14:paraId="2F187A20" w14:textId="763DED5D" w:rsidR="002D3CD8" w:rsidRDefault="002D3CD8" w:rsidP="002D3CD8">
      <w:pPr>
        <w:rPr>
          <w:b/>
          <w:bCs/>
        </w:rPr>
      </w:pPr>
    </w:p>
    <w:p w14:paraId="40C7ECF7" w14:textId="090CCDDA" w:rsidR="002D3CD8" w:rsidRPr="002D3CD8" w:rsidRDefault="002D3CD8" w:rsidP="002D3CD8">
      <w:pPr>
        <w:rPr>
          <w:b/>
          <w:bCs/>
          <w:color w:val="FF0000"/>
        </w:rPr>
      </w:pPr>
      <w:r w:rsidRPr="002D3CD8">
        <w:rPr>
          <w:b/>
          <w:bCs/>
          <w:color w:val="FF0000"/>
        </w:rPr>
        <w:t>Una vez realizada la encuesta realice un informe de análisis de resultados.</w:t>
      </w:r>
    </w:p>
    <w:sectPr w:rsidR="002D3CD8" w:rsidRPr="002D3CD8" w:rsidSect="00115F1C">
      <w:headerReference w:type="default" r:id="rId9"/>
      <w:footerReference w:type="default" r:id="rId10"/>
      <w:pgSz w:w="12240" w:h="15840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E6241" w14:textId="77777777" w:rsidR="00AA2BC0" w:rsidRDefault="00AA2BC0" w:rsidP="00115F1C">
      <w:pPr>
        <w:spacing w:after="0" w:line="240" w:lineRule="auto"/>
      </w:pPr>
      <w:r>
        <w:separator/>
      </w:r>
    </w:p>
  </w:endnote>
  <w:endnote w:type="continuationSeparator" w:id="0">
    <w:p w14:paraId="09C38682" w14:textId="77777777" w:rsidR="00AA2BC0" w:rsidRDefault="00AA2BC0" w:rsidP="00115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9400569"/>
      <w:docPartObj>
        <w:docPartGallery w:val="Page Numbers (Bottom of Page)"/>
        <w:docPartUnique/>
      </w:docPartObj>
    </w:sdtPr>
    <w:sdtContent>
      <w:p w14:paraId="58F93EDF" w14:textId="7B662986" w:rsidR="00115F1C" w:rsidRDefault="00115F1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0BADD36" w14:textId="77777777" w:rsidR="00115F1C" w:rsidRDefault="00115F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F160A" w14:textId="77777777" w:rsidR="00AA2BC0" w:rsidRDefault="00AA2BC0" w:rsidP="00115F1C">
      <w:pPr>
        <w:spacing w:after="0" w:line="240" w:lineRule="auto"/>
      </w:pPr>
      <w:r>
        <w:separator/>
      </w:r>
    </w:p>
  </w:footnote>
  <w:footnote w:type="continuationSeparator" w:id="0">
    <w:p w14:paraId="5BEF9D1D" w14:textId="77777777" w:rsidR="00AA2BC0" w:rsidRDefault="00AA2BC0" w:rsidP="00115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A361C" w14:textId="6179DEDB" w:rsidR="00115F1C" w:rsidRDefault="00115F1C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B676FAC" wp14:editId="642D5162">
          <wp:simplePos x="0" y="0"/>
          <wp:positionH relativeFrom="margin">
            <wp:posOffset>49530</wp:posOffset>
          </wp:positionH>
          <wp:positionV relativeFrom="paragraph">
            <wp:posOffset>-102235</wp:posOffset>
          </wp:positionV>
          <wp:extent cx="5612130" cy="728980"/>
          <wp:effectExtent l="0" t="0" r="7620" b="0"/>
          <wp:wrapSquare wrapText="bothSides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728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E1E40"/>
    <w:multiLevelType w:val="hybridMultilevel"/>
    <w:tmpl w:val="374E35D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C07BD"/>
    <w:multiLevelType w:val="hybridMultilevel"/>
    <w:tmpl w:val="41F23D46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780B6E"/>
    <w:multiLevelType w:val="hybridMultilevel"/>
    <w:tmpl w:val="3C38B98E"/>
    <w:lvl w:ilvl="0" w:tplc="1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BD87E28"/>
    <w:multiLevelType w:val="hybridMultilevel"/>
    <w:tmpl w:val="0206E8FA"/>
    <w:lvl w:ilvl="0" w:tplc="42DE95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13C09"/>
    <w:multiLevelType w:val="hybridMultilevel"/>
    <w:tmpl w:val="D66ED2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00C24"/>
    <w:multiLevelType w:val="hybridMultilevel"/>
    <w:tmpl w:val="374E35D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27831"/>
    <w:multiLevelType w:val="hybridMultilevel"/>
    <w:tmpl w:val="6444D8DA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7A2476"/>
    <w:multiLevelType w:val="hybridMultilevel"/>
    <w:tmpl w:val="E44A65D4"/>
    <w:lvl w:ilvl="0" w:tplc="140A0019">
      <w:start w:val="1"/>
      <w:numFmt w:val="lowerLetter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E225D5"/>
    <w:multiLevelType w:val="hybridMultilevel"/>
    <w:tmpl w:val="41F23D46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296009"/>
    <w:multiLevelType w:val="hybridMultilevel"/>
    <w:tmpl w:val="D20A6E00"/>
    <w:lvl w:ilvl="0" w:tplc="988CB3C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A57570"/>
    <w:multiLevelType w:val="hybridMultilevel"/>
    <w:tmpl w:val="86B09D3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A7523D"/>
    <w:multiLevelType w:val="hybridMultilevel"/>
    <w:tmpl w:val="6EA8AFF6"/>
    <w:lvl w:ilvl="0" w:tplc="140A0019">
      <w:start w:val="1"/>
      <w:numFmt w:val="lowerLetter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D82AF4"/>
    <w:multiLevelType w:val="hybridMultilevel"/>
    <w:tmpl w:val="3E3014C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0F058D"/>
    <w:multiLevelType w:val="hybridMultilevel"/>
    <w:tmpl w:val="41F23D46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DE418D"/>
    <w:multiLevelType w:val="hybridMultilevel"/>
    <w:tmpl w:val="F90257C2"/>
    <w:lvl w:ilvl="0" w:tplc="3FDEB7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A002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7EE0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5ECD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7069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2868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0076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C6A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6819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65D2F9E"/>
    <w:multiLevelType w:val="hybridMultilevel"/>
    <w:tmpl w:val="59C42BD8"/>
    <w:lvl w:ilvl="0" w:tplc="1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860406"/>
    <w:multiLevelType w:val="hybridMultilevel"/>
    <w:tmpl w:val="D222FB7C"/>
    <w:lvl w:ilvl="0" w:tplc="E9D41ECC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485296">
    <w:abstractNumId w:val="7"/>
  </w:num>
  <w:num w:numId="2" w16cid:durableId="1950358727">
    <w:abstractNumId w:val="14"/>
  </w:num>
  <w:num w:numId="3" w16cid:durableId="795755069">
    <w:abstractNumId w:val="16"/>
  </w:num>
  <w:num w:numId="4" w16cid:durableId="659700202">
    <w:abstractNumId w:val="3"/>
  </w:num>
  <w:num w:numId="5" w16cid:durableId="46540154">
    <w:abstractNumId w:val="11"/>
  </w:num>
  <w:num w:numId="6" w16cid:durableId="1672832372">
    <w:abstractNumId w:val="12"/>
  </w:num>
  <w:num w:numId="7" w16cid:durableId="912397480">
    <w:abstractNumId w:val="4"/>
  </w:num>
  <w:num w:numId="8" w16cid:durableId="556010894">
    <w:abstractNumId w:val="8"/>
  </w:num>
  <w:num w:numId="9" w16cid:durableId="1423798363">
    <w:abstractNumId w:val="1"/>
  </w:num>
  <w:num w:numId="10" w16cid:durableId="471751332">
    <w:abstractNumId w:val="13"/>
  </w:num>
  <w:num w:numId="11" w16cid:durableId="6369892">
    <w:abstractNumId w:val="10"/>
  </w:num>
  <w:num w:numId="12" w16cid:durableId="883980180">
    <w:abstractNumId w:val="15"/>
  </w:num>
  <w:num w:numId="13" w16cid:durableId="11996772">
    <w:abstractNumId w:val="6"/>
  </w:num>
  <w:num w:numId="14" w16cid:durableId="826096096">
    <w:abstractNumId w:val="9"/>
  </w:num>
  <w:num w:numId="15" w16cid:durableId="664093371">
    <w:abstractNumId w:val="5"/>
  </w:num>
  <w:num w:numId="16" w16cid:durableId="1185292662">
    <w:abstractNumId w:val="0"/>
  </w:num>
  <w:num w:numId="17" w16cid:durableId="1572932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A4"/>
    <w:rsid w:val="00115F1C"/>
    <w:rsid w:val="0014623A"/>
    <w:rsid w:val="00164C91"/>
    <w:rsid w:val="001816CD"/>
    <w:rsid w:val="001833A4"/>
    <w:rsid w:val="0022215F"/>
    <w:rsid w:val="00280AED"/>
    <w:rsid w:val="002B5191"/>
    <w:rsid w:val="002D3CD8"/>
    <w:rsid w:val="00394C05"/>
    <w:rsid w:val="003C45D7"/>
    <w:rsid w:val="004B1D74"/>
    <w:rsid w:val="004B4CCF"/>
    <w:rsid w:val="004B7AB7"/>
    <w:rsid w:val="004D7E3D"/>
    <w:rsid w:val="004E18BB"/>
    <w:rsid w:val="004F2568"/>
    <w:rsid w:val="00514660"/>
    <w:rsid w:val="005658DA"/>
    <w:rsid w:val="00620317"/>
    <w:rsid w:val="0065142B"/>
    <w:rsid w:val="007454C5"/>
    <w:rsid w:val="007658EB"/>
    <w:rsid w:val="00777CE9"/>
    <w:rsid w:val="00803F4B"/>
    <w:rsid w:val="00874E1D"/>
    <w:rsid w:val="008E1A65"/>
    <w:rsid w:val="00903ADA"/>
    <w:rsid w:val="009578CE"/>
    <w:rsid w:val="00A04F39"/>
    <w:rsid w:val="00A8760D"/>
    <w:rsid w:val="00AA2BC0"/>
    <w:rsid w:val="00AC04F1"/>
    <w:rsid w:val="00B70153"/>
    <w:rsid w:val="00B72C43"/>
    <w:rsid w:val="00C30640"/>
    <w:rsid w:val="00CA4C38"/>
    <w:rsid w:val="00CC1CE7"/>
    <w:rsid w:val="00CF4B4A"/>
    <w:rsid w:val="00D11070"/>
    <w:rsid w:val="00D4472B"/>
    <w:rsid w:val="00E07108"/>
    <w:rsid w:val="00E2416B"/>
    <w:rsid w:val="00E34A1B"/>
    <w:rsid w:val="00E54926"/>
    <w:rsid w:val="00E63860"/>
    <w:rsid w:val="00E84867"/>
    <w:rsid w:val="00F7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36FBF7"/>
  <w15:chartTrackingRefBased/>
  <w15:docId w15:val="{41576BC9-001D-4692-A99B-19CC990C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3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color w:val="833C0B" w:themeColor="accent2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10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33A4"/>
    <w:pPr>
      <w:ind w:left="720"/>
      <w:contextualSpacing/>
    </w:pPr>
  </w:style>
  <w:style w:type="table" w:styleId="Tablaconcuadrcula">
    <w:name w:val="Table Grid"/>
    <w:basedOn w:val="Tablanormal"/>
    <w:uiPriority w:val="39"/>
    <w:rsid w:val="00D44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20317"/>
    <w:rPr>
      <w:rFonts w:asciiTheme="majorHAnsi" w:eastAsiaTheme="majorEastAsia" w:hAnsiTheme="majorHAnsi" w:cstheme="majorBidi"/>
      <w:b/>
      <w:i/>
      <w:color w:val="833C0B" w:themeColor="accent2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11070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115F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5F1C"/>
  </w:style>
  <w:style w:type="paragraph" w:styleId="Piedepgina">
    <w:name w:val="footer"/>
    <w:basedOn w:val="Normal"/>
    <w:link w:val="PiedepginaCar"/>
    <w:uiPriority w:val="99"/>
    <w:unhideWhenUsed/>
    <w:rsid w:val="00115F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5F1C"/>
  </w:style>
  <w:style w:type="character" w:styleId="Hipervnculo">
    <w:name w:val="Hyperlink"/>
    <w:basedOn w:val="Fuentedeprrafopredeter"/>
    <w:uiPriority w:val="99"/>
    <w:unhideWhenUsed/>
    <w:rsid w:val="00D110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107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22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ui-provider">
    <w:name w:val="ui-provider"/>
    <w:basedOn w:val="Fuentedeprrafopredeter"/>
    <w:rsid w:val="00B72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0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47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5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5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alexvg360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544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Saborio</dc:creator>
  <cp:keywords/>
  <dc:description/>
  <cp:lastModifiedBy>VALERIO ROJAS ESTEBAN</cp:lastModifiedBy>
  <cp:revision>6</cp:revision>
  <dcterms:created xsi:type="dcterms:W3CDTF">2022-02-11T15:43:00Z</dcterms:created>
  <dcterms:modified xsi:type="dcterms:W3CDTF">2023-02-08T01:29:00Z</dcterms:modified>
</cp:coreProperties>
</file>