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A3B0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1ED486" wp14:editId="20CBC903">
                <wp:simplePos x="0" y="0"/>
                <wp:positionH relativeFrom="margin">
                  <wp:posOffset>1573340</wp:posOffset>
                </wp:positionH>
                <wp:positionV relativeFrom="page">
                  <wp:posOffset>289282</wp:posOffset>
                </wp:positionV>
                <wp:extent cx="0" cy="824783"/>
                <wp:effectExtent l="0" t="0" r="0" b="0"/>
                <wp:wrapNone/>
                <wp:docPr id="107374184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4783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0E39A" id="officeArt object" o:spid="_x0000_s1026" alt="Line" style="position:absolute;flip:y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" from="123.9pt,22.8pt" to="123.9pt,87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3aCZoAEAADgDAAAOAAAAZHJzL2Uyb0RvYy54bWysUk1v2zAMvRfofxB0b+SmxZYacXpo0F2G rUDb3RlZigXoC6IWJ/9+lOxm3XYbagOCRJFPfO9xfX90lh1UQhN8x68XDWfKy9Abv+/468vj1Yoz zOB7sMGrjp8U8vvN5cV6jK1ahiHYXiVGIB7bMXZ8yDm2QqAclANchKg8XeqQHGQ6pr3oE4yE7qxY Ns0nMYbUxxSkQqTodrrkm4qvtZL5u9aoMrMdp95yXVNdd2UVmzW0+wRxMHJuA/6jCwfG06NnqC1k YD+T+QfKGZkCBp0XMjgRtDZSVQ7E5rr5i83zAFFVLiQOxrNM+HGw8tvhwT8lkmGM2GJ8SoXFUSfH tDXxB3laeVGn7FhlO51lU8fM5BSUFF0tbz+vboqiYkIoSDFh/qKCY2XTcWt8IQQtHL5inlLfUkrY h0djbTXFejYS6OqObJNAo6Et5FqLwZq+5JUKTPvdg03sAOTw3bL8cwt/pJVHtoDDlFevJu+dyTSA 1riO3zblm6utL+iqjtDc6m+Fym4X+lMVTpQT2VN5z6NU/H9/pv37gd/8AgAA//8DAFBLAwQUAAYA CAAAACEAmWDR3uQAAAAPAQAADwAAAGRycy9kb3ducmV2LnhtbEyPQU/DMAyF70j8h8hIXBBLmdZu 6ppOqIhp0k5sHNjNbUJb0Tilybry7zHiABdLtp+fv5dtJtuJ0Qy+daTgYRaBMFQ53VKt4PX4fL8C 4QOSxs6RUfBlPGzy66sMU+0u9GLGQ6gFm5BPUUETQp9K6avGWPQz1xvi3bsbLAZuh1rqAS9sbjs5 j6JEWmyJPzTYm6Ix1cfhbBXcjbYsjrvtsD3tEJPPwu2j/ZtStzfT05rL4xpEMFP4u4CfDMwPOYOV 7kzai07BfLFk/qBgEScgWPA7KFm5jGOQeSb/58i/AQAA//8DAFBLAQItABQABgAIAAAAIQC2gziS /gAAAOEBAAATAAAAAAAAAAAAAAAAAAAAAABbQ29udGVudF9UeXBlc10ueG1sUEsBAi0AFAAGAAgA AAAhADj9If/WAAAAlAEAAAsAAAAAAAAAAAAAAAAALwEAAF9yZWxzLy5yZWxzUEsBAi0AFAAGAAgA AAAhAGfdoJmgAQAAOAMAAA4AAAAAAAAAAAAAAAAALgIAAGRycy9lMm9Eb2MueG1sUEsBAi0AFAAG AAgAAAAhAJlg0d7kAAAADwEAAA8AAAAAAAAAAAAAAAAA+gMAAGRycy9kb3ducmV2LnhtbFBLBQYA AAAABAAEAPMAAAALBQAAAAA= " strokecolor="#929292" strokeweight=".7pt">
                <v:stroke miterlimit="4" joinstyle="miter"/>
                <w10:wrap anchorx="margin" anchory="page"/>
              </v:line>
            </w:pict>
          </mc:Fallback>
        </mc:AlternateContent>
      </w:r>
      <w:r>
        <w:rPr>
          <w:rFonts w:ascii="Cambria" w:hAnsi="Cambria"/>
          <w:noProof/>
          <w:u w:color="000000"/>
        </w:rPr>
        <w:drawing>
          <wp:anchor distT="0" distB="0" distL="0" distR="0" simplePos="0" relativeHeight="251661312" behindDoc="0" locked="0" layoutInCell="1" allowOverlap="1" wp14:anchorId="44EB31A3" wp14:editId="0DDC00E0">
            <wp:simplePos x="0" y="0"/>
            <wp:positionH relativeFrom="margin">
              <wp:posOffset>-323850</wp:posOffset>
            </wp:positionH>
            <wp:positionV relativeFrom="page">
              <wp:posOffset>257789</wp:posOffset>
            </wp:positionV>
            <wp:extent cx="1828800" cy="873622"/>
            <wp:effectExtent l="0" t="0" r="0" b="0"/>
            <wp:wrapNone/>
            <wp:docPr id="107374184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6114" b="261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3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C1A4FDD" wp14:editId="2876BDDC">
                <wp:simplePos x="0" y="0"/>
                <wp:positionH relativeFrom="margin">
                  <wp:posOffset>6160949</wp:posOffset>
                </wp:positionH>
                <wp:positionV relativeFrom="page">
                  <wp:posOffset>357913</wp:posOffset>
                </wp:positionV>
                <wp:extent cx="3175000" cy="1625600"/>
                <wp:effectExtent l="0" t="0" r="0" b="0"/>
                <wp:wrapNone/>
                <wp:docPr id="1073741844" name="officeArt object" descr="Quotation Number 報價單編號: A1001 Date 日期: 2025.01.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022521A" w14:textId="77777777" w:rsidR="00EF4EB5" w:rsidRDefault="00000000">
                            <w:pPr>
                              <w:pStyle w:val="Body"/>
                              <w:spacing w:after="200" w:line="276" w:lineRule="auto"/>
                              <w:jc w:val="right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Quotation Number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報價單編號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A1001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Date 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日期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: 2025.01.20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1A4FDD" id="_x0000_t202" coordsize="21600,21600" o:spt="202" path="m,l,21600r21600,l21600,xe">
                <v:stroke joinstyle="miter"/>
                <v:path gradientshapeok="t" o:connecttype="rect"/>
              </v:shapetype>
              <v:shape id="1073741845" o:spid="_x0000_s1026" type="#_x0000_t202" alt="Quotation Number 報價單編號: A1001 Date 日期: 2025.01.20" style="position:absolute;margin-left:485.1pt;margin-top:28.2pt;width:250pt;height:128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Ou5tvQEAAHsDAAAOAAAAZHJzL2Uyb0RvYy54bWysU8GO0zAQvSPxD5bvNEmh3VXUdAWsFiEh QFr4ANexG0u2x3jcJv17xm63jeCGuDgej/1m3puXzcPkLDuqiAZ8x5tFzZnyEnrj9x3/+ePpzT1n mITvhQWvOn5SyB+2r19txtCqJQxgexUZgXhsx9DxIaXQVhXKQTmBCwjKU1JDdCJRGPdVH8VI6M5W y7peVyPEPkSQCpFOH89Jvi34WiuZvmmNKjHbceotlTWWdZfXarsR7T6KMBh5aUP8QxdOGE9Fr1CP Igl2iOYvKGdkBASdFhJcBVobqQoHYtPUf7B5HkRQhQuJg+EqE/4/WPn1+By+R5amDzDRALMgY8AW 6TDzmXR0+UudMsqThKerbGpKTNLh2+ZuVdeUkpRr1svVmgLCqW7PQ8T0SYFjedPxSHMpconjF0zn qy9XcjUPT8baMhvr2Uioy7tSQJBFtBXnx7NbziSykTWu4++olWt96zOcKka4VLqxy7s07aYL5R30 J1JiJDN0HH8dRFSc2c+e1F7V97l8mgdxHuzmgT+4j0B+azgTXg5Adntp+P0hgTaFca5+LklK5YAm XDS7uDFbaB6XW7d/ZvsbAAD//wMAUEsDBBQABgAIAAAAIQDqKQQm5gAAABABAAAPAAAAZHJzL2Rv d25yZXYueG1sTE9NT8MwDL0j8R8iI3Fj6UrpWNd0QiAEkziwwQTcssa0GY1TNVnX/XsyLuNiyX7P 7yOfD6ZhPXZOWxIwHkXAkEqrNFUC3t8er26BOS9JycYSCjigg3lxfpbLTNk9LbFf+YoFEXKZFFB7 32acu7JGI93ItkgB+7adkT6sXcVVJ/dB3DQ8jqKUG6kpONSyxfsay5/VzghI++n2k6v1x+tSrl8W +ks/P20PQlxeDA+zMO5mwDwO/vQBxw4hPxQh2MbuSDnWCJhOojhQBdykCbAjIfm7bARcj+MEeJHz /0WKXwAAAP//AwBQSwECLQAUAAYACAAAACEAtoM4kv4AAADhAQAAEwAAAAAAAAAAAAAAAAAAAAAA W0NvbnRlbnRfVHlwZXNdLnhtbFBLAQItABQABgAIAAAAIQA4/SH/1gAAAJQBAAALAAAAAAAAAAAA AAAAAC8BAABfcmVscy8ucmVsc1BLAQItABQABgAIAAAAIQDuOu5tvQEAAHsDAAAOAAAAAAAAAAAA AAAAAC4CAABkcnMvZTJvRG9jLnhtbFBLAQItABQABgAIAAAAIQDqKQQm5gAAABABAAAPAAAAAAAA AAAAAAAAABcEAABkcnMvZG93bnJldi54bWxQSwUGAAAAAAQABADzAAAAKgUAAAAA " filled="f" stroked="f" strokeweight="1pt">
                <v:stroke miterlimit="4"/>
                <v:textbox inset="4pt,4pt,4pt,4pt">
                  <w:txbxContent>
                    <w:p w14:paraId="7022521A" w14:textId="77777777" w:rsidR="00EF4EB5" w:rsidRDefault="00000000">
                      <w:pPr>
                        <w:pStyle w:val="Body"/>
                        <w:spacing w:after="200" w:line="276" w:lineRule="auto"/>
                        <w:jc w:val="right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Quotation Number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報價單編號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A1001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Date 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日期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: 2025.01.20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ambria" w:eastAsia="Cambria" w:hAnsi="Cambria" w:cs="Cambria"/>
          <w:noProof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5E5BF6" wp14:editId="34FAF1AA">
                <wp:simplePos x="0" y="0"/>
                <wp:positionH relativeFrom="margin">
                  <wp:posOffset>1864208</wp:posOffset>
                </wp:positionH>
                <wp:positionV relativeFrom="page">
                  <wp:posOffset>357913</wp:posOffset>
                </wp:positionV>
                <wp:extent cx="3175000" cy="687522"/>
                <wp:effectExtent l="0" t="0" r="0" b="0"/>
                <wp:wrapNone/>
                <wp:docPr id="1073741846" name="officeArt object" descr="Eonian ACUMEN CO., LTD. 台北市信義區和平東路3段215號6樓 TEL: 886 2 2735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87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4B3885" w14:textId="77777777" w:rsidR="00EF4EB5" w:rsidRDefault="00000000">
                            <w:pPr>
                              <w:pStyle w:val="Body"/>
                              <w:spacing w:after="200" w:line="276" w:lineRule="auto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Eonian ACUMEN CO., LTD.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台北市信義區和平東路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3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段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215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號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6</w:t>
                            </w: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樓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  <w:lang w:val="de-DE"/>
                              </w:rPr>
                              <w:t xml:space="preserve">TEL: 886 2 27353598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5BF6" id="1073741847" type="#_x0000_t202" alt="Eonian ACUMEN CO., LTD. 台北市信義區和平東路3段215號6樓 TEL: 886 2 27353598" style="position:absolute;margin-left:146.8pt;margin-top:28.2pt;width:250pt;height:54.1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RICbwQEAAIEDAAAOAAAAZHJzL2Uyb0RvYy54bWysU9Fu2yAUfZ+0f0C8L3a8pYmsOFW7qlWl aZvU9QMIhhgJuAxI7Px9LzhNrPat6gvmci/nnns4Xl8PRpOD8EGBbeh8VlIiLIdW2V1Dn//df1tR EiKzLdNgRUOPItDrzdcv697VooIOdCs8QRAb6t41tIvR1UUReCcMCzNwwmJSgjcsYuh3RetZj+hG F1VZXhU9+NZ54CIEPL0bk3ST8aUUPP6RMohIdEORW8yrz+s2rcVmzeqdZ65T/ESDfYCFYcpi0zPU HYuM7L16B2UU9xBAxhkHU4CUios8A04zL99M89QxJ/IsKE5wZ5nC58Hy34cn99eTONzCgA+YBOld qAMepnkG6U36IlOCeZTweJZNDJFwPPw+Xy7KElMcc1er5aKqEkxxue18iA8CDEmbhnp8lqwWO/wK cSx9LUnNLNwrrfPTaEt6pFUtMz5Dh0jNxsuTKqMiukgr09AfyARrR1BtE5zIPjh1ugyXdnHYDkS1 k8G30B5Rjx4t0dDwf8+8oEQ/WtR8Ua4SizgN/DTYTgO7Nz8BXTenhFneAZrulffNPoJUefBEYmyJ gqUA3zlLd/JkMtI0zlWXP2fzAgAA//8DAFBLAwQUAAYACAAAACEAHYDqWOUAAAAPAQAADwAAAGRy cy9kb3ducmV2LnhtbEyPQU/DMAyF70j8h8hI3FjKGBnrmk4IhACJAxtMwM1rTNvRJFWTdd2/x3CB iyXbn5/fyxaDbURPXai903A+SkCQK7ypXanh9eXu7ApEiOgMNt6RhgMFWOTHRxmmxu/dkvpVLAWL uJCihirGNpUyFBVZDCPfkuPdp+8sRm67UpoO9yxuGzlOEiUt1o4/VNjSTUXF12pnNah+tn2XZv32 vMT102P9UT/cbw9an54Mt3Mu13MQkYb4dwE/Gdg/5Gxs43fOBNFoGM8uFKMaLtUEBAPT38GGSTWZ gswz+T9H/g0AAP//AwBQSwECLQAUAAYACAAAACEAtoM4kv4AAADhAQAAEwAAAAAAAAAAAAAAAAAA AAAAW0NvbnRlbnRfVHlwZXNdLnhtbFBLAQItABQABgAIAAAAIQA4/SH/1gAAAJQBAAALAAAAAAAA AAAAAAAAAC8BAABfcmVscy8ucmVsc1BLAQItABQABgAIAAAAIQBqRICbwQEAAIEDAAAOAAAAAAAA AAAAAAAAAC4CAABkcnMvZTJvRG9jLnhtbFBLAQItABQABgAIAAAAIQAdgOpY5QAAAA8BAAAPAAAA AAAAAAAAAAAAABsEAABkcnMvZG93bnJldi54bWxQSwUGAAAAAAQABADzAAAALQUAAAAA " filled="f" stroked="f" strokeweight="1pt">
                <v:stroke miterlimit="4"/>
                <v:textbox inset="4pt,4pt,4pt,4pt">
                  <w:txbxContent>
                    <w:p w14:paraId="7D4B3885" w14:textId="77777777" w:rsidR="00EF4EB5" w:rsidRDefault="00000000">
                      <w:pPr>
                        <w:pStyle w:val="Body"/>
                        <w:spacing w:after="200" w:line="276" w:lineRule="auto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Eonian ACUMEN CO., LTD.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台北市信義區和平東路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3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段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215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號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6</w:t>
                      </w: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樓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u w:color="000000"/>
                          <w:lang w:val="de-DE"/>
                        </w:rPr>
                        <w:t xml:space="preserve">TEL: 886 2 27353598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956BE7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0C597C60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6005214D" w14:textId="77777777" w:rsidR="00EF4EB5" w:rsidRDefault="00000000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15E5FF" wp14:editId="552515F1">
                <wp:simplePos x="0" y="0"/>
                <wp:positionH relativeFrom="page">
                  <wp:posOffset>720000</wp:posOffset>
                </wp:positionH>
                <wp:positionV relativeFrom="page">
                  <wp:posOffset>1704113</wp:posOffset>
                </wp:positionV>
                <wp:extent cx="9253011" cy="108635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011" cy="1086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4662" w:type="dxa"/>
                              <w:tblInd w:w="5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7"/>
                              <w:gridCol w:w="2088"/>
                              <w:gridCol w:w="2274"/>
                              <w:gridCol w:w="2849"/>
                              <w:gridCol w:w="1551"/>
                              <w:gridCol w:w="1499"/>
                              <w:gridCol w:w="1832"/>
                              <w:gridCol w:w="1832"/>
                            </w:tblGrid>
                            <w:tr w:rsidR="00EF4EB5" w14:paraId="0127FECF" w14:textId="77777777" w:rsidTr="00B6027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964F2FB" w14:textId="77777777" w:rsidR="00EF4EB5" w:rsidRDefault="00000000">
                                  <w:pPr>
                                    <w:pStyle w:val="Body"/>
                                    <w:spacing w:after="200"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編號</w:t>
                                  </w:r>
                                </w:p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0CA4454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使用空間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AAC0662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型號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47DBC7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規格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6B3DE86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數量</w:t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D6C847B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單位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235FAA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單價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319D5B3" w14:textId="77777777" w:rsidR="00EF4EB5" w:rsidRDefault="00000000"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總價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 Unicode MS" w:hAnsi="Arial Unicode MS" w:hint="eastAsia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新台幣</w:t>
                                  </w:r>
                                  <w:r>
                                    <w:rPr>
                                      <w:rFonts w:ascii="Arial Unicode MS" w:hAnsi="Arial Unicode MS"/>
                                      <w:sz w:val="20"/>
                                      <w:szCs w:val="20"/>
                                      <w:u w:color="000000"/>
                                    </w:rPr>
                                    <w:t xml:space="preserve">)</w:t>
                                  </w:r>
                                </w:p>
                              </w:tc>
                            </w:tr>
                            <w:tr w:rsidR="00EF4EB5" w14:paraId="5A274681" w14:textId="77777777" w:rsidTr="00B6027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667095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9DD3227" w14:textId="2A7908E8" w:rsidR="00EF4EB5" w:rsidRDefault="00B6027A">
                                  <w:r w:rsidRPr="00B6027A">
                                    <w:t xml:space="preserve">interior</w:t>
                                  </w: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5DA03B8" w14:textId="39C6CA2E" w:rsidR="00EF4EB5" w:rsidRDefault="00B6027A">
                                  <w:r w:rsidRPr="00B6027A">
                                    <w:t xml:space="preserve">A33445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77CD85DA" w14:textId="725B3888" w:rsidR="00EF4EB5" w:rsidRDefault="00B6027A">
                                  <w:r w:rsidRPr="00B6027A">
                                    <w:t xml:space="preserve">--</w:t>
                                  </w:r>
                                  <w:r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  <w:r>
                                    <w:t xml:space="preserve"> – </w:t>
                                    <w:t xml:space="preserve">C1 10*10</w:t>
                                  </w:r>
                                </w:p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294FE7F" w14:textId="2CF94A8D" w:rsidR="00EF4EB5" w:rsidRDefault="00B6027A">
                                  <w:r w:rsidRPr="00B6027A">
                                    <w:t xml:space="preserve">1</w:t>
                                  </w:r>
                                  <w:r w:rsidR="004F270B">
                                    <w:t xml:space="preserve"/>
                                  </w:r>
                                  <w:r w:rsidRPr="00B6027A"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8F4232E" w14:textId="036AC515" w:rsidR="00EF4EB5" w:rsidRDefault="00B6027A">
                                  <w:r w:rsidRPr="00B6027A">
                                    <w:t xml:space="preserve">m2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8F67BC5" w14:textId="534120CD" w:rsidR="00EF4EB5" w:rsidRDefault="00B6027A">
                                  <w:r w:rsidRPr="00B6027A">
                                    <w:t xml:space="preserve">750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7092A" w14:textId="15CC1FD7" w:rsidR="00EF4EB5" w:rsidRDefault="00B6027A">
                                  <w:r w:rsidRPr="00B6027A">
                                    <w:t xml:space="preserve">750</w:t>
                                  </w:r>
                                </w:p>
                              </w:tc>
                            </w:tr>
                            <w:tr w:rsidR="00EF4EB5" w14:paraId="4826F475" w14:textId="77777777" w:rsidTr="00B6027A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7"/>
                              </w:trPr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C8B030" w14:textId="77777777" w:rsidR="00EF4EB5" w:rsidRDefault="00EF4EB5"/>
                              </w:tc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11BEC71" w14:textId="77777777" w:rsidR="00EF4EB5" w:rsidRDefault="00EF4EB5"/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74A7E12" w14:textId="77777777" w:rsidR="00EF4EB5" w:rsidRDefault="00EF4EB5"/>
                              </w:tc>
                              <w:tc>
                                <w:tcPr>
                                  <w:tcW w:w="28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FD35C45" w14:textId="77777777" w:rsidR="00EF4EB5" w:rsidRDefault="00EF4EB5"/>
                              </w:tc>
                              <w:tc>
                                <w:tcPr>
                                  <w:tcW w:w="15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A8793D6" w14:textId="77777777" w:rsidR="00EF4EB5" w:rsidRDefault="00EF4EB5"/>
                              </w:tc>
                              <w:tc>
                                <w:tcPr>
                                  <w:tcW w:w="14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E3F719B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2F5FA44" w14:textId="77777777" w:rsidR="00EF4EB5" w:rsidRDefault="00EF4EB5"/>
                              </w:tc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318EA399" w14:textId="77777777" w:rsidR="00EF4EB5" w:rsidRDefault="00EF4EB5"/>
                              </w:tc>
                            </w:tr>
                          </w:tbl>
                          <w:p w14:paraId="197D0F1D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5E5FF" id="_x0000_s1028" style="position:absolute;margin-left:56.7pt;margin-top:134.2pt;width:728.6pt;height:85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PF3sdAEAAOcCAAAOAAAAZHJzL2Uyb0RvYy54bWysUttOwzAMfUfiH6K8s7abQFCtm5AQCAkB EvABWZqskZqL7Gzt/h4n7ILgDfHiHl9ybB93vhxtz7YK0HjX8GpScqac9K1x64Z/vN9fXHOGUbhW 9N6phu8U8uXi/Gw+hFpNfef7VgEjEof1EBrexRjqokDZKStw4oNylNQerIjkwrpoQQzEbvtiWpZX xeChDeClQqTo3VeSLzK/1krGF61RRdY3nGaL2UK2q2SLxVzUaxChM3I/hvjDFFYYR02PVHciCrYB 84vKGgkevY4T6W3htTZS5R1om6r8sc1bJ4LKu5A4GI4y4f/RyuftW3gFkmEIWCPBtMWowaYvzcfG LNbuKJYaI5MUvJlezsqq4kxSriqvr2aXWc7i9DwAxgflLUug4UDXyCKJ7RNGakmlhxJyTgMkFMfV yEzb8Gm6UYqsfLt7BdY/Oto/3fIA4ABWe5BGx3C7if7e5D6n5/s+pGZuv798Otd3P1ed/s/FJwAA AP//AwBQSwMEFAAGAAgAAAAhAO8VU63lAAAAEQEAAA8AAABkcnMvZG93bnJldi54bWxMT01PwzAM vSPxHyIjcUEsXbeVrms6IdBuSGiFA9yy1jSFxqmabC38erwTXCw/+fl95NvJduKEg28dKZjPIhBI latbahS8vuxuUxA+aKp15wgVfKOHbXF5keusdiPt8VSGRrAI+UwrMCH0mZS+Mmi1n7keiW8fbrA6 MBwaWQ96ZHHbyTiKEml1S+xgdI8PBquv8mgV7J7fWqQfub9Zp6P7rOL30jz1Sl1fTY8bHvcbEAGn 8PcB5w6cHwoOdnBHqr3oGM8XS6YqiJOUlzNjdRclIA4Klov1CmSRy/9Nil8AAAD//wMAUEsBAi0A FAAGAAgAAAAhALaDOJL+AAAA4QEAABMAAAAAAAAAAAAAAAAAAAAAAFtDb250ZW50X1R5cGVzXS54 bWxQSwECLQAUAAYACAAAACEAOP0h/9YAAACUAQAACwAAAAAAAAAAAAAAAAAvAQAAX3JlbHMvLnJl bHNQSwECLQAUAAYACAAAACEAKzxd7HQBAADnAgAADgAAAAAAAAAAAAAAAAAuAgAAZHJzL2Uyb0Rv Yy54bWxQSwECLQAUAAYACAAAACEA7xVTreUAAAARAQAADwAAAAAAAAAAAAAAAADOAwAAZHJzL2Rv d25yZXYueG1sUEsFBgAAAAAEAAQA8wAAAOAEAAAAAA== 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14662" w:type="dxa"/>
                        <w:tblInd w:w="5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7"/>
                        <w:gridCol w:w="2088"/>
                        <w:gridCol w:w="2274"/>
                        <w:gridCol w:w="2849"/>
                        <w:gridCol w:w="1551"/>
                        <w:gridCol w:w="1499"/>
                        <w:gridCol w:w="1832"/>
                        <w:gridCol w:w="1832"/>
                      </w:tblGrid>
                      <w:tr w:rsidR="00EF4EB5" w14:paraId="0127FECF" w14:textId="77777777" w:rsidTr="00B6027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964F2FB" w14:textId="77777777" w:rsidR="00EF4EB5" w:rsidRDefault="00000000">
                            <w:pPr>
                              <w:pStyle w:val="Body"/>
                              <w:spacing w:after="200" w:line="276" w:lineRule="auto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編號</w:t>
                            </w:r>
                          </w:p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0CA4454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使用空間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AAC0662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型號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47DBC7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規格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6B3DE86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數量</w:t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D6C847B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單位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235FAA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單價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319D5B3" w14:textId="77777777" w:rsidR="00EF4EB5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總價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(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新台幣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)</w:t>
                            </w:r>
                          </w:p>
                        </w:tc>
                      </w:tr>
                      <w:tr w:rsidR="00EF4EB5" w14:paraId="5A274681" w14:textId="77777777" w:rsidTr="00B6027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667095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9DD3227" w14:textId="2A7908E8" w:rsidR="00EF4EB5" w:rsidRDefault="00B6027A">
                            <w:r w:rsidRPr="00B6027A">
                              <w:t xml:space="preserve">interior</w:t>
                            </w: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5DA03B8" w14:textId="39C6CA2E" w:rsidR="00EF4EB5" w:rsidRDefault="00B6027A">
                            <w:r w:rsidRPr="00B6027A">
                              <w:t xml:space="preserve">A33445</w:t>
                            </w:r>
                          </w:p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77CD85DA" w14:textId="725B3888" w:rsidR="00EF4EB5" w:rsidRDefault="00B6027A">
                            <w:r w:rsidRPr="00B6027A">
                              <w:t xml:space="preserve">--</w:t>
                            </w:r>
                            <w:r>
                              <w:t xml:space="preserve"/>
                            </w:r>
                            <w:r w:rsidRPr="00B6027A">
                              <w:t xml:space="preserve"/>
                            </w:r>
                            <w:r>
                              <w:t xml:space="preserve"> – </w:t>
                              <w:t xml:space="preserve">C1 10*10</w:t>
                            </w:r>
                          </w:p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294FE7F" w14:textId="2CF94A8D" w:rsidR="00EF4EB5" w:rsidRDefault="00B6027A">
                            <w:r w:rsidRPr="00B6027A">
                              <w:t xml:space="preserve">1</w:t>
                            </w:r>
                            <w:r w:rsidR="004F270B">
                              <w:t xml:space="preserve"/>
                            </w:r>
                            <w:r w:rsidRPr="00B6027A">
                              <w:t xml:space="preserve"/>
                            </w:r>
                          </w:p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8F4232E" w14:textId="036AC515" w:rsidR="00EF4EB5" w:rsidRDefault="00B6027A">
                            <w:r w:rsidRPr="00B6027A">
                              <w:t xml:space="preserve">m2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8F67BC5" w14:textId="534120CD" w:rsidR="00EF4EB5" w:rsidRDefault="00B6027A">
                            <w:r w:rsidRPr="00B6027A">
                              <w:t xml:space="preserve">750</w:t>
                            </w:r>
                          </w:p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7092A" w14:textId="15CC1FD7" w:rsidR="00EF4EB5" w:rsidRDefault="00B6027A">
                            <w:r w:rsidRPr="00B6027A">
                              <w:t xml:space="preserve">750</w:t>
                            </w:r>
                          </w:p>
                        </w:tc>
                      </w:tr>
                      <w:tr w:rsidR="00EF4EB5" w14:paraId="4826F475" w14:textId="77777777" w:rsidTr="00B6027A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7"/>
                        </w:trPr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C8B030" w14:textId="77777777" w:rsidR="00EF4EB5" w:rsidRDefault="00EF4EB5"/>
                        </w:tc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11BEC71" w14:textId="77777777" w:rsidR="00EF4EB5" w:rsidRDefault="00EF4EB5"/>
                        </w:tc>
                        <w:tc>
                          <w:tcPr>
                            <w:tcW w:w="22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74A7E12" w14:textId="77777777" w:rsidR="00EF4EB5" w:rsidRDefault="00EF4EB5"/>
                        </w:tc>
                        <w:tc>
                          <w:tcPr>
                            <w:tcW w:w="28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FD35C45" w14:textId="77777777" w:rsidR="00EF4EB5" w:rsidRDefault="00EF4EB5"/>
                        </w:tc>
                        <w:tc>
                          <w:tcPr>
                            <w:tcW w:w="15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A8793D6" w14:textId="77777777" w:rsidR="00EF4EB5" w:rsidRDefault="00EF4EB5"/>
                        </w:tc>
                        <w:tc>
                          <w:tcPr>
                            <w:tcW w:w="14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E3F719B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2F5FA44" w14:textId="77777777" w:rsidR="00EF4EB5" w:rsidRDefault="00EF4EB5"/>
                        </w:tc>
                        <w:tc>
                          <w:tcPr>
                            <w:tcW w:w="18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318EA399" w14:textId="77777777" w:rsidR="00EF4EB5" w:rsidRDefault="00EF4EB5"/>
                        </w:tc>
                      </w:tr>
                    </w:tbl>
                    <w:p w14:paraId="197D0F1D" w14:textId="77777777" w:rsidR="00000000" w:rsidRDefault="00000000"/>
                  </w:txbxContent>
                </v:textbox>
                <w10:wrap anchorx="page" anchory="page"/>
              </v:rect>
            </w:pict>
          </mc:Fallback>
        </mc:AlternateContent>
      </w:r>
    </w:p>
    <w:p w14:paraId="3FDB6A2E" w14:textId="77777777" w:rsidR="00EF4EB5" w:rsidRDefault="00EF4EB5">
      <w:pPr>
        <w:pStyle w:val="Body"/>
        <w:spacing w:after="200" w:line="276" w:lineRule="auto"/>
        <w:rPr>
          <w:rFonts w:ascii="Cambria" w:eastAsia="Cambria" w:hAnsi="Cambria" w:cs="Cambria"/>
          <w:u w:color="000000"/>
        </w:rPr>
      </w:pPr>
    </w:p>
    <w:p w14:paraId="5F852D11" w14:textId="77777777" w:rsidR="00EF4EB5" w:rsidRDefault="00000000">
      <w:pPr>
        <w:pStyle w:val="Body"/>
        <w:spacing w:after="200"/>
      </w:pPr>
      <w:r>
        <w:rPr>
          <w:rFonts w:ascii="Arial Unicode MS" w:hAnsi="Arial Unicode MS"/>
          <w:u w:color="000000"/>
        </w:rPr>
        <w:br/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AC7A222" wp14:editId="27A3B530">
                <wp:simplePos x="0" y="0"/>
                <wp:positionH relativeFrom="margin">
                  <wp:posOffset>6350</wp:posOffset>
                </wp:positionH>
                <wp:positionV relativeFrom="line">
                  <wp:posOffset>3688165</wp:posOffset>
                </wp:positionV>
                <wp:extent cx="9253400" cy="1"/>
                <wp:effectExtent l="0" t="0" r="0" b="0"/>
                <wp:wrapNone/>
                <wp:docPr id="107374184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3400" cy="1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F7221" id="officeArt object" o:spid="_x0000_s1026" alt="Line" style="position:absolute;flip:x y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.5pt,290.4pt" to="729.1pt,290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n5dbpwEAAEMDAAAOAAAAZHJzL2Uyb0RvYy54bWysUk1v2zAMvQ/ofxB0X+RkH0iMOD00aHsY tgLrdldkKRagL4hqnPz7kbKXddttmA0IpEg+8T1ye3v2jp10BhtDx5eLhjMdVOxtOHb82/P92zVn UGTopYtBd/yigd/ubt5sx9TqVRyi63VmCBKgHVPHh1JSKwSoQXsJi5h0wKCJ2cuCbj6KPssR0b0T q6b5KMaY+5Sj0gB4u5+CfFfxjdGqfDEGdGGu49hbqWeu54FOsdvK9phlGqya25D/0IWXNuCjV6i9 LJK9ZPsXlLcqR4imLFT0Ihpjla4ckM2y+YPN10EmXbmgOJCuMsH/g1WfT3fhKaMMY4IW0lMmFmeT PTPOpkecKa/Wd7Iohj2zcxXwchVQnwtTeLlZfXj3vkGdFcaWJK6YwKgwZSgPOnpGRsedDcRNtvL0 CcqU+jOFrkO8t87V+bjAxo6v1xtClrglxslSayE621MeVUA+Hu5cZieJw96s6J9b+C2NHtlLGKa8 GprWwNuCu+is7ziSwG+udoHQdd2mudVfYpF1iP2laijIw0lV3vNW0Sq89tF+vfu7HwAAAP//AwBQ SwMEFAAGAAgAAAAhACi64fviAAAADwEAAA8AAABkcnMvZG93bnJldi54bWxMj91KxDAQhe8F3yGM 4I24qdVK7TZd/F0RL3S3PkDajG2xmZQmu61v7ywIejNw5jBnzpevZtuLPY6+c6TgYhGBQKqd6ahR 8FE+nacgfNBkdO8IFXyjh1VxfJTrzLiJNrjfhkZwCPlMK2hDGDIpfd2i1X7hBiT2Pt1odWA5NtKM euJw28s4iq6l1R3xh1YPeN9i/bXdWQV1+biZ1u+2ek3O7l7i9u3ypvTPSp2ezA9LHrdLEAHn8HcB BwbuDwUXq9yOjBc9a8YJCpI0YoyDf5WkMYjqdyWLXP7nKH4AAAD//wMAUEsBAi0AFAAGAAgAAAAh ALaDOJL+AAAA4QEAABMAAAAAAAAAAAAAAAAAAAAAAFtDb250ZW50X1R5cGVzXS54bWxQSwECLQAU AAYACAAAACEAOP0h/9YAAACUAQAACwAAAAAAAAAAAAAAAAAvAQAAX3JlbHMvLnJlbHNQSwECLQAU AAYACAAAACEAw5+XW6cBAABDAwAADgAAAAAAAAAAAAAAAAAuAgAAZHJzL2Uyb0RvYy54bWxQSwEC LQAUAAYACAAAACEAKLrh++IAAAAPAQAADwAAAAAAAAAAAAAAAAABBAAAZHJzL2Rvd25yZXYueG1s UEsFBgAAAAAEAAQA8wAAABAFAAAAAA=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6ACD2D" wp14:editId="724E0FE9">
                <wp:simplePos x="0" y="0"/>
                <wp:positionH relativeFrom="margin">
                  <wp:posOffset>-22225</wp:posOffset>
                </wp:positionH>
                <wp:positionV relativeFrom="line">
                  <wp:posOffset>2995468</wp:posOffset>
                </wp:positionV>
                <wp:extent cx="2783665" cy="705397"/>
                <wp:effectExtent l="0" t="0" r="0" b="0"/>
                <wp:wrapNone/>
                <wp:docPr id="1073741850" name="officeArt object" descr="Contact 聯絡人： Contact Phone 聯絡電話： Company 公司名稱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665" cy="7053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083E52E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Contact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聯絡人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Contact Phone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聯絡電話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  <w:t xml:space="preserve">Company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公司名稱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  <w:lang w:val="zh-TW"/>
                              </w:rPr>
                              <w:t xml:space="preserve">：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CD2D" id="1073741851" type="#_x0000_t202" alt="Contact 聯絡人： Contact Phone 聯絡電話： Company 公司名稱：" style="position:absolute;margin-left:-1.75pt;margin-top:235.85pt;width:219.2pt;height:55.5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TZARxQEAAIEDAAAOAAAAZHJzL2Uyb0RvYy54bWysU9uO2yAQfa/Uf0C8N3aS5rJWyKrtaqtK VVtp2w8gGGIkYCiQ2Pn7DuRmtW+r+gEzMD5z5szx5nGwhhxliBoco9NJTYl0Alrt9oz++vn8bk1J TNy13ICTjJ5kpI/bt282vW/kDDowrQwEQVxses9ol5JvqiqKTloeJ+Clw0sFwfKEYdhXbeA9oltT zep6WfUQWh9AyBjx9Ol8SbcFXykp0nelokzEMIrcUllDWXd5rbYb3uwD950WFxr8FSws1w6L3qCe eOLkEPQ/UFaLABFUmgiwFSilhSw9YDfT+q9uXjruZekFxYn+JlP8f7Di2/HF/wgkDR9hwAFmQXof m4iHuZ9BBZvfyJTgPUp4uskmh0QEHs5W6/lyuaBE4N2qXswfVhmmun/tQ0yfJViSN4wGHEtRix+/ xnROvabkYg6etTFlNMaRHmnNVjWWFhwdogw/fzzKsjqhi4y2jL6v83Opb1yGk8UHl0r35vIuDbuB 6JbR+bXxHbQn1KNHSzAafx94kJSYLw41X9TrzCKNgzAOduPAHewnQNdNKeFOdICmu/L+cEigdGk8 kziXRMFygHMu0l08mY00jkvW/c/Z/gEAAP//AwBQSwMEFAAGAAgAAAAhADYcWJfmAAAADwEAAA8A AABkcnMvZG93bnJldi54bWxMT8lOwzAQvSPxD9YgcWudtmmbpplUCIQAiQPdBNzc2CQusR3Fbpr+ PcMJLiM9zVuzVW9q1qnWa2cRRsMImLKFk9qWCLvt4yAB5oOwUtTOKoSL8rDKr68ykUp3tmvVbULJ yMT6VCBUITQp576olBF+6Bpl6fflWiMCwbbkshVnMjc1H0fRjBuhLSVUolH3lSq+NyeDMOsWxw8u 9+9va7F/fdGf+vnpeEG8vekflnTulsCC6sOfAn43UH/IqdjBnaz0rEYYTKbERIjnozkwIsSTeAHs gDBNxgnwPOP/d+Q/AAAA//8DAFBLAQItABQABgAIAAAAIQC2gziS/gAAAOEBAAATAAAAAAAAAAAA AAAAAAAAAABbQ29udGVudF9UeXBlc10ueG1sUEsBAi0AFAAGAAgAAAAhADj9If/WAAAAlAEAAAsA AAAAAAAAAAAAAAAALwEAAF9yZWxzLy5yZWxzUEsBAi0AFAAGAAgAAAAhAABNkBHFAQAAgQMAAA4A AAAAAAAAAAAAAAAALgIAAGRycy9lMm9Eb2MueG1sUEsBAi0AFAAGAAgAAAAhADYcWJfmAAAADwEA AA8AAAAAAAAAAAAAAAAAHwQAAGRycy9kb3ducmV2LnhtbFBLBQYAAAAABAAEAPMAAAAyBQAAAAA= " filled="f" stroked="f" strokeweight="1pt">
                <v:stroke miterlimit="4"/>
                <v:textbox inset="4pt,4pt,4pt,4pt">
                  <w:txbxContent>
                    <w:p w14:paraId="0083E52E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Contact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聯絡人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Contact Phone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聯絡電話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  <w:t xml:space="preserve">Company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公司名稱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  <w:lang w:val="zh-TW"/>
                        </w:rPr>
                        <w:t xml:space="preserve">：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7C5524F" wp14:editId="27F3737F">
                <wp:simplePos x="0" y="0"/>
                <wp:positionH relativeFrom="margin">
                  <wp:posOffset>-22225</wp:posOffset>
                </wp:positionH>
                <wp:positionV relativeFrom="line">
                  <wp:posOffset>3843779</wp:posOffset>
                </wp:positionV>
                <wp:extent cx="5011563" cy="1192641"/>
                <wp:effectExtent l="0" t="0" r="0" b="0"/>
                <wp:wrapNone/>
                <wp:docPr id="1073741852" name="officeArt object" descr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563" cy="1192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7652B6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以上報價含發票稅 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以上報價為台北交貨價，車邊卸貨。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以上報價僅供參考，請聯繫業務索取最終報價。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付款條件：收到全款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50%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定金，全款到貨發貨。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br/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  <w:lang w:val="ru-RU"/>
                              </w:rPr>
                              <w:t xml:space="preserve">- 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免貨倉儲期調貨到台灣後為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  <w:u w:color="000000"/>
                              </w:rPr>
                              <w:t xml:space="preserve">30</w:t>
                            </w:r>
                            <w:r>
                              <w:rPr>
                                <w:rFonts w:ascii="Arial Unicode MS" w:hAnsi="Arial Unicode MS" w:hint="eastAsia"/>
                                <w:sz w:val="20"/>
                                <w:szCs w:val="20"/>
                                <w:u w:color="000000"/>
                              </w:rPr>
                              <w:t xml:space="preserve">天，超時寄倉費用實報實銷。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524F" id="1073741853" type="#_x0000_t202" alt="- 以上報價含發票稅 5%。 - 以上報價為台北交貨價，車邊卸貨。 - 以上報價僅供參考，請聯繫業務索取最終報價。 - 付款條件：收到全款50%定金，全款到貨發貨。 - 免貨倉儲期調貨到台灣後為30天，超時寄倉費用實報實銷。" style="position:absolute;margin-left:-1.75pt;margin-top:302.65pt;width:394.6pt;height:93.9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aA5FxwEAAIIDAAAOAAAAZHJzL2Uyb0RvYy54bWysU11v2yAUfa/U/4B4X2xnTZpZcap1VatK 01qp2w8gGGIk4DIgsfPveyFfVvs2zQ/Yl3s595zD9fJuMJrshA8KbEOrSUmJsBxaZTcN/fP78cuC khCZbZkGKxq6F4Hera6vlr2rxRQ60K3wBEFsqHvX0C5GVxdF4J0wLEzACYtJCd6wiKHfFK1nPaIb XUzLcl704FvngYsQcPfhkKSrjC+l4PFFyiAi0Q1FbjGvPq/rtBarJas3nrlO8SMN9g8sDFMWm56h HlhkZOvVJyijuIcAMk44mAKkVFxkDaimKj+oeeuYE1kLmhPc2abw/2D5r92be/UkDvcw4AUmQ3oX 6oCbSc8gvUlvZEowjxbuz7aJIRKOm7Oyqmbzr5RwzFXVt+n8JuMUl+POh/gkwJD00VCP95LtYruf IWJLLD2VpG4WHpXW+W60JT2iTm9L7M0ZjojU7HB4VGVUxDHSyjT0pkxP0oGg2iY4kQfh2OmiLn3F YT0Q1eKxk/I1tHs0pMeZaGj4u2VeUKKfLZo+KxeJRRwHfhysx4Hdmh+AY1dRwizvAKfuxPv7NoJU WXgicWiJhFOAF52pH4cyTdI4zlWXX2f1DgAA//8DAFBLAwQUAAYACAAAACEAfnDIG+cAAAAPAQAA DwAAAGRycy9kb3ducmV2LnhtbEyPT0/DMAzF70h8h8hI3LZ0VN2frumEQAiQdmCDCbhljWk7Gqdq sq779pgTXCxbfv75vWw12Eb02PnakYLJOAKBVDhTU6ng7fVhNAfhgyajG0eo4IweVvnlRaZT4060 wX4bSsEQ8qlWUIXQplL6okKr/di1SLz7cp3VgceulKbTJ4bbRt5E0VRaXRN/qHSLdxUW39ujVTDt F4cPaXbvLxu9Wz/Xn/XT4+Gs1PXVcL/kcrsEEXAIfxfwm4H9Q87G9u5IxotGwShOWMnAKIlBsGA2 T2Yg9tws4gnIPJP/c+Q/AAAA//8DAFBLAQItABQABgAIAAAAIQC2gziS/gAAAOEBAAATAAAAAAAA AAAAAAAAAAAAAABbQ29udGVudF9UeXBlc10ueG1sUEsBAi0AFAAGAAgAAAAhADj9If/WAAAAlAEA AAsAAAAAAAAAAAAAAAAALwEAAF9yZWxzLy5yZWxzUEsBAi0AFAAGAAgAAAAhAOpoDkXHAQAAggMA AA4AAAAAAAAAAAAAAAAALgIAAGRycy9lMm9Eb2MueG1sUEsBAi0AFAAGAAgAAAAhAH5wyBvnAAAA DwEAAA8AAAAAAAAAAAAAAAAAIQQAAGRycy9kb3ducmV2LnhtbFBLBQYAAAAABAAEAPMAAAA1BQAA AAA= " filled="f" stroked="f" strokeweight="1pt">
                <v:stroke miterlimit="4"/>
                <v:textbox inset="4pt,4pt,4pt,4pt">
                  <w:txbxContent>
                    <w:p w14:paraId="7B7652B6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以上報價含發票稅 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以上報價為台北交貨價，車邊卸貨。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以上報價僅供參考，請聯繫業務索取最終報價。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付款條件：收到全款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50%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定金，全款到貨發貨。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br/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  <w:lang w:val="ru-RU"/>
                        </w:rPr>
                        <w:t xml:space="preserve">- 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免貨倉儲期調貨到台灣後為</w:t>
                      </w:r>
                      <w:r>
                        <w:rPr>
                          <w:rFonts w:ascii="Arial Unicode MS" w:hAnsi="Arial Unicode MS"/>
                          <w:sz w:val="20"/>
                          <w:szCs w:val="20"/>
                          <w:u w:color="000000"/>
                        </w:rPr>
                        <w:t xml:space="preserve">30</w:t>
                      </w:r>
                      <w:r>
                        <w:rPr>
                          <w:rFonts w:ascii="Arial Unicode MS" w:hAnsi="Arial Unicode MS" w:hint="eastAsia"/>
                          <w:sz w:val="20"/>
                          <w:szCs w:val="20"/>
                          <w:u w:color="000000"/>
                        </w:rPr>
                        <w:t xml:space="preserve">天，超時寄倉費用實報實銷。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1A29DF6" wp14:editId="1692C382">
                <wp:simplePos x="0" y="0"/>
                <wp:positionH relativeFrom="margin">
                  <wp:posOffset>6531994</wp:posOffset>
                </wp:positionH>
                <wp:positionV relativeFrom="line">
                  <wp:posOffset>4012304</wp:posOffset>
                </wp:positionV>
                <wp:extent cx="2727755" cy="0"/>
                <wp:effectExtent l="0" t="0" r="0" b="0"/>
                <wp:wrapNone/>
                <wp:docPr id="107374185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5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8EF5" id="officeArt object" o:spid="_x0000_s1026" alt="Line" style="position:absolute;flip:x;z-index:2516684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15.95pt" to="729.15pt,315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jyHBpQEAADkDAAAOAAAAZHJzL2Uyb0RvYy54bWysUk1PGzEQvSP1P1i+N15WpQmrbDgQAQcE SNAfMPHaWUv+ksfNJv++Yyek0N6q7kqW7Rm/mffeLG/2zrKdSmiC7/nlrOFMeRkG47c9//F293XB GWbwA9jgVc8PCvnN6svFcoqdasMY7KASIxCP3RR7PuYcOyFQjsoBzkJUnoI6JAeZjmkrhgQToTsr 2qb5LqaQhpiCVIh0uz4G+aria61kftYaVWa259Rbrmuq66asYrWEbpsgjkae2oB/6MKB8VT0DLWG DOxnMn9BOSNTwKDzTAYngtZGqsqB2Fw2f7B5HSGqyoXEwXiWCf8frHza3fqXRDJMETuML6mw2Ovk mLYmPpCnlRd1yvZVtsNZNrXPTNJlO2/n86srzuR7TBwhClRMmO9VcKxsem6NL4ygg90jZipLqe8p 5dqHO2NtdcV6NvV8sbgm3yTQbGgLub7FYM1Q8soLTNvNrU1sB2TxdVv+4irhfkorRdaA4zGvho7m O5NpAq1xPf/WlO/02vqCruoMnVr9LVHZbcJwqMqJciJ/atHTLJUB+Him/ceJX/0CAAD//wMAUEsD BBQABgAIAAAAIQDOUBfh5QAAABIBAAAPAAAAZHJzL2Rvd25yZXYueG1sTE9NS8NAEL0L/odlBC/S 7rbVGNNsikQshZ5se9DbJFmTYHY27m7T+O+7BUEvA2/mzftIV6Pu2KCsaw1JmE0FMEWlqVqqJRz2 r5MYmPNIFXaGlIQf5WCVXV+lmFTmRG9q2PmaBRFyCUpovO8Tzl3ZKI1uanpF4fZprEYfoK15ZfEU xHXH50JEXGNLwaHBXuWNKr92Ry3hbtBFvt+s7fpjgxh952Yrtu9S3t6ML8swnpfAvBr93wdcOoT8 kIVghTlS5VgXsJjHj4ErIVrMnoBdKPcP8QJY8bviWcr/V8nOAAAA//8DAFBLAQItABQABgAIAAAA IQC2gziS/gAAAOEBAAATAAAAAAAAAAAAAAAAAAAAAABbQ29udGVudF9UeXBlc10ueG1sUEsBAi0A FAAGAAgAAAAhADj9If/WAAAAlAEAAAsAAAAAAAAAAAAAAAAALwEAAF9yZWxzLy5yZWxzUEsBAi0A FAAGAAgAAAAhAKSPIcGlAQAAOQMAAA4AAAAAAAAAAAAAAAAALgIAAGRycy9lMm9Eb2MueG1sUEsB Ai0AFAAGAAgAAAAhAM5QF+H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762FD3D" wp14:editId="4B99CAAD">
                <wp:simplePos x="0" y="0"/>
                <wp:positionH relativeFrom="margin">
                  <wp:posOffset>6531994</wp:posOffset>
                </wp:positionH>
                <wp:positionV relativeFrom="line">
                  <wp:posOffset>4342828</wp:posOffset>
                </wp:positionV>
                <wp:extent cx="2727756" cy="0"/>
                <wp:effectExtent l="0" t="0" r="0" b="0"/>
                <wp:wrapNone/>
                <wp:docPr id="107374185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DB4CA" id="officeArt object" o:spid="_x0000_s1026" alt="Line" style="position:absolute;flip:x;z-index:251669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41.95pt" to="729.15pt,341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Dyi+i45AAAABIBAAAPAAAAZHJzL2Rvd25yZXYueG1sTE9NT8MwDL0j8R8iI3FB LGGDUrqmEypimrQTGwe4uU1oKxqnJFlX/j2ZhAQXS89+fh/5ajI9G7XznSUJNzMBTFNtVUeNhNf9 83UKzAckhb0lLeFbe1gV52c5Zsoe6UWPu9CwKEI+QwltCEPGua9bbdDP7KAp3j6sMxgidA1XDo9R 3PR8LkTCDXYUHVocdNnq+nN3MBKuRlOV+83ard83iMlXabdi+ybl5cX0tIzjcQks6Cn8fcCpQ8wP RQxW2QMpz/qIxTy9j1wJSbp4AHai3N6lC2DV74oXOf9fpfgBAAD//wMAUEsBAi0AFAAGAAgAAAAh ALaDOJL+AAAA4QEAABMAAAAAAAAAAAAAAAAAAAAAAFtDb250ZW50X1R5cGVzXS54bWxQSwECLQAU AAYACAAAACEAOP0h/9YAAACUAQAACwAAAAAAAAAAAAAAAAAvAQAAX3JlbHMvLnJlbHNQSwECLQAU AAYACAAAACEAk/TlXKUBAAA5AwAADgAAAAAAAAAAAAAAAAAuAgAAZHJzL2Uyb0RvYy54bWxQSwEC LQAUAAYACAAAACEA8ovouOQAAAASAQAADwAAAAAAAAAAAAAAAAD/AwAAZHJzL2Rvd25yZXYueG1s UEsFBgAAAAAEAAQA8wAAABAFAAAAAA=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6012D8E" wp14:editId="563D9134">
                <wp:simplePos x="0" y="0"/>
                <wp:positionH relativeFrom="margin">
                  <wp:posOffset>6531994</wp:posOffset>
                </wp:positionH>
                <wp:positionV relativeFrom="line">
                  <wp:posOffset>4657230</wp:posOffset>
                </wp:positionV>
                <wp:extent cx="2727756" cy="0"/>
                <wp:effectExtent l="0" t="0" r="0" b="0"/>
                <wp:wrapNone/>
                <wp:docPr id="107374185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756" cy="0"/>
                        </a:xfrm>
                        <a:prstGeom prst="line">
                          <a:avLst/>
                        </a:prstGeom>
                        <a:noFill/>
                        <a:ln w="889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F8D6" id="officeArt object" o:spid="_x0000_s1026" alt="Line" style="position:absolute;flip:x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514.35pt,366.7pt" to="729.15pt,366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9OVcpQEAADkDAAAOAAAAZHJzL2Uyb0RvYy54bWysUk1PGzEQvVfiP1i+N15WLQmrbDgQ0R5Q i1T4AROvnbXkL3lMNvn3jJ2QUrih7kqW7Rm/mffeLG/2zrKdSmiC7/nlrOFMeRkG47c9f3q8+7rg DDP4AWzwqucHhfxmdfFlOcVOtWEMdlCJEYjHboo9H3OOnRAoR+UAZyEqT0EdkoNMx7QVQ4KJ0J0V bdNciSmkIaYgFSLdro9Bvqr4WiuZf2uNKjPbc+ot1zXVdVNWsVpCt00QRyNPbcAnunBgPBU9Q60h A3tO5gOUMzIFDDrPZHAiaG2kqhyIzWXzjs2fEaKqXEgcjGeZ8P/Byl+7W/+QSIYpYofxIRUWe50c 09bEn+Rp5UWdsn2V7XCWTe0zk3TZztv5/PsVZ/I1Jo4QBSomzD9UcKxsem6NL4ygg909ZipLqa8p 5dqHO2NtdcV6NvV8sbgm3yTQbGgLub7FYM1Q8soLTNvNrU1sB2TxdVv+4irh/pNWiqwBx2NeDR3N dybTBFrjev6tKd/ptfUFXdUZOrX6V6Ky24ThUJUT5UT+1KKnWSoD8PZM+7cTv3oBAAD//wMAUEsD BBQABgAIAAAAIQBxr4Yf5QAAABIBAAAPAAAAZHJzL2Rvd25yZXYueG1sTE9NS8NAEL0L/odlBC9i d21qG9JsikQshZ7aemhvk+yaBLOzMbtN4793C4JeBt7Mm/eRrkbTskH3rrEk4WkigGkqrWqokvB+ eHuMgTmPpLC1pCV8awer7PYmxUTZC+30sPcVCyLkEpRQe98lnLuy1gbdxHaawu3D9gZ9gH3FVY+X IG5aPhVizg02FBxq7HRe6/JzfzYSHgZT5IfNul+fNojzr9xuxfYo5f3d+LoM42UJzOvR/33AtUPI D1kIVtgzKcfagMU0XgSuhEUUzYBdKbPnOAJW/K54lvL/VbIfAAAA//8DAFBLAQItABQABgAIAAAA IQC2gziS/gAAAOEBAAATAAAAAAAAAAAAAAAAAAAAAABbQ29udGVudF9UeXBlc10ueG1sUEsBAi0A FAAGAAgAAAAhADj9If/WAAAAlAEAAAsAAAAAAAAAAAAAAAAALwEAAF9yZWxzLy5yZWxzUEsBAi0A FAAGAAgAAAAhAJP05VylAQAAOQMAAA4AAAAAAAAAAAAAAAAALgIAAGRycy9lMm9Eb2MueG1sUEsB Ai0AFAAGAAgAAAAhAHGvhh/lAAAAEgEAAA8AAAAAAAAAAAAAAAAA/wMAAGRycy9kb3ducmV2Lnht bFBLBQYAAAAABAAEAPMAAAARBQAAAAA= " strokecolor="#929292" strokeweight=".7pt">
                <v:stroke miterlimit="4" joinstyle="miter"/>
                <w10:wrap anchorx="margin" anchory="line"/>
              </v:lin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2F851F5" wp14:editId="5B6CE437">
                <wp:simplePos x="0" y="0"/>
                <wp:positionH relativeFrom="margin">
                  <wp:posOffset>6481194</wp:posOffset>
                </wp:positionH>
                <wp:positionV relativeFrom="line">
                  <wp:posOffset>4342828</wp:posOffset>
                </wp:positionV>
                <wp:extent cx="1140256" cy="606419"/>
                <wp:effectExtent l="0" t="0" r="0" b="0"/>
                <wp:wrapNone/>
                <wp:docPr id="1073741857" name="officeArt object" descr="總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606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C1BC51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總計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51F5" id="1073741858" type="#_x0000_t202" alt="總計" style="position:absolute;margin-left:510.35pt;margin-top:341.95pt;width:89.8pt;height:47.75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CsoPxAEAAIEDAAAOAAAAZHJzL2Uyb0RvYy54bWysU9uO2yAQfa+0/4B4b2xHSbq1Qlbtrraq tGorbfsBBEOMBAwFEjt/vwO5We1bVT9gxgxn5pw5Xj+M1pCDDFGDY7SZ1ZRIJ6DTbsfor5/P7+8p iYm7jhtwktGjjPRhc/duPfhWzqEH08lAEMTFdvCM9in5tqqi6KXlcQZeOjxUECxPGIZd1QU+ILo1 1byuV9UAofMBhIwRvz6dDumm4CslRfquVJSJGEaxt1TWUNZtXqvNmre7wH2vxbkN/g9dWK4dFr1C PfHEyT7ov6CsFgEiqDQTYCtQSgtZOCCbpv6DzWvPvSxcUJzorzLF/wcrvh1e/Y9A0vgZRhxgFmTw sY34MfMZVbD5jZ0SPEcJj1fZ5JiIyJeaRT1frigReLaqV4vmY4apbrd9iOmLBEvyhtGAYylq8cNL TKfUS0ou5uBZG1NGYxwZsML8Q42lBUeHKMNPlydZVid0kdGW0UWdn3N94zKcLD44V7qRy7s0bkei O0aXF+Jb6I6ox4CWYDT+3vMgKTFfHWq+rO9zF2kahGmwnQZubx8BXddQwp3oAU136fvTPoHShXhu 4lQSBcsBzrlId/ZkNtI0Llm3P2fzBgAA//8DAFBLAwQUAAYACAAAACEAYG1v9eUAAAASAQAADwAA AGRycy9kb3ducmV2LnhtbExPz0/CMBS+m/g/NM/Em7SCYWysI0Zj1MSDIAS9lbVuxfV1WcsY/72P k15e8uV9P/PF4BrWmy5YjxJuRwKYwdJri5WE9cfTzQxYiAq1ajwaCScTYFFcXuQq0/6IS9OvYsXI BEOmJNQxthnnoayNU2HkW4P0+/adU5FgV3HdqSOZu4aPhZhypyxSQq1a81Cb8md1cBKmfbr/5Hqz fV+qzdur/bIvz/uTlNdXw+Oczv0cWDRD/FPAeQP1h4KK7fwBdWANYTEWCXHJcjZJgZ0pFDsBtpOQ JOkd8CLn/6cUvwAAAP//AwBQSwECLQAUAAYACAAAACEAtoM4kv4AAADhAQAAEwAAAAAAAAAAAAAA AAAAAAAAW0NvbnRlbnRfVHlwZXNdLnhtbFBLAQItABQABgAIAAAAIQA4/SH/1gAAAJQBAAALAAAA AAAAAAAAAAAAAC8BAABfcmVscy8ucmVsc1BLAQItABQABgAIAAAAIQAXCsoPxAEAAIEDAAAOAAAA AAAAAAAAAAAAAC4CAABkcnMvZTJvRG9jLnhtbFBLAQItABQABgAIAAAAIQBgbW/1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C1BC51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總計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B7C055E" wp14:editId="5FE6DCDC">
                <wp:simplePos x="0" y="0"/>
                <wp:positionH relativeFrom="margin">
                  <wp:posOffset>6481194</wp:posOffset>
                </wp:positionH>
                <wp:positionV relativeFrom="line">
                  <wp:posOffset>4026418</wp:posOffset>
                </wp:positionV>
                <wp:extent cx="1140256" cy="439082"/>
                <wp:effectExtent l="0" t="0" r="0" b="0"/>
                <wp:wrapNone/>
                <wp:docPr id="1073741859" name="officeArt object" descr="營業稅額 5%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4390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AEF723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營業稅額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5%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055E" id="1073741860" type="#_x0000_t202" alt="營業稅額 5%" style="position:absolute;margin-left:510.35pt;margin-top:317.05pt;width:89.8pt;height:34.55pt;z-index:251672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N5BAxAEAAIEDAAAOAAAAZHJzL2Uyb0RvYy54bWysU9uO2yAQfa+0/4B4b0zc3TS14qy6XW1V qequtO0HEAwxEjAUSOz8fQdys7pvVf2AGTOcM3PmeHU/WkP2MkQNrqXzGaNEOgGddtuW/vr59H5J SUzcddyAky09yEjv1zfvVoNvZA09mE4GgiAuNoNvaZ+Sb6oqil5aHmfgpcNDBcHyhGHYVl3gA6Jb U9WMLaoBQucDCBkjfn08HtJ1wVdKivSsVJSJmJZibamsoaybvFbrFW+2gftei1MZ/B+qsFw7JL1A PfLEyS7oN1BWiwARVJoJsBUopYUsPWA3c/ZXN68997L0guJEf5Ep/j9Y8WP/6l8CSeMDjDjALMjg YxPxY+5nVMHmN1ZK8BwlPFxkk2MiIl+a37L6bkGJwLPbD5/Yss4w1fW2DzF9lWBJ3rQ04FiKWnz/ PaZj6jklkzl40saU0RhHBmSoPzKkFhwdogw/Xp5kWZ3QRUZb5Gf5OfEbl+Fk8cGJ6dpc3qVxMxLd tXRxbnwD3QH1GNASLY2/dzxISsw3h5rfsWWuIk2DMA0208Dt7BdA180p4U70gKY71/15l0Dp0ngu 4kiJguUA51ykO3kyG2kal6zrn7P+AwAA//8DAFBLAwQUAAYACAAAACEA6r8hg+UAAAASAQAADwAA AGRycy9kb3ducmV2LnhtbExPz0/CMBS+m/g/NM/Em7RsBnCsI0Zj1ISDgES9Pda6Fdd2WcsY/72P k15e8uV9P/PFYBvW6y4Y7ySMRwKYdqVXxlUS3jdPNzNgIaJT2HinJZx0gEVxeZFjpvzRrXS/jhUj ExcylFDH2Gach7LWFsPIt9rR79t3FiPBruKqwyOZ24YnQky4ReMoocZWP9S6/FkfrIRJf7f/5Gr7 8bbC7fLVfJmX5/1Jyuur4XFO534OLOoh/ingvIH6Q0HFdv7gVGANYZGIKXHJMr0dAztTKDYFtpMw FWkCvMj5/ynFLwAAAP//AwBQSwECLQAUAAYACAAAACEAtoM4kv4AAADhAQAAEwAAAAAAAAAAAAAA AAAAAAAAW0NvbnRlbnRfVHlwZXNdLnhtbFBLAQItABQABgAIAAAAIQA4/SH/1gAAAJQBAAALAAAA AAAAAAAAAAAAAC8BAABfcmVscy8ucmVsc1BLAQItABQABgAIAAAAIQBuN5BAxAEAAIEDAAAOAAAA AAAAAAAAAAAAAC4CAABkcnMvZTJvRG9jLnhtbFBLAQItABQABgAIAAAAIQDqvyGD5QAAABIBAAAP AAAAAAAAAAAAAAAAAB4EAABkcnMvZG93bnJldi54bWxQSwUGAAAAAAQABADzAAAAMAUAAAAA " filled="f" stroked="f" strokeweight="1pt">
                <v:stroke miterlimit="4"/>
                <v:textbox inset="4pt,4pt,4pt,4pt">
                  <w:txbxContent>
                    <w:p w14:paraId="6AAEF723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營業稅額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</w:t>
                      </w: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5%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6B3CB8C" wp14:editId="2A949BB8">
                <wp:simplePos x="0" y="0"/>
                <wp:positionH relativeFrom="margin">
                  <wp:posOffset>6493894</wp:posOffset>
                </wp:positionH>
                <wp:positionV relativeFrom="line">
                  <wp:posOffset>3700865</wp:posOffset>
                </wp:positionV>
                <wp:extent cx="1140256" cy="316242"/>
                <wp:effectExtent l="0" t="0" r="0" b="0"/>
                <wp:wrapNone/>
                <wp:docPr id="1073741861" name="officeArt object" descr="合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3162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9C625B8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 w:hint="eastAsia"/>
                                <w:u w:color="000000"/>
                              </w:rPr>
                              <w:t xml:space="preserve">合計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:lang w:val="zh-TW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CB8C" id="1073741862" type="#_x0000_t202" alt="合計" style="position:absolute;margin-left:511.35pt;margin-top:291.4pt;width:89.8pt;height:24.9pt;z-index:251666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aKvnqxAEAAIEDAAAOAAAAZHJzL2Uyb0RvYy54bWysU9uO2yAQfa/Uf0C8N740m11ZIau2q60q Ve1K234AwRAjAUOBxM7fdyA3q32r6gfMmOHMnDPH68fJGnKQIWpwjDaLmhLpBPTa7Rj9+eP53QMl MXHXcwNOMnqUkT5u3r5Zj76TLQxgehkIgrjYjZ7RISXfVVUUg7Q8LsBLh4cKguUJw7Cr+sBHRLem aut6VY0Qeh9AyBjx69PpkG4KvlJSpO9KRZmIYRR7S2UNZd3mtdqsebcL3A9anNvg/9CF5dph0SvU E0+c7IP+C8pqESCCSgsBtgKltJCFA7Jp6j/YvA7cy8IFxYn+KlP8f7Di2+HVvwSSpo8w4QCzIKOP XcSPmc+kgs1v7JTgOUp4vMomp0REvtQs6/ZuRYnAs/fNql22Gaa63fYhps8SLMkbRgOOpajFD19j OqVeUnIxB8/amDIa48iIFdr7GksLjg5Rhp8uz7KsTugioy2jyzo/5/rGZThZfHCudCOXd2naTkT3 jN5fiG+hP6IeI1qC0fhrz4OkxHxxqPld/ZC7SPMgzIPtPHB7+wnQdQ0l3IkB0HSXvj/sEyhdiOcm TiVRsBzgnIt0Z09mI83jknX7cza/AQAA//8DAFBLAwQUAAYACAAAACEAi7pcK+QAAAASAQAADwAA AGRycy9kb3ducmV2LnhtbExPz0vDMBS+C/4P4QneXGKGdXZNhyiiggc3Heota55tZpOUJuu6/963 k14efLzvZ7EYXcsG7KMNXsHlRABDXwVjfa3g/e3hYgYsJu2NboNHBQeMsChPTwqdm7D3SxxWqWZk 4mOuFTQpdTnnsWrQ6TgJHXr6fYfe6USwr7np9Z7MXculEBl32npKaHSHdw1WP6udU5ANN9tPbtYf r0u9fnm2X/bpcXtQ6vxsvJ/TuZ0DSzimPwUcN1B/KKnYJuy8iawlLKS8Jq6Cq5mkJUeKFHIKbEMp U5kBLwv+f0r5CwAA//8DAFBLAQItABQABgAIAAAAIQC2gziS/gAAAOEBAAATAAAAAAAAAAAAAAAA AAAAAABbQ29udGVudF9UeXBlc10ueG1sUEsBAi0AFAAGAAgAAAAhADj9If/WAAAAlAEAAAsAAAAA AAAAAAAAAAAALwEAAF9yZWxzLy5yZWxzUEsBAi0AFAAGAAgAAAAhANoq+erEAQAAgQMAAA4AAAAA AAAAAAAAAAAALgIAAGRycy9lMm9Eb2MueG1sUEsBAi0AFAAGAAgAAAAhAIu6XCvkAAAAEgEAAA8A AAAAAAAAAAAAAAAAHgQAAGRycy9kb3ducmV2LnhtbFBLBQYAAAAABAAEAPMAAAAvBQAAAAA= " filled="f" stroked="f" strokeweight="1pt">
                <v:stroke miterlimit="4"/>
                <v:textbox inset="4pt,4pt,4pt,4pt">
                  <w:txbxContent>
                    <w:p w14:paraId="59C625B8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 w:hint="eastAsia"/>
                          <w:u w:color="000000"/>
                        </w:rPr>
                        <w:t xml:space="preserve">合計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      </w:t>
                      </w:r>
                      <w:r>
                        <w:rPr>
                          <w:rFonts w:ascii="Cambria" w:hAnsi="Cambria"/>
                          <w:u w:color="000000"/>
                          <w:lang w:val="zh-TW"/>
                        </w:rPr>
                        <w:t xml:space="preserve">          </w:t>
                      </w:r>
                      <w:r>
                        <w:rPr>
                          <w:rFonts w:ascii="Cambria" w:hAnsi="Cambria"/>
                          <w:u w:color="000000"/>
                        </w:rPr>
                        <w:t xml:space="preserve">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22269DDD" wp14:editId="3E82EDB8">
                <wp:simplePos x="0" y="0"/>
                <wp:positionH relativeFrom="margin">
                  <wp:posOffset>8195694</wp:posOffset>
                </wp:positionH>
                <wp:positionV relativeFrom="line">
                  <wp:posOffset>3705326</wp:posOffset>
                </wp:positionV>
                <wp:extent cx="1140256" cy="294278"/>
                <wp:effectExtent l="0" t="0" r="0" b="0"/>
                <wp:wrapNone/>
                <wp:docPr id="1073741863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5A565F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9DDD" id="1073741864" type="#_x0000_t202" alt="NTD" style="position:absolute;margin-left:645.35pt;margin-top:291.75pt;width:89.8pt;height:23.15pt;z-index:251671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SQlIwwEAAIEDAAAOAAAAZHJzL2Uyb0RvYy54bWysU1Fv2yAQfp/U/4B4b+xYaZtZIdXWqtOk aavU9QcQDDEScBRI7Pz7HSRNrO1tqh8wxx3f3X33sbofrSF7GaIGx+h8VlMinYBOuy2jr7+frpeU xMRdxw04yehBRnq/vvq0GnwrG+jBdDIQBHGxHTyjfUq+raooeml5nIGXDp0KguUJzbCtusAHRLem aur6thogdD6AkDHi6ePRSdcFXykp0i+lokzEMIq1pbKGsm7yWq1XvN0G7nstTmXw/6jCcu0w6Rnq kSdOdkH/A2W1CBBBpZkAW4FSWsjSA3Yzr//q5qXnXpZekJzozzTFj4MVP/cv/jmQNH6FEQeYCRl8 bCMe5n5GFWz+Y6UE/Ujh4UybHBMR+dJ8UTc3t5QI9DWfF83dMsNUl9s+xPRNgiV5w2jAsRS2+P5H TMfQ95CczMGTNqaMxjgyYIbmrsbUgqNClOHHy5MoqxOqyGjL6KLO3ym/cRlOFh2cMl2ay7s0bkai O0ZLxflkA90B+RhQEozGtx0PkhLz3SHnN/UyV5GmRpgam6nhdvYBUHVzSrgTPaDo3uv+skugdGn8 khIJywbOuVB30mQW0tQuUZeXs/4DAAD//wMAUEsDBBQABgAIAAAAIQCK2ior5gAAABIBAAAPAAAA ZHJzL2Rvd25yZXYueG1sTE/JTsMwEL0j8Q/WIHGjNiltkzROhUAIkDjQTcDNjU2SEo+j2E3Tv2d6 gstIT/PWbDHYhvWm87VDCbcjAcxg4XSNpYTN+ukmBuaDQq0ah0bCyXhY5JcXmUq1O+LS9KtQMjJB nyoJVQhtyrkvKmOVH7nWIP2+XWdVINiVXHfqSOa24ZEQU25VjZRQqdY8VKb4WR2shGmf7D+53n68 L9X27bX+ql+e9ycpr6+Gxzmd+zmwYIbwp4DzBuoPORXbuQNqzxrCUSJmxJUwiccTYGfK3UyMge0o JUpi4HnG/0/JfwEAAP//AwBQSwECLQAUAAYACAAAACEAtoM4kv4AAADhAQAAEwAAAAAAAAAAAAAA AAAAAAAAW0NvbnRlbnRfVHlwZXNdLnhtbFBLAQItABQABgAIAAAAIQA4/SH/1gAAAJQBAAALAAAA AAAAAAAAAAAAAC8BAABfcmVscy8ucmVsc1BLAQItABQABgAIAAAAIQCYSQlIwwEAAIEDAAAOAAAA AAAAAAAAAAAAAC4CAABkcnMvZTJvRG9jLnhtbFBLAQItABQABgAIAAAAIQCK2ior5gAAABIBAAAP AAAAAAAAAAAAAAAAAB0EAABkcnMvZG93bnJldi54bWxQSwUGAAAAAAQABADzAAAAMAUAAAAA " filled="f" stroked="f" strokeweight="1pt">
                <v:stroke miterlimit="4"/>
                <v:textbox inset="4pt,4pt,4pt,4pt">
                  <w:txbxContent>
                    <w:p w14:paraId="5C5A565F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FE67BCB" wp14:editId="0827ED52">
                <wp:simplePos x="0" y="0"/>
                <wp:positionH relativeFrom="margin">
                  <wp:posOffset>8195694</wp:posOffset>
                </wp:positionH>
                <wp:positionV relativeFrom="line">
                  <wp:posOffset>4035851</wp:posOffset>
                </wp:positionV>
                <wp:extent cx="1140256" cy="294278"/>
                <wp:effectExtent l="0" t="0" r="0" b="0"/>
                <wp:wrapNone/>
                <wp:docPr id="1073741865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A0A6DB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7BCB" id="1073741866" type="#_x0000_t202" alt="NTD" style="position:absolute;margin-left:645.35pt;margin-top:317.8pt;width:89.8pt;height:23.15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xe29xQEAAIEDAAAOAAAAZHJzL2Uyb0RvYy54bWysU11v2yAUfZ+0/4B4X+xYaZtaIdXWqlOl aZvU7QcQDDEScCmQ2Pn3vZAva3ub5gfMNZdz7zn3ePUwWkP2MkQNjtH5rKZEOgGddltGf/96/rSk JCbuOm7ASUYPMtKH9ccPq8G3soEeTCcDQRAX28Ez2qfk26qKopeWxxl46fBQQbA8YRi2VRf4gOjW VE1d31YDhM4HEDJG/Pp0PKTrgq+UFOmHUlEmYhjF3lJZQ1k3ea3WK95uA/e9Fqc2+D90Ybl2WPQC 9cQTJ7ug/4KyWgSIoNJMgK1AKS1k4YBs5vUfbF577mXhguJEf5Ep/j9Y8X3/6n8GksYvMOIAsyCD j23Ej5nPqILNb+yU4DlKeLjIJsdERL40X9TNzS0lAs+a+0Vzt8ww1fW2DzF9lWBJ3jAacCxFLb7/ FtMx9ZySizl41saU0RhHBqzQ3NVYWnB0iDL8eHmSZXVCFxltGV3U+TnVNy7DyeKDU6UrubxL42Yk umP0/kx8A90B9RjQEozGtx0PkhLz4lDzm3qZu0jTIEyDzTRwO/sI6Lo5JdyJHtB0574/7xIoXYjn Jo4lUbAc4JyLdCdPZiNN45J1/XPW7wAAAP//AwBQSwMEFAAGAAgAAAAhAG49DCLnAAAAEgEAAA8A AABkcnMvZG93bnJldi54bWxMT01PwzAMvSPxHyIjcWPJNujWrumEQAiQOLDBBNyyxrQZTVI1Wdf9 e7wTXCw9+/l95MvBNqzHLhjvJIxHAhi60mvjKgnvbw9Xc2AhKqdV4x1KOGKAZXF+lqtM+4NbYb+O FSMRFzIloY6xzTgPZY1WhZFv0dHt23dWRYJdxXWnDiRuGz4RIuFWGUcOtWrxrsbyZ723EpI+3X1y vfl4XanNy7P5Mk+Pu6OUlxfD/YLG7QJYxCH+fcCpA+WHgoJt/d7pwBrCk1TMiEuS05sE2IlyPRNT YFtazccp8CLn/6sUvwAAAP//AwBQSwECLQAUAAYACAAAACEAtoM4kv4AAADhAQAAEwAAAAAAAAAA AAAAAAAAAAAAW0NvbnRlbnRfVHlwZXNdLnhtbFBLAQItABQABgAIAAAAIQA4/SH/1gAAAJQBAAAL AAAAAAAAAAAAAAAAAC8BAABfcmVscy8ucmVsc1BLAQItABQABgAIAAAAIQAdxe29xQEAAIEDAAAO AAAAAAAAAAAAAAAAAC4CAABkcnMvZTJvRG9jLnhtbFBLAQItABQABgAIAAAAIQBuPQwi5wAAABIB AAAPAAAAAAAAAAAAAAAAAB8EAABkcnMvZG93bnJldi54bWxQSwUGAAAAAAQABADzAAAAMwUAAAAA " filled="f" stroked="f" strokeweight="1pt">
                <v:stroke miterlimit="4"/>
                <v:textbox inset="4pt,4pt,4pt,4pt">
                  <w:txbxContent>
                    <w:p w14:paraId="58A0A6DB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SweiSpringCJKtc-Regular" w:eastAsia="SweiSpringCJKtc-Regular" w:hAnsi="SweiSpringCJKtc-Regular" w:cs="SweiSpringCJKtc-Regular"/>
          <w:noProof/>
          <w:u w:color="00000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C81CB5" wp14:editId="5E023540">
                <wp:simplePos x="0" y="0"/>
                <wp:positionH relativeFrom="margin">
                  <wp:posOffset>8195694</wp:posOffset>
                </wp:positionH>
                <wp:positionV relativeFrom="line">
                  <wp:posOffset>4362952</wp:posOffset>
                </wp:positionV>
                <wp:extent cx="1140256" cy="294278"/>
                <wp:effectExtent l="0" t="0" r="0" b="0"/>
                <wp:wrapNone/>
                <wp:docPr id="1073741867" name="officeArt object" descr="NT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56" cy="2942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3B1367" w14:textId="77777777" w:rsidR="00EF4EB5" w:rsidRDefault="00000000">
                            <w:pPr>
                              <w:pStyle w:val="Body"/>
                              <w:spacing w:after="200"/>
                            </w:pPr>
                            <w:r>
                              <w:rPr>
                                <w:rFonts w:ascii="Arial Unicode MS" w:hAnsi="Arial Unicode MS"/>
                                <w:u w:color="000000"/>
                              </w:rPr>
                              <w:t xml:space="preserve">NTD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1CB5" id="1073741868" type="#_x0000_t202" alt="NTD" style="position:absolute;margin-left:645.35pt;margin-top:343.55pt;width:89.8pt;height:23.15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PQonxAEAAIIDAAAOAAAAZHJzL2Uyb0RvYy54bWysU8FO4zAQvSPxD5bvNGlUoBs1Rbsg0EoI kLp8gOvYjSXbY2y3Sf9+x25pI/a2Igcn45l5M/PmZXE3GE12wgcFtqHTSUmJsBxaZTcNff/zeDWn JERmW6bBiobuRaB3y8uLRe9qUUEHuhWeIIgNde8a2sXo6qIIvBOGhQk4YdEpwRsW0fSbovWsR3Sj i6osb4oefOs8cBEC3j4cnHSZ8aUUPL5KGUQkuqHYW8ynz+c6ncVyweqNZ65T/NgG+48uDFMWi56g HlhkZOvVP1BGcQ8BZJxwMAVIqbjIM+A00/LLNKuOOZFnQXKCO9EUvg+Wv+xW7s2TOPyCAReYCOld qANepnkG6U16Y6cE/Ujh/kSbGCLhKWk6K6vrG0o4+qofs+p2nmCKc7bzIT4JMCR9NNTjWjJbbPcc 4iH0MyQVs/CotM6r0Zb0WKG6LbE0Z6gQqdkheRRlVEQVaWUaOivTc6yvbYITWQfHSufh0lcc1gNR LVbIKelqDe0eCelREw0NH1vmBSX6t0XSr8t5aiOODT821mPDbs09oOymlDDLO0DVfTb+cxtBqjz5 uSQylgxcdObuKMqkpLGdo86/zvIvAAAA//8DAFBLAwQUAAYACAAAACEAge+oTekAAAASAQAADwAA AGRycy9kb3ducmV2LnhtbEyPwU7DMBBE70j8g7VI3KjdpmraNE6FQAiQONBCBdy2sUlcYjuK3TT9 e7YnuKw02tm3M/lqsA3rdReMdxLGIwFMu9Ir4yoJ728PN3NgIaJT2HinJZx0gFVxeZFjpvzRrXW/ iRUjiAsZSqhjbDPOQ1lri2HkW+1o9+07i5FkV3HV4ZHgtuETIWbconH0ocZW39W6/NkcrIRZv9h/ crX9eF3j9uXZfJmnx/1Jyuur4X5J43YJLOoh/l3AuQPlh4KC7fzBqcAa0pOFSMlLyHk6Bna2TFOR ANtJSJNkCrzI+f8qxS8AAAD//wMAUEsBAi0AFAAGAAgAAAAhALaDOJL+AAAA4QEAABMAAAAAAAAA AAAAAAAAAAAAAFtDb250ZW50X1R5cGVzXS54bWxQSwECLQAUAAYACAAAACEAOP0h/9YAAACUAQAA CwAAAAAAAAAAAAAAAAAvAQAAX3JlbHMvLnJlbHNQSwECLQAUAAYACAAAACEAGz0KJ8QBAACCAwAA DgAAAAAAAAAAAAAAAAAuAgAAZHJzL2Uyb0RvYy54bWxQSwECLQAUAAYACAAAACEAge+oTekAAAAS AQAADwAAAAAAAAAAAAAAAAAeBAAAZHJzL2Rvd25yZXYueG1sUEsFBgAAAAAEAAQA8wAAADQFAAAA AA== " filled="f" stroked="f" strokeweight="1pt">
                <v:stroke miterlimit="4"/>
                <v:textbox inset="4pt,4pt,4pt,4pt">
                  <w:txbxContent>
                    <w:p w14:paraId="4F3B1367" w14:textId="77777777" w:rsidR="00EF4EB5" w:rsidRDefault="00000000">
                      <w:pPr>
                        <w:pStyle w:val="Body"/>
                        <w:spacing w:after="200"/>
                      </w:pPr>
                      <w:r>
                        <w:rPr>
                          <w:rFonts w:ascii="Arial Unicode MS" w:hAnsi="Arial Unicode MS"/>
                          <w:u w:color="000000"/>
                        </w:rPr>
                        <w:t xml:space="preserve">NTD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EF4EB5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7FE94" w14:textId="77777777" w:rsidR="0023166E" w:rsidRDefault="0023166E">
      <w:r>
        <w:separator/>
      </w:r>
    </w:p>
  </w:endnote>
  <w:endnote w:type="continuationSeparator" w:id="0">
    <w:p w14:paraId="60FA91F8" w14:textId="77777777" w:rsidR="0023166E" w:rsidRDefault="0023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eiSpringCJKtc-Regular"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CF95" w14:textId="77777777" w:rsidR="00EF4EB5" w:rsidRDefault="00EF4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601B7" w14:textId="77777777" w:rsidR="0023166E" w:rsidRDefault="0023166E">
      <w:r>
        <w:separator/>
      </w:r>
    </w:p>
  </w:footnote>
  <w:footnote w:type="continuationSeparator" w:id="0">
    <w:p w14:paraId="417B8F8F" w14:textId="77777777" w:rsidR="0023166E" w:rsidRDefault="0023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FA876" w14:textId="77777777" w:rsidR="00EF4EB5" w:rsidRDefault="00EF4E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B5"/>
    <w:rsid w:val="0023166E"/>
    <w:rsid w:val="004F270B"/>
    <w:rsid w:val="007906CE"/>
    <w:rsid w:val="00B6027A"/>
    <w:rsid w:val="00EF4EB5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FCF2"/>
  <w15:docId w15:val="{E0A370CA-DFE0-094D-90C5-7467428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G</cp:lastModifiedBy>
  <cp:revision>3</cp:revision>
  <dcterms:created xsi:type="dcterms:W3CDTF">2025-06-15T14:14:00Z</dcterms:created>
  <dcterms:modified xsi:type="dcterms:W3CDTF">2025-06-15T14:44:00Z</dcterms:modified>
</cp:coreProperties>
</file>