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5A3B0" w14:textId="3F931E88" w:rsidR="00EF4EB5" w:rsidRDefault="00FD1A92">
      <w:pPr>
        <w:pStyle w:val="Body"/>
        <w:spacing w:after="200" w:line="276" w:lineRule="auto"/>
        <w:rPr>
          <w:rFonts w:ascii="Cambria" w:eastAsia="Cambria" w:hAnsi="Cambria" w:cs="Cambria"/>
          <w:u w:color="000000"/>
        </w:rPr>
      </w:pPr>
      <w:r>
        <w:rPr>
          <w:rFonts w:ascii="Cambria" w:hAnsi="Cambria"/>
          <w:noProof/>
          <w:u w:color="00000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31ED486" wp14:editId="4A8C01E1">
                <wp:simplePos x="0" y="0"/>
                <wp:positionH relativeFrom="margin">
                  <wp:posOffset>1572895</wp:posOffset>
                </wp:positionH>
                <wp:positionV relativeFrom="page">
                  <wp:posOffset>542290</wp:posOffset>
                </wp:positionV>
                <wp:extent cx="0" cy="824230"/>
                <wp:effectExtent l="0" t="0" r="12700" b="13970"/>
                <wp:wrapNone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4230"/>
                        </a:xfrm>
                        <a:prstGeom prst="line">
                          <a:avLst/>
                        </a:prstGeom>
                        <a:noFill/>
                        <a:ln w="8890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C689D" id="officeArt object" o:spid="_x0000_s1026" alt="Line" style="position:absolute;flip:y;z-index:251659264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page;mso-height-percent:0;mso-height-relative:margin" from="123.85pt,42.7pt" to="123.85pt,10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" strokecolor="#929292" strokeweight=".7pt">
                <v:stroke miterlimit="4" joinstyle="miter"/>
                <w10:wrap anchorx="margin" anchory="page"/>
              </v:line>
            </w:pict>
          </mc:Fallback>
        </mc:AlternateContent>
      </w:r>
      <w:r>
        <w:rPr>
          <w:rFonts w:ascii="Cambria" w:hAnsi="Cambria"/>
          <w:noProof/>
          <w:u w:color="000000"/>
        </w:rPr>
        <w:drawing>
          <wp:anchor distT="0" distB="0" distL="0" distR="0" simplePos="0" relativeHeight="251661312" behindDoc="0" locked="0" layoutInCell="1" allowOverlap="1" wp14:anchorId="44EB31A3" wp14:editId="6F19C448">
            <wp:simplePos x="0" y="0"/>
            <wp:positionH relativeFrom="margin">
              <wp:posOffset>-323850</wp:posOffset>
            </wp:positionH>
            <wp:positionV relativeFrom="page">
              <wp:posOffset>510540</wp:posOffset>
            </wp:positionV>
            <wp:extent cx="1828800" cy="873125"/>
            <wp:effectExtent l="0" t="0" r="0" b="0"/>
            <wp:wrapNone/>
            <wp:docPr id="1073741826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1" descr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t="26114" b="261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73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Cambria" w:hAnsi="Cambria"/>
          <w:noProof/>
          <w:u w:color="000000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4C1A4FDD" wp14:editId="08819ABC">
                <wp:simplePos x="0" y="0"/>
                <wp:positionH relativeFrom="margin">
                  <wp:posOffset>6160770</wp:posOffset>
                </wp:positionH>
                <wp:positionV relativeFrom="page">
                  <wp:posOffset>610870</wp:posOffset>
                </wp:positionV>
                <wp:extent cx="3175000" cy="1624965"/>
                <wp:effectExtent l="0" t="0" r="0" b="0"/>
                <wp:wrapNone/>
                <wp:docPr id="1073741827" name="officeArt object" descr="Quotation Number 報價單編號: A1001 Date 日期: 2025.01.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6249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7022521A" w14:textId="5337BEF6" w:rsidR="00EF4EB5" w:rsidRDefault="00000000">
                            <w:pPr>
                              <w:pStyle w:val="Body"/>
                              <w:spacing w:after="200" w:line="276" w:lineRule="auto"/>
                              <w:jc w:val="right"/>
                            </w:pP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Quotation Number </w:t>
                            </w: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>報價單編號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: </w:t>
                            </w:r>
                            <w:r w:rsidR="00324E37">
                              <w:rPr>
                                <w:rFonts w:ascii="Arial Unicode MS" w:hAnsi="Arial Unicode MS"/>
                                <w:u w:color="000000"/>
                              </w:rPr>
                              <w:t>{{</w:t>
                            </w:r>
                            <w:proofErr w:type="spellStart"/>
                            <w:r w:rsidR="00324E37" w:rsidRPr="00324E37">
                              <w:rPr>
                                <w:rFonts w:ascii="Arial Unicode MS" w:hAnsi="Arial Unicode MS"/>
                                <w:u w:color="000000"/>
                              </w:rPr>
                              <w:t>serialNumber</w:t>
                            </w:r>
                            <w:proofErr w:type="spellEnd"/>
                            <w:r w:rsidR="00324E37">
                              <w:rPr>
                                <w:rFonts w:ascii="Arial Unicode MS" w:hAnsi="Arial Unicode MS"/>
                                <w:u w:color="000000"/>
                              </w:rPr>
                              <w:t>}}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br/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  <w:lang w:val="de-DE"/>
                              </w:rPr>
                              <w:t xml:space="preserve">Date </w:t>
                            </w: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>日期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: </w:t>
                            </w:r>
                            <w:r w:rsidR="00324E37">
                              <w:rPr>
                                <w:rFonts w:ascii="Arial Unicode MS" w:hAnsi="Arial Unicode MS"/>
                                <w:u w:color="000000"/>
                              </w:rPr>
                              <w:t>{{date}}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A4FDD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Quotation Number 報價單編號: A1001 Date 日期: 2025.01.20" style="position:absolute;margin-left:485.1pt;margin-top:48.1pt;width:250pt;height:127.95pt;z-index:251662336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" filled="f" stroked="f" strokeweight="1pt">
                <v:stroke miterlimit="4"/>
                <v:textbox inset="4pt,4pt,4pt,4pt">
                  <w:txbxContent>
                    <w:p w14:paraId="7022521A" w14:textId="5337BEF6" w:rsidR="00EF4EB5" w:rsidRDefault="00000000">
                      <w:pPr>
                        <w:pStyle w:val="Body"/>
                        <w:spacing w:after="200" w:line="276" w:lineRule="auto"/>
                        <w:jc w:val="right"/>
                      </w:pPr>
                      <w:r>
                        <w:rPr>
                          <w:rFonts w:ascii="Arial Unicode MS" w:hAnsi="Arial Unicode MS"/>
                          <w:u w:color="000000"/>
                        </w:rPr>
                        <w:t xml:space="preserve">Quotation Number </w:t>
                      </w: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>報價單編號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t xml:space="preserve">: </w:t>
                      </w:r>
                      <w:r w:rsidR="00324E37">
                        <w:rPr>
                          <w:rFonts w:ascii="Arial Unicode MS" w:hAnsi="Arial Unicode MS"/>
                          <w:u w:color="000000"/>
                        </w:rPr>
                        <w:t>{{</w:t>
                      </w:r>
                      <w:proofErr w:type="spellStart"/>
                      <w:r w:rsidR="00324E37" w:rsidRPr="00324E37">
                        <w:rPr>
                          <w:rFonts w:ascii="Arial Unicode MS" w:hAnsi="Arial Unicode MS"/>
                          <w:u w:color="000000"/>
                        </w:rPr>
                        <w:t>serialNumber</w:t>
                      </w:r>
                      <w:proofErr w:type="spellEnd"/>
                      <w:r w:rsidR="00324E37">
                        <w:rPr>
                          <w:rFonts w:ascii="Arial Unicode MS" w:hAnsi="Arial Unicode MS"/>
                          <w:u w:color="000000"/>
                        </w:rPr>
                        <w:t>}}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br/>
                      </w:r>
                      <w:r>
                        <w:rPr>
                          <w:rFonts w:ascii="Arial Unicode MS" w:hAnsi="Arial Unicode MS"/>
                          <w:u w:color="000000"/>
                          <w:lang w:val="de-DE"/>
                        </w:rPr>
                        <w:t xml:space="preserve">Date </w:t>
                      </w: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>日期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t xml:space="preserve">: </w:t>
                      </w:r>
                      <w:r w:rsidR="00324E37">
                        <w:rPr>
                          <w:rFonts w:ascii="Arial Unicode MS" w:hAnsi="Arial Unicode MS"/>
                          <w:u w:color="000000"/>
                        </w:rPr>
                        <w:t>{{date}}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Cambria" w:eastAsia="Cambria" w:hAnsi="Cambria" w:cs="Cambria"/>
          <w:noProof/>
          <w:u w:color="000000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E5E5BF6" wp14:editId="40169FF7">
                <wp:simplePos x="0" y="0"/>
                <wp:positionH relativeFrom="margin">
                  <wp:posOffset>1863725</wp:posOffset>
                </wp:positionH>
                <wp:positionV relativeFrom="page">
                  <wp:posOffset>610870</wp:posOffset>
                </wp:positionV>
                <wp:extent cx="3175000" cy="687324"/>
                <wp:effectExtent l="0" t="0" r="0" b="0"/>
                <wp:wrapNone/>
                <wp:docPr id="1073741828" name="officeArt object" descr="Eonian ACUMEN CO., LTD. 台北市信義區和平東路3段215號6樓 TEL: 886 2 27353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68732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D4B3885" w14:textId="77777777" w:rsidR="00EF4EB5" w:rsidRDefault="00000000">
                            <w:pPr>
                              <w:pStyle w:val="Body"/>
                              <w:spacing w:after="200" w:line="276" w:lineRule="auto"/>
                            </w:pP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>Eonian ACUMEN CO., LTD.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br/>
                            </w: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>台北市信義區和平東路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>3</w:t>
                            </w: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>段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>215</w:t>
                            </w: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>號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>6</w:t>
                            </w: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>樓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br/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  <w:lang w:val="de-DE"/>
                              </w:rPr>
                              <w:t>TEL: 886 2 27353598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E5BF6" id="_x0000_s1027" type="#_x0000_t202" alt="Eonian ACUMEN CO., LTD. 台北市信義區和平東路3段215號6樓 TEL: 886 2 27353598" style="position:absolute;margin-left:146.75pt;margin-top:48.1pt;width:250pt;height:54.1pt;z-index:251660288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" filled="f" stroked="f" strokeweight="1pt">
                <v:stroke miterlimit="4"/>
                <v:textbox inset="4pt,4pt,4pt,4pt">
                  <w:txbxContent>
                    <w:p w14:paraId="7D4B3885" w14:textId="77777777" w:rsidR="00EF4EB5" w:rsidRDefault="00000000">
                      <w:pPr>
                        <w:pStyle w:val="Body"/>
                        <w:spacing w:after="200" w:line="276" w:lineRule="auto"/>
                      </w:pPr>
                      <w:r>
                        <w:rPr>
                          <w:rFonts w:ascii="Arial Unicode MS" w:hAnsi="Arial Unicode MS"/>
                          <w:u w:color="000000"/>
                        </w:rPr>
                        <w:t>Eonian ACUMEN CO., LTD.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br/>
                      </w: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>台北市信義區和平東路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t>3</w:t>
                      </w: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>段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t>215</w:t>
                      </w: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>號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t>6</w:t>
                      </w: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>樓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br/>
                      </w:r>
                      <w:r>
                        <w:rPr>
                          <w:rFonts w:ascii="Arial Unicode MS" w:hAnsi="Arial Unicode MS"/>
                          <w:u w:color="000000"/>
                          <w:lang w:val="de-DE"/>
                        </w:rPr>
                        <w:t>TEL: 886 2 27353598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1956BE7" w14:textId="77777777" w:rsidR="00EF4EB5" w:rsidRDefault="00EF4EB5">
      <w:pPr>
        <w:pStyle w:val="Body"/>
        <w:spacing w:after="200" w:line="276" w:lineRule="auto"/>
        <w:rPr>
          <w:rFonts w:ascii="Cambria" w:eastAsia="Cambria" w:hAnsi="Cambria" w:cs="Cambria"/>
          <w:u w:color="000000"/>
        </w:rPr>
      </w:pPr>
    </w:p>
    <w:p w14:paraId="0C597C60" w14:textId="77777777" w:rsidR="00EF4EB5" w:rsidRDefault="00EF4EB5">
      <w:pPr>
        <w:pStyle w:val="Body"/>
        <w:spacing w:after="200" w:line="276" w:lineRule="auto"/>
        <w:rPr>
          <w:rFonts w:ascii="Cambria" w:eastAsia="Cambria" w:hAnsi="Cambria" w:cs="Cambria"/>
          <w:u w:color="000000"/>
        </w:rPr>
      </w:pPr>
    </w:p>
    <w:p w14:paraId="5F852D11" w14:textId="59B5E089" w:rsidR="00EF4EB5" w:rsidRPr="00FD1A92" w:rsidRDefault="003B39A2" w:rsidP="00FD1A92">
      <w:pPr>
        <w:pStyle w:val="Body"/>
        <w:spacing w:after="200" w:line="276" w:lineRule="auto"/>
        <w:rPr>
          <w:rFonts w:ascii="Cambria" w:eastAsia="Cambria" w:hAnsi="Cambria" w:cs="Cambria"/>
          <w:u w:color="000000"/>
        </w:rPr>
      </w:pP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37C5524F" wp14:editId="0566B55D">
                <wp:simplePos x="0" y="0"/>
                <wp:positionH relativeFrom="margin">
                  <wp:posOffset>-22225</wp:posOffset>
                </wp:positionH>
                <wp:positionV relativeFrom="line">
                  <wp:posOffset>3752215</wp:posOffset>
                </wp:positionV>
                <wp:extent cx="5011420" cy="1192530"/>
                <wp:effectExtent l="0" t="0" r="0" b="0"/>
                <wp:wrapNone/>
                <wp:docPr id="1073741831" name="officeArt object" descr="- 以上報價含發票稅 5%。 - 以上報價為台北交貨價，車邊卸貨。 - 以上報價僅供參考，請聯繫業務索取最終報價。 - 付款條件：收到全款50%定金，全款到貨發貨。 - 免貨倉儲期調貨到台灣後為30天，超時寄倉費用實報實銷。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1420" cy="119253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B7652B6" w14:textId="77777777" w:rsidR="00EF4EB5" w:rsidRDefault="00000000">
                            <w:pPr>
                              <w:pStyle w:val="Body"/>
                              <w:spacing w:after="200"/>
                            </w:pP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  <w:lang w:val="ru-RU"/>
                              </w:rPr>
                              <w:t xml:space="preserve">- 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以上報價含發票稅 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t>5%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>。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br/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  <w:lang w:val="ru-RU"/>
                              </w:rPr>
                              <w:t xml:space="preserve">- 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>以上報價為台北交貨價，車邊卸貨。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br/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  <w:lang w:val="ru-RU"/>
                              </w:rPr>
                              <w:t xml:space="preserve">- 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>以上報價僅供參考，請聯繫業務索取最終報價。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br/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  <w:lang w:val="ru-RU"/>
                              </w:rPr>
                              <w:t xml:space="preserve">- 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>付款條件：收到全款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t>50%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>定金，全款到貨發貨。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br/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  <w:lang w:val="ru-RU"/>
                              </w:rPr>
                              <w:t xml:space="preserve">- 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>免貨倉儲期調貨到台灣後為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t>30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>天，超時寄倉費用實報實銷。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5524F" id="_x0000_s1028" type="#_x0000_t202" alt="- 以上報價含發票稅 5%。 - 以上報價為台北交貨價，車邊卸貨。 - 以上報價僅供參考，請聯繫業務索取最終報價。 - 付款條件：收到全款50%定金，全款到貨發貨。 - 免貨倉儲期調貨到台灣後為30天，超時寄倉費用實報實銷。" style="position:absolute;margin-left:-1.75pt;margin-top:295.45pt;width:394.6pt;height:93.9pt;z-index:25166540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" filled="f" stroked="f" strokeweight="1pt">
                <v:stroke miterlimit="4"/>
                <v:textbox inset="4pt,4pt,4pt,4pt">
                  <w:txbxContent>
                    <w:p w14:paraId="7B7652B6" w14:textId="77777777" w:rsidR="00EF4EB5" w:rsidRDefault="00000000">
                      <w:pPr>
                        <w:pStyle w:val="Body"/>
                        <w:spacing w:after="200"/>
                      </w:pP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  <w:lang w:val="ru-RU"/>
                        </w:rPr>
                        <w:t xml:space="preserve">- 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 xml:space="preserve">以上報價含發票稅 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t>5%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>。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br/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  <w:lang w:val="ru-RU"/>
                        </w:rPr>
                        <w:t xml:space="preserve">- 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>以上報價為台北交貨價，車邊卸貨。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br/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  <w:lang w:val="ru-RU"/>
                        </w:rPr>
                        <w:t xml:space="preserve">- 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>以上報價僅供參考，請聯繫業務索取最終報價。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br/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  <w:lang w:val="ru-RU"/>
                        </w:rPr>
                        <w:t xml:space="preserve">- 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>付款條件：收到全款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t>50%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>定金，全款到貨發貨。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br/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  <w:lang w:val="ru-RU"/>
                        </w:rPr>
                        <w:t xml:space="preserve">- 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>免貨倉儲期調貨到台灣後為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t>30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>天，超時寄倉費用實報實銷。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0AC7A222" wp14:editId="650351E9">
                <wp:simplePos x="0" y="0"/>
                <wp:positionH relativeFrom="margin">
                  <wp:posOffset>6350</wp:posOffset>
                </wp:positionH>
                <wp:positionV relativeFrom="line">
                  <wp:posOffset>3596640</wp:posOffset>
                </wp:positionV>
                <wp:extent cx="9253220" cy="0"/>
                <wp:effectExtent l="0" t="0" r="0" b="0"/>
                <wp:wrapNone/>
                <wp:docPr id="1073741829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53220" cy="0"/>
                        </a:xfrm>
                        <a:prstGeom prst="line">
                          <a:avLst/>
                        </a:prstGeom>
                        <a:noFill/>
                        <a:ln w="8890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14BC4" id="officeArt object" o:spid="_x0000_s1026" alt="Line" style="position:absolute;flip:x y;z-index:25166745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" from=".5pt,283.2pt" to="729.1pt,28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" strokecolor="#929292" strokeweight=".7pt">
                <v:stroke miterlimit="4" joinstyle="miter"/>
                <w10:wrap anchorx="margin"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A15E5FF" wp14:editId="4141AA8F">
                <wp:simplePos x="0" y="0"/>
                <wp:positionH relativeFrom="page">
                  <wp:posOffset>720000</wp:posOffset>
                </wp:positionH>
                <wp:positionV relativeFrom="page">
                  <wp:posOffset>1704113</wp:posOffset>
                </wp:positionV>
                <wp:extent cx="9253011" cy="1086350"/>
                <wp:effectExtent l="0" t="0" r="0" b="0"/>
                <wp:wrapNone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3011" cy="1086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14397" w:type="dxa"/>
                              <w:tblInd w:w="5" w:type="dxa"/>
                              <w:tblBorders>
                                <w:top w:val="single" w:sz="8" w:space="0" w:color="FFFFFF"/>
                                <w:left w:val="single" w:sz="8" w:space="0" w:color="FFFFFF"/>
                                <w:bottom w:val="single" w:sz="8" w:space="0" w:color="FFFFFF"/>
                                <w:right w:val="single" w:sz="8" w:space="0" w:color="FFFFFF"/>
                                <w:insideH w:val="single" w:sz="8" w:space="0" w:color="FFFFFF"/>
                                <w:insideV w:val="single" w:sz="8" w:space="0" w:color="FFFFFF"/>
                              </w:tblBorders>
                              <w:shd w:val="clear" w:color="auto" w:fill="CED7E7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159"/>
                              <w:gridCol w:w="2351"/>
                              <w:gridCol w:w="2946"/>
                              <w:gridCol w:w="1603"/>
                              <w:gridCol w:w="1550"/>
                              <w:gridCol w:w="1894"/>
                              <w:gridCol w:w="1894"/>
                            </w:tblGrid>
                            <w:tr w:rsidR="00403677" w14:paraId="0127FECF" w14:textId="77777777" w:rsidTr="00403677">
                              <w:trPr>
                                <w:trHeight w:val="439"/>
                              </w:trPr>
                              <w:tc>
                                <w:tcPr>
                                  <w:tcW w:w="21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00CA4454" w14:textId="77777777" w:rsidR="00403677" w:rsidRDefault="00403677" w:rsidP="00403677">
                                  <w:pPr>
                                    <w:pStyle w:val="Body"/>
                                  </w:pP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>使用空間</w:t>
                                  </w:r>
                                </w:p>
                              </w:tc>
                              <w:tc>
                                <w:tcPr>
                                  <w:tcW w:w="235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6AAC0662" w14:textId="77777777" w:rsidR="00403677" w:rsidRDefault="00403677" w:rsidP="00403677">
                                  <w:pPr>
                                    <w:pStyle w:val="Body"/>
                                  </w:pP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>型號</w:t>
                                  </w:r>
                                </w:p>
                              </w:tc>
                              <w:tc>
                                <w:tcPr>
                                  <w:tcW w:w="29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647DBC76" w14:textId="77777777" w:rsidR="00403677" w:rsidRDefault="00403677" w:rsidP="00403677">
                                  <w:pPr>
                                    <w:pStyle w:val="Body"/>
                                  </w:pP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>規格</w:t>
                                  </w:r>
                                </w:p>
                              </w:tc>
                              <w:tc>
                                <w:tcPr>
                                  <w:tcW w:w="160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46B3DE86" w14:textId="77777777" w:rsidR="00403677" w:rsidRDefault="00403677" w:rsidP="00403677">
                                  <w:pPr>
                                    <w:pStyle w:val="Body"/>
                                  </w:pP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>數量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7D6C847B" w14:textId="77777777" w:rsidR="00403677" w:rsidRDefault="00403677" w:rsidP="00403677">
                                  <w:pPr>
                                    <w:pStyle w:val="Body"/>
                                  </w:pP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>單位</w:t>
                                  </w:r>
                                </w:p>
                              </w:tc>
                              <w:tc>
                                <w:tcPr>
                                  <w:tcW w:w="18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47235FAA" w14:textId="77777777" w:rsidR="00403677" w:rsidRDefault="00403677" w:rsidP="00403677">
                                  <w:pPr>
                                    <w:pStyle w:val="Body"/>
                                  </w:pP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>單價</w:t>
                                  </w:r>
                                  <w:r>
                                    <w:rPr>
                                      <w:rFonts w:ascii="Arial Unicode MS" w:hAnsi="Arial Unicode MS"/>
                                      <w:sz w:val="20"/>
                                      <w:szCs w:val="20"/>
                                      <w:u w:color="00000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>新台幣</w:t>
                                  </w:r>
                                  <w:r>
                                    <w:rPr>
                                      <w:rFonts w:ascii="Arial Unicode MS" w:hAnsi="Arial Unicode MS"/>
                                      <w:sz w:val="20"/>
                                      <w:szCs w:val="20"/>
                                      <w:u w:color="00000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8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3319D5B3" w14:textId="77777777" w:rsidR="00403677" w:rsidRDefault="00403677" w:rsidP="00403677">
                                  <w:pPr>
                                    <w:pStyle w:val="Body"/>
                                  </w:pP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>總價</w:t>
                                  </w:r>
                                  <w:r>
                                    <w:rPr>
                                      <w:rFonts w:ascii="Arial Unicode MS" w:hAnsi="Arial Unicode MS"/>
                                      <w:sz w:val="20"/>
                                      <w:szCs w:val="20"/>
                                      <w:u w:color="00000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>新台幣</w:t>
                                  </w:r>
                                  <w:r>
                                    <w:rPr>
                                      <w:rFonts w:ascii="Arial Unicode MS" w:hAnsi="Arial Unicode MS"/>
                                      <w:sz w:val="20"/>
                                      <w:szCs w:val="20"/>
                                      <w:u w:color="00000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403677" w14:paraId="5A274681" w14:textId="77777777" w:rsidTr="00403677">
                              <w:trPr>
                                <w:trHeight w:val="439"/>
                              </w:trPr>
                              <w:tc>
                                <w:tcPr>
                                  <w:tcW w:w="21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69DD3227" w14:textId="2A7908E8" w:rsidR="00403677" w:rsidRDefault="00403677">
                                  <w:r w:rsidRPr="00B6027A">
                                    <w:t>{{application}}</w:t>
                                  </w:r>
                                </w:p>
                              </w:tc>
                              <w:tc>
                                <w:tcPr>
                                  <w:tcW w:w="235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65DA03B8" w14:textId="39C6CA2E" w:rsidR="00403677" w:rsidRDefault="00403677">
                                  <w:r w:rsidRPr="00B6027A">
                                    <w:t>{{model}}</w:t>
                                  </w:r>
                                </w:p>
                              </w:tc>
                              <w:tc>
                                <w:tcPr>
                                  <w:tcW w:w="29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77CD85DA" w14:textId="725B3888" w:rsidR="00403677" w:rsidRDefault="00403677">
                                  <w:r w:rsidRPr="00B6027A">
                                    <w:t>{{</w:t>
                                  </w:r>
                                  <w:r>
                                    <w:t>spec</w:t>
                                  </w:r>
                                  <w:r w:rsidRPr="00B6027A">
                                    <w:t>}}</w:t>
                                  </w:r>
                                  <w:r>
                                    <w:t xml:space="preserve"> – {{color}}</w:t>
                                  </w:r>
                                </w:p>
                              </w:tc>
                              <w:tc>
                                <w:tcPr>
                                  <w:tcW w:w="160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2294FE7F" w14:textId="0E7F45F0" w:rsidR="00403677" w:rsidRDefault="00403677">
                                  <w:pPr>
                                    <w:rPr>
                                      <w:lang w:eastAsia="zh-TW"/>
                                    </w:rPr>
                                  </w:pPr>
                                  <w:r w:rsidRPr="00B6027A">
                                    <w:t>{{</w:t>
                                  </w:r>
                                  <w:r>
                                    <w:t>amount</w:t>
                                  </w:r>
                                  <w:r w:rsidRPr="00B6027A"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48F4232E" w14:textId="4F8D49EF" w:rsidR="00403677" w:rsidRDefault="00403677" w:rsidP="00403677">
                                  <w:pPr>
                                    <w:rPr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>箱</w:t>
                                  </w:r>
                                </w:p>
                              </w:tc>
                              <w:tc>
                                <w:tcPr>
                                  <w:tcW w:w="18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58F67BC5" w14:textId="59EA4B12" w:rsidR="00403677" w:rsidRDefault="00403677"/>
                              </w:tc>
                              <w:tc>
                                <w:tcPr>
                                  <w:tcW w:w="18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02F7092A" w14:textId="4EC012A9" w:rsidR="00403677" w:rsidRDefault="00403677"/>
                              </w:tc>
                            </w:tr>
                            <w:tr w:rsidR="00403677" w14:paraId="4826F475" w14:textId="77777777" w:rsidTr="00403677">
                              <w:trPr>
                                <w:trHeight w:val="439"/>
                              </w:trPr>
                              <w:tc>
                                <w:tcPr>
                                  <w:tcW w:w="21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411BEC71" w14:textId="77777777" w:rsidR="00403677" w:rsidRDefault="00403677"/>
                              </w:tc>
                              <w:tc>
                                <w:tcPr>
                                  <w:tcW w:w="235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674A7E12" w14:textId="77777777" w:rsidR="00403677" w:rsidRDefault="00403677"/>
                              </w:tc>
                              <w:tc>
                                <w:tcPr>
                                  <w:tcW w:w="29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2FD35C45" w14:textId="77777777" w:rsidR="00403677" w:rsidRDefault="00403677"/>
                              </w:tc>
                              <w:tc>
                                <w:tcPr>
                                  <w:tcW w:w="160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5A8793D6" w14:textId="77777777" w:rsidR="00403677" w:rsidRDefault="00403677"/>
                              </w:tc>
                              <w:tc>
                                <w:tcPr>
                                  <w:tcW w:w="15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1E3F719B" w14:textId="77777777" w:rsidR="00403677" w:rsidRDefault="00403677"/>
                              </w:tc>
                              <w:tc>
                                <w:tcPr>
                                  <w:tcW w:w="18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02F5FA44" w14:textId="77777777" w:rsidR="00403677" w:rsidRDefault="00403677"/>
                              </w:tc>
                              <w:tc>
                                <w:tcPr>
                                  <w:tcW w:w="18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318EA399" w14:textId="77777777" w:rsidR="00403677" w:rsidRDefault="00403677"/>
                              </w:tc>
                            </w:tr>
                          </w:tbl>
                          <w:p w14:paraId="197D0F1D" w14:textId="77777777" w:rsidR="00AE6392" w:rsidRDefault="00AE6392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15E5FF" id="_x0000_s1029" style="position:absolute;margin-left:56.7pt;margin-top:134.2pt;width:728.6pt;height:85.55pt;z-index:25166336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" filled="f" stroked="f">
                <v:textbox style="mso-fit-shape-to-text:t" inset="0,0,0,0">
                  <w:txbxContent>
                    <w:tbl>
                      <w:tblPr>
                        <w:tblStyle w:val="TableNormal"/>
                        <w:tblW w:w="14397" w:type="dxa"/>
                        <w:tblInd w:w="5" w:type="dxa"/>
                        <w:tbl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  <w:insideH w:val="single" w:sz="8" w:space="0" w:color="FFFFFF"/>
                          <w:insideV w:val="single" w:sz="8" w:space="0" w:color="FFFFFF"/>
                        </w:tblBorders>
                        <w:shd w:val="clear" w:color="auto" w:fill="CED7E7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159"/>
                        <w:gridCol w:w="2351"/>
                        <w:gridCol w:w="2946"/>
                        <w:gridCol w:w="1603"/>
                        <w:gridCol w:w="1550"/>
                        <w:gridCol w:w="1894"/>
                        <w:gridCol w:w="1894"/>
                      </w:tblGrid>
                      <w:tr w:rsidR="00403677" w14:paraId="0127FECF" w14:textId="77777777" w:rsidTr="00403677">
                        <w:trPr>
                          <w:trHeight w:val="439"/>
                        </w:trPr>
                        <w:tc>
                          <w:tcPr>
                            <w:tcW w:w="215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00CA4454" w14:textId="77777777" w:rsidR="00403677" w:rsidRDefault="00403677" w:rsidP="00403677">
                            <w:pPr>
                              <w:pStyle w:val="Body"/>
                            </w:pP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>使用空間</w:t>
                            </w:r>
                          </w:p>
                        </w:tc>
                        <w:tc>
                          <w:tcPr>
                            <w:tcW w:w="235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6AAC0662" w14:textId="77777777" w:rsidR="00403677" w:rsidRDefault="00403677" w:rsidP="00403677">
                            <w:pPr>
                              <w:pStyle w:val="Body"/>
                            </w:pP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>型號</w:t>
                            </w:r>
                          </w:p>
                        </w:tc>
                        <w:tc>
                          <w:tcPr>
                            <w:tcW w:w="294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647DBC76" w14:textId="77777777" w:rsidR="00403677" w:rsidRDefault="00403677" w:rsidP="00403677">
                            <w:pPr>
                              <w:pStyle w:val="Body"/>
                            </w:pP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>規格</w:t>
                            </w:r>
                          </w:p>
                        </w:tc>
                        <w:tc>
                          <w:tcPr>
                            <w:tcW w:w="160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46B3DE86" w14:textId="77777777" w:rsidR="00403677" w:rsidRDefault="00403677" w:rsidP="00403677">
                            <w:pPr>
                              <w:pStyle w:val="Body"/>
                            </w:pP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>數量</w:t>
                            </w:r>
                          </w:p>
                        </w:tc>
                        <w:tc>
                          <w:tcPr>
                            <w:tcW w:w="15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7D6C847B" w14:textId="77777777" w:rsidR="00403677" w:rsidRDefault="00403677" w:rsidP="00403677">
                            <w:pPr>
                              <w:pStyle w:val="Body"/>
                            </w:pP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>單位</w:t>
                            </w:r>
                          </w:p>
                        </w:tc>
                        <w:tc>
                          <w:tcPr>
                            <w:tcW w:w="18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47235FAA" w14:textId="77777777" w:rsidR="00403677" w:rsidRDefault="00403677" w:rsidP="00403677">
                            <w:pPr>
                              <w:pStyle w:val="Body"/>
                            </w:pP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>單價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t>(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>新台幣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8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3319D5B3" w14:textId="77777777" w:rsidR="00403677" w:rsidRDefault="00403677" w:rsidP="00403677">
                            <w:pPr>
                              <w:pStyle w:val="Body"/>
                            </w:pP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>總價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t>(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>新台幣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t>)</w:t>
                            </w:r>
                          </w:p>
                        </w:tc>
                      </w:tr>
                      <w:tr w:rsidR="00403677" w14:paraId="5A274681" w14:textId="77777777" w:rsidTr="00403677">
                        <w:trPr>
                          <w:trHeight w:val="439"/>
                        </w:trPr>
                        <w:tc>
                          <w:tcPr>
                            <w:tcW w:w="215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69DD3227" w14:textId="2A7908E8" w:rsidR="00403677" w:rsidRDefault="00403677">
                            <w:r w:rsidRPr="00B6027A">
                              <w:t>{{application}}</w:t>
                            </w:r>
                          </w:p>
                        </w:tc>
                        <w:tc>
                          <w:tcPr>
                            <w:tcW w:w="235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65DA03B8" w14:textId="39C6CA2E" w:rsidR="00403677" w:rsidRDefault="00403677">
                            <w:r w:rsidRPr="00B6027A">
                              <w:t>{{model}}</w:t>
                            </w:r>
                          </w:p>
                        </w:tc>
                        <w:tc>
                          <w:tcPr>
                            <w:tcW w:w="294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77CD85DA" w14:textId="725B3888" w:rsidR="00403677" w:rsidRDefault="00403677">
                            <w:r w:rsidRPr="00B6027A">
                              <w:t>{{</w:t>
                            </w:r>
                            <w:r>
                              <w:t>spec</w:t>
                            </w:r>
                            <w:r w:rsidRPr="00B6027A">
                              <w:t>}}</w:t>
                            </w:r>
                            <w:r>
                              <w:t xml:space="preserve"> – {{color}}</w:t>
                            </w:r>
                          </w:p>
                        </w:tc>
                        <w:tc>
                          <w:tcPr>
                            <w:tcW w:w="160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2294FE7F" w14:textId="0E7F45F0" w:rsidR="00403677" w:rsidRDefault="00403677">
                            <w:pPr>
                              <w:rPr>
                                <w:lang w:eastAsia="zh-TW"/>
                              </w:rPr>
                            </w:pPr>
                            <w:r w:rsidRPr="00B6027A">
                              <w:t>{{</w:t>
                            </w:r>
                            <w:r>
                              <w:t>amount</w:t>
                            </w:r>
                            <w:r w:rsidRPr="00B6027A">
                              <w:t>}}</w:t>
                            </w:r>
                          </w:p>
                        </w:tc>
                        <w:tc>
                          <w:tcPr>
                            <w:tcW w:w="15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48F4232E" w14:textId="4F8D49EF" w:rsidR="00403677" w:rsidRDefault="00403677" w:rsidP="00403677">
                            <w:pPr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>箱</w:t>
                            </w:r>
                          </w:p>
                        </w:tc>
                        <w:tc>
                          <w:tcPr>
                            <w:tcW w:w="18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58F67BC5" w14:textId="59EA4B12" w:rsidR="00403677" w:rsidRDefault="00403677"/>
                        </w:tc>
                        <w:tc>
                          <w:tcPr>
                            <w:tcW w:w="18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02F7092A" w14:textId="4EC012A9" w:rsidR="00403677" w:rsidRDefault="00403677"/>
                        </w:tc>
                      </w:tr>
                      <w:tr w:rsidR="00403677" w14:paraId="4826F475" w14:textId="77777777" w:rsidTr="00403677">
                        <w:trPr>
                          <w:trHeight w:val="439"/>
                        </w:trPr>
                        <w:tc>
                          <w:tcPr>
                            <w:tcW w:w="215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411BEC71" w14:textId="77777777" w:rsidR="00403677" w:rsidRDefault="00403677"/>
                        </w:tc>
                        <w:tc>
                          <w:tcPr>
                            <w:tcW w:w="235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674A7E12" w14:textId="77777777" w:rsidR="00403677" w:rsidRDefault="00403677"/>
                        </w:tc>
                        <w:tc>
                          <w:tcPr>
                            <w:tcW w:w="294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2FD35C45" w14:textId="77777777" w:rsidR="00403677" w:rsidRDefault="00403677"/>
                        </w:tc>
                        <w:tc>
                          <w:tcPr>
                            <w:tcW w:w="160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5A8793D6" w14:textId="77777777" w:rsidR="00403677" w:rsidRDefault="00403677"/>
                        </w:tc>
                        <w:tc>
                          <w:tcPr>
                            <w:tcW w:w="15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1E3F719B" w14:textId="77777777" w:rsidR="00403677" w:rsidRDefault="00403677"/>
                        </w:tc>
                        <w:tc>
                          <w:tcPr>
                            <w:tcW w:w="18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02F5FA44" w14:textId="77777777" w:rsidR="00403677" w:rsidRDefault="00403677"/>
                        </w:tc>
                        <w:tc>
                          <w:tcPr>
                            <w:tcW w:w="18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318EA399" w14:textId="77777777" w:rsidR="00403677" w:rsidRDefault="00403677"/>
                        </w:tc>
                      </w:tr>
                    </w:tbl>
                    <w:p w14:paraId="197D0F1D" w14:textId="77777777" w:rsidR="00AE6392" w:rsidRDefault="00AE6392"/>
                  </w:txbxContent>
                </v:textbox>
                <w10:wrap anchorx="page" anchory="page"/>
              </v:rect>
            </w:pict>
          </mc:Fallback>
        </mc:AlternateContent>
      </w:r>
      <w:r w:rsidR="00FD1A92"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4E6ACD2D" wp14:editId="5718DA92">
                <wp:simplePos x="0" y="0"/>
                <wp:positionH relativeFrom="margin">
                  <wp:posOffset>-21590</wp:posOffset>
                </wp:positionH>
                <wp:positionV relativeFrom="line">
                  <wp:posOffset>2540000</wp:posOffset>
                </wp:positionV>
                <wp:extent cx="2783665" cy="812800"/>
                <wp:effectExtent l="0" t="0" r="0" b="0"/>
                <wp:wrapNone/>
                <wp:docPr id="1073741830" name="officeArt object" descr="Contact 聯絡人： Contact Phone 聯絡電話： Company 公司名稱：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3665" cy="812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0083E52E" w14:textId="77777777" w:rsidR="00EF4EB5" w:rsidRDefault="00000000">
                            <w:pPr>
                              <w:pStyle w:val="Body"/>
                              <w:spacing w:after="200"/>
                            </w:pP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t xml:space="preserve">Contact 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>聯絡人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  <w:lang w:val="zh-TW"/>
                              </w:rPr>
                              <w:t>：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br/>
                              <w:t xml:space="preserve">Contact Phone 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>聯絡電話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  <w:lang w:val="zh-TW"/>
                              </w:rPr>
                              <w:t>：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br/>
                              <w:t xml:space="preserve">Company 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>公司名稱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  <w:lang w:val="zh-TW"/>
                              </w:rPr>
                              <w:t>：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ACD2D" id="_x0000_s1030" type="#_x0000_t202" alt="Contact 聯絡人： Contact Phone 聯絡電話： Company 公司名稱：" style="position:absolute;margin-left:-1.7pt;margin-top:200pt;width:219.2pt;height:64pt;z-index:251664384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" filled="f" stroked="f" strokeweight="1pt">
                <v:stroke miterlimit="4"/>
                <v:textbox inset="4pt,4pt,4pt,4pt">
                  <w:txbxContent>
                    <w:p w14:paraId="0083E52E" w14:textId="77777777" w:rsidR="00EF4EB5" w:rsidRDefault="00000000">
                      <w:pPr>
                        <w:pStyle w:val="Body"/>
                        <w:spacing w:after="200"/>
                      </w:pP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t xml:space="preserve">Contact 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>聯絡人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  <w:lang w:val="zh-TW"/>
                        </w:rPr>
                        <w:t>：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br/>
                        <w:t xml:space="preserve">Contact Phone 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>聯絡電話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  <w:lang w:val="zh-TW"/>
                        </w:rPr>
                        <w:t>：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br/>
                        <w:t xml:space="preserve">Company 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>公司名稱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  <w:lang w:val="zh-TW"/>
                        </w:rPr>
                        <w:t>：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41A29DF6" wp14:editId="1692C382">
                <wp:simplePos x="0" y="0"/>
                <wp:positionH relativeFrom="margin">
                  <wp:posOffset>6531994</wp:posOffset>
                </wp:positionH>
                <wp:positionV relativeFrom="line">
                  <wp:posOffset>4012304</wp:posOffset>
                </wp:positionV>
                <wp:extent cx="2727755" cy="0"/>
                <wp:effectExtent l="0" t="0" r="0" b="0"/>
                <wp:wrapNone/>
                <wp:docPr id="1073741832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7755" cy="0"/>
                        </a:xfrm>
                        <a:prstGeom prst="line">
                          <a:avLst/>
                        </a:prstGeom>
                        <a:noFill/>
                        <a:ln w="8890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68EF5" id="officeArt object" o:spid="_x0000_s1026" alt="Line" style="position:absolute;flip:x;z-index:25166848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" from="514.35pt,315.95pt" to="729.15pt,31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" strokecolor="#929292" strokeweight=".7pt">
                <v:stroke miterlimit="4" joinstyle="miter"/>
                <w10:wrap anchorx="margin" anchory="line"/>
              </v:lin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1762FD3D" wp14:editId="4B99CAAD">
                <wp:simplePos x="0" y="0"/>
                <wp:positionH relativeFrom="margin">
                  <wp:posOffset>6531994</wp:posOffset>
                </wp:positionH>
                <wp:positionV relativeFrom="line">
                  <wp:posOffset>4342828</wp:posOffset>
                </wp:positionV>
                <wp:extent cx="2727756" cy="0"/>
                <wp:effectExtent l="0" t="0" r="0" b="0"/>
                <wp:wrapNone/>
                <wp:docPr id="1073741833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7756" cy="0"/>
                        </a:xfrm>
                        <a:prstGeom prst="line">
                          <a:avLst/>
                        </a:prstGeom>
                        <a:noFill/>
                        <a:ln w="8890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DB4CA" id="officeArt object" o:spid="_x0000_s1026" alt="Line" style="position:absolute;flip:x;z-index:25166950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" from="514.35pt,341.95pt" to="729.15pt,34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" strokecolor="#929292" strokeweight=".7pt">
                <v:stroke miterlimit="4" joinstyle="miter"/>
                <w10:wrap anchorx="margin" anchory="line"/>
              </v:lin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66012D8E" wp14:editId="563D9134">
                <wp:simplePos x="0" y="0"/>
                <wp:positionH relativeFrom="margin">
                  <wp:posOffset>6531994</wp:posOffset>
                </wp:positionH>
                <wp:positionV relativeFrom="line">
                  <wp:posOffset>4657230</wp:posOffset>
                </wp:positionV>
                <wp:extent cx="2727756" cy="0"/>
                <wp:effectExtent l="0" t="0" r="0" b="0"/>
                <wp:wrapNone/>
                <wp:docPr id="1073741834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7756" cy="0"/>
                        </a:xfrm>
                        <a:prstGeom prst="line">
                          <a:avLst/>
                        </a:prstGeom>
                        <a:noFill/>
                        <a:ln w="8890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5F8D6" id="officeArt object" o:spid="_x0000_s1026" alt="Line" style="position:absolute;flip:x;z-index:25167052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" from="514.35pt,366.7pt" to="729.15pt,36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" strokecolor="#929292" strokeweight=".7pt">
                <v:stroke miterlimit="4" joinstyle="miter"/>
                <w10:wrap anchorx="margin" anchory="line"/>
              </v:lin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12F851F5" wp14:editId="5B6CE437">
                <wp:simplePos x="0" y="0"/>
                <wp:positionH relativeFrom="margin">
                  <wp:posOffset>6481194</wp:posOffset>
                </wp:positionH>
                <wp:positionV relativeFrom="line">
                  <wp:posOffset>4342828</wp:posOffset>
                </wp:positionV>
                <wp:extent cx="1140256" cy="606419"/>
                <wp:effectExtent l="0" t="0" r="0" b="0"/>
                <wp:wrapNone/>
                <wp:docPr id="1073741835" name="officeArt object" descr="總計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256" cy="60641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C1BC51F" w14:textId="77777777" w:rsidR="00EF4EB5" w:rsidRDefault="00000000">
                            <w:pPr>
                              <w:pStyle w:val="Body"/>
                              <w:spacing w:after="200"/>
                            </w:pP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>總計</w:t>
                            </w:r>
                            <w:r>
                              <w:rPr>
                                <w:rFonts w:ascii="Cambria" w:hAnsi="Cambria"/>
                                <w:u w:color="000000"/>
                              </w:rPr>
                              <w:t xml:space="preserve">            </w:t>
                            </w:r>
                            <w:r>
                              <w:rPr>
                                <w:rFonts w:ascii="Cambria" w:hAnsi="Cambria"/>
                                <w:u w:color="000000"/>
                                <w:lang w:val="zh-TW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851F5" id="_x0000_s1031" type="#_x0000_t202" alt="總計" style="position:absolute;margin-left:510.35pt;margin-top:341.95pt;width:89.8pt;height:47.75pt;z-index:25167360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" filled="f" stroked="f" strokeweight="1pt">
                <v:stroke miterlimit="4"/>
                <v:textbox inset="4pt,4pt,4pt,4pt">
                  <w:txbxContent>
                    <w:p w14:paraId="6C1BC51F" w14:textId="77777777" w:rsidR="00EF4EB5" w:rsidRDefault="00000000">
                      <w:pPr>
                        <w:pStyle w:val="Body"/>
                        <w:spacing w:after="200"/>
                      </w:pP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>總計</w:t>
                      </w:r>
                      <w:r>
                        <w:rPr>
                          <w:rFonts w:ascii="Cambria" w:hAnsi="Cambria"/>
                          <w:u w:color="000000"/>
                        </w:rPr>
                        <w:t xml:space="preserve">            </w:t>
                      </w:r>
                      <w:r>
                        <w:rPr>
                          <w:rFonts w:ascii="Cambria" w:hAnsi="Cambria"/>
                          <w:u w:color="000000"/>
                          <w:lang w:val="zh-TW"/>
                        </w:rPr>
                        <w:t xml:space="preserve">       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7B7C055E" wp14:editId="6FCD5312">
                <wp:simplePos x="0" y="0"/>
                <wp:positionH relativeFrom="margin">
                  <wp:posOffset>6481194</wp:posOffset>
                </wp:positionH>
                <wp:positionV relativeFrom="line">
                  <wp:posOffset>4026418</wp:posOffset>
                </wp:positionV>
                <wp:extent cx="1140256" cy="439082"/>
                <wp:effectExtent l="0" t="0" r="0" b="0"/>
                <wp:wrapNone/>
                <wp:docPr id="1073741836" name="officeArt object" descr="營業稅額 5%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256" cy="43908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AAEF723" w14:textId="77777777" w:rsidR="00EF4EB5" w:rsidRDefault="00000000">
                            <w:pPr>
                              <w:pStyle w:val="Body"/>
                              <w:spacing w:after="200"/>
                            </w:pP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>營業稅額</w:t>
                            </w:r>
                            <w:r>
                              <w:rPr>
                                <w:rFonts w:ascii="Cambria" w:hAnsi="Cambria"/>
                                <w:u w:color="000000"/>
                                <w:lang w:val="zh-TW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>5%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C055E" id="_x0000_s1032" type="#_x0000_t202" alt="營業稅額 5%" style="position:absolute;margin-left:510.35pt;margin-top:317.05pt;width:89.8pt;height:34.55pt;z-index:25167257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" filled="f" stroked="f" strokeweight="1pt">
                <v:stroke miterlimit="4"/>
                <v:textbox inset="4pt,4pt,4pt,4pt">
                  <w:txbxContent>
                    <w:p w14:paraId="6AAEF723" w14:textId="77777777" w:rsidR="00EF4EB5" w:rsidRDefault="00000000">
                      <w:pPr>
                        <w:pStyle w:val="Body"/>
                        <w:spacing w:after="200"/>
                      </w:pP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>營業稅額</w:t>
                      </w:r>
                      <w:r>
                        <w:rPr>
                          <w:rFonts w:ascii="Cambria" w:hAnsi="Cambria"/>
                          <w:u w:color="000000"/>
                          <w:lang w:val="zh-TW"/>
                        </w:rPr>
                        <w:t xml:space="preserve"> 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t>5%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36B3CB8C" wp14:editId="20D3BBC5">
                <wp:simplePos x="0" y="0"/>
                <wp:positionH relativeFrom="margin">
                  <wp:posOffset>6493894</wp:posOffset>
                </wp:positionH>
                <wp:positionV relativeFrom="line">
                  <wp:posOffset>3700865</wp:posOffset>
                </wp:positionV>
                <wp:extent cx="1140256" cy="316242"/>
                <wp:effectExtent l="0" t="0" r="0" b="0"/>
                <wp:wrapNone/>
                <wp:docPr id="1073741837" name="officeArt object" descr="合計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256" cy="31624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59C625B8" w14:textId="77777777" w:rsidR="00EF4EB5" w:rsidRDefault="00000000">
                            <w:pPr>
                              <w:pStyle w:val="Body"/>
                              <w:spacing w:after="200"/>
                            </w:pP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>合計</w:t>
                            </w:r>
                            <w:r>
                              <w:rPr>
                                <w:rFonts w:ascii="Cambria" w:hAnsi="Cambria"/>
                                <w:u w:color="000000"/>
                              </w:rPr>
                              <w:t xml:space="preserve">           </w:t>
                            </w:r>
                            <w:r>
                              <w:rPr>
                                <w:rFonts w:ascii="Cambria" w:hAnsi="Cambria"/>
                                <w:u w:color="000000"/>
                                <w:lang w:val="zh-TW"/>
                              </w:rPr>
                              <w:t xml:space="preserve">          </w:t>
                            </w:r>
                            <w:r>
                              <w:rPr>
                                <w:rFonts w:ascii="Cambria" w:hAnsi="Cambria"/>
                                <w:u w:color="00000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3CB8C" id="_x0000_s1033" type="#_x0000_t202" alt="合計" style="position:absolute;margin-left:511.35pt;margin-top:291.4pt;width:89.8pt;height:24.9pt;z-index:25166643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" filled="f" stroked="f" strokeweight="1pt">
                <v:stroke miterlimit="4"/>
                <v:textbox inset="4pt,4pt,4pt,4pt">
                  <w:txbxContent>
                    <w:p w14:paraId="59C625B8" w14:textId="77777777" w:rsidR="00EF4EB5" w:rsidRDefault="00000000">
                      <w:pPr>
                        <w:pStyle w:val="Body"/>
                        <w:spacing w:after="200"/>
                      </w:pP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>合計</w:t>
                      </w:r>
                      <w:r>
                        <w:rPr>
                          <w:rFonts w:ascii="Cambria" w:hAnsi="Cambria"/>
                          <w:u w:color="000000"/>
                        </w:rPr>
                        <w:t xml:space="preserve">           </w:t>
                      </w:r>
                      <w:r>
                        <w:rPr>
                          <w:rFonts w:ascii="Cambria" w:hAnsi="Cambria"/>
                          <w:u w:color="000000"/>
                          <w:lang w:val="zh-TW"/>
                        </w:rPr>
                        <w:t xml:space="preserve">          </w:t>
                      </w:r>
                      <w:r>
                        <w:rPr>
                          <w:rFonts w:ascii="Cambria" w:hAnsi="Cambria"/>
                          <w:u w:color="000000"/>
                        </w:rPr>
                        <w:t xml:space="preserve">     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22269DDD" wp14:editId="3E82EDB8">
                <wp:simplePos x="0" y="0"/>
                <wp:positionH relativeFrom="margin">
                  <wp:posOffset>8195694</wp:posOffset>
                </wp:positionH>
                <wp:positionV relativeFrom="line">
                  <wp:posOffset>3705326</wp:posOffset>
                </wp:positionV>
                <wp:extent cx="1140256" cy="294278"/>
                <wp:effectExtent l="0" t="0" r="0" b="0"/>
                <wp:wrapNone/>
                <wp:docPr id="1073741838" name="officeArt object" descr="NT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256" cy="29427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C5A565F" w14:textId="77777777" w:rsidR="00EF4EB5" w:rsidRDefault="00000000">
                            <w:pPr>
                              <w:pStyle w:val="Body"/>
                              <w:spacing w:after="200"/>
                            </w:pP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>NTD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69DDD" id="_x0000_s1034" type="#_x0000_t202" alt="NTD" style="position:absolute;margin-left:645.35pt;margin-top:291.75pt;width:89.8pt;height:23.15pt;z-index:25167155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" filled="f" stroked="f" strokeweight="1pt">
                <v:stroke miterlimit="4"/>
                <v:textbox inset="4pt,4pt,4pt,4pt">
                  <w:txbxContent>
                    <w:p w14:paraId="5C5A565F" w14:textId="77777777" w:rsidR="00EF4EB5" w:rsidRDefault="00000000">
                      <w:pPr>
                        <w:pStyle w:val="Body"/>
                        <w:spacing w:after="200"/>
                      </w:pPr>
                      <w:r>
                        <w:rPr>
                          <w:rFonts w:ascii="Arial Unicode MS" w:hAnsi="Arial Unicode MS"/>
                          <w:u w:color="000000"/>
                        </w:rPr>
                        <w:t>NTD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3FE67BCB" wp14:editId="0827ED52">
                <wp:simplePos x="0" y="0"/>
                <wp:positionH relativeFrom="margin">
                  <wp:posOffset>8195694</wp:posOffset>
                </wp:positionH>
                <wp:positionV relativeFrom="line">
                  <wp:posOffset>4035851</wp:posOffset>
                </wp:positionV>
                <wp:extent cx="1140256" cy="294278"/>
                <wp:effectExtent l="0" t="0" r="0" b="0"/>
                <wp:wrapNone/>
                <wp:docPr id="1073741839" name="officeArt object" descr="NT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256" cy="29427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8A0A6DB" w14:textId="77777777" w:rsidR="00EF4EB5" w:rsidRDefault="00000000">
                            <w:pPr>
                              <w:pStyle w:val="Body"/>
                              <w:spacing w:after="200"/>
                            </w:pP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>NTD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67BCB" id="_x0000_s1035" type="#_x0000_t202" alt="NTD" style="position:absolute;margin-left:645.35pt;margin-top:317.8pt;width:89.8pt;height:23.15pt;z-index:25167462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" filled="f" stroked="f" strokeweight="1pt">
                <v:stroke miterlimit="4"/>
                <v:textbox inset="4pt,4pt,4pt,4pt">
                  <w:txbxContent>
                    <w:p w14:paraId="58A0A6DB" w14:textId="77777777" w:rsidR="00EF4EB5" w:rsidRDefault="00000000">
                      <w:pPr>
                        <w:pStyle w:val="Body"/>
                        <w:spacing w:after="200"/>
                      </w:pPr>
                      <w:r>
                        <w:rPr>
                          <w:rFonts w:ascii="Arial Unicode MS" w:hAnsi="Arial Unicode MS"/>
                          <w:u w:color="000000"/>
                        </w:rPr>
                        <w:t>NTD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7EC81CB5" wp14:editId="5E023540">
                <wp:simplePos x="0" y="0"/>
                <wp:positionH relativeFrom="margin">
                  <wp:posOffset>8195694</wp:posOffset>
                </wp:positionH>
                <wp:positionV relativeFrom="line">
                  <wp:posOffset>4362952</wp:posOffset>
                </wp:positionV>
                <wp:extent cx="1140256" cy="294278"/>
                <wp:effectExtent l="0" t="0" r="0" b="0"/>
                <wp:wrapNone/>
                <wp:docPr id="1073741840" name="officeArt object" descr="NT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256" cy="29427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F3B1367" w14:textId="77777777" w:rsidR="00EF4EB5" w:rsidRDefault="00000000">
                            <w:pPr>
                              <w:pStyle w:val="Body"/>
                              <w:spacing w:after="200"/>
                            </w:pP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>NTD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81CB5" id="_x0000_s1036" type="#_x0000_t202" alt="NTD" style="position:absolute;margin-left:645.35pt;margin-top:343.55pt;width:89.8pt;height:23.15pt;z-index:25167564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" filled="f" stroked="f" strokeweight="1pt">
                <v:stroke miterlimit="4"/>
                <v:textbox inset="4pt,4pt,4pt,4pt">
                  <w:txbxContent>
                    <w:p w14:paraId="4F3B1367" w14:textId="77777777" w:rsidR="00EF4EB5" w:rsidRDefault="00000000">
                      <w:pPr>
                        <w:pStyle w:val="Body"/>
                        <w:spacing w:after="200"/>
                      </w:pPr>
                      <w:r>
                        <w:rPr>
                          <w:rFonts w:ascii="Arial Unicode MS" w:hAnsi="Arial Unicode MS"/>
                          <w:u w:color="000000"/>
                        </w:rPr>
                        <w:t>NTD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sectPr w:rsidR="00EF4EB5" w:rsidRPr="00FD1A92">
      <w:headerReference w:type="default" r:id="rId8"/>
      <w:footerReference w:type="default" r:id="rId9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358167" w14:textId="77777777" w:rsidR="00192CA3" w:rsidRDefault="00192CA3">
      <w:r>
        <w:separator/>
      </w:r>
    </w:p>
  </w:endnote>
  <w:endnote w:type="continuationSeparator" w:id="0">
    <w:p w14:paraId="02924DBD" w14:textId="77777777" w:rsidR="00192CA3" w:rsidRDefault="00192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weiSpringCJKtc-Regular">
    <w:panose1 w:val="020B0604020202020204"/>
    <w:charset w:val="00"/>
    <w:family w:val="roman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7CF95" w14:textId="77777777" w:rsidR="00EF4EB5" w:rsidRDefault="00EF4EB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F7D9EC" w14:textId="77777777" w:rsidR="00192CA3" w:rsidRDefault="00192CA3">
      <w:r>
        <w:separator/>
      </w:r>
    </w:p>
  </w:footnote>
  <w:footnote w:type="continuationSeparator" w:id="0">
    <w:p w14:paraId="08E79460" w14:textId="77777777" w:rsidR="00192CA3" w:rsidRDefault="00192C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FA876" w14:textId="77777777" w:rsidR="00EF4EB5" w:rsidRDefault="00EF4EB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EB5"/>
    <w:rsid w:val="001117B6"/>
    <w:rsid w:val="00192CA3"/>
    <w:rsid w:val="001F713E"/>
    <w:rsid w:val="0023166E"/>
    <w:rsid w:val="00324E37"/>
    <w:rsid w:val="003B39A2"/>
    <w:rsid w:val="00403677"/>
    <w:rsid w:val="004F270B"/>
    <w:rsid w:val="007906CE"/>
    <w:rsid w:val="009C642A"/>
    <w:rsid w:val="00A67785"/>
    <w:rsid w:val="00AE6392"/>
    <w:rsid w:val="00B6027A"/>
    <w:rsid w:val="00C5037E"/>
    <w:rsid w:val="00CF7511"/>
    <w:rsid w:val="00D65055"/>
    <w:rsid w:val="00EF4EB5"/>
    <w:rsid w:val="00FC4D94"/>
    <w:rsid w:val="00FD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1FCF2"/>
  <w15:docId w15:val="{E0A370CA-DFE0-094D-90C5-74674287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ADD1DA-1FF6-1D4B-A1AF-CFB602788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Ray G</cp:lastModifiedBy>
  <cp:revision>4</cp:revision>
  <dcterms:created xsi:type="dcterms:W3CDTF">2025-07-05T10:33:00Z</dcterms:created>
  <dcterms:modified xsi:type="dcterms:W3CDTF">2025-07-05T12:22:00Z</dcterms:modified>
</cp:coreProperties>
</file>