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3F931E88" w:rsidR="00EF4EB5" w:rsidRDefault="00FD1A92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4A8C01E1">
                <wp:simplePos x="0" y="0"/>
                <wp:positionH relativeFrom="margin">
                  <wp:posOffset>1572895</wp:posOffset>
                </wp:positionH>
                <wp:positionV relativeFrom="page">
                  <wp:posOffset>542290</wp:posOffset>
                </wp:positionV>
                <wp:extent cx="0" cy="824230"/>
                <wp:effectExtent l="0" t="0" r="12700" b="1397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23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689D" id="officeArt object" o:spid="_x0000_s1026" alt="Line" style="position:absolute;flip:y;z-index:25165926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" from="123.85pt,42.7pt" to="123.85pt,107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46ANogEAADgDAAAOAAAAZHJzL2Uyb0RvYy54bWysUk1v2zAMvRfofxB0b+S6xZAacXpo0F2G rUDX3RlZigXoC6IWJ/9+lJxm3XoragOCRFGPfO9xdX9wlu1VQhN8z68XDWfKyzAYv+v5y8/HqyVn mMEPYINXPT8q5Pfry4vVFDvVhjHYQSVGIB67KfZ8zDl2QqAclQNchKg8XeqQHGQ6pp0YEkyE7qxo m+aLmEIaYgpSIVJ0M1/ydcXXWsn8Q2tUmdmeU2+5rqmu27KK9Qq6XYI4GnlqAz7QhQPjqegZagMZ 2O9k3kE5I1PAoPNCBieC1kaqyoHYXDf/sXkeIarKhcTBeJYJPw9Wft8/+KdEMkwRO4xPqbA46OSY tib+Ik8rL+qUHapsx7Ns6pCZnIOSosv2tr2piooZoSDFhPmrCo6VTc+t8YUQdLD/hpmqUuprSgn7 8GisraZYzyYCXd6RbRJoNLSFXN9isGYoeeUFpt32wSa2B3L4ri1/MZVw/0krRTaA45xXr2bvnck0 gNa4nt825Tu9tr6gqzpCp1b/KlR22zAcq3CinMieWvQ0SsX/t2favx349R8AAAD//wMAUEsDBBQA BgAIAAAAIQA/i/Ww4gAAAA8BAAAPAAAAZHJzL2Rvd25yZXYueG1sTE9LS8NAEL4X/A/LCF6K3TT0 RZpNkYil0JOtB71NsmMSzO7G7DaN/94RD3oZ5vHN90h3o2nFQL1vnFUwn0UgyJZON7ZS8HJ+ut+A 8AGtxtZZUvBFHnbZzSTFRLurfabhFCrBJNYnqKAOoUuk9GVNBv3MdWT59u56g4HHvpK6xyuTm1bG UbSSBhvLCjV2lNdUfpwuRsF0MEV+Puz7/dsBcfWZu2N0fFXq7nZ83HJ52IIINIa/D/jJwP4hY2OF u1jtRasgXqzXDFWwWS5AMOB3UXAzX8Ygs1T+z5F9AwAA//8DAFBLAQItABQABgAIAAAAIQC2gziS /gAAAOEBAAATAAAAAAAAAAAAAAAAAAAAAABbQ29udGVudF9UeXBlc10ueG1sUEsBAi0AFAAGAAgA AAAhADj9If/WAAAAlAEAAAsAAAAAAAAAAAAAAAAALwEAAF9yZWxzLy5yZWxzUEsBAi0AFAAGAAgA AAAhACHjoA2iAQAAOAMAAA4AAAAAAAAAAAAAAAAALgIAAGRycy9lMm9Eb2MueG1sUEsBAi0AFAAG AAgAAAAhAD+L9bDiAAAADwEAAA8AAAAAAAAAAAAAAAAA/AMAAGRycy9kb3ducmV2LnhtbFBLBQYA AAAABAAEAPMAAAALBQAAAAA= 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6F19C448">
            <wp:simplePos x="0" y="0"/>
            <wp:positionH relativeFrom="margin">
              <wp:posOffset>-323850</wp:posOffset>
            </wp:positionH>
            <wp:positionV relativeFrom="page">
              <wp:posOffset>510540</wp:posOffset>
            </wp:positionV>
            <wp:extent cx="1828800" cy="873125"/>
            <wp:effectExtent l="0" t="0" r="0" b="0"/>
            <wp:wrapNone/>
            <wp:docPr id="107374184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08819ABC">
                <wp:simplePos x="0" y="0"/>
                <wp:positionH relativeFrom="margin">
                  <wp:posOffset>6160770</wp:posOffset>
                </wp:positionH>
                <wp:positionV relativeFrom="page">
                  <wp:posOffset>610870</wp:posOffset>
                </wp:positionV>
                <wp:extent cx="3175000" cy="1624965"/>
                <wp:effectExtent l="0" t="0" r="0" b="0"/>
                <wp:wrapNone/>
                <wp:docPr id="1073741844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4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022521A" w14:textId="5337BEF6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20250705287361</w:t>
                            </w:r>
                            <w:proofErr w:type="spellStart"/>
                            <w:r w:rsidR="00324E37" w:rsidRP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proofErr w:type="spellEnd"/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20250705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1073741845" o:spid="_x0000_s1026" type="#_x0000_t202" alt="Quotation Number 報價單編號: A1001 Date 日期: 2025.01.20" style="position:absolute;margin-left:485.1pt;margin-top:48.1pt;width:250pt;height:127.95pt;z-index:2516623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Sj+WwAEAAHsDAAAOAAAAZHJzL2Uyb0RvYy54bWysU9tO4zAQfUfaf7D8vk1SaIGoKeIiVish QGL3A1zHbizZHmO7Tfr3jN3SRuwb2peJxzM+M3PmZHEzGE22wgcFtqHVpKREWA6tsuuG/v3z+POK khCZbZkGKxq6E4HeLH+cLXpXiyl0oFvhCYLYUPeuoV2Mri6KwDthWJiAExaDErxhEV2/LlrPekQ3 upiW5bzowbfOAxch4O3DPkiXGV9KweOLlEFEohuKvcVsfbarZIvlgtVrz1yn+KEN9o0uDFMWix6h HlhkZOPVP1BGcQ8BZJxwMAVIqbjIM+A0VfllmreOOZFnQXKCO9IU/h8sf96+uVdP4nAHAy4wEdK7 UAe8TPMM0pv0xU4JxpHC3ZE2MUTC8fK8upyVJYY4xqr59OJ6Pks4xem58yH+EmBIOjTU414yXWz7 FOI+9TMlVbPwqLTOu9GW9Ig6vcwFGEpEarZ/PMoyKqKMtDINvcBWMHcPqm2CE1kIh0qn6dIpDqsB U9NxBe0OmehRDA0N7xvmBSX6t0W2Z+VVKh/Hjh87q7FjN+YeUG8VJczyDlBunw3fbiJIlSc+lUSm koMbzpwd1JgkNPZz1umfWX4AAAD//wMAUEsDBBQABgAIAAAAIQAFYlU75AAAABABAAAPAAAAZHJz L2Rvd25yZXYueG1sTE/LTsMwELwj8Q/WInGjTgOkNI1TIRACJA60UAG3bWySlHgdxW6a/j1bLvSy z9nZmWw+2Eb0pvO1IwXjUQTCUOF0TaWC97eHixsQPiBpbBwZBXvjYZ6fnmSYarejhemXoRRMQj5F BVUIbSqlLypj0Y9ca4h3366zGLjtSqk73DG5bWQcRYm0WBN/qLA1d5UpfpZbqyDpp5tPqVcfrwtc vTzXX/XT42av1PnZcD/jcDsDEcwQ/i/g4IH1Q87C1m5L2otGwXQSxQzlIuF8AFz9TdYKLq/jMcg8 k8dG8l8AAAD//wMAUEsBAi0AFAAGAAgAAAAhALaDOJL+AAAA4QEAABMAAAAAAAAAAAAAAAAAAAAA AFtDb250ZW50X1R5cGVzXS54bWxQSwECLQAUAAYACAAAACEAOP0h/9YAAACUAQAACwAAAAAAAAAA AAAAAAAvAQAAX3JlbHMvLnJlbHNQSwECLQAUAAYACAAAACEA4Eo/lsABAAB7AwAADgAAAAAAAAAA AAAAAAAuAgAAZHJzL2Uyb0RvYy54bWxQSwECLQAUAAYACAAAACEABWJVO+QAAAAQAQAADwAAAAAA AAAAAAAAAAAaBAAAZHJzL2Rvd25yZXYueG1sUEsFBgAAAAAEAAQA8wAAACsFAAAAAA== " filled="f" stroked="f" strokeweight="1pt">
                <v:stroke miterlimit="4"/>
                <v:textbox inset="4pt,4pt,4pt,4pt">
                  <w:txbxContent>
                    <w:p w14:paraId="7022521A" w14:textId="5337BEF6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20250705287361</w:t>
                      </w:r>
                      <w:proofErr w:type="spellStart"/>
                      <w:r w:rsidR="00324E37" w:rsidRP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proofErr w:type="spellEnd"/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20250705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40169FF7">
                <wp:simplePos x="0" y="0"/>
                <wp:positionH relativeFrom="margin">
                  <wp:posOffset>1863725</wp:posOffset>
                </wp:positionH>
                <wp:positionV relativeFrom="page">
                  <wp:posOffset>610870</wp:posOffset>
                </wp:positionV>
                <wp:extent cx="3175000" cy="687324"/>
                <wp:effectExtent l="0" t="0" r="0" b="0"/>
                <wp:wrapNone/>
                <wp:docPr id="1073741846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3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5BF6" id="1073741847" type="#_x0000_t202" alt="Eonian ACUMEN CO., LTD. 台北市信義區和平東路3段215號6樓 TEL: 886 2 27353598" style="position:absolute;margin-left:146.75pt;margin-top:48.1pt;width:250pt;height:54.1pt;z-index:25166028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r8V4wQEAAIEDAAAOAAAAZHJzL2Uyb0RvYy54bWysU9tu4yAQfV9p/wHxvrGTXhJZcap2q1aV qu5K3X4AwRAjAcMCiZ2/74Bzsdq3qi+YYYYzZw7Hy5veaLITPiiwNZ1OSkqE5dAou6np27+HXwtK QmS2YRqsqOleBHqz+vlj2blKzKAF3QhPEMSGqnM1bWN0VVEE3grDwgScsJiU4A2LGPpN0XjWIbrR xawsr4sOfOM8cBECnt4PSbrK+FIKHv9IGUQkuqbILebV53Wd1mK1ZNXGM9cqfqDBvsDCMGWx6Qnq nkVGtl59gjKKewgg44SDKUBKxUWeAaeZlh+meW2ZE3kWFCe4k0zh+2D5y+7V/fUk9nfQ4wMmQToX qoCHaZ5eepO+yJRgHiXcn2QTfSQcDy+m86uyxBTH3PVifjG7TDDF+bbzIT4KMCRtaurxWbJabPcc 4lB6LEnNLDworfPTaEs6pDWbZ3yGDpGaDZdHVUZFdJFWpqaXyARrB1BtE5zIPjh0Og+XdrFf90Q1 o8HX0OxRjw4tUdPwf8u8oEQ/WdT8qlwkFnEc+HGwHgd2a34Dum5KCbO8BTTdkfftNoJUefBEYmiJ gqUA3zlLd/BkMtI4zlXnP2f1DgAA//8DAFBLAwQUAAYACAAAACEALtagReQAAAAPAQAADwAAAGRy cy9kb3ducmV2LnhtbExPTU/DMAy9I/EfIiNxYyllFNo1nRAIwSQObDABt6wxbUfjVE3Wdf8ewwUu luz3/D7y+WhbMWDvG0cKzicRCKTSmYYqBa8v92fXIHzQZHTrCBUc0MO8OD7KdWbcnpY4rEIlWIR8 phXUIXSZlL6s0Wo/cR0SY5+utzrw2lfS9HrP4raVcRQl0uqG2KHWHd7WWH6tdlZBMqTbd2nWb89L vX5aNB/N48P2oNTpyXg343EzAxFwDH8f8NOB80PBwTZuR8aLVkGcXlwyVUGaxCCYcPV72DASTacg i1z+71F8AwAA//8DAFBLAQItABQABgAIAAAAIQC2gziS/gAAAOEBAAATAAAAAAAAAAAAAAAAAAAA AABbQ29udGVudF9UeXBlc10ueG1sUEsBAi0AFAAGAAgAAAAhADj9If/WAAAAlAEAAAsAAAAAAAAA AAAAAAAALwEAAF9yZWxzLy5yZWxzUEsBAi0AFAAGAAgAAAAhAIevxXjBAQAAgQMAAA4AAAAAAAAA AAAAAAAALgIAAGRycy9lMm9Eb2MueG1sUEsBAi0AFAAGAAgAAAAhAC7WoEXkAAAADwEAAA8AAAAA AAAAAAAAAAAAGwQAAGRycy9kb3ducmV2LnhtbFBLBQYAAAAABAAEAPMAAAAsBQAAAAA= 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41FC55F4" w:rsidR="00EF4EB5" w:rsidRPr="00FD1A92" w:rsidRDefault="003B39A2" w:rsidP="00FD1A92">
      <w:pPr>
        <w:pStyle w:val="Body"/>
        <w:spacing w:after="200" w:line="276" w:lineRule="auto"/>
        <w:rPr>
          <w:rFonts w:ascii="Cambria" w:eastAsia="Cambria" w:hAnsi="Cambria" w:cs="Cambria" w:hint="eastAsia"/>
          <w:u w:color="000000"/>
        </w:rPr>
      </w:pP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0566B55D">
                <wp:simplePos x="0" y="0"/>
                <wp:positionH relativeFrom="margin">
                  <wp:posOffset>-22225</wp:posOffset>
                </wp:positionH>
                <wp:positionV relativeFrom="line">
                  <wp:posOffset>3752215</wp:posOffset>
                </wp:positionV>
                <wp:extent cx="5011420" cy="1192530"/>
                <wp:effectExtent l="0" t="0" r="0" b="0"/>
                <wp:wrapNone/>
                <wp:docPr id="1073741848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420" cy="11925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1073741849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295.4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mv9RxgEAAIIDAAAOAAAAZHJzL2Uyb0RvYy54bWysU9uO2yAQfa+0/4B43/jSTbu1Qlbdrraq VLWVtv0AgiFGAoYFEjt/34HcrPatqh8ww4zPnHMYrx4ma8hehqjBMdosakqkE9Brt2X018/n23tK YuKu5wacZPQgI31Y37xZjb6TLQxgehkIgrjYjZ7RISXfVVUUg7Q8LsBLh0kFwfKEYdhWfeAjoltT tXX9rhoh9D6AkDHi6dMxSdcFXykp0nelokzEMIrcUllDWTd5rdYr3m0D94MWJxr8H1hYrh02vUA9 8cTJLui/oKwWASKotBBgK1BKC1k0oJqm/kPNy8C9LFrQnOgvNsX/Byu+7V/8j0DS9AgTXmA2ZPSx i3iY9Uwq2PxGpgTzaOHhYpucEhF4uKyb5q7FlMBc03xol2+LsdX1cx9i+izBkrxhNOC9FLv4/mtM 2BJLzyW5m4NnbUy5G+PIiKjt+zo34DgiyvDjx7MqqxOOkdGW0bs6P1kHghqX4WQZhFOnq7q8S9Nm IrpntD0r30B/QENGnAlG4+uOB0mJ+eLQ9GV9n1mkeRDmwWYeuJ39BDh2DSXciQFw6s68P+4SKF2E ZxLHlkg4B3jRhfppKPMkzeNSdf111r8BAAD//wMAUEsDBBQABgAIAAAAIQCnhUjK5gAAAA8BAAAP AAAAZHJzL2Rvd25yZXYueG1sTE/LTsMwELwj8Q/WInFrHUBpHo1TIRACpB5oSwXc3NgkLvE6it00 /XuWE72sdjWz8ygWo23ZoHtvHAq4mUbANFZOGawFvG+eJikwHyQq2TrUAk7aw6K8vChkrtwRV3pY h5qRCPpcCmhC6HLOfdVoK/3UdRoJ+3a9lYHOvuaql0cSty2/jaIZt9IgOTSy0w+Nrn7WBytgNmT7 T662H28ruV2+mi/z8rw/CXF9NT7OadzPgQU9hv8P+OtA+aGkYDt3QOVZK2ByFxNTQJxFGTAiJGmc ANvRkqQJ8LLg5z3KXwAAAP//AwBQSwECLQAUAAYACAAAACEAtoM4kv4AAADhAQAAEwAAAAAAAAAA AAAAAAAAAAAAW0NvbnRlbnRfVHlwZXNdLnhtbFBLAQItABQABgAIAAAAIQA4/SH/1gAAAJQBAAAL AAAAAAAAAAAAAAAAAC8BAABfcmVscy8ucmVsc1BLAQItABQABgAIAAAAIQBsmv9RxgEAAIIDAAAO AAAAAAAAAAAAAAAAAC4CAABkcnMvZTJvRG9jLnhtbFBLAQItABQABgAIAAAAIQCnhUjK5gAAAA8B AAAPAAAAAAAAAAAAAAAAACAEAABkcnMvZG93bnJldi54bWxQSwUGAAAAAAQABADzAAAAMwUAAAAA 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6AA98BD7">
                <wp:simplePos x="0" y="0"/>
                <wp:positionH relativeFrom="margin">
                  <wp:posOffset>6350</wp:posOffset>
                </wp:positionH>
                <wp:positionV relativeFrom="line">
                  <wp:posOffset>3596640</wp:posOffset>
                </wp:positionV>
                <wp:extent cx="9253220" cy="0"/>
                <wp:effectExtent l="0" t="0" r="0" b="0"/>
                <wp:wrapNone/>
                <wp:docPr id="107374185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220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4BC4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83.2pt" to="729.1pt,283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uUxEpwEAAEMDAAAOAAAAZHJzL2Uyb0RvYy54bWysUk1v2zAMvQ/YfxB0X+y625AYcXpo0O0w bAX2cWdkKRagL4hanPz7kUqaddttqA0IlEg+ko9vfXf0Thx0RhvDIG8WrRQ6qDjasB/k928Pb5ZS YIEwgotBD/KkUd5tXr9az6nXXZyiG3UWBBKwn9Mgp1JS3zSoJu0BFzHpQE4Ts4dC17xvxgwzoXvX dG37vpljHlOOSiPS6/bslJuKb4xW5YsxqItwg6TeSj1zPXd8Nps19PsMabLq0gb8RxcebKCiV6gt FBA/s/0HyluVI0ZTFir6Jhpjla4z0DQ37V/TfJ0g6ToLkYPpShO+HKz6fLgPj5lomBP2mB4zT3E0 2QvjbPpIO5XV+sEW+6hncawEnq4E6mMRih5X3bvbriOe1ZOvOYNxYspYPujoBRuDdDbwbNDD4RMW aoBCn0L4OcQH61zdjwtiHuRyuWJkIJUYB6XmYnR25DjOwLzf3bssDkDLXnX8834J948wLrIFnM5x 1XWWgbeFtOisH+Tblr9LtguMrquaLq3+JoutXRxPlcOGb7SpWvSiKpbC8zvZz7W/+QUAAP//AwBQ SwMEFAAGAAgAAAAhAK/jWPPjAAAADwEAAA8AAABkcnMvZG93bnJldi54bWxMj81OwzAQhO9IvIO1 SFxQ6xCaqKRxKn6LEIfShgdw4iWOiO0odpvw9mwlJLisNDva2fny9WQ6dsTBt84KuJ5HwNDWTrW2 EfBRPs+WwHyQVsnOWRTwjR7WxflZLjPlRrvD4z40jEKsz6QAHUKfce5rjUb6uevRkvfpBiMDyaHh apAjhZuOx1GUciNbSx+07PFBY/21PxgBdfm0GzfvpnpLru5fY729uS39ixCXF9PjisbdCljAKfxd wImB+kNBxSp3sMqzjjThBAFJmi6AnfxFsoyBVb8rXuT8P0fxAwAA//8DAFBLAQItABQABgAIAAAA IQC2gziS/gAAAOEBAAATAAAAAAAAAAAAAAAAAAAAAABbQ29udGVudF9UeXBlc10ueG1sUEsBAi0A FAAGAAgAAAAhADj9If/WAAAAlAEAAAsAAAAAAAAAAAAAAAAALwEAAF9yZWxzLy5yZWxzUEsBAi0A FAAGAAgAAAAhAMq5TESnAQAAQwMAAA4AAAAAAAAAAAAAAAAALgIAAGRycy9lMm9Eb2MueG1sUEsB Ai0AFAAGAAgAAAAhAK/jWPPjAAAADwEAAA8AAAAAAAAAAAAAAAAAAQQ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087A4E4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 xml:space="preserve">interior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 xml:space="preserve">10012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 xml:space="preserve">12*12 cm</w:t>
                                  </w:r>
                                  <w:r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  <w:r>
                                    <w:t xml:space="preserve"> – </w:t>
                                    <w:t xml:space="preserve">As Green As Possible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0E7F45F0" w:rsidR="00EF4EB5" w:rsidRDefault="00B6027A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 w:rsidRPr="00B6027A">
                                    <w:t xml:space="preserve">10</w:t>
                                  </w:r>
                                  <w:r w:rsidR="004F270B"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4F8D49EF" w:rsidR="00EF4EB5" w:rsidRDefault="003B39A2" w:rsidP="003B39A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箱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9EA4B12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4EC012A9" w:rsidR="00EF4EB5" w:rsidRDefault="00EF4EB5"/>
                              </w:tc>
                            </w:tr>
                            <w:tr w:rsidR="00EF4EB5" w14:paraId="4826F475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AE6392" w:rsidRDefault="00AE639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5E5FF" id="_x0000_s1029" style="position:absolute;margin-left:56.7pt;margin-top:134.2pt;width:728.6pt;height:85.55pt;z-index:2516633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RjiRdAEAAOcCAAAOAAAAZHJzL2Uyb0RvYy54bWysUttOwzAMfUfiH6K8s7abQFCtQ0hoCAkB EvABWZqskZqL7Gzt/h4n7ILgDfHiHl9ybB93fjvanm0VoPGu4dWk5Ew56Vvj1g3/eF9eXHOGUbhW 9N6phu8U8tvF+dl8CLWa+s73rQJGJA7rITS8izHURYGyU1bgxAflKKk9WBHJhXXRghiI3fbFtCyv isFDG8BLhUjR+68kX2R+rZWML1qjiqxvOM0Ws4VsV8kWi7mo1yBCZ+R+DPGHKawwjpoeqe5FFGwD 5heVNRI8eh0n0tvCa22kyjvQNlX5Y5u3TgSVdyFxMBxlwv+jlc/bt/AKJMMQsEaCaYtRg01fmo+N WazdUSw1RiYpeDO9nJVVxZmkXFVeX80us5zF6XkAjA/KW5ZAw4GukUUS2yeM1JJKDyXknAZIKI6r kZm24bN0oxRZ+Xb3Cqx/dLR/uuUBwAGs9iCNjuFuE/3S5D6n5/s+pGZuv798Otd3P1ed/s/FJwAA AP//AwBQSwMEFAAGAAgAAAAhAO8VU63lAAAAEQEAAA8AAABkcnMvZG93bnJldi54bWxMT01PwzAM vSPxHyIjcUEsXbeVrms6IdBuSGiFA9yy1jSFxqmabC38erwTXCw/+fl95NvJduKEg28dKZjPIhBI latbahS8vuxuUxA+aKp15wgVfKOHbXF5keusdiPt8VSGRrAI+UwrMCH0mZS+Mmi1n7keiW8fbrA6 MBwaWQ96ZHHbyTiKEml1S+xgdI8PBquv8mgV7J7fWqQfub9Zp6P7rOL30jz1Sl1fTY8bHvcbEAGn 8PcB5w6cHwoOdnBHqr3oGM8XS6YqiJOUlzNjdRclIA4Klov1CmSRy/9Nil8AAAD//wMAUEsBAi0A FAAGAAgAAAAhALaDOJL+AAAA4QEAABMAAAAAAAAAAAAAAAAAAAAAAFtDb250ZW50X1R5cGVzXS54 bWxQSwECLQAUAAYACAAAACEAOP0h/9YAAACUAQAACwAAAAAAAAAAAAAAAAAvAQAAX3JlbHMvLnJl bHNQSwECLQAUAAYACAAAACEAO0Y4kXQBAADnAgAADgAAAAAAAAAAAAAAAAAuAgAAZHJzL2Uyb0Rv Yy54bWxQSwECLQAUAAYACAAAACEA7xVTreUAAAARAQAADwAAAAAAAAAAAAAAAADOAwAAZHJzL2Rv d25yZXYueG1sUEsFBgAAAAAEAAQA8wAAAOAEAAAAAA== 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</w:tr>
                      <w:tr w:rsidR="00EF4EB5" w14:paraId="5A274681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 xml:space="preserve">interior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 xml:space="preserve">10012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 xml:space="preserve">12*12 cm</w:t>
                            </w:r>
                            <w:r>
                              <w:t xml:space="preserve"/>
                            </w:r>
                            <w:r w:rsidRPr="00B6027A">
                              <w:t xml:space="preserve"/>
                            </w:r>
                            <w:r>
                              <w:t xml:space="preserve"> – </w:t>
                              <w:t xml:space="preserve">As Green As Possible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0E7F45F0" w:rsidR="00EF4EB5" w:rsidRDefault="00B6027A">
                            <w:pPr>
                              <w:rPr>
                                <w:lang w:eastAsia="zh-TW"/>
                              </w:rPr>
                            </w:pPr>
                            <w:r w:rsidRPr="00B6027A">
                              <w:t xml:space="preserve">10</w:t>
                            </w:r>
                            <w:r w:rsidR="004F270B">
                              <w:t xml:space="preserve"/>
                            </w:r>
                            <w:r w:rsidRPr="00B6027A">
                              <w:t xml:space="preserve"/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4F8D49EF" w:rsidR="00EF4EB5" w:rsidRDefault="003B39A2" w:rsidP="003B39A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箱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9EA4B12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4EC012A9" w:rsidR="00EF4EB5" w:rsidRDefault="00EF4EB5"/>
                        </w:tc>
                      </w:tr>
                      <w:tr w:rsidR="00EF4EB5" w14:paraId="4826F475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AE6392" w:rsidRDefault="00AE6392"/>
                  </w:txbxContent>
                </v:textbox>
                <w10:wrap anchorx="page" anchory="page"/>
              </v:rect>
            </w:pict>
          </mc:Fallback>
        </mc:AlternateContent>
      </w:r>
      <w:r w:rsidR="00FD1A92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5718DA92">
                <wp:simplePos x="0" y="0"/>
                <wp:positionH relativeFrom="margin">
                  <wp:posOffset>-21590</wp:posOffset>
                </wp:positionH>
                <wp:positionV relativeFrom="line">
                  <wp:posOffset>2540000</wp:posOffset>
                </wp:positionV>
                <wp:extent cx="2783665" cy="812800"/>
                <wp:effectExtent l="0" t="0" r="0" b="0"/>
                <wp:wrapNone/>
                <wp:docPr id="1073741852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81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CD2D" id="1073741853" type="#_x0000_t202" alt="Contact 聯絡人： Contact Phone 聯絡電話： Company 公司名稱：" style="position:absolute;margin-left:-1.7pt;margin-top:200pt;width:219.2pt;height:64pt;z-index:25166438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5bV9xgEAAIEDAAAOAAAAZHJzL2Uyb0RvYy54bWysU9tu4yAQfV+p/4B4b+y4bRpZcape1NVK VXelbj+AYIiRgKFAYufvdyA3a/tW1Q/YwwxnzjmMF3eD0WQrfFBgGzqdlJQIy6FVdt3Q97/Pl3NK QmS2ZRqsaOhOBHq3vPix6F0tKuhAt8ITBLGh7l1DuxhdXRSBd8KwMAEnLCYleMMihn5dtJ71iG50 UZXlrOjBt84DFyHg7tM+SZcZX0rB428pg4hENxS5xbz6vK7SWiwXrF575jrFDzTYF1gYpiw2PUE9 scjIxqtPUEZxDwFknHAwBUipuMgaUM20/E/NW8ecyFrQnOBONoXvg+Wv2zf3x5M4PMCAF5gM6V2o A24mPYP0Jr2RKcE8Wrg72SaGSDhuVrfzq9nshhKOufm0mpfZ1+J82vkQfwowJH001OO1ZLfY9iVE 7Iilx5LUzMKz0jpfjbakR1rVLWISznBCpGb7w6MqoyJOkVamoddlepIMBNU2wYk8B4dOZ3HpKw6r gagWjx2Fr6DdoR89jkRDw8eGeUGJ/mXR85syKSNxHPhxsBoHdmMeAaduSgmzvAMcuiPv+00EqbLw RGLfEgmnAO85Uz/MZBqkcZyrzn/O8h8AAAD//wMAUEsDBBQABgAIAAAAIQDnXnqT5gAAAA8BAAAP AAAAZHJzL2Rvd25yZXYueG1sTI9BT8MwDIXvSPyHyEjctoStm0bXdEIgBEgc2GACbllj2o7GqZqs 6/495gQXy5afn9+XrQbXiB67UHvScDVWIJAKb2sqNby93o8WIEI0ZE3jCTWcMMAqPz/LTGr9kdbY b2Ip2IRCajRUMbaplKGo0Jkw9i0S775850zksSul7cyRzV0jJ0rNpTM18YfKtHhbYfG9OTgN8/56 /yHt9v1lbbbPT/Vn/fiwP2l9eTHcLbncLEFEHOLfBfwycH7IOdjOH8gG0WgYTRNWakiUYjAWJNMZ NzsNs8lCgcwz+Z8j/wEAAP//AwBQSwECLQAUAAYACAAAACEAtoM4kv4AAADhAQAAEwAAAAAAAAAA AAAAAAAAAAAAW0NvbnRlbnRfVHlwZXNdLnhtbFBLAQItABQABgAIAAAAIQA4/SH/1gAAAJQBAAAL AAAAAAAAAAAAAAAAAC8BAABfcmVscy8ucmVsc1BLAQItABQABgAIAAAAIQB05bV9xgEAAIEDAAAO AAAAAAAAAAAAAAAAAC4CAABkcnMvZTJvRG9jLnhtbFBLAQItABQABgAIAAAAIQDnXnqT5gAAAA8B AAAPAAAAAAAAAAAAAAAAACAEAABkcnMvZG93bnJldi54bWxQSwUGAAAAAAQABADzAAAAMwUAAAAA 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jyHBpQEAADkDAAAOAAAAZHJzL2Uyb0RvYy54bWysUk1PGzEQvSP1P1i+N15WpQmrbDgQAQcE SNAfMPHaWUv+ksfNJv++Yyek0N6q7kqW7Rm/mffeLG/2zrKdSmiC7/nlrOFMeRkG47c9//F293XB GWbwA9jgVc8PCvnN6svFcoqdasMY7KASIxCP3RR7PuYcOyFQjsoBzkJUnoI6JAeZjmkrhgQToTsr 2qb5LqaQhpiCVIh0uz4G+aria61kftYaVWa259Rbrmuq66asYrWEbpsgjkae2oB/6MKB8VT0DLWG DOxnMn9BOSNTwKDzTAYngtZGqsqB2Fw2f7B5HSGqyoXEwXiWCf8frHza3fqXRDJMETuML6mw2Ovk mLYmPpCnlRd1yvZVtsNZNrXPTNJlO2/n86srzuR7TBwhClRMmO9VcKxsem6NL4ygg90jZipLqe8p 5dqHO2NtdcV6NvV8sbgm3yTQbGgLub7FYM1Q8soLTNvNrU1sB2TxdVv+4irhfkorRdaA4zGvho7m O5NpAq1xPf/WlO/02vqCruoMnVr9LVHZbcJwqMqJciJ/atHTLJUB+Him/ceJX/0CAAD//wMAUEsD BBQABgAIAAAAIQDOUBfh5QAAABIBAAAPAAAAZHJzL2Rvd25yZXYueG1sTE9NS8NAEL0L/odlBC/S 7rbVGNNsikQshZ5se9DbJFmTYHY27m7T+O+7BUEvA2/mzftIV6Pu2KCsaw1JmE0FMEWlqVqqJRz2 r5MYmPNIFXaGlIQf5WCVXV+lmFTmRG9q2PmaBRFyCUpovO8Tzl3ZKI1uanpF4fZprEYfoK15ZfEU xHXH50JEXGNLwaHBXuWNKr92Ry3hbtBFvt+s7fpjgxh952Yrtu9S3t6ML8swnpfAvBr93wdcOoT8 kIVghTlS5VgXsJjHj4ErIVrMnoBdKPcP8QJY8bviWcr/V8nOAAAA//8DAFBLAQItABQABgAIAAAA IQC2gziS/gAAAOEBAAATAAAAAAAAAAAAAAAAAAAAAABbQ29udGVudF9UeXBlc10ueG1sUEsBAi0A FAAGAAgAAAAhADj9If/WAAAAlAEAAAsAAAAAAAAAAAAAAAAALwEAAF9yZWxzLy5yZWxzUEsBAi0A FAAGAAgAAAAhAKSPIcGlAQAAOQMAAA4AAAAAAAAAAAAAAAAALgIAAGRycy9lMm9Eb2MueG1sUEsB Ai0AFAAGAAgAAAAhAM5QF+H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Dyi+i45AAAABIBAAAPAAAAZHJzL2Rvd25yZXYueG1sTE9NT8MwDL0j8R8iI3FB LGGDUrqmEypimrQTGwe4uU1oKxqnJFlX/j2ZhAQXS89+fh/5ajI9G7XznSUJNzMBTFNtVUeNhNf9 83UKzAckhb0lLeFbe1gV52c5Zsoe6UWPu9CwKEI+QwltCEPGua9bbdDP7KAp3j6sMxgidA1XDo9R 3PR8LkTCDXYUHVocdNnq+nN3MBKuRlOV+83ard83iMlXabdi+ybl5cX0tIzjcQks6Cn8fcCpQ8wP RQxW2QMpz/qIxTy9j1wJSbp4AHai3N6lC2DV74oXOf9fpfgBAAD//wMAUEsBAi0AFAAGAAgAAAAh ALaDOJL+AAAA4QEAABMAAAAAAAAAAAAAAAAAAAAAAFtDb250ZW50X1R5cGVzXS54bWxQSwECLQAU AAYACAAAACEAOP0h/9YAAACUAQAACwAAAAAAAAAAAAAAAAAvAQAAX3JlbHMvLnJlbHNQSwECLQAU AAYACAAAACEAk/TlXKUBAAA5AwAADgAAAAAAAAAAAAAAAAAuAgAAZHJzL2Uyb0RvYy54bWxQSwEC LQAUAAYACAAAACEA8ovouOQAAAASAQAADwAAAAAAAAAAAAAAAAD/Aw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Bxr4Yf5QAAABIBAAAPAAAAZHJzL2Rvd25yZXYueG1sTE9NS8NAEL0L/odlBC9i d21qG9JsikQshZ7aemhvk+yaBLOzMbtN4793C4JeBt7Mm/eRrkbTskH3rrEk4WkigGkqrWqokvB+ eHuMgTmPpLC1pCV8awer7PYmxUTZC+30sPcVCyLkEpRQe98lnLuy1gbdxHaawu3D9gZ9gH3FVY+X IG5aPhVizg02FBxq7HRe6/JzfzYSHgZT5IfNul+fNojzr9xuxfYo5f3d+LoM42UJzOvR/33AtUPI D1kIVtgzKcfagMU0XgSuhEUUzYBdKbPnOAJW/K54lvL/VbIfAAAA//8DAFBLAQItABQABgAIAAAA IQC2gziS/gAAAOEBAAATAAAAAAAAAAAAAAAAAAAAAABbQ29udGVudF9UeXBlc10ueG1sUEsBAi0A FAAGAAgAAAAhADj9If/WAAAAlAEAAAsAAAAAAAAAAAAAAAAALwEAAF9yZWxzLy5yZWxzUEsBAi0A FAAGAAgAAAAhAJP05VylAQAAOQMAAA4AAAAAAAAAAAAAAAAALgIAAGRycy9lMm9Eb2MueG1sUEsB Ai0AFAAGAAgAAAAhAHGvhh/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57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1073741858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CsoPxAEAAIEDAAAOAAAAZHJzL2Uyb0RvYy54bWysU9uO2yAQfa+0/4B4b2xHSbq1Qlbtrraq tGorbfsBBEOMBAwFEjt/vwO5We1bVT9gxgxn5pw5Xj+M1pCDDFGDY7SZ1ZRIJ6DTbsfor5/P7+8p iYm7jhtwktGjjPRhc/duPfhWzqEH08lAEMTFdvCM9in5tqqi6KXlcQZeOjxUECxPGIZd1QU+ILo1 1byuV9UAofMBhIwRvz6dDumm4CslRfquVJSJGEaxt1TWUNZtXqvNmre7wH2vxbkN/g9dWK4dFr1C PfHEyT7ov6CsFgEiqDQTYCtQSgtZOCCbpv6DzWvPvSxcUJzorzLF/wcrvh1e/Y9A0vgZRhxgFmTw sY34MfMZVbD5jZ0SPEcJj1fZ5JiIyJeaRT1frigReLaqV4vmY4apbrd9iOmLBEvyhtGAYylq8cNL TKfUS0ou5uBZG1NGYxwZsML8Q42lBUeHKMNPlydZVid0kdGW0UWdn3N94zKcLD44V7qRy7s0bkei O0aXF+Jb6I6ox4CWYDT+3vMgKTFfHWq+rO9zF2kahGmwnQZubx8BXddQwp3oAU136fvTPoHShXhu 4lQSBcsBzrlId/ZkNtI0Llm3P2fzBgAA//8DAFBLAwQUAAYACAAAACEAYG1v9eUAAAASAQAADwAA AGRycy9kb3ducmV2LnhtbExPz0/CMBS+m/g/NM/Em7SCYWysI0Zj1MSDIAS9lbVuxfV1WcsY/72P k15e8uV9P/PF4BrWmy5YjxJuRwKYwdJri5WE9cfTzQxYiAq1ajwaCScTYFFcXuQq0/6IS9OvYsXI BEOmJNQxthnnoayNU2HkW4P0+/adU5FgV3HdqSOZu4aPhZhypyxSQq1a81Cb8md1cBKmfbr/5Hqz fV+qzdur/bIvz/uTlNdXw+Oczv0cWDRD/FPAeQP1h4KK7fwBdWANYTEWCXHJcjZJgZ0pFDsBtpOQ JOkd8CLn/6cUvwAAAP//AwBQSwECLQAUAAYACAAAACEAtoM4kv4AAADhAQAAEwAAAAAAAAAAAAAA AAAAAAAAW0NvbnRlbnRfVHlwZXNdLnhtbFBLAQItABQABgAIAAAAIQA4/SH/1gAAAJQBAAALAAAA AAAAAAAAAAAAAC8BAABfcmVscy8ucmVsc1BLAQItABQABgAIAAAAIQAXCsoPxAEAAIEDAAAOAAAA AAAAAAAAAAAAAC4CAABkcnMvZTJvRG9jLnhtbFBLAQItABQABgAIAAAAIQBgbW/1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6FCD5312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59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1073741860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5BAxAEAAIEDAAAOAAAAZHJzL2Uyb0RvYy54bWysU9uO2yAQfa+0/4B4b0zc3TS14qy6XW1V qequtO0HEAwxEjAUSOz8fQdys7pvVf2AGTOcM3PmeHU/WkP2MkQNrqXzGaNEOgGddtuW/vr59H5J SUzcddyAky09yEjv1zfvVoNvZA09mE4GgiAuNoNvaZ+Sb6oqil5aHmfgpcNDBcHyhGHYVl3gA6Jb U9WMLaoBQucDCBkjfn08HtJ1wVdKivSsVJSJmJZibamsoaybvFbrFW+2gftei1MZ/B+qsFw7JL1A PfLEyS7oN1BWiwARVJoJsBUopYUsPWA3c/ZXN68997L0guJEf5Ep/j9Y8WP/6l8CSeMDjDjALMjg YxPxY+5nVMHmN1ZK8BwlPFxkk2MiIl+a37L6bkGJwLPbD5/Yss4w1fW2DzF9lWBJ3rQ04FiKWnz/ PaZj6jklkzl40saU0RhHBmSoPzKkFhwdogw/Xp5kWZ3QRUZb5Gf5OfEbl+Fk8cGJ6dpc3qVxMxLd tXRxbnwD3QH1GNASLY2/dzxISsw3h5rfsWWuIk2DMA0208Dt7BdA180p4U70gKY71/15l0Dp0ngu 4kiJguUA51ykO3kyG2kal6zrn7P+AwAA//8DAFBLAwQUAAYACAAAACEA6r8hg+UAAAASAQAADwAA AGRycy9kb3ducmV2LnhtbExPz0/CMBS+m/g/NM/Em7RsBnCsI0Zj1ISDgES9Pda6Fdd2WcsY/72P k15e8uV9P/PFYBvW6y4Y7ySMRwKYdqVXxlUS3jdPNzNgIaJT2HinJZx0gEVxeZFjpvzRrXS/jhUj ExcylFDH2Gach7LWFsPIt9rR79t3FiPBruKqwyOZ24YnQky4ReMoocZWP9S6/FkfrIRJf7f/5Gr7 8bbC7fLVfJmX5/1Jyuur4XFO534OLOoh/ingvIH6Q0HFdv7gVGANYZGIKXHJMr0dAztTKDYFtpMw FWkCvMj5/ynFLwAAAP//AwBQSwECLQAUAAYACAAAACEAtoM4kv4AAADhAQAAEwAAAAAAAAAAAAAA AAAAAAAAW0NvbnRlbnRfVHlwZXNdLnhtbFBLAQItABQABgAIAAAAIQA4/SH/1gAAAJQBAAALAAAA AAAAAAAAAAAAAC8BAABfcmVscy8ucmVsc1BLAQItABQABgAIAAAAIQBuN5BAxAEAAIEDAAAOAAAA AAAAAAAAAAAAAC4CAABkcnMvZTJvRG9jLnhtbFBLAQItABQABgAIAAAAIQDqvyGD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0D3BBC5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61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1073741862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KvnqxAEAAIEDAAAOAAAAZHJzL2Uyb0RvYy54bWysU9uO2yAQfa/Uf0C8N740m11ZIau2q60q Ve1K234AwRAjAUOBxM7fdyA3q32r6gfMmOHMnDPH68fJGnKQIWpwjDaLmhLpBPTa7Rj9+eP53QMl MXHXcwNOMnqUkT5u3r5Zj76TLQxgehkIgrjYjZ7RISXfVVUUg7Q8LsBLh4cKguUJw7Cr+sBHRLem aut6VY0Qeh9AyBjx69PpkG4KvlJSpO9KRZmIYRR7S2UNZd3mtdqsebcL3A9anNvg/9CF5dph0SvU E0+c7IP+C8pqESCCSgsBtgKltJCFA7Jp6j/YvA7cy8IFxYn+KlP8f7Di2+HVvwSSpo8w4QCzIKOP XcSPmc+kgs1v7JTgOUp4vMomp0REvtQs6/ZuRYnAs/fNql22Gaa63fYhps8SLMkbRgOOpajFD19j OqVeUnIxB8/amDIa48iIFdr7GksLjg5Rhp8uz7KsTugioy2jyzo/5/rGZThZfHCudCOXd2naTkT3 jN5fiG+hP6IeI1qC0fhrz4OkxHxxqPld/ZC7SPMgzIPtPHB7+wnQdQ0l3IkB0HSXvj/sEyhdiOcm TiVRsBzgnIt0Z09mI83jknX7cza/AQAA//8DAFBLAwQUAAYACAAAACEAi7pcK+QAAAASAQAADwAA AGRycy9kb3ducmV2LnhtbExPz0vDMBS+C/4P4QneXGKGdXZNhyiiggc3Heota55tZpOUJuu6/963 k14efLzvZ7EYXcsG7KMNXsHlRABDXwVjfa3g/e3hYgYsJu2NboNHBQeMsChPTwqdm7D3SxxWqWZk 4mOuFTQpdTnnsWrQ6TgJHXr6fYfe6USwr7np9Z7MXculEBl32npKaHSHdw1WP6udU5ANN9tPbtYf r0u9fnm2X/bpcXtQ6vxsvJ/TuZ0DSzimPwUcN1B/KKnYJuy8iawlLKS8Jq6Cq5mkJUeKFHIKbEMp U5kBLwv+f0r5CwAA//8DAFBLAQItABQABgAIAAAAIQC2gziS/gAAAOEBAAATAAAAAAAAAAAAAAAA AAAAAABbQ29udGVudF9UeXBlc10ueG1sUEsBAi0AFAAGAAgAAAAhADj9If/WAAAAlAEAAAsAAAAA AAAAAAAAAAAALwEAAF9yZWxzLy5yZWxzUEsBAi0AFAAGAAgAAAAhANoq+erEAQAAgQMAAA4AAAAA AAAAAAAAAAAALgIAAGRycy9lMm9Eb2MueG1sUEsBAi0AFAAGAAgAAAAhAIu6XCvkAAAAEgEAAA8A AAAAAAAAAAAAAAAAHgQAAGRycy9kb3ducmV2LnhtbFBLBQYAAAAABAAEAPMAAAAvBQAAAAA= 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63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107374186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SQlIwwEAAIEDAAAOAAAAZHJzL2Uyb0RvYy54bWysU1Fv2yAQfp/U/4B4b+xYaZtZIdXWqtOk aavU9QcQDDEScBRI7Pz7HSRNrO1tqh8wxx3f3X33sbofrSF7GaIGx+h8VlMinYBOuy2jr7+frpeU xMRdxw04yehBRnq/vvq0GnwrG+jBdDIQBHGxHTyjfUq+raooeml5nIGXDp0KguUJzbCtusAHRLem aur6thogdD6AkDHi6ePRSdcFXykp0i+lokzEMIq1pbKGsm7yWq1XvN0G7nstTmXw/6jCcu0w6Rnq kSdOdkH/A2W1CBBBpZkAW4FSWsjSA3Yzr//q5qXnXpZekJzozzTFj4MVP/cv/jmQNH6FEQeYCRl8 bCMe5n5GFWz+Y6UE/Ujh4UybHBMR+dJ8UTc3t5QI9DWfF83dMsNUl9s+xPRNgiV5w2jAsRS2+P5H TMfQ95CczMGTNqaMxjgyYIbmrsbUgqNClOHHy5MoqxOqyGjL6KLO3ym/cRlOFh2cMl2ay7s0bkai O0ZLxflkA90B+RhQEozGtx0PkhLz3SHnN/UyV5GmRpgam6nhdvYBUHVzSrgTPaDo3uv+skugdGn8 khIJywbOuVB30mQW0tQuUZeXs/4DAAD//wMAUEsDBBQABgAIAAAAIQCK2ior5gAAABIBAAAPAAAA ZHJzL2Rvd25yZXYueG1sTE/JTsMwEL0j8Q/WIHGjNiltkzROhUAIkDjQTcDNjU2SEo+j2E3Tv2d6 gstIT/PWbDHYhvWm87VDCbcjAcxg4XSNpYTN+ukmBuaDQq0ah0bCyXhY5JcXmUq1O+LS9KtQMjJB nyoJVQhtyrkvKmOVH7nWIP2+XWdVINiVXHfqSOa24ZEQU25VjZRQqdY8VKb4WR2shGmf7D+53n68 L9X27bX+ql+e9ycpr6+Gxzmd+zmwYIbwp4DzBuoPORXbuQNqzxrCUSJmxJUwiccTYGfK3UyMge0o JUpi4HnG/0/JfwEAAP//AwBQSwECLQAUAAYACAAAACEAtoM4kv4AAADhAQAAEwAAAAAAAAAAAAAA AAAAAAAAW0NvbnRlbnRfVHlwZXNdLnhtbFBLAQItABQABgAIAAAAIQA4/SH/1gAAAJQBAAALAAAA AAAAAAAAAAAAAC8BAABfcmVscy8ucmVsc1BLAQItABQABgAIAAAAIQCYSQlIwwEAAIEDAAAOAAAA AAAAAAAAAAAAAC4CAABkcnMvZTJvRG9jLnhtbFBLAQItABQABgAIAAAAIQCK2ior5gAAABIBAAAP AAAAAAAAAAAAAAAAAB0EAABkcnMvZG93bnJldi54bWxQSwUGAAAAAAQABADzAAAAMAUAAAAA 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65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1073741866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e29xQEAAIEDAAAOAAAAZHJzL2Uyb0RvYy54bWysU11v2yAUfZ+0/4B4X+xYaZtaIdXWqlOl aZvU7QcQDDEScCmQ2Pn3vZAva3ub5gfMNZdz7zn3ePUwWkP2MkQNjtH5rKZEOgGddltGf/96/rSk JCbuOm7ASUYPMtKH9ccPq8G3soEeTCcDQRAX28Ez2qfk26qKopeWxxl46fBQQbA8YRi2VRf4gOjW VE1d31YDhM4HEDJG/Pp0PKTrgq+UFOmHUlEmYhjF3lJZQ1k3ea3WK95uA/e9Fqc2+D90Ybl2WPQC 9cQTJ7ug/4KyWgSIoNJMgK1AKS1k4YBs5vUfbF577mXhguJEf5Ep/j9Y8X3/6n8GksYvMOIAsyCD j23Ej5nPqILNb+yU4DlKeLjIJsdERL40X9TNzS0lAs+a+0Vzt8ww1fW2DzF9lWBJ3jAacCxFLb7/ FtMx9ZySizl41saU0RhHBqzQ3NVYWnB0iDL8eHmSZXVCFxltGV3U+TnVNy7DyeKDU6UrubxL42Yk umP0/kx8A90B9RjQEozGtx0PkhLz4lDzm3qZu0jTIEyDzTRwO/sI6Lo5JdyJHtB0574/7xIoXYjn Jo4lUbAc4JyLdCdPZiNN45J1/XPW7wAAAP//AwBQSwMEFAAGAAgAAAAhAG49DCLnAAAAEgEAAA8A AABkcnMvZG93bnJldi54bWxMT01PwzAMvSPxHyIjcWPJNujWrumEQAiQOLDBBNyyxrQZTVI1Wdf9 e7wTXCw9+/l95MvBNqzHLhjvJIxHAhi60mvjKgnvbw9Xc2AhKqdV4x1KOGKAZXF+lqtM+4NbYb+O FSMRFzIloY6xzTgPZY1WhZFv0dHt23dWRYJdxXWnDiRuGz4RIuFWGUcOtWrxrsbyZ723EpI+3X1y vfl4XanNy7P5Mk+Pu6OUlxfD/YLG7QJYxCH+fcCpA+WHgoJt/d7pwBrCk1TMiEuS05sE2IlyPRNT YFtazccp8CLn/6sUvwAAAP//AwBQSwECLQAUAAYACAAAACEAtoM4kv4AAADhAQAAEwAAAAAAAAAA AAAAAAAAAAAAW0NvbnRlbnRfVHlwZXNdLnhtbFBLAQItABQABgAIAAAAIQA4/SH/1gAAAJQBAAAL AAAAAAAAAAAAAAAAAC8BAABfcmVscy8ucmVsc1BLAQItABQABgAIAAAAIQAdxe29xQEAAIEDAAAO AAAAAAAAAAAAAAAAAC4CAABkcnMvZTJvRG9jLnhtbFBLAQItABQABgAIAAAAIQBuPQwi5wAAABIB AAAPAAAAAAAAAAAAAAAAAB8EAABkcnMvZG93bnJldi54bWxQSwUGAAAAAAQABADzAAAAMwUAAAAA 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67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1073741868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PQonxAEAAIIDAAAOAAAAZHJzL2Uyb0RvYy54bWysU8FO4zAQvSPxD5bvNGlUoBs1Rbsg0EoI kLp8gOvYjSXbY2y3Sf9+x25pI/a2Igcn45l5M/PmZXE3GE12wgcFtqHTSUmJsBxaZTcNff/zeDWn JERmW6bBiobuRaB3y8uLRe9qUUEHuhWeIIgNde8a2sXo6qIIvBOGhQk4YdEpwRsW0fSbovWsR3Sj i6osb4oefOs8cBEC3j4cnHSZ8aUUPL5KGUQkuqHYW8ynz+c6ncVyweqNZ65T/NgG+48uDFMWi56g HlhkZOvVP1BGcQ8BZJxwMAVIqbjIM+A00/LLNKuOOZFnQXKCO9EUvg+Wv+xW7s2TOPyCAReYCOld qANepnkG6U16Y6cE/Ujh/kSbGCLhKWk6K6vrG0o4+qofs+p2nmCKc7bzIT4JMCR9NNTjWjJbbPcc 4iH0MyQVs/CotM6r0Zb0WKG6LbE0Z6gQqdkheRRlVEQVaWUaOivTc6yvbYITWQfHSufh0lcc1gNR LVbIKelqDe0eCelREw0NH1vmBSX6t0XSr8t5aiOODT821mPDbs09oOymlDDLO0DVfTb+cxtBqjz5 uSQylgxcdObuKMqkpLGdo86/zvIvAAAA//8DAFBLAwQUAAYACAAAACEAge+oTekAAAASAQAADwAA AGRycy9kb3ducmV2LnhtbEyPwU7DMBBE70j8g7VI3KjdpmraNE6FQAiQONBCBdy2sUlcYjuK3TT9 e7YnuKw02tm3M/lqsA3rdReMdxLGIwFMu9Ir4yoJ728PN3NgIaJT2HinJZx0gFVxeZFjpvzRrXW/ iRUjiAsZSqhjbDPOQ1lri2HkW+1o9+07i5FkV3HV4ZHgtuETIWbconH0ocZW39W6/NkcrIRZv9h/ crX9eF3j9uXZfJmnx/1Jyuur4X5J43YJLOoh/l3AuQPlh4KC7fzBqcAa0pOFSMlLyHk6Bna2TFOR ANtJSJNkCrzI+f8qxS8AAAD//wMAUEsBAi0AFAAGAAgAAAAhALaDOJL+AAAA4QEAABMAAAAAAAAA AAAAAAAAAAAAAFtDb250ZW50X1R5cGVzXS54bWxQSwECLQAUAAYACAAAACEAOP0h/9YAAACUAQAA CwAAAAAAAAAAAAAAAAAvAQAAX3JlbHMvLnJlbHNQSwECLQAUAAYACAAAACEAGz0KJ8QBAACCAwAA DgAAAAAAAAAAAAAAAAAuAgAAZHJzL2Uyb0RvYy54bWxQSwECLQAUAAYACAAAACEAge+oTekAAAAS AQAADwAAAAAAAAAAAAAAAAAeBAAAZHJzL2Rvd25yZXYueG1sUEsFBgAAAAAEAAQA8wAAADQFAAAA AA== 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 w:rsidRPr="00FD1A92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291F3" w14:textId="77777777" w:rsidR="00D65055" w:rsidRDefault="00D65055">
      <w:r>
        <w:separator/>
      </w:r>
    </w:p>
  </w:endnote>
  <w:endnote w:type="continuationSeparator" w:id="0">
    <w:p w14:paraId="5FDBADEC" w14:textId="77777777" w:rsidR="00D65055" w:rsidRDefault="00D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EF9E4" w14:textId="77777777" w:rsidR="00D65055" w:rsidRDefault="00D65055">
      <w:r>
        <w:separator/>
      </w:r>
    </w:p>
  </w:footnote>
  <w:footnote w:type="continuationSeparator" w:id="0">
    <w:p w14:paraId="7BE67C84" w14:textId="77777777" w:rsidR="00D65055" w:rsidRDefault="00D65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1117B6"/>
    <w:rsid w:val="001F713E"/>
    <w:rsid w:val="0023166E"/>
    <w:rsid w:val="00324E37"/>
    <w:rsid w:val="003B39A2"/>
    <w:rsid w:val="004F270B"/>
    <w:rsid w:val="007906CE"/>
    <w:rsid w:val="009C642A"/>
    <w:rsid w:val="00A67785"/>
    <w:rsid w:val="00AE6392"/>
    <w:rsid w:val="00B6027A"/>
    <w:rsid w:val="00C5037E"/>
    <w:rsid w:val="00CF7511"/>
    <w:rsid w:val="00D65055"/>
    <w:rsid w:val="00EF4EB5"/>
    <w:rsid w:val="00FC4D94"/>
    <w:rsid w:val="00F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3</cp:revision>
  <dcterms:created xsi:type="dcterms:W3CDTF">2025-07-05T10:33:00Z</dcterms:created>
  <dcterms:modified xsi:type="dcterms:W3CDTF">2025-07-05T10:34:00Z</dcterms:modified>
</cp:coreProperties>
</file>