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20CBC903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E39A" id="officeArt object" o:spid="_x0000_s1026" alt="Line" style="position:absolute;flip:y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" from="123.9pt,22.8pt" to="123.9pt,87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3aCZoAEAADgDAAAOAAAAZHJzL2Uyb0RvYy54bWysUk1v2zAMvRfofxB0b+SmxZYacXpo0F2G rUDb3RlZigXoC6IWJ/9+lOxm3XYbagOCRJFPfO9xfX90lh1UQhN8x68XDWfKy9Abv+/468vj1Yoz zOB7sMGrjp8U8vvN5cV6jK1ahiHYXiVGIB7bMXZ8yDm2QqAclANchKg8XeqQHGQ6pr3oE4yE7qxY Ns0nMYbUxxSkQqTodrrkm4qvtZL5u9aoMrMdp95yXVNdd2UVmzW0+wRxMHJuA/6jCwfG06NnqC1k YD+T+QfKGZkCBp0XMjgRtDZSVQ7E5rr5i83zAFFVLiQOxrNM+HGw8tvhwT8lkmGM2GJ8SoXFUSfH tDXxB3laeVGn7FhlO51lU8fM5BSUFF0tbz+vboqiYkIoSDFh/qKCY2XTcWt8IQQtHL5inlLfUkrY h0djbTXFejYS6OqObJNAo6Et5FqLwZq+5JUKTPvdg03sAOTw3bL8cwt/pJVHtoDDlFevJu+dyTSA 1riO3zblm6utL+iqjtDc6m+Fym4X+lMVTpQT2VN5z6NU/H9/pv37gd/8AgAA//8DAFBLAwQUAAYA CAAAACEAmWDR3uQAAAAPAQAADwAAAGRycy9kb3ducmV2LnhtbEyPQU/DMAyF70j8h8hIXBBLmdZu 6ppOqIhp0k5sHNjNbUJb0Tilybry7zHiABdLtp+fv5dtJtuJ0Qy+daTgYRaBMFQ53VKt4PX4fL8C 4QOSxs6RUfBlPGzy66sMU+0u9GLGQ6gFm5BPUUETQp9K6avGWPQz1xvi3bsbLAZuh1rqAS9sbjs5 j6JEWmyJPzTYm6Ix1cfhbBXcjbYsjrvtsD3tEJPPwu2j/ZtStzfT05rL4xpEMFP4u4CfDMwPOYOV 7kzai07BfLFk/qBgEScgWPA7KFm5jGOQeSb/58i/AQAA//8DAFBLAQItABQABgAIAAAAIQC2gziS /gAAAOEBAAATAAAAAAAAAAAAAAAAAAAAAABbQ29udGVudF9UeXBlc10ueG1sUEsBAi0AFAAGAAgA AAAhADj9If/WAAAAlAEAAAsAAAAAAAAAAAAAAAAALwEAAF9yZWxzLy5yZWxzUEsBAi0AFAAGAAgA AAAhAGfdoJmgAQAAOAMAAA4AAAAAAAAAAAAAAAAALgIAAGRycy9lMm9Eb2MueG1sUEsBAi0AFAAG AAgAAAAhAJlg0d7kAAAADwEAAA8AAAAAAAAAAAAAAAAA+gMAAGRycy9kb3ducmV2LnhtbFBLBQYA AAAABAAEAPMAAAALBQAAAAA= 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0DDC00E0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4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2876BDDC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44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022521A" w14:textId="5337BEF6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20250621150531</w:t>
                            </w:r>
                            <w:proofErr w:type="spellStart"/>
                            <w:r w:rsidR="00324E37" w:rsidRP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proofErr w:type="spellEnd"/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</w:t>
                            </w:r>
                            <w:r w:rsidR="00324E37"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20250621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1073741845" o:spid="_x0000_s1026" type="#_x0000_t202" alt="Quotation Number 報價單編號: A1001 Date 日期: 2025.01.20" style="position:absolute;margin-left:485.1pt;margin-top:28.2pt;width:250pt;height:128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Ou5tvQEAAHsDAAAOAAAAZHJzL2Uyb0RvYy54bWysU8GO0zAQvSPxD5bvNEmh3VXUdAWsFiEh QFr4ANexG0u2x3jcJv17xm63jeCGuDgej/1m3puXzcPkLDuqiAZ8x5tFzZnyEnrj9x3/+ePpzT1n mITvhQWvOn5SyB+2r19txtCqJQxgexUZgXhsx9DxIaXQVhXKQTmBCwjKU1JDdCJRGPdVH8VI6M5W y7peVyPEPkSQCpFOH89Jvi34WiuZvmmNKjHbceotlTWWdZfXarsR7T6KMBh5aUP8QxdOGE9Fr1CP Igl2iOYvKGdkBASdFhJcBVobqQoHYtPUf7B5HkRQhQuJg+EqE/4/WPn1+By+R5amDzDRALMgY8AW 6TDzmXR0+UudMsqThKerbGpKTNLh2+ZuVdeUkpRr1svVmgLCqW7PQ8T0SYFjedPxSHMpconjF0zn qy9XcjUPT8baMhvr2Uioy7tSQJBFtBXnx7NbziSykTWu4++olWt96zOcKka4VLqxy7s07aYL5R30 J1JiJDN0HH8dRFSc2c+e1F7V97l8mgdxHuzmgT+4j0B+azgTXg5Adntp+P0hgTaFca5+LklK5YAm XDS7uDFbaB6XW7d/ZvsbAAD//wMAUEsDBBQABgAIAAAAIQDqKQQm5gAAABABAAAPAAAAZHJzL2Rv d25yZXYueG1sTE9NT8MwDL0j8R8iI3Fj6UrpWNd0QiAEkziwwQTcssa0GY1TNVnX/XsyLuNiyX7P 7yOfD6ZhPXZOWxIwHkXAkEqrNFUC3t8er26BOS9JycYSCjigg3lxfpbLTNk9LbFf+YoFEXKZFFB7 32acu7JGI93ItkgB+7adkT6sXcVVJ/dB3DQ8jqKUG6kpONSyxfsay5/VzghI++n2k6v1x+tSrl8W +ks/P20PQlxeDA+zMO5mwDwO/vQBxw4hPxQh2MbuSDnWCJhOojhQBdykCbAjIfm7bARcj+MEeJHz /0WKXwAAAP//AwBQSwECLQAUAAYACAAAACEAtoM4kv4AAADhAQAAEwAAAAAAAAAAAAAAAAAAAAAA W0NvbnRlbnRfVHlwZXNdLnhtbFBLAQItABQABgAIAAAAIQA4/SH/1gAAAJQBAAALAAAAAAAAAAAA AAAAAC8BAABfcmVscy8ucmVsc1BLAQItABQABgAIAAAAIQDuOu5tvQEAAHsDAAAOAAAAAAAAAAAA AAAAAC4CAABkcnMvZTJvRG9jLnhtbFBLAQItABQABgAIAAAAIQDqKQQm5gAAABABAAAPAAAAAAAA AAAAAAAAABcEAABkcnMvZG93bnJldi54bWxQSwUGAAAAAAQABADzAAAAKgUAAAAA " filled="f" stroked="f" strokeweight="1pt">
                <v:stroke miterlimit="4"/>
                <v:textbox inset="4pt,4pt,4pt,4pt">
                  <w:txbxContent>
                    <w:p w14:paraId="7022521A" w14:textId="5337BEF6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20250621150531</w:t>
                      </w:r>
                      <w:proofErr w:type="spellStart"/>
                      <w:r w:rsidR="00324E37" w:rsidRP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proofErr w:type="spellEnd"/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/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</w:t>
                      </w:r>
                      <w:r w:rsidR="00324E37">
                        <w:rPr>
                          <w:rFonts w:ascii="Arial Unicode MS" w:hAnsi="Arial Unicode MS"/>
                          <w:u w:color="000000"/>
                        </w:rPr>
                        <w:t xml:space="preserve">20250621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34FAF1AA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46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5BF6" id="1073741847" type="#_x0000_t202" alt="Eonian ACUMEN CO., LTD. 台北市信義區和平東路3段215號6樓 TEL: 886 2 27353598" style="position:absolute;margin-left:146.8pt;margin-top:28.2pt;width:250pt;height:54.1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ICbwQEAAIEDAAAOAAAAZHJzL2Uyb0RvYy54bWysU9Fu2yAUfZ+0f0C8L3a8pYmsOFW7qlWl aZvU9QMIhhgJuAxI7Px9LzhNrPat6gvmci/nnns4Xl8PRpOD8EGBbeh8VlIiLIdW2V1Dn//df1tR EiKzLdNgRUOPItDrzdcv697VooIOdCs8QRAb6t41tIvR1UUReCcMCzNwwmJSgjcsYuh3RetZj+hG F1VZXhU9+NZ54CIEPL0bk3ST8aUUPP6RMohIdEORW8yrz+s2rcVmzeqdZ65T/ESDfYCFYcpi0zPU HYuM7L16B2UU9xBAxhkHU4CUios8A04zL99M89QxJ/IsKE5wZ5nC58Hy34cn99eTONzCgA+YBOld qAMepnkG6U36IlOCeZTweJZNDJFwPPw+Xy7KElMcc1er5aKqEkxxue18iA8CDEmbhnp8lqwWO/wK cSx9LUnNLNwrrfPTaEt6pFUtMz5Dh0jNxsuTKqMiukgr09AfyARrR1BtE5zIPjh1ugyXdnHYDkS1 k8G30B5Rjx4t0dDwf8+8oEQ/WtR8Ua4SizgN/DTYTgO7Nz8BXTenhFneAZrulffNPoJUefBEYmyJ gqUA3zlLd/JkMtI0zlWXP2fzAgAA//8DAFBLAwQUAAYACAAAACEAHYDqWOUAAAAPAQAADwAAAGRy cy9kb3ducmV2LnhtbEyPQU/DMAyF70j8h8hI3FjKGBnrmk4IhACJAxtMwM1rTNvRJFWTdd2/x3CB iyXbn5/fyxaDbURPXai903A+SkCQK7ypXanh9eXu7ApEiOgMNt6RhgMFWOTHRxmmxu/dkvpVLAWL uJCihirGNpUyFBVZDCPfkuPdp+8sRm67UpoO9yxuGzlOEiUt1o4/VNjSTUXF12pnNah+tn2XZv32 vMT102P9UT/cbw9an54Mt3Mu13MQkYb4dwE/Gdg/5Gxs43fOBNFoGM8uFKMaLtUEBAPT38GGSTWZ gswz+T9H/g0AAP//AwBQSwECLQAUAAYACAAAACEAtoM4kv4AAADhAQAAEwAAAAAAAAAAAAAAAAAA AAAAW0NvbnRlbnRfVHlwZXNdLnhtbFBLAQItABQABgAIAAAAIQA4/SH/1gAAAJQBAAALAAAAAAAA AAAAAAAAAC8BAABfcmVscy8ucmVsc1BLAQItABQABgAIAAAAIQBqRICbwQEAAIEDAAAOAAAAAAAA AAAAAAAAAC4CAABkcnMvZTJvRG9jLnhtbFBLAQItABQABgAIAAAAIQAdgOpY5QAAAA8BAAAPAAAA AAAAAAAAAAAAABsEAABkcnMvZG93bnJldi54bWxQSwUGAAAAAAQABADzAAAALQUAAAAA 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6005214D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552515F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66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088"/>
                              <w:gridCol w:w="2274"/>
                              <w:gridCol w:w="2849"/>
                              <w:gridCol w:w="1551"/>
                              <w:gridCol w:w="1499"/>
                              <w:gridCol w:w="1832"/>
                              <w:gridCol w:w="1832"/>
                            </w:tblGrid>
                            <w:tr w:rsidR="00EF4EB5" w14:paraId="0127FECF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964F2FB" w14:textId="77777777" w:rsidR="00EF4EB5" w:rsidRDefault="00000000">
                                  <w:pPr>
                                    <w:pStyle w:val="Body"/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編號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使用空間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型號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規格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數量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單位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</w:tr>
                            <w:tr w:rsidR="00EF4EB5" w14:paraId="5A274681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667095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EF4EB5" w:rsidRDefault="00B6027A">
                                  <w:r w:rsidRPr="00B6027A">
                                    <w:t xml:space="preserve">exterior/interior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EF4EB5" w:rsidRDefault="00B6027A">
                                  <w:r w:rsidRPr="00B6027A">
                                    <w:t xml:space="preserve">A1062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EF4EB5" w:rsidRDefault="00B6027A">
                                  <w:r w:rsidRPr="00B6027A">
                                    <w:t xml:space="preserve">10x10x0.5</w:t>
                                  </w:r>
                                  <w:r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  <w:r>
                                    <w:t xml:space="preserve"> – </w:t>
                                    <w:t xml:space="preserve">7621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0E7F45F0" w:rsidR="00EF4EB5" w:rsidRDefault="00B6027A">
                                  <w:pPr>
                                    <w:rPr>
                                      <w:lang w:eastAsia="zh-TW"/>
                                    </w:rPr>
                                  </w:pPr>
                                  <w:r w:rsidRPr="00B6027A">
                                    <w:t xml:space="preserve">1</w:t>
                                  </w:r>
                                  <w:r w:rsidR="004F270B"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290412C4" w:rsidR="00EF4EB5" w:rsidRDefault="00A67785">
                                  <w:pPr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TW"/>
                                    </w:rPr>
                                    <w:t xml:space="preserve">箱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9EA4B12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4EC012A9" w:rsidR="00EF4EB5" w:rsidRDefault="00EF4EB5"/>
                              </w:tc>
                            </w:tr>
                            <w:tr w:rsidR="00EF4EB5" w14:paraId="4826F475" w14:textId="77777777" w:rsidTr="00B6027A"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C8B03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EF4EB5" w:rsidRDefault="00EF4EB5"/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EF4EB5" w:rsidRDefault="00EF4EB5"/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EF4EB5" w:rsidRDefault="00EF4EB5"/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EF4EB5" w:rsidRDefault="00EF4EB5"/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EF4EB5" w:rsidRDefault="00EF4EB5"/>
                              </w:tc>
                            </w:tr>
                          </w:tbl>
                          <w:p w14:paraId="197D0F1D" w14:textId="77777777" w:rsidR="00AE6392" w:rsidRDefault="00AE639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E5FF" id="_x0000_s1028" style="position:absolute;margin-left:56.7pt;margin-top:134.2pt;width:728.6pt;height:85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PF3sdAEAAOcCAAAOAAAAZHJzL2Uyb0RvYy54bWysUttOwzAMfUfiH6K8s7abQFCtm5AQCAkB EvABWZqskZqL7Gzt/h4n7ILgDfHiHl9ybB93vhxtz7YK0HjX8GpScqac9K1x64Z/vN9fXHOGUbhW 9N6phu8U8uXi/Gw+hFpNfef7VgEjEof1EBrexRjqokDZKStw4oNylNQerIjkwrpoQQzEbvtiWpZX xeChDeClQqTo3VeSLzK/1krGF61RRdY3nGaL2UK2q2SLxVzUaxChM3I/hvjDFFYYR02PVHciCrYB 84vKGgkevY4T6W3htTZS5R1om6r8sc1bJ4LKu5A4GI4y4f/RyuftW3gFkmEIWCPBtMWowaYvzcfG LNbuKJYaI5MUvJlezsqq4kxSriqvr2aXWc7i9DwAxgflLUug4UDXyCKJ7RNGakmlhxJyTgMkFMfV yEzb8Gm6UYqsfLt7BdY/Oto/3fIA4ABWe5BGx3C7if7e5D6n5/s+pGZuv798Otd3P1ed/s/FJwAA AP//AwBQSwMEFAAGAAgAAAAhAO8VU63lAAAAEQEAAA8AAABkcnMvZG93bnJldi54bWxMT01PwzAM vSPxHyIjcUEsXbeVrms6IdBuSGiFA9yy1jSFxqmabC38erwTXCw/+fl95NvJduKEg28dKZjPIhBI latbahS8vuxuUxA+aKp15wgVfKOHbXF5keusdiPt8VSGRrAI+UwrMCH0mZS+Mmi1n7keiW8fbrA6 MBwaWQ96ZHHbyTiKEml1S+xgdI8PBquv8mgV7J7fWqQfub9Zp6P7rOL30jz1Sl1fTY8bHvcbEAGn 8PcB5w6cHwoOdnBHqr3oGM8XS6YqiJOUlzNjdRclIA4Klov1CmSRy/9Nil8AAAD//wMAUEsBAi0A FAAGAAgAAAAhALaDOJL+AAAA4QEAABMAAAAAAAAAAAAAAAAAAAAAAFtDb250ZW50X1R5cGVzXS54 bWxQSwECLQAUAAYACAAAACEAOP0h/9YAAACUAQAACwAAAAAAAAAAAAAAAAAvAQAAX3JlbHMvLnJl bHNQSwECLQAUAAYACAAAACEAKzxd7HQBAADnAgAADgAAAAAAAAAAAAAAAAAuAgAAZHJzL2Uyb0Rv Yy54bWxQSwECLQAUAAYACAAAACEA7xVTreUAAAARAQAADwAAAAAAAAAAAAAAAADOAwAAZHJzL2Rv d25yZXYueG1sUEsFBgAAAAAEAAQA8wAAAOAEAAAAAA== 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66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088"/>
                        <w:gridCol w:w="2274"/>
                        <w:gridCol w:w="2849"/>
                        <w:gridCol w:w="1551"/>
                        <w:gridCol w:w="1499"/>
                        <w:gridCol w:w="1832"/>
                        <w:gridCol w:w="1832"/>
                      </w:tblGrid>
                      <w:tr w:rsidR="00EF4EB5" w14:paraId="0127FECF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964F2FB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編號</w:t>
                            </w: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使用空間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型號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規格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數量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單位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</w:tr>
                      <w:tr w:rsidR="00EF4EB5" w14:paraId="5A274681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667095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EF4EB5" w:rsidRDefault="00B6027A">
                            <w:r w:rsidRPr="00B6027A">
                              <w:t xml:space="preserve">exterior/interior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EF4EB5" w:rsidRDefault="00B6027A">
                            <w:r w:rsidRPr="00B6027A">
                              <w:t xml:space="preserve">A1062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EF4EB5" w:rsidRDefault="00B6027A">
                            <w:r w:rsidRPr="00B6027A">
                              <w:t xml:space="preserve">10x10x0.5</w:t>
                            </w:r>
                            <w:r>
                              <w:t xml:space="preserve"/>
                            </w:r>
                            <w:r w:rsidRPr="00B6027A">
                              <w:t xml:space="preserve"/>
                            </w:r>
                            <w:r>
                              <w:t xml:space="preserve"> – </w:t>
                              <w:t xml:space="preserve">7621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0E7F45F0" w:rsidR="00EF4EB5" w:rsidRDefault="00B6027A">
                            <w:pPr>
                              <w:rPr>
                                <w:lang w:eastAsia="zh-TW"/>
                              </w:rPr>
                            </w:pPr>
                            <w:r w:rsidRPr="00B6027A">
                              <w:t xml:space="preserve">1</w:t>
                            </w:r>
                            <w:r w:rsidR="004F270B">
                              <w:t xml:space="preserve"/>
                            </w:r>
                            <w:r w:rsidRPr="00B6027A">
                              <w:t xml:space="preserve"/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290412C4" w:rsidR="00EF4EB5" w:rsidRDefault="00A67785"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 xml:space="preserve">箱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9EA4B12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4EC012A9" w:rsidR="00EF4EB5" w:rsidRDefault="00EF4EB5"/>
                        </w:tc>
                      </w:tr>
                      <w:tr w:rsidR="00EF4EB5" w14:paraId="4826F475" w14:textId="77777777" w:rsidTr="00B6027A"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C8B03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EF4EB5" w:rsidRDefault="00EF4EB5"/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EF4EB5" w:rsidRDefault="00EF4EB5"/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EF4EB5" w:rsidRDefault="00EF4EB5"/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EF4EB5" w:rsidRDefault="00EF4EB5"/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EF4EB5" w:rsidRDefault="00EF4EB5"/>
                        </w:tc>
                      </w:tr>
                    </w:tbl>
                    <w:p w14:paraId="197D0F1D" w14:textId="77777777" w:rsidR="00AE6392" w:rsidRDefault="00AE6392"/>
                  </w:txbxContent>
                </v:textbox>
                <w10:wrap anchorx="page" anchory="page"/>
              </v:rect>
            </w:pict>
          </mc:Fallback>
        </mc:AlternateContent>
      </w:r>
    </w:p>
    <w:p w14:paraId="3FDB6A2E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77777777" w:rsidR="00EF4EB5" w:rsidRDefault="00000000">
      <w:pPr>
        <w:pStyle w:val="Body"/>
        <w:spacing w:after="200"/>
      </w:pPr>
      <w:r>
        <w:rPr>
          <w:rFonts w:ascii="Arial Unicode MS" w:hAnsi="Arial Unicode MS"/>
          <w:u w:color="000000"/>
        </w:rPr>
        <w:br/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27A3B530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7221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90.4pt" to="729.1pt,290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5dbpwEAAEMDAAAOAAAAZHJzL2Uyb0RvYy54bWysUk1v2zAMvQ/ofxB0X+RkH0iMOD00aHsY tgLrdldkKRagL4hqnPz7kbKXddttmA0IpEg+8T1ye3v2jp10BhtDx5eLhjMdVOxtOHb82/P92zVn UGTopYtBd/yigd/ubt5sx9TqVRyi63VmCBKgHVPHh1JSKwSoQXsJi5h0wKCJ2cuCbj6KPssR0b0T q6b5KMaY+5Sj0gB4u5+CfFfxjdGqfDEGdGGu49hbqWeu54FOsdvK9phlGqya25D/0IWXNuCjV6i9 LJK9ZPsXlLcqR4imLFT0Ihpjla4ckM2y+YPN10EmXbmgOJCuMsH/g1WfT3fhKaMMY4IW0lMmFmeT PTPOpkecKa/Wd7Iohj2zcxXwchVQnwtTeLlZfXj3vkGdFcaWJK6YwKgwZSgPOnpGRsedDcRNtvL0 CcqU+jOFrkO8t87V+bjAxo6v1xtClrglxslSayE621MeVUA+Hu5cZieJw96s6J9b+C2NHtlLGKa8 GprWwNuCu+is7ziSwG+udoHQdd2mudVfYpF1iP2laijIw0lV3vNW0Sq89tF+vfu7HwAAAP//AwBQ SwMEFAAGAAgAAAAhACi64fviAAAADwEAAA8AAABkcnMvZG93bnJldi54bWxMj91KxDAQhe8F3yGM 4I24qdVK7TZd/F0RL3S3PkDajG2xmZQmu61v7ywIejNw5jBnzpevZtuLPY6+c6TgYhGBQKqd6ahR 8FE+nacgfNBkdO8IFXyjh1VxfJTrzLiJNrjfhkZwCPlMK2hDGDIpfd2i1X7hBiT2Pt1odWA5NtKM euJw28s4iq6l1R3xh1YPeN9i/bXdWQV1+biZ1u+2ek3O7l7i9u3ypvTPSp2ezA9LHrdLEAHn8HcB BwbuDwUXq9yOjBc9a8YJCpI0YoyDf5WkMYjqdyWLXP7nKH4AAAD//wMAUEsBAi0AFAAGAAgAAAAh ALaDOJL+AAAA4QEAABMAAAAAAAAAAAAAAAAAAAAAAFtDb250ZW50X1R5cGVzXS54bWxQSwECLQAU AAYACAAAACEAOP0h/9YAAACUAQAACwAAAAAAAAAAAAAAAAAvAQAAX3JlbHMvLnJlbHNQSwECLQAU AAYACAAAACEAw5+XW6cBAABDAwAADgAAAAAAAAAAAAAAAAAuAgAAZHJzL2Uyb0RvYy54bWxQSwEC LQAUAAYACAAAACEAKLrh++IAAAAPAQAADwAAAAAAAAAAAAAAAAABBA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724E0FE9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5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CD2D" id="1073741851" type="#_x0000_t202" alt="Contact 聯絡人： Contact Phone 聯絡電話： Company 公司名稱：" style="position:absolute;margin-left:-1.75pt;margin-top:235.85pt;width:219.2pt;height:55.5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TZARxQEAAIEDAAAOAAAAZHJzL2Uyb0RvYy54bWysU9uO2yAQfa/Uf0C8N3aS5rJWyKrtaqtK VVtp2w8gGGIkYCiQ2Pn7DuRmtW+r+gEzMD5z5szx5nGwhhxliBoco9NJTYl0Alrt9oz++vn8bk1J TNy13ICTjJ5kpI/bt282vW/kDDowrQwEQVxses9ol5JvqiqKTloeJ+Clw0sFwfKEYdhXbeA9oltT zep6WfUQWh9AyBjx9Ol8SbcFXykp0nelokzEMIrcUllDWXd5rbYb3uwD950WFxr8FSws1w6L3qCe eOLkEPQ/UFaLABFUmgiwFSilhSw9YDfT+q9uXjruZekFxYn+JlP8f7Di2/HF/wgkDR9hwAFmQXof m4iHuZ9BBZvfyJTgPUp4uskmh0QEHs5W6/lyuaBE4N2qXswfVhmmun/tQ0yfJViSN4wGHEtRix+/ xnROvabkYg6etTFlNMaRHmnNVjWWFhwdogw/fzzKsjqhi4y2jL6v83Opb1yGk8UHl0r35vIuDbuB 6JbR+bXxHbQn1KNHSzAafx94kJSYLw41X9TrzCKNgzAOduPAHewnQNdNKeFOdICmu/L+cEigdGk8 kziXRMFygHMu0l08mY00jkvW/c/Z/gEAAP//AwBQSwMEFAAGAAgAAAAhADYcWJfmAAAADwEAAA8A AABkcnMvZG93bnJldi54bWxMT8lOwzAQvSPxD9YgcWudtmmbpplUCIQAiQPdBNzc2CQusR3Fbpr+ PcMJLiM9zVuzVW9q1qnWa2cRRsMImLKFk9qWCLvt4yAB5oOwUtTOKoSL8rDKr68ykUp3tmvVbULJ yMT6VCBUITQp576olBF+6Bpl6fflWiMCwbbkshVnMjc1H0fRjBuhLSVUolH3lSq+NyeDMOsWxw8u 9+9va7F/fdGf+vnpeEG8vekflnTulsCC6sOfAn43UH/IqdjBnaz0rEYYTKbERIjnozkwIsSTeAHs gDBNxgnwPOP/d+Q/AAAA//8DAFBLAQItABQABgAIAAAAIQC2gziS/gAAAOEBAAATAAAAAAAAAAAA AAAAAAAAAABbQ29udGVudF9UeXBlc10ueG1sUEsBAi0AFAAGAAgAAAAhADj9If/WAAAAlAEAAAsA AAAAAAAAAAAAAAAALwEAAF9yZWxzLy5yZWxzUEsBAi0AFAAGAAgAAAAhAABNkBHFAQAAgQMAAA4A AAAAAAAAAAAAAAAALgIAAGRycy9lMm9Eb2MueG1sUEsBAi0AFAAGAAgAAAAhADYcWJfmAAAADwEA AA8AAAAAAAAAAAAAAAAAHwQAAGRycy9kb3ducmV2LnhtbFBLBQYAAAAABAAEAPMAAAAyBQAAAAA= 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27F3737F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52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1073741853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302.6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aA5FxwEAAIIDAAAOAAAAZHJzL2Uyb0RvYy54bWysU11v2yAUfa/U/4B4X2xnTZpZcap1VatK 01qp2w8gGGIk4DIgsfPveyFfVvs2zQ/Yl3s595zD9fJuMJrshA8KbEOrSUmJsBxaZTcN/fP78cuC khCZbZkGKxq6F4Hera6vlr2rxRQ60K3wBEFsqHvX0C5GVxdF4J0wLEzACYtJCd6wiKHfFK1nPaIb XUzLcl704FvngYsQcPfhkKSrjC+l4PFFyiAi0Q1FbjGvPq/rtBarJas3nrlO8SMN9g8sDFMWm56h HlhkZOvVJyijuIcAMk44mAKkVFxkDaimKj+oeeuYE1kLmhPc2abw/2D5r92be/UkDvcw4AUmQ3oX 6oCbSc8gvUlvZEowjxbuz7aJIRKOm7Oyqmbzr5RwzFXVt+n8JuMUl+POh/gkwJD00VCP95LtYruf IWJLLD2VpG4WHpXW+W60JT2iTm9L7M0ZjojU7HB4VGVUxDHSyjT0pkxP0oGg2iY4kQfh2OmiLn3F YT0Q1eKxk/I1tHs0pMeZaGj4u2VeUKKfLZo+KxeJRRwHfhysx4Hdmh+AY1dRwizvAKfuxPv7NoJU WXgicWiJhFOAF52pH4cyTdI4zlWXX2f1DgAA//8DAFBLAwQUAAYACAAAACEAfnDIG+cAAAAPAQAA DwAAAGRycy9kb3ducmV2LnhtbEyPT0/DMAzF70h8h8hI3LZ0VN2frumEQAiQdmCDCbhljWk7Gqdq sq779pgTXCxbfv75vWw12Eb02PnakYLJOAKBVDhTU6ng7fVhNAfhgyajG0eo4IweVvnlRaZT4060 wX4bSsEQ8qlWUIXQplL6okKr/di1SLz7cp3VgceulKbTJ4bbRt5E0VRaXRN/qHSLdxUW39ujVTDt F4cPaXbvLxu9Wz/Xn/XT4+Gs1PXVcL/kcrsEEXAIfxfwm4H9Q87G9u5IxotGwShOWMnAKIlBsGA2 T2Yg9tws4gnIPJP/c+Q/AAAA//8DAFBLAQItABQABgAIAAAAIQC2gziS/gAAAOEBAAATAAAAAAAA AAAAAAAAAAAAAABbQ29udGVudF9UeXBlc10ueG1sUEsBAi0AFAAGAAgAAAAhADj9If/WAAAAlAEA AAsAAAAAAAAAAAAAAAAALwEAAF9yZWxzLy5yZWxzUEsBAi0AFAAGAAgAAAAhAOpoDkXHAQAAggMA AA4AAAAAAAAAAAAAAAAALgIAAGRycy9lMm9Eb2MueG1sUEsBAi0AFAAGAAgAAAAhAH5wyBvnAAAA DwEAAA8AAAAAAAAAAAAAAAAAIQQAAGRycy9kb3ducmV2LnhtbFBLBQYAAAAABAAEAPMAAAA1BQAA AAA= 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jyHBpQEAADkDAAAOAAAAZHJzL2Uyb0RvYy54bWysUk1PGzEQvSP1P1i+N15WpQmrbDgQAQcE SNAfMPHaWUv+ksfNJv++Yyek0N6q7kqW7Rm/mffeLG/2zrKdSmiC7/nlrOFMeRkG47c9//F293XB GWbwA9jgVc8PCvnN6svFcoqdasMY7KASIxCP3RR7PuYcOyFQjsoBzkJUnoI6JAeZjmkrhgQToTsr 2qb5LqaQhpiCVIh0uz4G+aria61kftYaVWa259Rbrmuq66asYrWEbpsgjkae2oB/6MKB8VT0DLWG DOxnMn9BOSNTwKDzTAYngtZGqsqB2Fw2f7B5HSGqyoXEwXiWCf8frHza3fqXRDJMETuML6mw2Ovk mLYmPpCnlRd1yvZVtsNZNrXPTNJlO2/n86srzuR7TBwhClRMmO9VcKxsem6NL4ygg90jZipLqe8p 5dqHO2NtdcV6NvV8sbgm3yTQbGgLub7FYM1Q8soLTNvNrU1sB2TxdVv+4irhfkorRdaA4zGvho7m O5NpAq1xPf/WlO/02vqCruoMnVr9LVHZbcJwqMqJciJ/atHTLJUB+Him/ceJX/0CAAD//wMAUEsD BBQABgAIAAAAIQDOUBfh5QAAABIBAAAPAAAAZHJzL2Rvd25yZXYueG1sTE9NS8NAEL0L/odlBC/S 7rbVGNNsikQshZ5se9DbJFmTYHY27m7T+O+7BUEvA2/mzftIV6Pu2KCsaw1JmE0FMEWlqVqqJRz2 r5MYmPNIFXaGlIQf5WCVXV+lmFTmRG9q2PmaBRFyCUpovO8Tzl3ZKI1uanpF4fZprEYfoK15ZfEU xHXH50JEXGNLwaHBXuWNKr92Ry3hbtBFvt+s7fpjgxh952Yrtu9S3t6ML8swnpfAvBr93wdcOoT8 kIVghTlS5VgXsJjHj4ErIVrMnoBdKPcP8QJY8bviWcr/V8nOAAAA//8DAFBLAQItABQABgAIAAAA IQC2gziS/gAAAOEBAAATAAAAAAAAAAAAAAAAAAAAAABbQ29udGVudF9UeXBlc10ueG1sUEsBAi0A FAAGAAgAAAAhADj9If/WAAAAlAEAAAsAAAAAAAAAAAAAAAAALwEAAF9yZWxzLy5yZWxzUEsBAi0A FAAGAAgAAAAhAKSPIcGlAQAAOQMAAA4AAAAAAAAAAAAAAAAALgIAAGRycy9lMm9Eb2MueG1sUEsB Ai0AFAAGAAgAAAAhAM5QF+H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Dyi+i45AAAABIBAAAPAAAAZHJzL2Rvd25yZXYueG1sTE9NT8MwDL0j8R8iI3FB LGGDUrqmEypimrQTGwe4uU1oKxqnJFlX/j2ZhAQXS89+fh/5ajI9G7XznSUJNzMBTFNtVUeNhNf9 83UKzAckhb0lLeFbe1gV52c5Zsoe6UWPu9CwKEI+QwltCEPGua9bbdDP7KAp3j6sMxgidA1XDo9R 3PR8LkTCDXYUHVocdNnq+nN3MBKuRlOV+83ard83iMlXabdi+ybl5cX0tIzjcQks6Cn8fcCpQ8wP RQxW2QMpz/qIxTy9j1wJSbp4AHai3N6lC2DV74oXOf9fpfgBAAD//wMAUEsBAi0AFAAGAAgAAAAh ALaDOJL+AAAA4QEAABMAAAAAAAAAAAAAAAAAAAAAAFtDb250ZW50X1R5cGVzXS54bWxQSwECLQAU AAYACAAAACEAOP0h/9YAAACUAQAACwAAAAAAAAAAAAAAAAAvAQAAX3JlbHMvLnJlbHNQSwECLQAU AAYACAAAACEAk/TlXKUBAAA5AwAADgAAAAAAAAAAAAAAAAAuAgAAZHJzL2Uyb0RvYy54bWxQSwEC LQAUAAYACAAAACEA8ovouOQAAAASAQAADwAAAAAAAAAAAAAAAAD/Aw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Bxr4Yf5QAAABIBAAAPAAAAZHJzL2Rvd25yZXYueG1sTE9NS8NAEL0L/odlBC9i d21qG9JsikQshZ7aemhvk+yaBLOzMbtN4793C4JeBt7Mm/eRrkbTskH3rrEk4WkigGkqrWqokvB+ eHuMgTmPpLC1pCV8awer7PYmxUTZC+30sPcVCyLkEpRQe98lnLuy1gbdxHaawu3D9gZ9gH3FVY+X IG5aPhVizg02FBxq7HRe6/JzfzYSHgZT5IfNul+fNojzr9xuxfYo5f3d+LoM42UJzOvR/33AtUPI D1kIVtgzKcfagMU0XgSuhEUUzYBdKbPnOAJW/K54lvL/VbIfAAAA//8DAFBLAQItABQABgAIAAAA IQC2gziS/gAAAOEBAAATAAAAAAAAAAAAAAAAAAAAAABbQ29udGVudF9UeXBlc10ueG1sUEsBAi0A FAAGAAgAAAAhADj9If/WAAAAlAEAAAsAAAAAAAAAAAAAAAAALwEAAF9yZWxzLy5yZWxzUEsBAi0A FAAGAAgAAAAhAJP05VylAQAAOQMAAA4AAAAAAAAAAAAAAAAALgIAAGRycy9lMm9Eb2MueG1sUEsB Ai0AFAAGAAgAAAAhAHGvhh/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57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1073741858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CsoPxAEAAIEDAAAOAAAAZHJzL2Uyb0RvYy54bWysU9uO2yAQfa+0/4B4b2xHSbq1Qlbtrraq tGorbfsBBEOMBAwFEjt/vwO5We1bVT9gxgxn5pw5Xj+M1pCDDFGDY7SZ1ZRIJ6DTbsfor5/P7+8p iYm7jhtwktGjjPRhc/duPfhWzqEH08lAEMTFdvCM9in5tqqi6KXlcQZeOjxUECxPGIZd1QU+ILo1 1byuV9UAofMBhIwRvz6dDumm4CslRfquVJSJGEaxt1TWUNZtXqvNmre7wH2vxbkN/g9dWK4dFr1C PfHEyT7ov6CsFgEiqDQTYCtQSgtZOCCbpv6DzWvPvSxcUJzorzLF/wcrvh1e/Y9A0vgZRhxgFmTw sY34MfMZVbD5jZ0SPEcJj1fZ5JiIyJeaRT1frigReLaqV4vmY4apbrd9iOmLBEvyhtGAYylq8cNL TKfUS0ou5uBZG1NGYxwZsML8Q42lBUeHKMNPlydZVid0kdGW0UWdn3N94zKcLD44V7qRy7s0bkei O0aXF+Jb6I6ox4CWYDT+3vMgKTFfHWq+rO9zF2kahGmwnQZubx8BXddQwp3oAU136fvTPoHShXhu 4lQSBcsBzrlId/ZkNtI0Llm3P2fzBgAA//8DAFBLAwQUAAYACAAAACEAYG1v9eUAAAASAQAADwAA AGRycy9kb3ducmV2LnhtbExPz0/CMBS+m/g/NM/Em7SCYWysI0Zj1MSDIAS9lbVuxfV1WcsY/72P k15e8uV9P/PF4BrWmy5YjxJuRwKYwdJri5WE9cfTzQxYiAq1ajwaCScTYFFcXuQq0/6IS9OvYsXI BEOmJNQxthnnoayNU2HkW4P0+/adU5FgV3HdqSOZu4aPhZhypyxSQq1a81Cb8md1cBKmfbr/5Hqz fV+qzdur/bIvz/uTlNdXw+Oczv0cWDRD/FPAeQP1h4KK7fwBdWANYTEWCXHJcjZJgZ0pFDsBtpOQ JOkd8CLn/6cUvwAAAP//AwBQSwECLQAUAAYACAAAACEAtoM4kv4AAADhAQAAEwAAAAAAAAAAAAAA AAAAAAAAW0NvbnRlbnRfVHlwZXNdLnhtbFBLAQItABQABgAIAAAAIQA4/SH/1gAAAJQBAAALAAAA AAAAAAAAAAAAAC8BAABfcmVscy8ucmVsc1BLAQItABQABgAIAAAAIQAXCsoPxAEAAIEDAAAOAAAA AAAAAAAAAAAAAC4CAABkcnMvZTJvRG9jLnhtbFBLAQItABQABgAIAAAAIQBgbW/1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5FE6DCDC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59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1073741860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N5BAxAEAAIEDAAAOAAAAZHJzL2Uyb0RvYy54bWysU9uO2yAQfa+0/4B4b0zc3TS14qy6XW1V qequtO0HEAwxEjAUSOz8fQdys7pvVf2AGTOcM3PmeHU/WkP2MkQNrqXzGaNEOgGddtuW/vr59H5J SUzcddyAky09yEjv1zfvVoNvZA09mE4GgiAuNoNvaZ+Sb6oqil5aHmfgpcNDBcHyhGHYVl3gA6Jb U9WMLaoBQucDCBkjfn08HtJ1wVdKivSsVJSJmJZibamsoaybvFbrFW+2gftei1MZ/B+qsFw7JL1A PfLEyS7oN1BWiwARVJoJsBUopYUsPWA3c/ZXN68997L0guJEf5Ep/j9Y8WP/6l8CSeMDjDjALMjg YxPxY+5nVMHmN1ZK8BwlPFxkk2MiIl+a37L6bkGJwLPbD5/Yss4w1fW2DzF9lWBJ3rQ04FiKWnz/ PaZj6jklkzl40saU0RhHBmSoPzKkFhwdogw/Xp5kWZ3QRUZb5Gf5OfEbl+Fk8cGJ6dpc3qVxMxLd tXRxbnwD3QH1GNASLY2/dzxISsw3h5rfsWWuIk2DMA0208Dt7BdA180p4U70gKY71/15l0Dp0ngu 4kiJguUA51ykO3kyG2kal6zrn7P+AwAA//8DAFBLAwQUAAYACAAAACEA6r8hg+UAAAASAQAADwAA AGRycy9kb3ducmV2LnhtbExPz0/CMBS+m/g/NM/Em7RsBnCsI0Zj1ISDgES9Pda6Fdd2WcsY/72P k15e8uV9P/PFYBvW6y4Y7ySMRwKYdqVXxlUS3jdPNzNgIaJT2HinJZx0gEVxeZFjpvzRrXS/jhUj ExcylFDH2Gach7LWFsPIt9rR79t3FiPBruKqwyOZ24YnQky4ReMoocZWP9S6/FkfrIRJf7f/5Gr7 8bbC7fLVfJmX5/1Jyuur4XFO534OLOoh/ingvIH6Q0HFdv7gVGANYZGIKXHJMr0dAztTKDYFtpMw FWkCvMj5/ynFLwAAAP//AwBQSwECLQAUAAYACAAAACEAtoM4kv4AAADhAQAAEwAAAAAAAAAAAAAA AAAAAAAAW0NvbnRlbnRfVHlwZXNdLnhtbFBLAQItABQABgAIAAAAIQA4/SH/1gAAAJQBAAALAAAA AAAAAAAAAAAAAC8BAABfcmVscy8ucmVsc1BLAQItABQABgAIAAAAIQBuN5BAxAEAAIEDAAAOAAAA AAAAAAAAAAAAAC4CAABkcnMvZTJvRG9jLnhtbFBLAQItABQABgAIAAAAIQDqvyGD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A949BB8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61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1073741862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KvnqxAEAAIEDAAAOAAAAZHJzL2Uyb0RvYy54bWysU9uO2yAQfa/Uf0C8N740m11ZIau2q60q Ve1K234AwRAjAUOBxM7fdyA3q32r6gfMmOHMnDPH68fJGnKQIWpwjDaLmhLpBPTa7Rj9+eP53QMl MXHXcwNOMnqUkT5u3r5Zj76TLQxgehkIgrjYjZ7RISXfVVUUg7Q8LsBLh4cKguUJw7Cr+sBHRLem aut6VY0Qeh9AyBjx69PpkG4KvlJSpO9KRZmIYRR7S2UNZd3mtdqsebcL3A9anNvg/9CF5dph0SvU E0+c7IP+C8pqESCCSgsBtgKltJCFA7Jp6j/YvA7cy8IFxYn+KlP8f7Di2+HVvwSSpo8w4QCzIKOP XcSPmc+kgs1v7JTgOUp4vMomp0REvtQs6/ZuRYnAs/fNql22Gaa63fYhps8SLMkbRgOOpajFD19j OqVeUnIxB8/amDIa48iIFdr7GksLjg5Rhp8uz7KsTugioy2jyzo/5/rGZThZfHCudCOXd2naTkT3 jN5fiG+hP6IeI1qC0fhrz4OkxHxxqPld/ZC7SPMgzIPtPHB7+wnQdQ0l3IkB0HSXvj/sEyhdiOcm TiVRsBzgnIt0Z09mI83jknX7cza/AQAA//8DAFBLAwQUAAYACAAAACEAi7pcK+QAAAASAQAADwAA AGRycy9kb3ducmV2LnhtbExPz0vDMBS+C/4P4QneXGKGdXZNhyiiggc3Heota55tZpOUJuu6/963 k14efLzvZ7EYXcsG7KMNXsHlRABDXwVjfa3g/e3hYgYsJu2NboNHBQeMsChPTwqdm7D3SxxWqWZk 4mOuFTQpdTnnsWrQ6TgJHXr6fYfe6USwr7np9Z7MXculEBl32npKaHSHdw1WP6udU5ANN9tPbtYf r0u9fnm2X/bpcXtQ6vxsvJ/TuZ0DSzimPwUcN1B/KKnYJuy8iawlLKS8Jq6Cq5mkJUeKFHIKbEMp U5kBLwv+f0r5CwAA//8DAFBLAQItABQABgAIAAAAIQC2gziS/gAAAOEBAAATAAAAAAAAAAAAAAAA AAAAAABbQ29udGVudF9UeXBlc10ueG1sUEsBAi0AFAAGAAgAAAAhADj9If/WAAAAlAEAAAsAAAAA AAAAAAAAAAAALwEAAF9yZWxzLy5yZWxzUEsBAi0AFAAGAAgAAAAhANoq+erEAQAAgQMAAA4AAAAA AAAAAAAAAAAALgIAAGRycy9lMm9Eb2MueG1sUEsBAi0AFAAGAAgAAAAhAIu6XCvkAAAAEgEAAA8A AAAAAAAAAAAAAAAAHgQAAGRycy9kb3ducmV2LnhtbFBLBQYAAAAABAAEAPMAAAAvBQAAAAA= 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63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107374186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SQlIwwEAAIEDAAAOAAAAZHJzL2Uyb0RvYy54bWysU1Fv2yAQfp/U/4B4b+xYaZtZIdXWqtOk aavU9QcQDDEScBRI7Pz7HSRNrO1tqh8wxx3f3X33sbofrSF7GaIGx+h8VlMinYBOuy2jr7+frpeU xMRdxw04yehBRnq/vvq0GnwrG+jBdDIQBHGxHTyjfUq+raooeml5nIGXDp0KguUJzbCtusAHRLem aur6thogdD6AkDHi6ePRSdcFXykp0i+lokzEMIq1pbKGsm7yWq1XvN0G7nstTmXw/6jCcu0w6Rnq kSdOdkH/A2W1CBBBpZkAW4FSWsjSA3Yzr//q5qXnXpZekJzozzTFj4MVP/cv/jmQNH6FEQeYCRl8 bCMe5n5GFWz+Y6UE/Ujh4UybHBMR+dJ8UTc3t5QI9DWfF83dMsNUl9s+xPRNgiV5w2jAsRS2+P5H TMfQ95CczMGTNqaMxjgyYIbmrsbUgqNClOHHy5MoqxOqyGjL6KLO3ym/cRlOFh2cMl2ay7s0bkai O0ZLxflkA90B+RhQEozGtx0PkhLz3SHnN/UyV5GmRpgam6nhdvYBUHVzSrgTPaDo3uv+skugdGn8 khIJywbOuVB30mQW0tQuUZeXs/4DAAD//wMAUEsDBBQABgAIAAAAIQCK2ior5gAAABIBAAAPAAAA ZHJzL2Rvd25yZXYueG1sTE/JTsMwEL0j8Q/WIHGjNiltkzROhUAIkDjQTcDNjU2SEo+j2E3Tv2d6 gstIT/PWbDHYhvWm87VDCbcjAcxg4XSNpYTN+ukmBuaDQq0ah0bCyXhY5JcXmUq1O+LS9KtQMjJB nyoJVQhtyrkvKmOVH7nWIP2+XWdVINiVXHfqSOa24ZEQU25VjZRQqdY8VKb4WR2shGmf7D+53n68 L9X27bX+ql+e9ycpr6+Gxzmd+zmwYIbwp4DzBuoPORXbuQNqzxrCUSJmxJUwiccTYGfK3UyMge0o JUpi4HnG/0/JfwEAAP//AwBQSwECLQAUAAYACAAAACEAtoM4kv4AAADhAQAAEwAAAAAAAAAAAAAA AAAAAAAAW0NvbnRlbnRfVHlwZXNdLnhtbFBLAQItABQABgAIAAAAIQA4/SH/1gAAAJQBAAALAAAA AAAAAAAAAAAAAC8BAABfcmVscy8ucmVsc1BLAQItABQABgAIAAAAIQCYSQlIwwEAAIEDAAAOAAAA AAAAAAAAAAAAAC4CAABkcnMvZTJvRG9jLnhtbFBLAQItABQABgAIAAAAIQCK2ior5gAAABIBAAAP AAAAAAAAAAAAAAAAAB0EAABkcnMvZG93bnJldi54bWxQSwUGAAAAAAQABADzAAAAMAUAAAAA 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65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1073741866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e29xQEAAIEDAAAOAAAAZHJzL2Uyb0RvYy54bWysU11v2yAUfZ+0/4B4X+xYaZtaIdXWqlOl aZvU7QcQDDEScCmQ2Pn3vZAva3ub5gfMNZdz7zn3ePUwWkP2MkQNjtH5rKZEOgGddltGf/96/rSk JCbuOm7ASUYPMtKH9ccPq8G3soEeTCcDQRAX28Ez2qfk26qKopeWxxl46fBQQbA8YRi2VRf4gOjW VE1d31YDhM4HEDJG/Pp0PKTrgq+UFOmHUlEmYhjF3lJZQ1k3ea3WK95uA/e9Fqc2+D90Ybl2WPQC 9cQTJ7ug/4KyWgSIoNJMgK1AKS1k4YBs5vUfbF577mXhguJEf5Ep/j9Y8X3/6n8GksYvMOIAsyCD j23Ej5nPqILNb+yU4DlKeLjIJsdERL40X9TNzS0lAs+a+0Vzt8ww1fW2DzF9lWBJ3jAacCxFLb7/ FtMx9ZySizl41saU0RhHBqzQ3NVYWnB0iDL8eHmSZXVCFxltGV3U+TnVNy7DyeKDU6UrubxL42Yk umP0/kx8A90B9RjQEozGtx0PkhLz4lDzm3qZu0jTIEyDzTRwO/sI6Lo5JdyJHtB0574/7xIoXYjn Jo4lUbAc4JyLdCdPZiNN45J1/XPW7wAAAP//AwBQSwMEFAAGAAgAAAAhAG49DCLnAAAAEgEAAA8A AABkcnMvZG93bnJldi54bWxMT01PwzAMvSPxHyIjcWPJNujWrumEQAiQOLDBBNyyxrQZTVI1Wdf9 e7wTXCw9+/l95MvBNqzHLhjvJIxHAhi60mvjKgnvbw9Xc2AhKqdV4x1KOGKAZXF+lqtM+4NbYb+O FSMRFzIloY6xzTgPZY1WhZFv0dHt23dWRYJdxXWnDiRuGz4RIuFWGUcOtWrxrsbyZ723EpI+3X1y vfl4XanNy7P5Mk+Pu6OUlxfD/YLG7QJYxCH+fcCpA+WHgoJt/d7pwBrCk1TMiEuS05sE2IlyPRNT YFtazccp8CLn/6sUvwAAAP//AwBQSwECLQAUAAYACAAAACEAtoM4kv4AAADhAQAAEwAAAAAAAAAA AAAAAAAAAAAAW0NvbnRlbnRfVHlwZXNdLnhtbFBLAQItABQABgAIAAAAIQA4/SH/1gAAAJQBAAAL AAAAAAAAAAAAAAAAAC8BAABfcmVscy8ucmVsc1BLAQItABQABgAIAAAAIQAdxe29xQEAAIEDAAAO AAAAAAAAAAAAAAAAAC4CAABkcnMvZTJvRG9jLnhtbFBLAQItABQABgAIAAAAIQBuPQwi5wAAABIB AAAPAAAAAAAAAAAAAAAAAB8EAABkcnMvZG93bnJldi54bWxQSwUGAAAAAAQABADzAAAAMwUAAAAA 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67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1073741868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PQonxAEAAIIDAAAOAAAAZHJzL2Uyb0RvYy54bWysU8FO4zAQvSPxD5bvNGlUoBs1Rbsg0EoI kLp8gOvYjSXbY2y3Sf9+x25pI/a2Igcn45l5M/PmZXE3GE12wgcFtqHTSUmJsBxaZTcNff/zeDWn JERmW6bBiobuRaB3y8uLRe9qUUEHuhWeIIgNde8a2sXo6qIIvBOGhQk4YdEpwRsW0fSbovWsR3Sj i6osb4oefOs8cBEC3j4cnHSZ8aUUPL5KGUQkuqHYW8ynz+c6ncVyweqNZ65T/NgG+48uDFMWi56g HlhkZOvVP1BGcQ8BZJxwMAVIqbjIM+A00/LLNKuOOZFnQXKCO9EUvg+Wv+xW7s2TOPyCAReYCOld qANepnkG6U16Y6cE/Ujh/kSbGCLhKWk6K6vrG0o4+qofs+p2nmCKc7bzIT4JMCR9NNTjWjJbbPcc 4iH0MyQVs/CotM6r0Zb0WKG6LbE0Z6gQqdkheRRlVEQVaWUaOivTc6yvbYITWQfHSufh0lcc1gNR LVbIKelqDe0eCelREw0NH1vmBSX6t0XSr8t5aiOODT821mPDbs09oOymlDDLO0DVfTb+cxtBqjz5 uSQylgxcdObuKMqkpLGdo86/zvIvAAAA//8DAFBLAwQUAAYACAAAACEAge+oTekAAAASAQAADwAA AGRycy9kb3ducmV2LnhtbEyPwU7DMBBE70j8g7VI3KjdpmraNE6FQAiQONBCBdy2sUlcYjuK3TT9 e7YnuKw02tm3M/lqsA3rdReMdxLGIwFMu9Ir4yoJ728PN3NgIaJT2HinJZx0gFVxeZFjpvzRrXW/ iRUjiAsZSqhjbDPOQ1lri2HkW+1o9+07i5FkV3HV4ZHgtuETIWbconH0ocZW39W6/NkcrIRZv9h/ crX9eF3j9uXZfJmnx/1Jyuur4X5J43YJLOoh/l3AuQPlh4KC7fzBqcAa0pOFSMlLyHk6Bna2TFOR ANtJSJNkCrzI+f8qxS8AAAD//wMAUEsBAi0AFAAGAAgAAAAhALaDOJL+AAAA4QEAABMAAAAAAAAA AAAAAAAAAAAAAFtDb250ZW50X1R5cGVzXS54bWxQSwECLQAUAAYACAAAACEAOP0h/9YAAACUAQAA CwAAAAAAAAAAAAAAAAAvAQAAX3JlbHMvLnJlbHNQSwECLQAUAAYACAAAACEAGz0KJ8QBAACCAwAA DgAAAAAAAAAAAAAAAAAuAgAAZHJzL2Uyb0RvYy54bWxQSwECLQAUAAYACAAAACEAge+oTekAAAAS AQAADwAAAAAAAAAAAAAAAAAeBAAAZHJzL2Rvd25yZXYueG1sUEsFBgAAAAAEAAQA8wAAADQFAAAA AA== 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C34F9" w14:textId="77777777" w:rsidR="001F713E" w:rsidRDefault="001F713E">
      <w:r>
        <w:separator/>
      </w:r>
    </w:p>
  </w:endnote>
  <w:endnote w:type="continuationSeparator" w:id="0">
    <w:p w14:paraId="01B36103" w14:textId="77777777" w:rsidR="001F713E" w:rsidRDefault="001F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9D598" w14:textId="77777777" w:rsidR="001F713E" w:rsidRDefault="001F713E">
      <w:r>
        <w:separator/>
      </w:r>
    </w:p>
  </w:footnote>
  <w:footnote w:type="continuationSeparator" w:id="0">
    <w:p w14:paraId="47D150D0" w14:textId="77777777" w:rsidR="001F713E" w:rsidRDefault="001F7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1F713E"/>
    <w:rsid w:val="0023166E"/>
    <w:rsid w:val="00324E37"/>
    <w:rsid w:val="004F270B"/>
    <w:rsid w:val="007906CE"/>
    <w:rsid w:val="009C642A"/>
    <w:rsid w:val="00A67785"/>
    <w:rsid w:val="00AE6392"/>
    <w:rsid w:val="00B6027A"/>
    <w:rsid w:val="00C5037E"/>
    <w:rsid w:val="00CF7511"/>
    <w:rsid w:val="00EF4EB5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6</cp:revision>
  <dcterms:created xsi:type="dcterms:W3CDTF">2025-06-15T14:14:00Z</dcterms:created>
  <dcterms:modified xsi:type="dcterms:W3CDTF">2025-06-21T04:29:00Z</dcterms:modified>
</cp:coreProperties>
</file>