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AC70" w14:textId="14379FDB" w:rsidR="00EA6559" w:rsidRDefault="00AB0F01">
      <w:r>
        <w:t>FreshBurgersNow</w:t>
      </w:r>
    </w:p>
    <w:p w14:paraId="34FC4C88" w14:textId="1459450C" w:rsidR="00AB0F01" w:rsidRDefault="00AB0F01">
      <w:r>
        <w:t>10 outlets across Scotland</w:t>
      </w:r>
    </w:p>
    <w:p w14:paraId="3FBAA750" w14:textId="4973E052" w:rsidR="00AB0F01" w:rsidRDefault="00AB0F01">
      <w:r>
        <w:t>Database to cover ordering and employee systems</w:t>
      </w:r>
    </w:p>
    <w:p w14:paraId="7D7185DF" w14:textId="14A7993B" w:rsidR="00AB0F01" w:rsidRDefault="00AB0F01">
      <w:r>
        <w:t>Contain list of order taken – order can only be placed by registered customers over phone or app</w:t>
      </w:r>
    </w:p>
    <w:p w14:paraId="7CAE314A" w14:textId="33EB688E" w:rsidR="00AB0F01" w:rsidRDefault="00AB0F01">
      <w:r>
        <w:t>Passed to kitchen – cook, package + delivery to home address of customer</w:t>
      </w:r>
    </w:p>
    <w:p w14:paraId="6916F14A" w14:textId="4236ABC7" w:rsidR="00AB0F01" w:rsidRDefault="00AB0F01">
      <w:r>
        <w:t>Registering customers need to provide usual info</w:t>
      </w:r>
    </w:p>
    <w:p w14:paraId="4668B88D" w14:textId="69DBFEEE" w:rsidR="00AB0F01" w:rsidRDefault="00AB0F01">
      <w:r>
        <w:tab/>
        <w:t>Name, address, email, phone etc</w:t>
      </w:r>
    </w:p>
    <w:p w14:paraId="37CFDE62" w14:textId="7CDECEB9" w:rsidR="00AB0F01" w:rsidRDefault="00AB0F01">
      <w:r>
        <w:t>Promotional emails sent by company to customers every 2-3 months (special menus designed by local manager)</w:t>
      </w:r>
    </w:p>
    <w:p w14:paraId="0AAD7C9B" w14:textId="359764A6" w:rsidR="00AB0F01" w:rsidRDefault="00AB0F01">
      <w:r>
        <w:t>Staff provide similar details + training courses + skills (National Insurance, passport + licence copies)</w:t>
      </w:r>
    </w:p>
    <w:p w14:paraId="0BFD0AB3" w14:textId="17B99D65" w:rsidR="00AB0F01" w:rsidRDefault="00AB0F01">
      <w:r>
        <w:t>Roles – driver, cook, order staff, shift leader</w:t>
      </w:r>
    </w:p>
    <w:p w14:paraId="46D7EE01" w14:textId="08593866" w:rsidR="00AB0F01" w:rsidRDefault="00AB0F01">
      <w:r>
        <w:t>Basic pay rate of staff</w:t>
      </w:r>
    </w:p>
    <w:p w14:paraId="61D56191" w14:textId="520CE093" w:rsidR="00AB0F01" w:rsidRDefault="00AB0F01"/>
    <w:p w14:paraId="53104CA1" w14:textId="63D21F21" w:rsidR="00AB0F01" w:rsidRDefault="00AB0F01">
      <w:r>
        <w:t>Owner checks which staff has most orders taken + most popular options</w:t>
      </w:r>
    </w:p>
    <w:p w14:paraId="0F013199" w14:textId="63E6BD1A" w:rsidR="00AB0F01" w:rsidRDefault="00AB0F01">
      <w:r>
        <w:t>Track payment method – card / cash</w:t>
      </w:r>
    </w:p>
    <w:p w14:paraId="25F171BA" w14:textId="1DF37C4C" w:rsidR="00AB0F01" w:rsidRDefault="00AB0F01">
      <w:r>
        <w:t>Collate and share info on which branches perform better / worse</w:t>
      </w:r>
    </w:p>
    <w:p w14:paraId="20F42B71" w14:textId="1F234634" w:rsidR="00AB0F01" w:rsidRDefault="00AB0F01">
      <w:r>
        <w:t>Customer – 2 menus – regular + saver</w:t>
      </w:r>
    </w:p>
    <w:p w14:paraId="2748EB65" w14:textId="6EBF8D72" w:rsidR="00AB0F01" w:rsidRDefault="00AB0F01">
      <w:r>
        <w:t>Regular – breakfast till 11am</w:t>
      </w:r>
    </w:p>
    <w:p w14:paraId="45A23E95" w14:textId="0D416C04" w:rsidR="009662FA" w:rsidRDefault="009662FA">
      <w:r>
        <w:t>Savers – start + end date / changed monthly (eg festive savers menu in December)</w:t>
      </w:r>
    </w:p>
    <w:p w14:paraId="21D97B85" w14:textId="3A1EDF45" w:rsidR="009662FA" w:rsidRDefault="009662FA">
      <w:r>
        <w:t>Order system to track:</w:t>
      </w:r>
    </w:p>
    <w:p w14:paraId="4D682AB0" w14:textId="5AFA51D6" w:rsidR="009662FA" w:rsidRDefault="009662FA">
      <w:r>
        <w:tab/>
        <w:t xml:space="preserve">Which </w:t>
      </w:r>
      <w:r w:rsidR="00A83F0C">
        <w:t>customers</w:t>
      </w:r>
      <w:r>
        <w:t xml:space="preserve"> places which order</w:t>
      </w:r>
    </w:p>
    <w:p w14:paraId="4632A61F" w14:textId="5AE644C5" w:rsidR="009662FA" w:rsidRDefault="009662FA">
      <w:r>
        <w:tab/>
        <w:t>All items per order</w:t>
      </w:r>
    </w:p>
    <w:p w14:paraId="4EE9186D" w14:textId="0D1DF68C" w:rsidR="009662FA" w:rsidRDefault="009662FA">
      <w:r>
        <w:tab/>
        <w:t>Cash / card</w:t>
      </w:r>
    </w:p>
    <w:p w14:paraId="51880C09" w14:textId="18B9F5F1" w:rsidR="009662FA" w:rsidRDefault="009662FA">
      <w:r>
        <w:tab/>
        <w:t>Staff who took order</w:t>
      </w:r>
    </w:p>
    <w:p w14:paraId="311CF026" w14:textId="3B9DBF87" w:rsidR="009662FA" w:rsidRDefault="009662FA">
      <w:r>
        <w:tab/>
        <w:t>Shifts for all staff</w:t>
      </w:r>
    </w:p>
    <w:p w14:paraId="2DC982F9" w14:textId="20350854" w:rsidR="009662FA" w:rsidRDefault="009662FA">
      <w:r>
        <w:tab/>
        <w:t>Each item should relate to food / drink item</w:t>
      </w:r>
    </w:p>
    <w:p w14:paraId="2D8D4446" w14:textId="338870FE" w:rsidR="009662FA" w:rsidRDefault="009662FA">
      <w:r>
        <w:tab/>
        <w:t>Manager responsible for up to date stock</w:t>
      </w:r>
    </w:p>
    <w:p w14:paraId="14637FF7" w14:textId="6171ADEA" w:rsidR="009662FA" w:rsidRDefault="009662FA">
      <w:r>
        <w:tab/>
        <w:t>Cooks do not take orders from customers directly</w:t>
      </w:r>
    </w:p>
    <w:p w14:paraId="6129DC1F" w14:textId="79777B6D" w:rsidR="008948C8" w:rsidRDefault="008948C8"/>
    <w:p w14:paraId="77C6FB0F" w14:textId="279A65F6" w:rsidR="008948C8" w:rsidRDefault="008948C8"/>
    <w:p w14:paraId="39FAEF3B" w14:textId="77777777" w:rsidR="008948C8" w:rsidRDefault="008948C8"/>
    <w:p w14:paraId="623B8BD3" w14:textId="47FD7947" w:rsidR="008948C8" w:rsidRDefault="008948C8">
      <w:r>
        <w:lastRenderedPageBreak/>
        <w:t>A collection of information that organizes data in predefined relationships where stata is stored in one or more tables of columns and rows</w:t>
      </w:r>
    </w:p>
    <w:p w14:paraId="62228117" w14:textId="14E46176" w:rsidR="008948C8" w:rsidRDefault="008948C8">
      <w:r>
        <w:t>Easy to see how different data structures relate to each other</w:t>
      </w:r>
    </w:p>
    <w:p w14:paraId="187BA0FE" w14:textId="01D23CEA" w:rsidR="008948C8" w:rsidRDefault="008948C8">
      <w:r>
        <w:t>Relationships are a logical connection between different tables, established on the basis of interaction among these tables</w:t>
      </w:r>
    </w:p>
    <w:p w14:paraId="63E99661" w14:textId="77777777" w:rsidR="00AB0F01" w:rsidRDefault="00AB0F01"/>
    <w:p w14:paraId="1B2EB2CC" w14:textId="77777777" w:rsidR="00AB0F01" w:rsidRDefault="00AB0F01"/>
    <w:sectPr w:rsidR="00AB0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01"/>
    <w:rsid w:val="00775938"/>
    <w:rsid w:val="007C3695"/>
    <w:rsid w:val="008948C8"/>
    <w:rsid w:val="009662FA"/>
    <w:rsid w:val="00A83F0C"/>
    <w:rsid w:val="00AB0F01"/>
    <w:rsid w:val="00B55191"/>
    <w:rsid w:val="00EA6559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DD2C"/>
  <w15:chartTrackingRefBased/>
  <w15:docId w15:val="{946AFD91-BDF5-4850-8144-D10F0017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Rennie</dc:creator>
  <cp:keywords/>
  <dc:description/>
  <cp:lastModifiedBy>Graeme Rennie</cp:lastModifiedBy>
  <cp:revision>2</cp:revision>
  <dcterms:created xsi:type="dcterms:W3CDTF">2022-10-27T11:16:00Z</dcterms:created>
  <dcterms:modified xsi:type="dcterms:W3CDTF">2022-10-31T14:32:00Z</dcterms:modified>
</cp:coreProperties>
</file>