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247BA" w14:textId="77777777" w:rsidR="00A87B07" w:rsidRPr="00652FBA" w:rsidRDefault="00652FBA" w:rsidP="00652FBA">
      <w:pPr>
        <w:jc w:val="center"/>
        <w:rPr>
          <w:b/>
          <w:u w:val="single"/>
        </w:rPr>
      </w:pPr>
      <w:bookmarkStart w:id="0" w:name="_GoBack"/>
      <w:r w:rsidRPr="00652FBA">
        <w:rPr>
          <w:b/>
          <w:u w:val="single"/>
        </w:rPr>
        <w:t>ISW -PROBLEMA 1 EXAMEN OCTUBRE 2015 - Circuito de carreras populares</w:t>
      </w:r>
    </w:p>
    <w:bookmarkEnd w:id="0"/>
    <w:p w14:paraId="57C67C2B" w14:textId="77777777" w:rsidR="00A87B07" w:rsidRDefault="00A87B07">
      <w:r w:rsidRPr="00EA74FD">
        <w:rPr>
          <w:rFonts w:ascii="Arial" w:hAnsi="Arial" w:cs="Arial"/>
          <w:noProof/>
          <w:color w:val="FF0000"/>
          <w:lang w:val="es-ES"/>
        </w:rPr>
        <w:drawing>
          <wp:anchor distT="0" distB="0" distL="114300" distR="114300" simplePos="0" relativeHeight="251658240" behindDoc="0" locked="0" layoutInCell="1" allowOverlap="1" wp14:anchorId="747B7203" wp14:editId="3ED1C803">
            <wp:simplePos x="0" y="0"/>
            <wp:positionH relativeFrom="column">
              <wp:posOffset>-114300</wp:posOffset>
            </wp:positionH>
            <wp:positionV relativeFrom="paragraph">
              <wp:posOffset>50165</wp:posOffset>
            </wp:positionV>
            <wp:extent cx="8413115" cy="397065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5" t="919" r="1183" b="3632"/>
                    <a:stretch/>
                  </pic:blipFill>
                  <pic:spPr bwMode="auto">
                    <a:xfrm>
                      <a:off x="0" y="0"/>
                      <a:ext cx="841311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6500A" w14:textId="77777777" w:rsidR="00A87B07" w:rsidRDefault="00A87B07"/>
    <w:p w14:paraId="45898858" w14:textId="77777777" w:rsidR="005637CD" w:rsidRDefault="005637CD"/>
    <w:p w14:paraId="4840636C" w14:textId="77777777" w:rsidR="00A87B07" w:rsidRDefault="00A87B07"/>
    <w:p w14:paraId="6932FCB3" w14:textId="77777777" w:rsidR="00A87B07" w:rsidRDefault="00A87B07"/>
    <w:p w14:paraId="64155064" w14:textId="77777777" w:rsidR="00A87B07" w:rsidRDefault="00A87B07"/>
    <w:p w14:paraId="20BA05B7" w14:textId="77777777" w:rsidR="00A87B07" w:rsidRDefault="00A87B07"/>
    <w:p w14:paraId="1B79FAD9" w14:textId="77777777" w:rsidR="00A87B07" w:rsidRDefault="00A87B07"/>
    <w:p w14:paraId="3199279B" w14:textId="77777777" w:rsidR="00A87B07" w:rsidRDefault="00A87B07"/>
    <w:p w14:paraId="5B9137CE" w14:textId="77777777" w:rsidR="00A87B07" w:rsidRDefault="00A87B07"/>
    <w:p w14:paraId="6D16B326" w14:textId="77777777" w:rsidR="00A87B07" w:rsidRDefault="00A87B07"/>
    <w:p w14:paraId="1AE3A66D" w14:textId="77777777" w:rsidR="00A87B07" w:rsidRDefault="00A87B07"/>
    <w:p w14:paraId="2A74738C" w14:textId="77777777" w:rsidR="00A87B07" w:rsidRDefault="00A87B07"/>
    <w:p w14:paraId="5081946E" w14:textId="77777777" w:rsidR="00A87B07" w:rsidRDefault="00A87B07"/>
    <w:p w14:paraId="1628203F" w14:textId="77777777" w:rsidR="00A87B07" w:rsidRDefault="00A87B07"/>
    <w:p w14:paraId="1C69D406" w14:textId="77777777" w:rsidR="00A87B07" w:rsidRDefault="00A87B07"/>
    <w:p w14:paraId="22F7BA6E" w14:textId="77777777" w:rsidR="00A87B07" w:rsidRDefault="00A87B07"/>
    <w:p w14:paraId="14B7D60C" w14:textId="77777777" w:rsidR="00A87B07" w:rsidRDefault="00A87B07"/>
    <w:p w14:paraId="6B9B33CB" w14:textId="77777777" w:rsidR="00A87B07" w:rsidRDefault="00A87B07"/>
    <w:p w14:paraId="3C1EDDBF" w14:textId="77777777" w:rsidR="00A87B07" w:rsidRDefault="00A87B07"/>
    <w:p w14:paraId="072DAA8D" w14:textId="77777777" w:rsidR="00A87B07" w:rsidRDefault="00A87B07"/>
    <w:p w14:paraId="7DF4A59B" w14:textId="77777777" w:rsidR="00A87B07" w:rsidRDefault="00A87B07"/>
    <w:p w14:paraId="2D8228F7" w14:textId="77777777" w:rsidR="00A87B07" w:rsidRDefault="00A87B07"/>
    <w:p w14:paraId="756A56BB" w14:textId="77777777" w:rsidR="00A87B07" w:rsidRDefault="00A87B07"/>
    <w:p w14:paraId="0B8E3D52" w14:textId="77777777" w:rsidR="00A87B07" w:rsidRDefault="00A87B07"/>
    <w:p w14:paraId="6AD33027" w14:textId="77777777" w:rsidR="00A87B07" w:rsidRDefault="00A87B07">
      <w:r>
        <w:rPr>
          <w:noProof/>
          <w:lang w:val="es-ES"/>
        </w:rPr>
        <w:lastRenderedPageBreak/>
        <w:drawing>
          <wp:inline distT="0" distB="0" distL="0" distR="0" wp14:anchorId="10F2FCB9" wp14:editId="54D612AF">
            <wp:extent cx="5961600" cy="1902327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gestionsancione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" r="-11180"/>
                    <a:stretch/>
                  </pic:blipFill>
                  <pic:spPr bwMode="auto">
                    <a:xfrm>
                      <a:off x="0" y="0"/>
                      <a:ext cx="5999828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B3F4E" w14:textId="77777777" w:rsidR="00A87B07" w:rsidRDefault="00A87B07"/>
    <w:p w14:paraId="55E865FB" w14:textId="77777777" w:rsidR="00A87B07" w:rsidRDefault="00A87B07">
      <w:r>
        <w:rPr>
          <w:noProof/>
          <w:lang w:val="es-ES"/>
        </w:rPr>
        <w:drawing>
          <wp:inline distT="0" distB="0" distL="0" distR="0" wp14:anchorId="3397965F" wp14:editId="59708956">
            <wp:extent cx="5396230" cy="15532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gestionclasificacione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1"/>
                    <a:stretch/>
                  </pic:blipFill>
                  <pic:spPr bwMode="auto">
                    <a:xfrm>
                      <a:off x="0" y="0"/>
                      <a:ext cx="5396230" cy="155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D356F" w14:textId="77777777" w:rsidR="00A87B07" w:rsidRDefault="00A87B07"/>
    <w:p w14:paraId="5D17C8B3" w14:textId="77777777" w:rsidR="00A87B07" w:rsidRDefault="00A87B07">
      <w:r>
        <w:rPr>
          <w:noProof/>
          <w:lang w:val="es-ES"/>
        </w:rPr>
        <w:drawing>
          <wp:inline distT="0" distB="0" distL="0" distR="0" wp14:anchorId="4D518561" wp14:editId="4B76AB9C">
            <wp:extent cx="5781675" cy="5500287"/>
            <wp:effectExtent l="0" t="0" r="0" b="5715"/>
            <wp:docPr id="2" name="Imagen 2" descr="Macintosh HD:Users:amolina:Dropbox:DOCENTE:ISW:2015-16:examen:M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olina:Dropbox:DOCENTE:ISW:2015-16:examen:MCla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/>
                    <a:stretch/>
                  </pic:blipFill>
                  <pic:spPr bwMode="auto">
                    <a:xfrm>
                      <a:off x="0" y="0"/>
                      <a:ext cx="5792602" cy="551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7B07" w:rsidSect="00A87B07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3D33D" w14:textId="77777777" w:rsidR="00652FBA" w:rsidRDefault="00652FBA" w:rsidP="00652FBA">
      <w:r>
        <w:separator/>
      </w:r>
    </w:p>
  </w:endnote>
  <w:endnote w:type="continuationSeparator" w:id="0">
    <w:p w14:paraId="24E37E77" w14:textId="77777777" w:rsidR="00652FBA" w:rsidRDefault="00652FBA" w:rsidP="0065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2638E" w14:textId="77777777" w:rsidR="00652FBA" w:rsidRDefault="00652FBA" w:rsidP="00652FBA">
      <w:r>
        <w:separator/>
      </w:r>
    </w:p>
  </w:footnote>
  <w:footnote w:type="continuationSeparator" w:id="0">
    <w:p w14:paraId="73FAF913" w14:textId="77777777" w:rsidR="00652FBA" w:rsidRDefault="00652FBA" w:rsidP="00652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07"/>
    <w:rsid w:val="005637CD"/>
    <w:rsid w:val="00652FBA"/>
    <w:rsid w:val="00A8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0A8B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7B0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B0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F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2FBA"/>
  </w:style>
  <w:style w:type="paragraph" w:styleId="Piedepgina">
    <w:name w:val="footer"/>
    <w:basedOn w:val="Normal"/>
    <w:link w:val="PiedepginaCar"/>
    <w:uiPriority w:val="99"/>
    <w:unhideWhenUsed/>
    <w:rsid w:val="00652F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F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7B0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B0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F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2FBA"/>
  </w:style>
  <w:style w:type="paragraph" w:styleId="Piedepgina">
    <w:name w:val="footer"/>
    <w:basedOn w:val="Normal"/>
    <w:link w:val="PiedepginaCar"/>
    <w:uiPriority w:val="99"/>
    <w:unhideWhenUsed/>
    <w:rsid w:val="00652F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88</Characters>
  <Application>Microsoft Macintosh Word</Application>
  <DocSecurity>0</DocSecurity>
  <Lines>1</Lines>
  <Paragraphs>1</Paragraphs>
  <ScaleCrop>false</ScaleCrop>
  <Company>ETSINF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Molina Marco</dc:creator>
  <cp:keywords/>
  <dc:description/>
  <cp:lastModifiedBy>Antonio Molina Marco</cp:lastModifiedBy>
  <cp:revision>2</cp:revision>
  <dcterms:created xsi:type="dcterms:W3CDTF">2017-10-25T14:55:00Z</dcterms:created>
  <dcterms:modified xsi:type="dcterms:W3CDTF">2017-10-25T15:06:00Z</dcterms:modified>
</cp:coreProperties>
</file>