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Rcsostblzat"/>
        <w:tblW w:w="7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1"/>
      </w:tblGrid>
      <w:tr w:rsidR="00AC2D0C" w14:paraId="3FD964C9" w14:textId="77777777" w:rsidTr="00AC2D0C">
        <w:trPr>
          <w:trHeight w:val="4491"/>
        </w:trPr>
        <w:tc>
          <w:tcPr>
            <w:tcW w:w="7921" w:type="dxa"/>
            <w:vAlign w:val="center"/>
          </w:tcPr>
          <w:p w14:paraId="4366038C" w14:textId="77777777" w:rsidR="00AC2D0C" w:rsidRDefault="00AC2D0C" w:rsidP="00AC2D0C">
            <w:pPr>
              <w:pStyle w:val="Cm"/>
            </w:pPr>
            <w:r>
              <w:t>Szegedi Tudományegyetem</w:t>
            </w:r>
          </w:p>
          <w:p w14:paraId="3BA2FCC8" w14:textId="77777777" w:rsidR="00AC2D0C" w:rsidRDefault="00AC2D0C" w:rsidP="00AC2D0C">
            <w:pPr>
              <w:pStyle w:val="Cm"/>
            </w:pPr>
            <w:r w:rsidRPr="00D24A00">
              <w:t>Informatikai</w:t>
            </w:r>
            <w:r>
              <w:t xml:space="preserve"> Intézet</w:t>
            </w:r>
          </w:p>
          <w:p w14:paraId="35E8D252" w14:textId="77777777" w:rsidR="00AC2D0C" w:rsidRDefault="00AC2D0C" w:rsidP="00AC2D0C">
            <w:pPr>
              <w:pStyle w:val="Cm"/>
            </w:pPr>
          </w:p>
        </w:tc>
      </w:tr>
      <w:tr w:rsidR="00AC2D0C" w14:paraId="1925AE30" w14:textId="77777777" w:rsidTr="00AC2D0C">
        <w:trPr>
          <w:trHeight w:val="4640"/>
        </w:trPr>
        <w:tc>
          <w:tcPr>
            <w:tcW w:w="7921" w:type="dxa"/>
            <w:vAlign w:val="center"/>
          </w:tcPr>
          <w:p w14:paraId="5961CF43" w14:textId="77777777" w:rsidR="00AC2D0C" w:rsidRPr="00AC2D0C" w:rsidRDefault="00AC2D0C" w:rsidP="00AC2D0C">
            <w:pPr>
              <w:pStyle w:val="Cm"/>
              <w:rPr>
                <w:sz w:val="56"/>
              </w:rPr>
            </w:pPr>
            <w:r w:rsidRPr="00AC2D0C">
              <w:rPr>
                <w:sz w:val="56"/>
              </w:rPr>
              <w:t>Szakdolgozat</w:t>
            </w:r>
          </w:p>
          <w:p w14:paraId="11FC5A6C" w14:textId="77777777" w:rsidR="00AC2D0C" w:rsidRDefault="00AC2D0C" w:rsidP="00AC2D0C">
            <w:pPr>
              <w:pStyle w:val="Cm"/>
            </w:pPr>
          </w:p>
        </w:tc>
      </w:tr>
      <w:tr w:rsidR="00AC2D0C" w14:paraId="4A6F5099" w14:textId="77777777" w:rsidTr="00AC2D0C">
        <w:trPr>
          <w:trHeight w:val="4491"/>
        </w:trPr>
        <w:tc>
          <w:tcPr>
            <w:tcW w:w="7921" w:type="dxa"/>
            <w:vAlign w:val="center"/>
          </w:tcPr>
          <w:p w14:paraId="7510235B" w14:textId="77777777" w:rsidR="00AC2D0C" w:rsidRDefault="00AC2D0C" w:rsidP="00AC2D0C">
            <w:pPr>
              <w:pStyle w:val="Cm"/>
            </w:pPr>
            <w:r>
              <w:t xml:space="preserve">Galváts Richárd Ákos </w:t>
            </w:r>
          </w:p>
          <w:p w14:paraId="2F399619" w14:textId="10E9D153" w:rsidR="00AC2D0C" w:rsidRPr="00D24A00" w:rsidRDefault="00AC2D0C" w:rsidP="00AC2D0C">
            <w:pPr>
              <w:pStyle w:val="Cm"/>
            </w:pPr>
            <w:r>
              <w:t>2026</w:t>
            </w:r>
          </w:p>
          <w:p w14:paraId="55982FD1" w14:textId="77777777" w:rsidR="00AC2D0C" w:rsidRDefault="00AC2D0C" w:rsidP="00AC2D0C">
            <w:pPr>
              <w:pStyle w:val="Cm"/>
            </w:pPr>
          </w:p>
        </w:tc>
      </w:tr>
    </w:tbl>
    <w:p w14:paraId="3F858B58" w14:textId="4D571CE7" w:rsidR="00565150" w:rsidRPr="00565150" w:rsidRDefault="00565150" w:rsidP="00AC2D0C">
      <w:pPr>
        <w:tabs>
          <w:tab w:val="left" w:pos="5190"/>
        </w:tabs>
        <w:ind w:firstLine="0"/>
        <w:sectPr w:rsidR="00565150" w:rsidRPr="00565150" w:rsidSect="003B5C43">
          <w:footerReference w:type="default" r:id="rId11"/>
          <w:pgSz w:w="11906" w:h="16838"/>
          <w:pgMar w:top="1418" w:right="1418" w:bottom="1418" w:left="1985" w:header="709" w:footer="709" w:gutter="0"/>
          <w:cols w:space="708"/>
          <w:docGrid w:linePitch="360"/>
        </w:sectPr>
      </w:pPr>
    </w:p>
    <w:tbl>
      <w:tblPr>
        <w:tblStyle w:val="Rcsostblzat"/>
        <w:tblW w:w="92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4"/>
        <w:gridCol w:w="4617"/>
      </w:tblGrid>
      <w:tr w:rsidR="00AC2D0C" w14:paraId="2438BF82" w14:textId="77777777" w:rsidTr="00DF680C">
        <w:trPr>
          <w:trHeight w:val="3371"/>
        </w:trPr>
        <w:tc>
          <w:tcPr>
            <w:tcW w:w="9231" w:type="dxa"/>
            <w:gridSpan w:val="2"/>
            <w:vAlign w:val="center"/>
          </w:tcPr>
          <w:p w14:paraId="5E8784CD" w14:textId="1A9D3B81" w:rsidR="007D2F2F" w:rsidRDefault="006F2553" w:rsidP="00DF680C">
            <w:pPr>
              <w:pStyle w:val="Cm"/>
            </w:pPr>
            <w:proofErr w:type="spellStart"/>
            <w:r w:rsidRPr="006F2553">
              <w:lastRenderedPageBreak/>
              <w:t>PetForum</w:t>
            </w:r>
            <w:proofErr w:type="spellEnd"/>
            <w:r w:rsidR="007D2F2F">
              <w:t>:</w:t>
            </w:r>
          </w:p>
          <w:p w14:paraId="71CB6D9B" w14:textId="360EB4DB" w:rsidR="00AC2D0C" w:rsidRDefault="006F2553" w:rsidP="00DF680C">
            <w:pPr>
              <w:ind w:firstLine="0"/>
              <w:jc w:val="center"/>
            </w:pPr>
            <w:r>
              <w:rPr>
                <w:rFonts w:eastAsiaTheme="majorEastAsia" w:cstheme="majorBidi"/>
                <w:b/>
                <w:spacing w:val="-10"/>
                <w:kern w:val="28"/>
                <w:sz w:val="40"/>
                <w:szCs w:val="56"/>
              </w:rPr>
              <w:t>K</w:t>
            </w:r>
            <w:r w:rsidRPr="006F2553">
              <w:rPr>
                <w:rFonts w:eastAsiaTheme="majorEastAsia" w:cstheme="majorBidi"/>
                <w:b/>
                <w:spacing w:val="-10"/>
                <w:kern w:val="28"/>
                <w:sz w:val="40"/>
                <w:szCs w:val="56"/>
              </w:rPr>
              <w:t>özösségi eseménykezelő webalkalmazás</w:t>
            </w:r>
          </w:p>
        </w:tc>
      </w:tr>
      <w:tr w:rsidR="00AC2D0C" w14:paraId="78E90F04" w14:textId="77777777" w:rsidTr="00DF680C">
        <w:trPr>
          <w:trHeight w:val="3493"/>
        </w:trPr>
        <w:tc>
          <w:tcPr>
            <w:tcW w:w="9231" w:type="dxa"/>
            <w:gridSpan w:val="2"/>
            <w:vAlign w:val="center"/>
          </w:tcPr>
          <w:p w14:paraId="14E6E4ED" w14:textId="36728EE5" w:rsidR="00AC2D0C" w:rsidRPr="007D2F2F" w:rsidRDefault="007D2F2F" w:rsidP="00DF680C">
            <w:pPr>
              <w:pStyle w:val="Cm"/>
            </w:pPr>
            <w:r w:rsidRPr="007D2F2F">
              <w:t>Szakdolgozat</w:t>
            </w:r>
          </w:p>
        </w:tc>
      </w:tr>
      <w:tr w:rsidR="00AC2D0C" w14:paraId="49A4B6CC" w14:textId="77777777" w:rsidTr="00DF680C">
        <w:trPr>
          <w:trHeight w:val="3371"/>
        </w:trPr>
        <w:tc>
          <w:tcPr>
            <w:tcW w:w="4614" w:type="dxa"/>
            <w:vAlign w:val="center"/>
          </w:tcPr>
          <w:p w14:paraId="238A6239" w14:textId="77777777" w:rsidR="00AC2D0C" w:rsidRDefault="007D2F2F" w:rsidP="00DF680C">
            <w:pPr>
              <w:ind w:firstLine="0"/>
              <w:jc w:val="center"/>
            </w:pPr>
            <w:r>
              <w:t>Készítette:</w:t>
            </w:r>
          </w:p>
          <w:p w14:paraId="7A626726" w14:textId="77777777" w:rsidR="007D2F2F" w:rsidRDefault="007D2F2F" w:rsidP="00DF680C">
            <w:pPr>
              <w:pStyle w:val="Cmsor1"/>
              <w:spacing w:before="0" w:after="0"/>
            </w:pPr>
            <w:r>
              <w:t>Galváts Richárd Ákos</w:t>
            </w:r>
          </w:p>
          <w:p w14:paraId="698BBB68" w14:textId="6EA4B4E2" w:rsidR="007D2F2F" w:rsidRDefault="007D2F2F" w:rsidP="00DF680C">
            <w:pPr>
              <w:ind w:firstLine="0"/>
              <w:jc w:val="center"/>
            </w:pPr>
            <w:r>
              <w:t>programtervező</w:t>
            </w:r>
          </w:p>
          <w:p w14:paraId="3A1C66E8" w14:textId="3FBC43CE" w:rsidR="007D2F2F" w:rsidRDefault="007D2F2F" w:rsidP="00DF680C">
            <w:pPr>
              <w:ind w:firstLine="0"/>
              <w:jc w:val="center"/>
            </w:pPr>
            <w:r>
              <w:t>informatikus szakos</w:t>
            </w:r>
          </w:p>
          <w:p w14:paraId="1FF21221" w14:textId="30A1613E" w:rsidR="007D2F2F" w:rsidRDefault="007D2F2F" w:rsidP="00DF680C">
            <w:pPr>
              <w:ind w:firstLine="0"/>
              <w:jc w:val="center"/>
            </w:pPr>
            <w:r>
              <w:t>hallgató</w:t>
            </w:r>
          </w:p>
        </w:tc>
        <w:tc>
          <w:tcPr>
            <w:tcW w:w="4616" w:type="dxa"/>
            <w:vAlign w:val="center"/>
          </w:tcPr>
          <w:p w14:paraId="4945876F" w14:textId="77777777" w:rsidR="00AC2D0C" w:rsidRDefault="007D2F2F" w:rsidP="00DF680C">
            <w:pPr>
              <w:ind w:firstLine="0"/>
              <w:jc w:val="center"/>
            </w:pPr>
            <w:r>
              <w:t>Témavezető:</w:t>
            </w:r>
          </w:p>
          <w:p w14:paraId="4EA96812" w14:textId="77777777" w:rsidR="007D2F2F" w:rsidRDefault="007D2F2F" w:rsidP="00DF680C">
            <w:pPr>
              <w:pStyle w:val="Cmsor1"/>
              <w:spacing w:before="0" w:after="0"/>
            </w:pPr>
            <w:r>
              <w:t xml:space="preserve">Dr. </w:t>
            </w:r>
            <w:proofErr w:type="spellStart"/>
            <w:r>
              <w:t>Bilicki</w:t>
            </w:r>
            <w:proofErr w:type="spellEnd"/>
            <w:r>
              <w:t xml:space="preserve"> Vilmos</w:t>
            </w:r>
          </w:p>
          <w:p w14:paraId="24AE3144" w14:textId="621DA1C6" w:rsidR="007D2F2F" w:rsidRDefault="007D2F2F" w:rsidP="00DF680C">
            <w:pPr>
              <w:ind w:firstLine="0"/>
              <w:jc w:val="center"/>
            </w:pPr>
            <w:r>
              <w:t>egyetemi adjunktus</w:t>
            </w:r>
          </w:p>
        </w:tc>
      </w:tr>
      <w:tr w:rsidR="00AC2D0C" w14:paraId="191620B5" w14:textId="77777777" w:rsidTr="00DF680C">
        <w:trPr>
          <w:trHeight w:val="3371"/>
        </w:trPr>
        <w:tc>
          <w:tcPr>
            <w:tcW w:w="9231" w:type="dxa"/>
            <w:gridSpan w:val="2"/>
            <w:vAlign w:val="center"/>
          </w:tcPr>
          <w:p w14:paraId="757878A6" w14:textId="7629DB6F" w:rsidR="007D2F2F" w:rsidRDefault="007D2F2F" w:rsidP="00DF680C">
            <w:pPr>
              <w:pStyle w:val="Cmsor1"/>
              <w:spacing w:before="0" w:after="0"/>
            </w:pPr>
            <w:r>
              <w:t>Szeged</w:t>
            </w:r>
          </w:p>
          <w:p w14:paraId="24E5A5CB" w14:textId="7CDE4135" w:rsidR="00AC2D0C" w:rsidRDefault="007D2F2F" w:rsidP="00DF680C">
            <w:pPr>
              <w:pStyle w:val="Cmsor1"/>
              <w:spacing w:before="0" w:after="0"/>
            </w:pPr>
            <w:r>
              <w:t>2026</w:t>
            </w:r>
          </w:p>
        </w:tc>
      </w:tr>
    </w:tbl>
    <w:p w14:paraId="01023926" w14:textId="77777777" w:rsidR="00DF680C" w:rsidRDefault="00DF680C" w:rsidP="00DF680C">
      <w:pPr>
        <w:ind w:firstLine="0"/>
        <w:sectPr w:rsidR="00DF680C" w:rsidSect="003B5C43">
          <w:headerReference w:type="default" r:id="rId12"/>
          <w:footerReference w:type="default" r:id="rId13"/>
          <w:pgSz w:w="11906" w:h="16838"/>
          <w:pgMar w:top="1418" w:right="1418" w:bottom="1418" w:left="1985" w:header="709" w:footer="709" w:gutter="0"/>
          <w:cols w:space="708"/>
          <w:docGrid w:linePitch="360"/>
        </w:sectPr>
      </w:pPr>
    </w:p>
    <w:p w14:paraId="77A7B367" w14:textId="49C49BF5" w:rsidR="008454B8" w:rsidRDefault="008454B8" w:rsidP="008454B8">
      <w:pPr>
        <w:pStyle w:val="Cmsor1"/>
      </w:pPr>
      <w:r>
        <w:lastRenderedPageBreak/>
        <w:t>Tartalmi összefoglaló</w:t>
      </w:r>
    </w:p>
    <w:p w14:paraId="16977D55" w14:textId="77777777" w:rsidR="006F2553" w:rsidRDefault="008454B8" w:rsidP="00617278">
      <w:pPr>
        <w:pStyle w:val="Cmsor2"/>
      </w:pPr>
      <w:r>
        <w:t>Téma megnevezése:</w:t>
      </w:r>
    </w:p>
    <w:p w14:paraId="5401D0E3" w14:textId="6CCD2F2B" w:rsidR="006F2553" w:rsidRPr="006F2553" w:rsidRDefault="006F2553" w:rsidP="006F2553">
      <w:pPr>
        <w:ind w:firstLine="0"/>
        <w:rPr>
          <w:rFonts w:eastAsiaTheme="majorEastAsia" w:cstheme="majorBidi"/>
          <w:b/>
          <w:color w:val="000000" w:themeColor="text1"/>
          <w:szCs w:val="32"/>
        </w:rPr>
      </w:pPr>
      <w:proofErr w:type="spellStart"/>
      <w:r w:rsidRPr="006F2553">
        <w:t>PetForum</w:t>
      </w:r>
      <w:proofErr w:type="spellEnd"/>
      <w:r w:rsidRPr="006F2553">
        <w:t>: közösségi eseménykezelő webalkalmazás</w:t>
      </w:r>
    </w:p>
    <w:p w14:paraId="2D7E4A4E" w14:textId="75DDAB4E" w:rsidR="00617278" w:rsidRDefault="00617278" w:rsidP="00617278">
      <w:pPr>
        <w:pStyle w:val="Cmsor2"/>
      </w:pPr>
      <w:r>
        <w:t>A megadott feladat megfogalmazása:</w:t>
      </w:r>
    </w:p>
    <w:p w14:paraId="0723C1E4" w14:textId="6EB29CB3" w:rsidR="00617278" w:rsidRPr="00617278" w:rsidRDefault="00617278" w:rsidP="00617278">
      <w:pPr>
        <w:ind w:firstLine="0"/>
      </w:pPr>
      <w:r w:rsidRPr="00617278">
        <w:t>A feladat egy olyan webalapú közösségi rendszer megtervezése és megvalósítása volt, amely támogatja a helyi állattartó közösségek eseményeinek kezelését, megjelenítését és megbeszélését.</w:t>
      </w:r>
    </w:p>
    <w:p w14:paraId="468F5BEC" w14:textId="451B4C3F" w:rsidR="00617278" w:rsidRDefault="00617278" w:rsidP="00617278">
      <w:pPr>
        <w:pStyle w:val="Cmsor2"/>
      </w:pPr>
      <w:r w:rsidRPr="00617278">
        <w:t>Megoldási mód:</w:t>
      </w:r>
    </w:p>
    <w:p w14:paraId="6D134E7E" w14:textId="29EC5828" w:rsidR="00617278" w:rsidRPr="00617278" w:rsidRDefault="006F2553" w:rsidP="00617278">
      <w:pPr>
        <w:ind w:firstLine="0"/>
      </w:pPr>
      <w:r w:rsidRPr="006F2553">
        <w:t xml:space="preserve">A feladat megoldásához </w:t>
      </w:r>
      <w:proofErr w:type="spellStart"/>
      <w:r w:rsidRPr="006F2553">
        <w:t>Laravel</w:t>
      </w:r>
      <w:proofErr w:type="spellEnd"/>
      <w:r w:rsidRPr="006F2553">
        <w:t xml:space="preserve"> alapú, szerveroldali webalkalmazást, </w:t>
      </w:r>
      <w:proofErr w:type="spellStart"/>
      <w:r w:rsidRPr="006F2553">
        <w:t>Blade</w:t>
      </w:r>
      <w:proofErr w:type="spellEnd"/>
      <w:r w:rsidRPr="006F2553">
        <w:t xml:space="preserve"> </w:t>
      </w:r>
      <w:r w:rsidRPr="006F2553">
        <w:t>sablonokat</w:t>
      </w:r>
      <w:r w:rsidRPr="006F2553">
        <w:t xml:space="preserve"> és </w:t>
      </w:r>
      <w:proofErr w:type="spellStart"/>
      <w:r w:rsidRPr="006F2553">
        <w:t>MySQL</w:t>
      </w:r>
      <w:proofErr w:type="spellEnd"/>
      <w:r w:rsidRPr="006F2553">
        <w:t xml:space="preserve"> adatbázis</w:t>
      </w:r>
      <w:r>
        <w:t>t fogok használni</w:t>
      </w:r>
      <w:r w:rsidRPr="006F2553">
        <w:t>.</w:t>
      </w:r>
    </w:p>
    <w:p w14:paraId="606BEC5C" w14:textId="6335DDE2" w:rsidR="00617278" w:rsidRDefault="00617278" w:rsidP="00617278">
      <w:pPr>
        <w:pStyle w:val="Cmsor2"/>
      </w:pPr>
      <w:r w:rsidRPr="00617278">
        <w:t>Alkalmazott eszközök, módszerek:</w:t>
      </w:r>
    </w:p>
    <w:p w14:paraId="44EEBCE5" w14:textId="63CA4CB8" w:rsidR="00617278" w:rsidRPr="00617278" w:rsidRDefault="006F2553" w:rsidP="006F2553">
      <w:pPr>
        <w:ind w:firstLine="0"/>
      </w:pPr>
      <w:r w:rsidRPr="006F2553">
        <w:t>A fejlesztés</w:t>
      </w:r>
      <w:r>
        <w:t xml:space="preserve">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Code-al</w:t>
      </w:r>
      <w:proofErr w:type="spellEnd"/>
      <w:r>
        <w:t xml:space="preserve"> történik. A fejlesztés során </w:t>
      </w:r>
      <w:r w:rsidRPr="006F2553">
        <w:t>PHP</w:t>
      </w:r>
      <w:r>
        <w:t>,</w:t>
      </w:r>
      <w:r w:rsidRPr="006F2553">
        <w:t xml:space="preserve"> </w:t>
      </w:r>
      <w:proofErr w:type="spellStart"/>
      <w:r w:rsidRPr="006F2553">
        <w:t>Laravel</w:t>
      </w:r>
      <w:proofErr w:type="spellEnd"/>
      <w:r>
        <w:t xml:space="preserve"> és </w:t>
      </w:r>
      <w:proofErr w:type="spellStart"/>
      <w:r w:rsidRPr="006F2553">
        <w:t>Blade</w:t>
      </w:r>
      <w:proofErr w:type="spellEnd"/>
      <w:r w:rsidRPr="006F2553">
        <w:t xml:space="preserve">, </w:t>
      </w:r>
      <w:proofErr w:type="spellStart"/>
      <w:r w:rsidRPr="006F2553">
        <w:t>Tailwind</w:t>
      </w:r>
      <w:proofErr w:type="spellEnd"/>
      <w:r w:rsidRPr="006F2553">
        <w:t xml:space="preserve"> CSS  technológiákat </w:t>
      </w:r>
      <w:r>
        <w:t xml:space="preserve">fogok használni </w:t>
      </w:r>
      <w:proofErr w:type="spellStart"/>
      <w:r w:rsidRPr="006F2553">
        <w:t>MySQL</w:t>
      </w:r>
      <w:proofErr w:type="spellEnd"/>
      <w:r>
        <w:t xml:space="preserve"> alapú adatbázissal a háttérben</w:t>
      </w:r>
      <w:r w:rsidRPr="006F2553">
        <w:t xml:space="preserve">. </w:t>
      </w:r>
    </w:p>
    <w:p w14:paraId="78453E05" w14:textId="3AD9AE45" w:rsidR="00617278" w:rsidRDefault="00617278" w:rsidP="00617278">
      <w:pPr>
        <w:pStyle w:val="Cmsor2"/>
      </w:pPr>
      <w:r w:rsidRPr="00617278">
        <w:t>Elért eredmények</w:t>
      </w:r>
    </w:p>
    <w:p w14:paraId="21B049FC" w14:textId="708DF5CD" w:rsidR="00617278" w:rsidRPr="00617278" w:rsidRDefault="006F2553" w:rsidP="00617278">
      <w:pPr>
        <w:ind w:firstLine="0"/>
      </w:pPr>
      <w:r w:rsidRPr="006F2553">
        <w:t xml:space="preserve">Az elkészült webalkalmazás alkalmas események létrehozására, listázására, részleteinek megtekintésére, szerkesztésére és törlésére, továbbá támogatja a hozzászólásokat, a válaszokat és a kommentek törlését is. Megvalósult a profilkezelés, az avatárkezelés, valamint az </w:t>
      </w:r>
      <w:proofErr w:type="spellStart"/>
      <w:r w:rsidRPr="006F2553">
        <w:t>admin</w:t>
      </w:r>
      <w:proofErr w:type="spellEnd"/>
      <w:r w:rsidRPr="006F2553">
        <w:t xml:space="preserve"> panel, ahol a kategóriák és események kezelése történik. A rendszerhez részletes dokumentáció és kiterjedt tesztkészlet készült, amely igazolja a funkciók helyes működését és a jogosultsági szabályok érvényesülését. A megoldás reszponzív, jól strukturált és szakdolgozati szinten bemutatható rendszerként használható.</w:t>
      </w:r>
    </w:p>
    <w:p w14:paraId="200A64BB" w14:textId="57799DE4" w:rsidR="00617278" w:rsidRDefault="00617278" w:rsidP="00617278">
      <w:pPr>
        <w:pStyle w:val="Cmsor2"/>
      </w:pPr>
      <w:r w:rsidRPr="00617278">
        <w:t>Kulcsszavak:</w:t>
      </w:r>
    </w:p>
    <w:p w14:paraId="0AA3209F" w14:textId="10B4209E" w:rsidR="00617278" w:rsidRDefault="00282D7E" w:rsidP="00617278">
      <w:pPr>
        <w:ind w:firstLine="0"/>
      </w:pPr>
      <w:proofErr w:type="spellStart"/>
      <w:r w:rsidRPr="00282D7E">
        <w:t>PetForum</w:t>
      </w:r>
      <w:proofErr w:type="spellEnd"/>
      <w:r w:rsidRPr="00282D7E">
        <w:t xml:space="preserve">, </w:t>
      </w:r>
      <w:proofErr w:type="spellStart"/>
      <w:r w:rsidRPr="00282D7E">
        <w:t>Laravel</w:t>
      </w:r>
      <w:proofErr w:type="spellEnd"/>
      <w:r w:rsidRPr="00282D7E">
        <w:t xml:space="preserve">, eseménykezelés, , </w:t>
      </w:r>
      <w:proofErr w:type="spellStart"/>
      <w:r w:rsidRPr="00282D7E">
        <w:t>admin</w:t>
      </w:r>
      <w:proofErr w:type="spellEnd"/>
      <w:r w:rsidRPr="00282D7E">
        <w:t xml:space="preserve">, </w:t>
      </w:r>
      <w:proofErr w:type="spellStart"/>
      <w:r w:rsidRPr="00282D7E">
        <w:t>MySQL</w:t>
      </w:r>
      <w:proofErr w:type="spellEnd"/>
      <w:r w:rsidRPr="00282D7E">
        <w:t xml:space="preserve">, </w:t>
      </w:r>
      <w:proofErr w:type="spellStart"/>
      <w:r w:rsidRPr="00282D7E">
        <w:t>Blade</w:t>
      </w:r>
      <w:proofErr w:type="spellEnd"/>
      <w:r w:rsidRPr="00282D7E">
        <w:t xml:space="preserve">, </w:t>
      </w:r>
      <w:proofErr w:type="spellStart"/>
      <w:r w:rsidRPr="00282D7E">
        <w:t>Tailwind</w:t>
      </w:r>
      <w:proofErr w:type="spellEnd"/>
      <w:r w:rsidRPr="00282D7E">
        <w:t xml:space="preserve"> CSS, közösségi platform</w:t>
      </w:r>
    </w:p>
    <w:p w14:paraId="63F72905" w14:textId="06118BCE" w:rsidR="00CC6470" w:rsidRDefault="00CC6470" w:rsidP="00617278">
      <w:pPr>
        <w:ind w:firstLine="0"/>
      </w:pPr>
      <w:r>
        <w:br w:type="page"/>
      </w:r>
    </w:p>
    <w:p w14:paraId="6A2D06AB" w14:textId="77777777" w:rsidR="00CC6470" w:rsidRDefault="00CC6470" w:rsidP="00617278">
      <w:pPr>
        <w:ind w:firstLine="0"/>
      </w:pPr>
    </w:p>
    <w:p w14:paraId="48A07836" w14:textId="3CBB0B3D" w:rsidR="00CC6470" w:rsidRDefault="00CC6470" w:rsidP="00617278">
      <w:pPr>
        <w:ind w:firstLine="0"/>
      </w:pPr>
      <w:r>
        <w:br w:type="page"/>
      </w:r>
    </w:p>
    <w:p w14:paraId="6EAAF009" w14:textId="5AA0C63E" w:rsidR="00CC6470" w:rsidRDefault="00CC6470" w:rsidP="00CC6470">
      <w:pPr>
        <w:pStyle w:val="Cmsor1"/>
      </w:pPr>
      <w:r>
        <w:lastRenderedPageBreak/>
        <w:t>Bevezetés</w:t>
      </w:r>
    </w:p>
    <w:p w14:paraId="6FEB23C9" w14:textId="77777777" w:rsidR="002F7FAF" w:rsidRPr="002F7FAF" w:rsidRDefault="002F7FAF" w:rsidP="002F7FAF">
      <w:r w:rsidRPr="002F7FAF">
        <w:t>A modern városi környezetben az állattartás egyre inkább közösségi jellegű tevékenységgé vált: a gazdik találkozókat szerveznek, információt és tapasztalatot cserélnek, valamint közösen keresnek megoldásokat a gondozással kapcsolatos problémákra (például oltások, sétáltatási szabályok, örökbefogadási események). Ugyanakkor a helyi események és információk megtalálása gyakran nehézkes, mert a tartalmak szétszórtan, általános célú felületeken jelennek meg, amelyek nem mindig kínálnak célzott, hiteles és rendezett formát a helyi közösségek számára.</w:t>
      </w:r>
    </w:p>
    <w:p w14:paraId="2AC8BA6D" w14:textId="5173684D" w:rsidR="002F7FAF" w:rsidRPr="002F7FAF" w:rsidRDefault="002F7FAF" w:rsidP="002F7FAF">
      <w:r w:rsidRPr="002F7FAF">
        <w:t xml:space="preserve">A </w:t>
      </w:r>
      <w:proofErr w:type="spellStart"/>
      <w:r w:rsidRPr="002F7FAF">
        <w:t>PetForum</w:t>
      </w:r>
      <w:proofErr w:type="spellEnd"/>
      <w:r w:rsidRPr="002F7FAF">
        <w:t xml:space="preserve"> célja egy olyan egyszerű, gyorsan használható webalkalmazás megvalósítása, amely kifejezetten a helyi állattartó közösségek igényeit szolgálja: események létrehozása és felfedezése, részletes</w:t>
      </w:r>
      <w:r>
        <w:t xml:space="preserve"> és letisztult</w:t>
      </w:r>
      <w:r w:rsidRPr="002F7FAF">
        <w:t xml:space="preserve"> eseményoldalak, valamint a rendezvények körüli szakmai és tapasztalati alapú párbeszéd támogatása kommentek és válaszok formájában. A rendszer lehetővé teszi, hogy a felhasználók eseményeket hozzanak létre, kategóriák és címkék alapján szűrjenek, valamint értékelésekkel és visszajelzésekkel segítsék a releváns és minőségi tartalom előtérbe kerülését.</w:t>
      </w:r>
    </w:p>
    <w:p w14:paraId="71A4AA5B" w14:textId="77777777" w:rsidR="002F7FAF" w:rsidRPr="002F7FAF" w:rsidRDefault="002F7FAF" w:rsidP="002F7FAF">
      <w:r w:rsidRPr="002F7FAF">
        <w:t xml:space="preserve">Fontos tervezési követelmény volt a felhasználói élmény egyszerűsége és a gyors válaszidő, különös tekintettel a mobil használatra: sok felhasználó okostelefonról böngészi az eseményeket, ezért a felületnek kis késéssel és könnyen átláthatóan kell működnie. A </w:t>
      </w:r>
      <w:proofErr w:type="spellStart"/>
      <w:r w:rsidRPr="002F7FAF">
        <w:t>PetForum</w:t>
      </w:r>
      <w:proofErr w:type="spellEnd"/>
      <w:r w:rsidRPr="002F7FAF">
        <w:t xml:space="preserve"> felépítése lehetővé teszi a gyors eseménykeresést, kategóriák szerinti böngészést és a kommentekkel kiegészített interakciót, amely elősegíti a közösségi tudás épülését és a helyi együttműködést.</w:t>
      </w:r>
    </w:p>
    <w:p w14:paraId="55285F31" w14:textId="77777777" w:rsidR="002F7FAF" w:rsidRPr="002F7FAF" w:rsidRDefault="002F7FAF" w:rsidP="002F7FAF">
      <w:r w:rsidRPr="002F7FAF">
        <w:t xml:space="preserve">A bizalom és a </w:t>
      </w:r>
      <w:proofErr w:type="spellStart"/>
      <w:r w:rsidRPr="002F7FAF">
        <w:t>moderálhatóság</w:t>
      </w:r>
      <w:proofErr w:type="spellEnd"/>
      <w:r w:rsidRPr="002F7FAF">
        <w:t xml:space="preserve"> kiemelt jelentőségű: a platform adminisztrátori eszközöket biztosít (kategória-kezelés, eseménymoderálás, kommentek törlése), hogy a közösség tagjai számára biztonságos, kulturált és releváns tartalmi tér jöhessen létre. Emellett a felhasználói profilok, követési lehetőségek és avatárok ösztönzik az elköteleződést és a felelősségteljes tartalommegosztást, ami hosszabb távon a közösség minőségének javulását támogatja.</w:t>
      </w:r>
    </w:p>
    <w:p w14:paraId="08D8B7A4" w14:textId="77777777" w:rsidR="002F7FAF" w:rsidRPr="002F7FAF" w:rsidRDefault="002F7FAF" w:rsidP="002F7FAF">
      <w:r w:rsidRPr="002F7FAF">
        <w:t xml:space="preserve">A fejlesztés során technológiai és fenntarthatósági szempontok is vezérelték a döntéseket: a projekt </w:t>
      </w:r>
      <w:proofErr w:type="spellStart"/>
      <w:r w:rsidRPr="002F7FAF">
        <w:t>Laravel</w:t>
      </w:r>
      <w:proofErr w:type="spellEnd"/>
      <w:r w:rsidRPr="002F7FAF">
        <w:t xml:space="preserve"> alapokra épül, </w:t>
      </w:r>
      <w:proofErr w:type="spellStart"/>
      <w:r w:rsidRPr="002F7FAF">
        <w:t>Eloquent</w:t>
      </w:r>
      <w:proofErr w:type="spellEnd"/>
      <w:r w:rsidRPr="002F7FAF">
        <w:t xml:space="preserve"> modellezéssel, </w:t>
      </w:r>
      <w:proofErr w:type="spellStart"/>
      <w:r w:rsidRPr="002F7FAF">
        <w:t>Blade</w:t>
      </w:r>
      <w:proofErr w:type="spellEnd"/>
      <w:r w:rsidRPr="002F7FAF">
        <w:t xml:space="preserve"> sablonokkal és </w:t>
      </w:r>
      <w:proofErr w:type="spellStart"/>
      <w:r w:rsidRPr="002F7FAF">
        <w:t>Tailwind</w:t>
      </w:r>
      <w:proofErr w:type="spellEnd"/>
      <w:r w:rsidRPr="002F7FAF">
        <w:t xml:space="preserve"> CSS-</w:t>
      </w:r>
      <w:proofErr w:type="spellStart"/>
      <w:r w:rsidRPr="002F7FAF">
        <w:t>sel</w:t>
      </w:r>
      <w:proofErr w:type="spellEnd"/>
      <w:r w:rsidRPr="002F7FAF">
        <w:t xml:space="preserve">, migráció-vezérelt adatbázis-kezeléssel, ami biztosítja a reprodukálhatóságot és a további bővíthetőséget. A szakdolgozatban bemutatom az alkalmazás főbb komponenseit (adatmodell, jogosultságkezelés, kommentfa mechanika, </w:t>
      </w:r>
      <w:proofErr w:type="spellStart"/>
      <w:r w:rsidRPr="002F7FAF">
        <w:lastRenderedPageBreak/>
        <w:t>admin</w:t>
      </w:r>
      <w:proofErr w:type="spellEnd"/>
      <w:r w:rsidRPr="002F7FAF">
        <w:t xml:space="preserve"> funkciók), a megvalósítás részleteit, valamint az automatizált tesztek és használhatósági megfontolások alapján végzett értékelést.</w:t>
      </w:r>
    </w:p>
    <w:p w14:paraId="7D09C413" w14:textId="77777777" w:rsidR="002F7FAF" w:rsidRPr="002F7FAF" w:rsidRDefault="002F7FAF" w:rsidP="002F7FAF">
      <w:r w:rsidRPr="002F7FAF">
        <w:t xml:space="preserve">Végső célként a </w:t>
      </w:r>
      <w:proofErr w:type="spellStart"/>
      <w:r w:rsidRPr="002F7FAF">
        <w:t>PetForum</w:t>
      </w:r>
      <w:proofErr w:type="spellEnd"/>
      <w:r w:rsidRPr="002F7FAF">
        <w:t xml:space="preserve"> nem csupán technikai demonstráció: a cél egy olyan gyakorlati eszköz kialakítása, amely valódi, helyi állattartó közösségeket segít — egyszerűbb eseményszervezéssel, megbízható információcserével és hatékony közösségi kommunikációval.</w:t>
      </w:r>
    </w:p>
    <w:p w14:paraId="51E9D44F" w14:textId="52522E65" w:rsidR="002F7FAF" w:rsidRDefault="002F7FAF" w:rsidP="00CC6470">
      <w:r>
        <w:br w:type="page"/>
      </w:r>
    </w:p>
    <w:p w14:paraId="180423E9" w14:textId="3FE048B0" w:rsidR="005A7127" w:rsidRDefault="005A7127" w:rsidP="005A7127">
      <w:pPr>
        <w:pStyle w:val="Cmsor1"/>
        <w:numPr>
          <w:ilvl w:val="0"/>
          <w:numId w:val="1"/>
        </w:numPr>
        <w:rPr>
          <w:bCs/>
        </w:rPr>
      </w:pPr>
      <w:r w:rsidRPr="005A7127">
        <w:rPr>
          <w:bCs/>
        </w:rPr>
        <w:lastRenderedPageBreak/>
        <w:t>Piackutatás</w:t>
      </w:r>
    </w:p>
    <w:p w14:paraId="405D12BD" w14:textId="2A685E90" w:rsidR="005A7127" w:rsidRPr="005A7127" w:rsidRDefault="005A7127" w:rsidP="005A7127">
      <w:r w:rsidRPr="005A7127">
        <w:t>A szakdolgozatom elkészítésének legelején piackutatást végeztem a közösségi eseménykezelő webalkalmazások terén. Az áttekintés során olyan platformokat kerestem, amelyek lehetővé teszik helyi közösségek számára az események szervezését, felfedezését és megbeszélését.</w:t>
      </w:r>
    </w:p>
    <w:tbl>
      <w:tblPr>
        <w:tblW w:w="0" w:type="auto"/>
        <w:tblCellSpacing w:w="15" w:type="dxa"/>
        <w:tblInd w:w="55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50"/>
        <w:gridCol w:w="1513"/>
        <w:gridCol w:w="1227"/>
        <w:gridCol w:w="1305"/>
      </w:tblGrid>
      <w:tr w:rsidR="00FA71E9" w:rsidRPr="00FA71E9" w14:paraId="04D8223E" w14:textId="77777777" w:rsidTr="005A7127">
        <w:trPr>
          <w:tblHeader/>
          <w:tblCellSpacing w:w="15" w:type="dxa"/>
        </w:trPr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E5AB3B" w14:textId="0ED32B65" w:rsidR="00FA71E9" w:rsidRPr="00FA71E9" w:rsidRDefault="00FA71E9" w:rsidP="00FA71E9">
            <w:pPr>
              <w:ind w:firstLine="0"/>
              <w:jc w:val="center"/>
            </w:pPr>
            <w:r w:rsidRPr="00FA71E9">
              <w:rPr>
                <w:b/>
                <w:bCs/>
              </w:rPr>
              <w:t>Funkció</w:t>
            </w:r>
            <w:r w:rsidR="005A7127">
              <w:rPr>
                <w:b/>
                <w:bCs/>
              </w:rPr>
              <w:t>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0E6D238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rPr>
                <w:b/>
                <w:bCs/>
              </w:rPr>
              <w:t>Meetup.com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1B9BBD" w14:textId="60A4160B" w:rsidR="00FA71E9" w:rsidRPr="00FA71E9" w:rsidRDefault="00FA71E9" w:rsidP="00FA71E9">
            <w:pPr>
              <w:ind w:firstLine="0"/>
              <w:jc w:val="center"/>
            </w:pPr>
            <w:r w:rsidRPr="00FA71E9">
              <w:rPr>
                <w:b/>
                <w:bCs/>
              </w:rPr>
              <w:t xml:space="preserve">Facebook 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3282FE" w14:textId="77777777" w:rsidR="00FA71E9" w:rsidRPr="00FA71E9" w:rsidRDefault="00FA71E9" w:rsidP="00FA71E9">
            <w:pPr>
              <w:ind w:firstLine="0"/>
              <w:jc w:val="center"/>
            </w:pPr>
            <w:proofErr w:type="spellStart"/>
            <w:r w:rsidRPr="00FA71E9">
              <w:rPr>
                <w:b/>
                <w:bCs/>
              </w:rPr>
              <w:t>PetForum</w:t>
            </w:r>
            <w:proofErr w:type="spellEnd"/>
          </w:p>
        </w:tc>
      </w:tr>
      <w:tr w:rsidR="00FA71E9" w:rsidRPr="00FA71E9" w14:paraId="6AB7070F" w14:textId="77777777" w:rsidTr="005A7127">
        <w:trPr>
          <w:tblCellSpacing w:w="15" w:type="dxa"/>
        </w:trPr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A66170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Esemény létrehozás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F4F960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0FC31A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FBC6D3A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</w:tr>
      <w:tr w:rsidR="00FA71E9" w:rsidRPr="00FA71E9" w14:paraId="56DAB0BB" w14:textId="77777777" w:rsidTr="005A7127">
        <w:trPr>
          <w:tblCellSpacing w:w="15" w:type="dxa"/>
        </w:trPr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96C51C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Kategória alapú szűrés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1483E9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F155917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0779DB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</w:tr>
      <w:tr w:rsidR="00FA71E9" w:rsidRPr="00FA71E9" w14:paraId="65F66C0A" w14:textId="77777777" w:rsidTr="005A7127">
        <w:trPr>
          <w:tblCellSpacing w:w="15" w:type="dxa"/>
        </w:trPr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BADE89" w14:textId="77777777" w:rsidR="00FA71E9" w:rsidRPr="00FA71E9" w:rsidRDefault="00FA71E9" w:rsidP="00FA71E9">
            <w:pPr>
              <w:ind w:firstLine="0"/>
              <w:jc w:val="center"/>
            </w:pPr>
            <w:proofErr w:type="spellStart"/>
            <w:r w:rsidRPr="00FA71E9">
              <w:t>Kommentelés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F7F721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D059CC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11B269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</w:tr>
      <w:tr w:rsidR="00FA71E9" w:rsidRPr="00FA71E9" w14:paraId="641CC5A8" w14:textId="77777777" w:rsidTr="005A7127">
        <w:trPr>
          <w:tblCellSpacing w:w="15" w:type="dxa"/>
        </w:trPr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9BAC40" w14:textId="77777777" w:rsidR="00FA71E9" w:rsidRPr="00FA71E9" w:rsidRDefault="00FA71E9" w:rsidP="00FA71E9">
            <w:pPr>
              <w:ind w:firstLine="0"/>
              <w:jc w:val="center"/>
            </w:pPr>
            <w:proofErr w:type="spellStart"/>
            <w:r w:rsidRPr="00FA71E9">
              <w:t>Moderáció</w:t>
            </w:r>
            <w:proofErr w:type="spellEnd"/>
            <w:r w:rsidRPr="00FA71E9">
              <w:t xml:space="preserve"> (</w:t>
            </w:r>
            <w:proofErr w:type="spellStart"/>
            <w:r w:rsidRPr="00FA71E9">
              <w:t>admin</w:t>
            </w:r>
            <w:proofErr w:type="spellEnd"/>
            <w:r w:rsidRPr="00FA71E9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2BED51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3BFCA4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FALSE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57EC9B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</w:tr>
      <w:tr w:rsidR="00FA71E9" w:rsidRPr="00FA71E9" w14:paraId="3CCBF948" w14:textId="77777777" w:rsidTr="005A7127">
        <w:trPr>
          <w:tblCellSpacing w:w="15" w:type="dxa"/>
        </w:trPr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D7A595" w14:textId="17AF757D" w:rsidR="00FA71E9" w:rsidRPr="00FA71E9" w:rsidRDefault="00FA71E9" w:rsidP="00FA71E9">
            <w:pPr>
              <w:ind w:firstLine="0"/>
              <w:jc w:val="center"/>
            </w:pPr>
            <w:r w:rsidRPr="00FA71E9">
              <w:t>Részvétel jelzés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F82004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F11FF4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B63C00F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FALSE</w:t>
            </w:r>
          </w:p>
        </w:tc>
      </w:tr>
      <w:tr w:rsidR="00FA71E9" w:rsidRPr="00FA71E9" w14:paraId="00529216" w14:textId="77777777" w:rsidTr="005A7127">
        <w:trPr>
          <w:tblCellSpacing w:w="15" w:type="dxa"/>
        </w:trPr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27267B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Regisztráció szükséges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FC2908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BEE48F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5314D3" w14:textId="77777777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</w:tr>
      <w:tr w:rsidR="00FA71E9" w:rsidRPr="00FA71E9" w14:paraId="08531BA2" w14:textId="77777777" w:rsidTr="005A7127">
        <w:trPr>
          <w:tblCellSpacing w:w="15" w:type="dxa"/>
        </w:trPr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1CDD9E7" w14:textId="5CFA815F" w:rsidR="00FA71E9" w:rsidRPr="00FA71E9" w:rsidRDefault="00FA71E9" w:rsidP="00FA71E9">
            <w:pPr>
              <w:ind w:firstLine="0"/>
              <w:jc w:val="center"/>
            </w:pPr>
            <w:r w:rsidRPr="00FA71E9">
              <w:t xml:space="preserve">Sötét </w:t>
            </w:r>
            <w:r>
              <w:t>mód (fiók nélkül)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12D58AB" w14:textId="3B366394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23AF8B96" w14:textId="50421EE1" w:rsidR="00FA71E9" w:rsidRPr="00FA71E9" w:rsidRDefault="00FA71E9" w:rsidP="00FA71E9">
            <w:pPr>
              <w:ind w:firstLine="0"/>
              <w:jc w:val="center"/>
            </w:pPr>
            <w:r>
              <w:t>FALSE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208ACFD0" w14:textId="03AEF65F" w:rsidR="00FA71E9" w:rsidRPr="00FA71E9" w:rsidRDefault="00FA71E9" w:rsidP="00FA71E9">
            <w:pPr>
              <w:ind w:firstLine="0"/>
              <w:jc w:val="center"/>
            </w:pPr>
            <w:r w:rsidRPr="00FA71E9">
              <w:t>FALSE</w:t>
            </w:r>
          </w:p>
        </w:tc>
      </w:tr>
      <w:tr w:rsidR="00FA71E9" w:rsidRPr="00FA71E9" w14:paraId="4E25CBC5" w14:textId="77777777" w:rsidTr="005A7127">
        <w:trPr>
          <w:tblCellSpacing w:w="15" w:type="dxa"/>
        </w:trPr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1B9BE0D" w14:textId="06FDE062" w:rsidR="00FA71E9" w:rsidRPr="00FA71E9" w:rsidRDefault="00FA71E9" w:rsidP="00FA71E9">
            <w:pPr>
              <w:ind w:firstLine="0"/>
              <w:jc w:val="center"/>
            </w:pPr>
            <w:r w:rsidRPr="00FA71E9">
              <w:t>Regisztráció nélkül használható</w:t>
            </w:r>
            <w:r>
              <w:t xml:space="preserve"> (korlátozott)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DBCB916" w14:textId="264D9346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C155BF5" w14:textId="5BC0EF84" w:rsidR="00FA71E9" w:rsidRPr="00FA71E9" w:rsidRDefault="00FA71E9" w:rsidP="00FA71E9">
            <w:pPr>
              <w:ind w:firstLine="0"/>
              <w:jc w:val="center"/>
            </w:pPr>
            <w:r w:rsidRPr="00FA71E9">
              <w:t>FALSE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3A75A41D" w14:textId="115D81BF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</w:tr>
      <w:tr w:rsidR="00FA71E9" w:rsidRPr="00FA71E9" w14:paraId="2F1D41AE" w14:textId="77777777" w:rsidTr="005A7127">
        <w:trPr>
          <w:tblCellSpacing w:w="15" w:type="dxa"/>
        </w:trPr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87ADE84" w14:textId="3E630797" w:rsidR="00FA71E9" w:rsidRPr="00FA71E9" w:rsidRDefault="00FA71E9" w:rsidP="00FA71E9">
            <w:pPr>
              <w:ind w:firstLine="0"/>
              <w:jc w:val="center"/>
            </w:pPr>
            <w:r w:rsidRPr="00FA71E9">
              <w:t>Állatbarát fókusz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CB7622A" w14:textId="1F5155C6" w:rsidR="00FA71E9" w:rsidRPr="00FA71E9" w:rsidRDefault="00FA71E9" w:rsidP="00FA71E9">
            <w:pPr>
              <w:ind w:firstLine="0"/>
              <w:jc w:val="center"/>
            </w:pPr>
            <w:r w:rsidRPr="00FA71E9">
              <w:t>FALSE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223DDAE6" w14:textId="33FB2943" w:rsidR="00FA71E9" w:rsidRPr="00FA71E9" w:rsidRDefault="00FA71E9" w:rsidP="00FA71E9">
            <w:pPr>
              <w:ind w:firstLine="0"/>
              <w:jc w:val="center"/>
            </w:pPr>
            <w:r w:rsidRPr="00FA71E9">
              <w:t>FALSE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3A0363ED" w14:textId="282B05B8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</w:tr>
      <w:tr w:rsidR="00FA71E9" w:rsidRPr="00FA71E9" w14:paraId="67F97FFA" w14:textId="77777777" w:rsidTr="005A7127">
        <w:trPr>
          <w:tblCellSpacing w:w="15" w:type="dxa"/>
        </w:trPr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25AAC3E" w14:textId="324FDCA9" w:rsidR="00FA71E9" w:rsidRPr="00FA71E9" w:rsidRDefault="00FA71E9" w:rsidP="00FA71E9">
            <w:pPr>
              <w:ind w:firstLine="0"/>
              <w:jc w:val="center"/>
            </w:pPr>
            <w:r w:rsidRPr="00FA71E9">
              <w:t>Nyilvánosan böngészhető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B8E6BFC" w14:textId="67ABB9C0" w:rsidR="00FA71E9" w:rsidRPr="00FA71E9" w:rsidRDefault="00FA71E9" w:rsidP="00FA71E9">
            <w:pPr>
              <w:ind w:firstLine="0"/>
              <w:jc w:val="center"/>
            </w:pPr>
            <w:r w:rsidRPr="00FA71E9">
              <w:t>FALSE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1D19BDB" w14:textId="4A883D7D" w:rsidR="00FA71E9" w:rsidRPr="00FA71E9" w:rsidRDefault="00FA71E9" w:rsidP="00FA71E9">
            <w:pPr>
              <w:ind w:firstLine="0"/>
              <w:jc w:val="center"/>
            </w:pPr>
            <w:r w:rsidRPr="00FA71E9">
              <w:t>FALSE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1551452" w14:textId="0A151D1C" w:rsidR="00FA71E9" w:rsidRPr="00FA71E9" w:rsidRDefault="00FA71E9" w:rsidP="00FA71E9">
            <w:pPr>
              <w:ind w:firstLine="0"/>
              <w:jc w:val="center"/>
            </w:pPr>
            <w:r w:rsidRPr="00FA71E9">
              <w:t>TRUE</w:t>
            </w:r>
          </w:p>
        </w:tc>
      </w:tr>
    </w:tbl>
    <w:p w14:paraId="0DC70E66" w14:textId="6F9D5560" w:rsidR="00FA71E9" w:rsidRDefault="005A7127" w:rsidP="00CC6470">
      <w:r w:rsidRPr="005A7127">
        <w:t>1.1.ábra: Összefoglaló táblázat az áttekintett webalkalmazásokról</w:t>
      </w:r>
    </w:p>
    <w:p w14:paraId="35491B20" w14:textId="78F5AEF1" w:rsidR="005A7127" w:rsidRDefault="005A7127" w:rsidP="00CC6470">
      <w:r w:rsidRPr="005A7127">
        <w:lastRenderedPageBreak/>
        <w:t xml:space="preserve">Az 1.1. táblázat az áttekintett webalkalmazások funkcionalitásának összefoglalása. TRUE jelzi az elérhető funkciókat, FALSE a </w:t>
      </w:r>
      <w:r>
        <w:t xml:space="preserve">nem </w:t>
      </w:r>
      <w:proofErr w:type="spellStart"/>
      <w:r>
        <w:t>találhatóakat</w:t>
      </w:r>
      <w:proofErr w:type="spellEnd"/>
      <w:r w:rsidRPr="005A7127">
        <w:t>.</w:t>
      </w:r>
    </w:p>
    <w:p w14:paraId="70A57C23" w14:textId="478053E5" w:rsidR="005A7127" w:rsidRDefault="005A7127" w:rsidP="005A7127">
      <w:pPr>
        <w:pStyle w:val="Cmsor2"/>
        <w:numPr>
          <w:ilvl w:val="1"/>
          <w:numId w:val="2"/>
        </w:numPr>
      </w:pPr>
      <w:r>
        <w:t xml:space="preserve"> Meetup.com</w:t>
      </w:r>
    </w:p>
    <w:p w14:paraId="2FD28549" w14:textId="798720D4" w:rsidR="005A7127" w:rsidRDefault="005A7127" w:rsidP="005A7127">
      <w:r w:rsidRPr="005A7127">
        <w:t xml:space="preserve">A </w:t>
      </w:r>
      <w:proofErr w:type="spellStart"/>
      <w:r w:rsidRPr="005A7127">
        <w:t>Meetup</w:t>
      </w:r>
      <w:proofErr w:type="spellEnd"/>
      <w:r w:rsidRPr="005A7127">
        <w:t xml:space="preserve"> helyi közösségek találkozóit szervezi. Nyilvánosan böngészhető események, szűrési lehetőségek kategória és hely alapján. </w:t>
      </w:r>
      <w:proofErr w:type="spellStart"/>
      <w:r w:rsidRPr="005A7127">
        <w:t>Kommentelési</w:t>
      </w:r>
      <w:proofErr w:type="spellEnd"/>
      <w:r w:rsidRPr="005A7127">
        <w:t xml:space="preserve"> és RSVP funkció. A létrehozáshoz regisztráció szükséges, </w:t>
      </w:r>
      <w:proofErr w:type="spellStart"/>
      <w:r w:rsidRPr="005A7127">
        <w:t>monetizált</w:t>
      </w:r>
      <w:proofErr w:type="spellEnd"/>
      <w:r w:rsidRPr="005A7127">
        <w:t xml:space="preserve"> modell (szervezők fizetnek).</w:t>
      </w:r>
    </w:p>
    <w:p w14:paraId="4ACB80DF" w14:textId="7C7B7C04" w:rsidR="005A7127" w:rsidRDefault="005A7127" w:rsidP="005A7127">
      <w:pPr>
        <w:pStyle w:val="Cmsor2"/>
        <w:numPr>
          <w:ilvl w:val="1"/>
          <w:numId w:val="2"/>
        </w:numPr>
      </w:pPr>
      <w:r>
        <w:t xml:space="preserve"> Facebook</w:t>
      </w:r>
    </w:p>
    <w:p w14:paraId="5D44A742" w14:textId="487F1789" w:rsidR="005A7127" w:rsidRDefault="005A7127" w:rsidP="005A7127">
      <w:r w:rsidRPr="005A7127">
        <w:t xml:space="preserve">A Facebook </w:t>
      </w:r>
      <w:proofErr w:type="spellStart"/>
      <w:r w:rsidRPr="005A7127">
        <w:t>Events</w:t>
      </w:r>
      <w:proofErr w:type="spellEnd"/>
      <w:r w:rsidRPr="005A7127">
        <w:t xml:space="preserve"> integrálja az eseményszervezést a közösségi hálóba. Nyilvános és privát események, meghívó funkciók. </w:t>
      </w:r>
      <w:proofErr w:type="spellStart"/>
      <w:r w:rsidRPr="005A7127">
        <w:t>Kommentezés</w:t>
      </w:r>
      <w:proofErr w:type="spellEnd"/>
      <w:r w:rsidRPr="005A7127">
        <w:t xml:space="preserve"> és értékelés támogatott. Mobil-</w:t>
      </w:r>
      <w:proofErr w:type="spellStart"/>
      <w:r w:rsidRPr="005A7127">
        <w:t>first</w:t>
      </w:r>
      <w:proofErr w:type="spellEnd"/>
      <w:r w:rsidRPr="005A7127">
        <w:t>, széles közösség.</w:t>
      </w:r>
    </w:p>
    <w:p w14:paraId="44441562" w14:textId="360E17B3" w:rsidR="005A7127" w:rsidRDefault="005A7127" w:rsidP="005A7127">
      <w:pPr>
        <w:pStyle w:val="Cmsor2"/>
        <w:numPr>
          <w:ilvl w:val="1"/>
          <w:numId w:val="2"/>
        </w:numPr>
      </w:pPr>
      <w:r>
        <w:t xml:space="preserve"> </w:t>
      </w:r>
      <w:proofErr w:type="spellStart"/>
      <w:r>
        <w:t>PetForum</w:t>
      </w:r>
      <w:proofErr w:type="spellEnd"/>
    </w:p>
    <w:p w14:paraId="5A4AC26D" w14:textId="62233D3C" w:rsidR="005A7127" w:rsidRDefault="005A7127" w:rsidP="005A7127">
      <w:r w:rsidRPr="005A7127">
        <w:t xml:space="preserve">A </w:t>
      </w:r>
      <w:proofErr w:type="spellStart"/>
      <w:r w:rsidRPr="005A7127">
        <w:t>PetForum</w:t>
      </w:r>
      <w:proofErr w:type="spellEnd"/>
      <w:r w:rsidRPr="005A7127">
        <w:t xml:space="preserve"> kifejezetten állattartó közösségekre szabott. Egyszerű, gyors kezelhetőség. </w:t>
      </w:r>
      <w:proofErr w:type="spellStart"/>
      <w:r w:rsidRPr="005A7127">
        <w:t>Admin</w:t>
      </w:r>
      <w:proofErr w:type="spellEnd"/>
      <w:r w:rsidRPr="005A7127">
        <w:t xml:space="preserve"> moderálás és kategória-szűrés. Hierarchikus kommentfa. Öntöltött adminisztráció.</w:t>
      </w:r>
    </w:p>
    <w:p w14:paraId="0DA031AB" w14:textId="401EAD2A" w:rsidR="001547C2" w:rsidRDefault="001547C2" w:rsidP="005A7127">
      <w:r>
        <w:br w:type="page"/>
      </w:r>
    </w:p>
    <w:p w14:paraId="73E5F0D5" w14:textId="69FF59BD" w:rsidR="005D33CA" w:rsidRDefault="001547C2" w:rsidP="00F03356">
      <w:pPr>
        <w:pStyle w:val="Cmsor1"/>
      </w:pPr>
      <w:r>
        <w:lastRenderedPageBreak/>
        <w:t>2.funkcionális specifikáció</w:t>
      </w:r>
    </w:p>
    <w:p w14:paraId="048B063F" w14:textId="5D6A47A8" w:rsidR="001547C2" w:rsidRDefault="00F03356" w:rsidP="005A7127">
      <w:r w:rsidRPr="00F03356">
        <w:t xml:space="preserve">A használati eset diagram segítségével a rendszer által elérhető funkcionalitásokat és az azokat használó </w:t>
      </w:r>
      <w:proofErr w:type="spellStart"/>
      <w:r w:rsidRPr="00F03356">
        <w:t>aktorok</w:t>
      </w:r>
      <w:proofErr w:type="spellEnd"/>
      <w:r w:rsidRPr="00F03356">
        <w:t xml:space="preserve"> közötti kapcsolatokat lehet magas absztrakciós szinten bemutatni. Az </w:t>
      </w:r>
      <w:proofErr w:type="spellStart"/>
      <w:r w:rsidRPr="00F03356">
        <w:t>aktorok</w:t>
      </w:r>
      <w:proofErr w:type="spellEnd"/>
      <w:r w:rsidRPr="00F03356">
        <w:t xml:space="preserve"> azok a felhasználók vagy külső szereplők, akik valamilyen módon interakcióba lépnek a rendszerrel, míg a használati esetek a rendszer által biztosított funkciókat jelölik. Ezek a diagramok a rendszer tervezett működését, a felhasználói szerepeket és a köztük lévő kapcsolatokat szemléltetik.</w:t>
      </w:r>
    </w:p>
    <w:p w14:paraId="19B06795" w14:textId="7C9FD857" w:rsidR="001547C2" w:rsidRDefault="00F03356" w:rsidP="005A7127">
      <w:r>
        <w:rPr>
          <w:noProof/>
        </w:rPr>
        <w:drawing>
          <wp:inline distT="0" distB="0" distL="0" distR="0" wp14:anchorId="058EFDC1" wp14:editId="3B034E43">
            <wp:extent cx="4295775" cy="6795135"/>
            <wp:effectExtent l="0" t="0" r="9525" b="5715"/>
            <wp:docPr id="109215569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6984" cy="6828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00629" w14:textId="12954BE3" w:rsidR="00F03356" w:rsidRDefault="00F03356" w:rsidP="00F03356">
      <w:r>
        <w:lastRenderedPageBreak/>
        <w:t xml:space="preserve">A használati eset diagramok jelölésrendszere az UML része. Az </w:t>
      </w:r>
      <w:proofErr w:type="spellStart"/>
      <w:r>
        <w:t>aktorokat</w:t>
      </w:r>
      <w:proofErr w:type="spellEnd"/>
      <w:r>
        <w:t>, felhasználókat</w:t>
      </w:r>
      <w:r>
        <w:t xml:space="preserve"> </w:t>
      </w:r>
      <w:r>
        <w:t xml:space="preserve">pálcikaemberrel, a rendszer funkcióit oválissal, az </w:t>
      </w:r>
      <w:proofErr w:type="spellStart"/>
      <w:r>
        <w:t>aktorok</w:t>
      </w:r>
      <w:proofErr w:type="spellEnd"/>
      <w:r>
        <w:t xml:space="preserve"> és funkciók közötti</w:t>
      </w:r>
      <w:r>
        <w:t xml:space="preserve"> </w:t>
      </w:r>
      <w:r>
        <w:t>kapcsolatokat különböző vonalakkal jelöljük</w:t>
      </w:r>
    </w:p>
    <w:p w14:paraId="10CF830D" w14:textId="6D687E3E" w:rsidR="00F03356" w:rsidRDefault="00F03356" w:rsidP="005A7127">
      <w:r w:rsidRPr="00F03356">
        <w:t xml:space="preserve">A </w:t>
      </w:r>
      <w:proofErr w:type="spellStart"/>
      <w:r w:rsidRPr="00F03356">
        <w:t>PetForum</w:t>
      </w:r>
      <w:proofErr w:type="spellEnd"/>
      <w:r w:rsidRPr="00F03356">
        <w:t xml:space="preserve"> esetében a felhasználókat három fő csoportba sorolhatjuk: vendég felhasználókra, regisztrált felhasználókra és adminisztrátorokra. A szerepkörök között jelentős különbség van, hiszen a vendég felhasználók csak korlátozottan férnek hozzá a rendszer funkcióihoz, a regisztrált felhasználók már aktívan tudnak tartalmat létrehozni és kezelni, míg az adminisztrátorok a rendszer moderálásáért és a háttérben futó adatok kezeléséért felelnek.</w:t>
      </w:r>
    </w:p>
    <w:p w14:paraId="5AD945A0" w14:textId="7E96B87B" w:rsidR="001547C2" w:rsidRDefault="001547C2" w:rsidP="005A7127">
      <w:r w:rsidRPr="001547C2">
        <w:drawing>
          <wp:inline distT="0" distB="0" distL="0" distR="0" wp14:anchorId="77304A41" wp14:editId="09AFC885">
            <wp:extent cx="5399405" cy="3902075"/>
            <wp:effectExtent l="0" t="0" r="0" b="3175"/>
            <wp:docPr id="120115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5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979B6" w14:textId="77777777" w:rsidR="00F03356" w:rsidRPr="00F03356" w:rsidRDefault="00F03356" w:rsidP="00F03356">
      <w:pPr>
        <w:pStyle w:val="Cmsor2"/>
      </w:pPr>
      <w:r w:rsidRPr="00F03356">
        <w:t>2.2. Vendég felhasználó</w:t>
      </w:r>
    </w:p>
    <w:p w14:paraId="2C0F13E9" w14:textId="77777777" w:rsidR="00F03356" w:rsidRPr="00F03356" w:rsidRDefault="00F03356" w:rsidP="00F03356">
      <w:r w:rsidRPr="00F03356">
        <w:t>A vendég felhasználók a webalkalmazásban először a főoldalt tudják megtekinteni, valamint lehetőségük van a regisztrációra és a bejelentkezésre. Amennyiben nem rendelkeznek saját fiókkal, a rendszer többi funkcióját csak korlátozottan érhetik el.</w:t>
      </w:r>
    </w:p>
    <w:p w14:paraId="597B8E7C" w14:textId="77777777" w:rsidR="00F03356" w:rsidRPr="00F03356" w:rsidRDefault="00F03356" w:rsidP="00F03356">
      <w:r w:rsidRPr="00F03356">
        <w:t xml:space="preserve">Vendégként a felhasználók meg tudják tekinteni az események listáját, kereshetnek és szűrhetnek a különböző események között, valamint megnyithatják az egyes események részleteit. A nyilvános profiloldalak megtekintése is elérhető számukra, így alapvető információkat kaphatnak a közösség tagjairól. A vendég felhasználók </w:t>
      </w:r>
      <w:r w:rsidRPr="00F03356">
        <w:lastRenderedPageBreak/>
        <w:t>azonban még nem tudnak hozzászólásokat írni, eseményeket létrehozni vagy saját tartalmat kezelni.</w:t>
      </w:r>
    </w:p>
    <w:p w14:paraId="70E0FEB2" w14:textId="77777777" w:rsidR="001547C2" w:rsidRDefault="001547C2" w:rsidP="005A7127"/>
    <w:p w14:paraId="1924EDA5" w14:textId="1FD1AC55" w:rsidR="001547C2" w:rsidRDefault="00F03356" w:rsidP="005A7127">
      <w:r>
        <w:rPr>
          <w:noProof/>
        </w:rPr>
        <w:drawing>
          <wp:inline distT="0" distB="0" distL="0" distR="0" wp14:anchorId="6601C4C2" wp14:editId="18701B3D">
            <wp:extent cx="5391150" cy="5848350"/>
            <wp:effectExtent l="0" t="0" r="0" b="0"/>
            <wp:docPr id="31147741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584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E3118" w14:textId="77777777" w:rsidR="00F03356" w:rsidRPr="00F03356" w:rsidRDefault="00F03356" w:rsidP="00F03356">
      <w:pPr>
        <w:pStyle w:val="Cmsor2"/>
      </w:pPr>
      <w:r w:rsidRPr="00F03356">
        <w:t>2.3. Regisztrált felhasználó</w:t>
      </w:r>
    </w:p>
    <w:p w14:paraId="2FEE2615" w14:textId="77777777" w:rsidR="00F03356" w:rsidRPr="00F03356" w:rsidRDefault="00F03356" w:rsidP="00F03356">
      <w:r w:rsidRPr="00F03356">
        <w:t>A regisztrált felhasználók a bejelentkezést követően a webalkalmazás minden alapvető, tartalommal kapcsolatos funkcióját elérhetik. Az eseményeket ugyanúgy tudják listázni és szűrni, mint a vendégek, azonban ezen felül már aktívan részt vehetnek a közösségi életben.</w:t>
      </w:r>
    </w:p>
    <w:p w14:paraId="5E37CE97" w14:textId="77777777" w:rsidR="00F03356" w:rsidRPr="00F03356" w:rsidRDefault="00F03356" w:rsidP="00F03356">
      <w:r w:rsidRPr="00F03356">
        <w:t xml:space="preserve">A bejelentkezett felhasználók eseményeket hozhatnak létre, saját eseményeiket módosíthatják vagy törölhetik, valamint az eseményekhez hozzászólásokat írhatnak és </w:t>
      </w:r>
      <w:r w:rsidRPr="00F03356">
        <w:lastRenderedPageBreak/>
        <w:t>válaszokat is küldhetnek. Emellett lehetőségük van saját kommentjeik törlésére is. A rendszer támogatja a felhasználói profilok szerkesztését is, így a regisztrált felhasználók módosíthatják az alapadataikat, és avatárt is választhatnak vagy tölthetnek fel.</w:t>
      </w:r>
    </w:p>
    <w:p w14:paraId="1DFD6454" w14:textId="77777777" w:rsidR="00F03356" w:rsidRPr="00F03356" w:rsidRDefault="00F03356" w:rsidP="00F03356">
      <w:r w:rsidRPr="00F03356">
        <w:t xml:space="preserve">A regisztrált felhasználók számára az interakciók és a közösségi kapcsolatok kezelése a rendszer egyik legfontosabb eleme, mivel a </w:t>
      </w:r>
      <w:proofErr w:type="spellStart"/>
      <w:r w:rsidRPr="00F03356">
        <w:t>PetForum</w:t>
      </w:r>
      <w:proofErr w:type="spellEnd"/>
      <w:r w:rsidRPr="00F03356">
        <w:t xml:space="preserve"> célja nem csupán az események megjelenítése, hanem azok köré szerveződő kommunikáció támogatása is.</w:t>
      </w:r>
    </w:p>
    <w:p w14:paraId="5A283C0E" w14:textId="30ED4ED2" w:rsidR="001547C2" w:rsidRDefault="001547C2" w:rsidP="005A7127"/>
    <w:p w14:paraId="58FB298B" w14:textId="05B0518D" w:rsidR="00F03356" w:rsidRDefault="00F03356" w:rsidP="005A7127">
      <w:r>
        <w:rPr>
          <w:noProof/>
        </w:rPr>
        <w:drawing>
          <wp:inline distT="0" distB="0" distL="0" distR="0" wp14:anchorId="5CC94F8A" wp14:editId="188D7438">
            <wp:extent cx="5391150" cy="5553075"/>
            <wp:effectExtent l="0" t="0" r="0" b="9525"/>
            <wp:docPr id="125898650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555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E3D5E" w14:textId="77777777" w:rsidR="00F03356" w:rsidRPr="00F03356" w:rsidRDefault="00F03356" w:rsidP="00F03356">
      <w:pPr>
        <w:pStyle w:val="Cmsor2"/>
      </w:pPr>
      <w:r w:rsidRPr="00F03356">
        <w:rPr>
          <w:bCs/>
        </w:rPr>
        <w:t>2</w:t>
      </w:r>
      <w:r w:rsidRPr="00F03356">
        <w:t>.4. Adminisztrátor</w:t>
      </w:r>
    </w:p>
    <w:p w14:paraId="6455310A" w14:textId="77777777" w:rsidR="00F03356" w:rsidRPr="00F03356" w:rsidRDefault="00F03356" w:rsidP="00F03356">
      <w:r w:rsidRPr="00F03356">
        <w:t xml:space="preserve">Az adminisztrátor a rendszer kiemelt jogosultságokkal rendelkező felhasználója. Az </w:t>
      </w:r>
      <w:proofErr w:type="spellStart"/>
      <w:r w:rsidRPr="00F03356">
        <w:t>admin</w:t>
      </w:r>
      <w:proofErr w:type="spellEnd"/>
      <w:r w:rsidRPr="00F03356">
        <w:t xml:space="preserve"> felület segítségével hozzáfér a moderálási és karbantartási funkciókhoz, amelyek biztosítják a rendszer rendezett és ellenőrzött működését.</w:t>
      </w:r>
    </w:p>
    <w:p w14:paraId="33472A12" w14:textId="77777777" w:rsidR="00F03356" w:rsidRPr="00F03356" w:rsidRDefault="00F03356" w:rsidP="00F03356">
      <w:r w:rsidRPr="00F03356">
        <w:lastRenderedPageBreak/>
        <w:t xml:space="preserve">Az adminisztrátor kezelni tudja a kategóriákat, beleértve azok létrehozását, szerkesztését és törlését. Emellett képes moderálni az eseményeket, valamint bármely kommentet törölni, ha az szükséges a közösség szabályainak betartásához. Az </w:t>
      </w:r>
      <w:proofErr w:type="spellStart"/>
      <w:r w:rsidRPr="00F03356">
        <w:t>admin</w:t>
      </w:r>
      <w:proofErr w:type="spellEnd"/>
      <w:r w:rsidRPr="00F03356">
        <w:t xml:space="preserve"> felhasználók a rendszerben regisztrált felhasználók adatait is meg tudják tekinteni, így a háttérben teljes rálátásuk van az alkalmazás működésére.</w:t>
      </w:r>
    </w:p>
    <w:p w14:paraId="305C0D79" w14:textId="77777777" w:rsidR="005E68BC" w:rsidRDefault="00F03356" w:rsidP="005E68BC">
      <w:r w:rsidRPr="00F03356">
        <w:t xml:space="preserve">A </w:t>
      </w:r>
      <w:proofErr w:type="spellStart"/>
      <w:r w:rsidRPr="00F03356">
        <w:t>PetForum</w:t>
      </w:r>
      <w:proofErr w:type="spellEnd"/>
      <w:r w:rsidRPr="00F03356">
        <w:t xml:space="preserve"> esetében az </w:t>
      </w:r>
      <w:proofErr w:type="spellStart"/>
      <w:r w:rsidRPr="00F03356">
        <w:t>admin</w:t>
      </w:r>
      <w:proofErr w:type="spellEnd"/>
      <w:r w:rsidRPr="00F03356">
        <w:t xml:space="preserve"> szerepkör különösen fontos, mivel a közösségi tartalom minőségének fenntartása és a felhasználói visszaélések kezelése csak megfelelő jogosultságkezeléssel biztosítható.</w:t>
      </w:r>
    </w:p>
    <w:p w14:paraId="3B8FE7E0" w14:textId="370E082A" w:rsidR="00F03356" w:rsidRPr="00F03356" w:rsidRDefault="005E68BC" w:rsidP="005E68BC">
      <w:r>
        <w:br w:type="page"/>
      </w:r>
    </w:p>
    <w:p w14:paraId="216E3095" w14:textId="77777777" w:rsidR="005E68BC" w:rsidRPr="005E68BC" w:rsidRDefault="005E68BC" w:rsidP="005E68BC">
      <w:pPr>
        <w:pStyle w:val="Cmsor1"/>
        <w:rPr>
          <w:bCs/>
        </w:rPr>
      </w:pPr>
      <w:r w:rsidRPr="005E68BC">
        <w:rPr>
          <w:bCs/>
        </w:rPr>
        <w:lastRenderedPageBreak/>
        <w:t>3. Terv és implementáció</w:t>
      </w:r>
    </w:p>
    <w:p w14:paraId="17F0FEC4" w14:textId="370FB3EB" w:rsidR="005E68BC" w:rsidRDefault="005E68BC" w:rsidP="005E68BC">
      <w:r>
        <w:t>A webalkalmazáshoz készült képernyőterveket</w:t>
      </w:r>
      <w:r>
        <w:t xml:space="preserve"> a futó alkalmazásból a Windows alapértelmezett képszerkesztő</w:t>
      </w:r>
      <w:r>
        <w:t xml:space="preserve"> szoftver</w:t>
      </w:r>
      <w:r>
        <w:t>ével</w:t>
      </w:r>
      <w:r>
        <w:t xml:space="preserve"> készítettem</w:t>
      </w:r>
      <w:r>
        <w:t xml:space="preserve"> </w:t>
      </w:r>
      <w:r>
        <w:t>el.</w:t>
      </w:r>
      <w:r>
        <w:t xml:space="preserve"> </w:t>
      </w:r>
      <w:r>
        <w:t xml:space="preserve">webalkalmazásban két megjelenés közül lehet választani: világos téma </w:t>
      </w:r>
      <w:r>
        <w:t xml:space="preserve">ami az alapértelmezett </w:t>
      </w:r>
      <w:r>
        <w:t>és sötét</w:t>
      </w:r>
      <w:r>
        <w:t xml:space="preserve"> téma</w:t>
      </w:r>
      <w:r>
        <w:t>. A sötét témához tartozó tervek a mellékletek között találhatók meg.</w:t>
      </w:r>
    </w:p>
    <w:p w14:paraId="12270AB0" w14:textId="363E87EA" w:rsidR="005E68BC" w:rsidRDefault="005E68BC" w:rsidP="005E68BC">
      <w:r w:rsidRPr="005E68BC">
        <w:t xml:space="preserve">A </w:t>
      </w:r>
      <w:proofErr w:type="spellStart"/>
      <w:r w:rsidRPr="005E68BC">
        <w:t>PetForum</w:t>
      </w:r>
      <w:proofErr w:type="spellEnd"/>
      <w:r w:rsidRPr="005E68BC">
        <w:t xml:space="preserve"> felhasználói felülete a </w:t>
      </w:r>
      <w:proofErr w:type="spellStart"/>
      <w:r w:rsidRPr="005E68BC">
        <w:t>Laravel</w:t>
      </w:r>
      <w:proofErr w:type="spellEnd"/>
      <w:r w:rsidRPr="005E68BC">
        <w:t xml:space="preserve"> </w:t>
      </w:r>
      <w:proofErr w:type="spellStart"/>
      <w:r w:rsidRPr="005E68BC">
        <w:t>Blade</w:t>
      </w:r>
      <w:proofErr w:type="spellEnd"/>
      <w:r w:rsidRPr="005E68BC">
        <w:t xml:space="preserve"> sablonok és </w:t>
      </w:r>
      <w:proofErr w:type="spellStart"/>
      <w:r w:rsidRPr="005E68BC">
        <w:t>Tailwind</w:t>
      </w:r>
      <w:proofErr w:type="spellEnd"/>
      <w:r w:rsidRPr="005E68BC">
        <w:t xml:space="preserve"> CSS keretrendszer alapján készült. A tervezés során a fő szempont az egyszerűség, gyorsaság és </w:t>
      </w:r>
      <w:r>
        <w:t>letisztult felhasználó barát felület volt.</w:t>
      </w:r>
    </w:p>
    <w:p w14:paraId="5E94E591" w14:textId="7E85B609" w:rsidR="005E68BC" w:rsidRDefault="005E68BC" w:rsidP="005E68BC">
      <w:pPr>
        <w:pStyle w:val="Cmsor2"/>
      </w:pPr>
      <w:r w:rsidRPr="005E68BC">
        <w:t>3.</w:t>
      </w:r>
      <w:r>
        <w:t>1</w:t>
      </w:r>
      <w:r w:rsidRPr="005E68BC">
        <w:t>. Regisztráció, bejelentkezés</w:t>
      </w:r>
    </w:p>
    <w:p w14:paraId="4829F44B" w14:textId="4E8850E9" w:rsidR="005E68BC" w:rsidRPr="005E68BC" w:rsidRDefault="005E68BC" w:rsidP="005E68BC">
      <w:r w:rsidRPr="005E68BC">
        <w:t>A felhasználók a Regisztráció menüponton keresztül tudnak új fiókot létrehozni. A regisztráció során kötelezően meg kell adniuk a nevet, e-mail címet és jelszót, majd a rendszer ellenőrzi az adatok helyességét (e-mail formátum, jelszó megerősítés, egyediség). Sikeres regisztráció után a felhasználó bejelentkezhet a rendszerbe.</w:t>
      </w:r>
    </w:p>
    <w:p w14:paraId="0C8DC5BA" w14:textId="4A8A0ED2" w:rsidR="005E68BC" w:rsidRDefault="005E68BC" w:rsidP="005E68BC">
      <w:r w:rsidRPr="005E68BC">
        <w:t>A bejelentkezés e-mail cím és jelszó párossal történik. Hibás adatok esetén a rendszer visszajelzést ad, sikeres bejelentkezés után pedig a felhasználó a főoldalra vagy az</w:t>
      </w:r>
      <w:r>
        <w:t xml:space="preserve"> </w:t>
      </w:r>
      <w:r w:rsidRPr="005E68BC">
        <w:t>eseménylistára</w:t>
      </w:r>
      <w:r>
        <w:t xml:space="preserve"> </w:t>
      </w:r>
      <w:r w:rsidRPr="005E68BC">
        <w:t>kerül.</w:t>
      </w:r>
      <w:r>
        <w:t xml:space="preserve"> </w:t>
      </w:r>
      <w:r w:rsidRPr="005E68BC">
        <w:t xml:space="preserve">A hitelesítést a </w:t>
      </w:r>
      <w:proofErr w:type="spellStart"/>
      <w:r w:rsidRPr="005E68BC">
        <w:t>Laravel</w:t>
      </w:r>
      <w:proofErr w:type="spellEnd"/>
      <w:r w:rsidRPr="005E68BC">
        <w:t xml:space="preserve"> beépített </w:t>
      </w:r>
      <w:proofErr w:type="spellStart"/>
      <w:r w:rsidRPr="005E68BC">
        <w:t>autentikációs</w:t>
      </w:r>
      <w:proofErr w:type="spellEnd"/>
      <w:r w:rsidRPr="005E68BC">
        <w:t xml:space="preserve"> mechanizmusa kezeli, az adatok </w:t>
      </w:r>
      <w:proofErr w:type="spellStart"/>
      <w:r w:rsidRPr="005E68BC">
        <w:t>MySQL</w:t>
      </w:r>
      <w:proofErr w:type="spellEnd"/>
      <w:r w:rsidRPr="005E68BC">
        <w:t xml:space="preserve"> adatbázisban tárolódnak.</w:t>
      </w:r>
    </w:p>
    <w:p w14:paraId="1B79D041" w14:textId="1D622220" w:rsidR="00663645" w:rsidRPr="005E68BC" w:rsidRDefault="00904AA5" w:rsidP="005E68BC">
      <w:r>
        <w:rPr>
          <w:noProof/>
        </w:rPr>
        <w:drawing>
          <wp:inline distT="0" distB="0" distL="0" distR="0" wp14:anchorId="7A4BE89A" wp14:editId="7B348CB4">
            <wp:extent cx="5210175" cy="3695700"/>
            <wp:effectExtent l="0" t="0" r="9525" b="0"/>
            <wp:docPr id="44679570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8E545" w14:textId="21508799" w:rsidR="00904AA5" w:rsidRDefault="005E68BC" w:rsidP="00904AA5">
      <w:r w:rsidRPr="005E68BC">
        <w:t>3.2.1.</w:t>
      </w:r>
      <w:r w:rsidR="00663645" w:rsidRPr="005E68BC">
        <w:t>ábra: Regisztrációsfelület</w:t>
      </w:r>
    </w:p>
    <w:p w14:paraId="78F9EC4B" w14:textId="06E1A7AB" w:rsidR="00663645" w:rsidRDefault="00904AA5" w:rsidP="00904AA5">
      <w:pPr>
        <w:ind w:firstLine="0"/>
      </w:pPr>
      <w:r>
        <w:rPr>
          <w:noProof/>
        </w:rPr>
        <w:lastRenderedPageBreak/>
        <w:drawing>
          <wp:inline distT="0" distB="0" distL="0" distR="0" wp14:anchorId="19E9F010" wp14:editId="7664A69A">
            <wp:extent cx="4610100" cy="3192860"/>
            <wp:effectExtent l="0" t="0" r="0" b="7620"/>
            <wp:docPr id="86565467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710" cy="3213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73A4D" w14:textId="1760968C" w:rsidR="005E68BC" w:rsidRPr="005E68BC" w:rsidRDefault="005E68BC" w:rsidP="005E68BC">
      <w:pPr>
        <w:ind w:firstLine="708"/>
      </w:pPr>
      <w:r w:rsidRPr="005E68BC">
        <w:t>3.2.2. ábra: Bejelentkezési felület</w:t>
      </w:r>
    </w:p>
    <w:p w14:paraId="02B46BA0" w14:textId="66DA063D" w:rsidR="005E68BC" w:rsidRPr="005E68BC" w:rsidRDefault="005E68BC" w:rsidP="005E68BC">
      <w:pPr>
        <w:pStyle w:val="Cmsor2"/>
      </w:pPr>
      <w:r w:rsidRPr="005E68BC">
        <w:t>3.</w:t>
      </w:r>
      <w:r>
        <w:t>2</w:t>
      </w:r>
      <w:r w:rsidRPr="005E68BC">
        <w:t>. Események oldal</w:t>
      </w:r>
    </w:p>
    <w:p w14:paraId="5E918FD2" w14:textId="77777777" w:rsidR="005E68BC" w:rsidRPr="005E68BC" w:rsidRDefault="005E68BC" w:rsidP="005E68BC">
      <w:r w:rsidRPr="005E68BC">
        <w:t>Az Események oldalon a felhasználók a rendszerben létrehozott eseményeket listázva látják. Az események kártyás vagy listás megjelenítésben jelennek meg, rövid adatokkal (cím, dátum, helyszín, kategória, létrehozó). A felhasználó kereséssel és kategória szerinti szűréssel gyorsan megtalálhatja a releváns eseményeket.</w:t>
      </w:r>
    </w:p>
    <w:p w14:paraId="11475C10" w14:textId="77777777" w:rsidR="005E68BC" w:rsidRDefault="005E68BC" w:rsidP="005E68BC">
      <w:r w:rsidRPr="005E68BC">
        <w:t>A vendég felhasználók böngészni és megtekinteni tudják az eseményeket, míg bejelentkezett felhasználók további műveleteket is végezhetnek.</w:t>
      </w:r>
    </w:p>
    <w:p w14:paraId="215FBFB6" w14:textId="5AF30580" w:rsidR="00904AA5" w:rsidRPr="005E68BC" w:rsidRDefault="00904AA5" w:rsidP="00904AA5">
      <w:pPr>
        <w:ind w:firstLine="0"/>
      </w:pPr>
      <w:r>
        <w:rPr>
          <w:noProof/>
        </w:rPr>
        <w:drawing>
          <wp:inline distT="0" distB="0" distL="0" distR="0" wp14:anchorId="370C856A" wp14:editId="28FC6969">
            <wp:extent cx="4650606" cy="2990850"/>
            <wp:effectExtent l="0" t="0" r="0" b="0"/>
            <wp:docPr id="15432771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516" cy="3006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38416" w14:textId="77777777" w:rsidR="005E68BC" w:rsidRPr="005E68BC" w:rsidRDefault="005E68BC" w:rsidP="005E68BC">
      <w:r w:rsidRPr="005E68BC">
        <w:t>3.3.1. ábra: Események oldal világos megjelenésben</w:t>
      </w:r>
    </w:p>
    <w:p w14:paraId="110F3BA1" w14:textId="6B7F7DF3" w:rsidR="005E68BC" w:rsidRPr="005E68BC" w:rsidRDefault="005E68BC" w:rsidP="005E68BC">
      <w:pPr>
        <w:pStyle w:val="Cmsor2"/>
      </w:pPr>
      <w:r w:rsidRPr="005E68BC">
        <w:lastRenderedPageBreak/>
        <w:t>3.</w:t>
      </w:r>
      <w:r>
        <w:t>3</w:t>
      </w:r>
      <w:r w:rsidRPr="005E68BC">
        <w:t>. Esemény részletes oldal</w:t>
      </w:r>
    </w:p>
    <w:p w14:paraId="106F37E1" w14:textId="77777777" w:rsidR="005E68BC" w:rsidRPr="005E68BC" w:rsidRDefault="005E68BC" w:rsidP="005E68BC">
      <w:r w:rsidRPr="005E68BC">
        <w:t>Az eseménykártyára kattintva a felhasználó az esemény részletes oldalára jut. Itt megjelenik az esemény teljes leírása, időpontja, helyszíne, kategóriája, valamint a kapcsolódó hozzászólások.</w:t>
      </w:r>
    </w:p>
    <w:p w14:paraId="15BF628C" w14:textId="77777777" w:rsidR="005E68BC" w:rsidRDefault="005E68BC" w:rsidP="005E68BC">
      <w:r w:rsidRPr="005E68BC">
        <w:t xml:space="preserve">Bejelentkezett felhasználó új kommentet írhat, válaszolhat más kommentekre, illetve törölheti a saját hozzászólását. </w:t>
      </w:r>
      <w:proofErr w:type="spellStart"/>
      <w:r w:rsidRPr="005E68BC">
        <w:t>Admin</w:t>
      </w:r>
      <w:proofErr w:type="spellEnd"/>
      <w:r w:rsidRPr="005E68BC">
        <w:t xml:space="preserve"> jogosultság esetén bármely komment törölhető. A kommentek hierarchikus (szülő-gyermek) formában jelennek meg.</w:t>
      </w:r>
    </w:p>
    <w:p w14:paraId="11EECC0C" w14:textId="72237CE8" w:rsidR="00904AA5" w:rsidRPr="005E68BC" w:rsidRDefault="00904AA5" w:rsidP="00904AA5">
      <w:pPr>
        <w:ind w:firstLine="0"/>
      </w:pPr>
      <w:r>
        <w:rPr>
          <w:noProof/>
        </w:rPr>
        <w:drawing>
          <wp:inline distT="0" distB="0" distL="0" distR="0" wp14:anchorId="7FB0755D" wp14:editId="6918A94A">
            <wp:extent cx="5391150" cy="3905250"/>
            <wp:effectExtent l="0" t="0" r="0" b="0"/>
            <wp:docPr id="1946076526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443FD" w14:textId="77777777" w:rsidR="005E68BC" w:rsidRPr="005E68BC" w:rsidRDefault="005E68BC" w:rsidP="005E68BC">
      <w:r w:rsidRPr="005E68BC">
        <w:t>3.4.1. ábra: Esemény részletes oldal komment szekcióval</w:t>
      </w:r>
    </w:p>
    <w:p w14:paraId="7221246A" w14:textId="4FB05742" w:rsidR="005E68BC" w:rsidRPr="005E68BC" w:rsidRDefault="005E68BC" w:rsidP="005E68BC">
      <w:pPr>
        <w:pStyle w:val="Cmsor2"/>
      </w:pPr>
      <w:r w:rsidRPr="005E68BC">
        <w:t>3.</w:t>
      </w:r>
      <w:r>
        <w:t>4</w:t>
      </w:r>
      <w:r w:rsidRPr="005E68BC">
        <w:t xml:space="preserve">. </w:t>
      </w:r>
      <w:r w:rsidR="00663645">
        <w:t>Saját események</w:t>
      </w:r>
      <w:r w:rsidRPr="005E68BC">
        <w:t xml:space="preserve"> oldal</w:t>
      </w:r>
    </w:p>
    <w:p w14:paraId="7C7ED8BC" w14:textId="77777777" w:rsidR="005E68BC" w:rsidRPr="005E68BC" w:rsidRDefault="005E68BC" w:rsidP="005E68BC">
      <w:r w:rsidRPr="005E68BC">
        <w:t xml:space="preserve">A profil oldalon a felhasználó megtekintheti a saját alapadatait (név, e-mail, avatár), és módosíthatja azokat. A rendszer támogatja az </w:t>
      </w:r>
      <w:proofErr w:type="spellStart"/>
      <w:r w:rsidRPr="005E68BC">
        <w:t>avatar</w:t>
      </w:r>
      <w:proofErr w:type="spellEnd"/>
      <w:r w:rsidRPr="005E68BC">
        <w:t xml:space="preserve"> feltöltést és az alapértelmezett </w:t>
      </w:r>
      <w:proofErr w:type="spellStart"/>
      <w:r w:rsidRPr="005E68BC">
        <w:t>avatar</w:t>
      </w:r>
      <w:proofErr w:type="spellEnd"/>
      <w:r w:rsidRPr="005E68BC">
        <w:t xml:space="preserve"> választását is.</w:t>
      </w:r>
    </w:p>
    <w:p w14:paraId="294DA999" w14:textId="77777777" w:rsidR="005E68BC" w:rsidRDefault="005E68BC" w:rsidP="005E68BC">
      <w:r w:rsidRPr="005E68BC">
        <w:t>A profilkezelés célja, hogy a felhasználók személyre szabott módon jelenjenek meg a közösségi felületeken, különösen a kommentek és események szerzőjeként.</w:t>
      </w:r>
    </w:p>
    <w:p w14:paraId="65BDC504" w14:textId="0C250D26" w:rsidR="00904AA5" w:rsidRPr="005E68BC" w:rsidRDefault="00904AA5" w:rsidP="00904AA5">
      <w:pPr>
        <w:ind w:firstLine="0"/>
      </w:pPr>
      <w:r>
        <w:rPr>
          <w:noProof/>
        </w:rPr>
        <w:lastRenderedPageBreak/>
        <w:drawing>
          <wp:inline distT="0" distB="0" distL="0" distR="0" wp14:anchorId="75342A8B" wp14:editId="6E63F7C4">
            <wp:extent cx="5391150" cy="3143250"/>
            <wp:effectExtent l="0" t="0" r="0" b="0"/>
            <wp:docPr id="2096310756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00B74" w14:textId="77777777" w:rsidR="005E68BC" w:rsidRPr="005E68BC" w:rsidRDefault="005E68BC" w:rsidP="005E68BC">
      <w:r w:rsidRPr="005E68BC">
        <w:t>3.5.1. ábra: Profil oldal világos megjelenésben</w:t>
      </w:r>
    </w:p>
    <w:p w14:paraId="1C7435D0" w14:textId="415DF543" w:rsidR="005E68BC" w:rsidRPr="005E68BC" w:rsidRDefault="005E68BC" w:rsidP="005E68BC">
      <w:pPr>
        <w:pStyle w:val="Cmsor2"/>
      </w:pPr>
      <w:r w:rsidRPr="005E68BC">
        <w:t>3.</w:t>
      </w:r>
      <w:r>
        <w:t>5</w:t>
      </w:r>
      <w:r w:rsidRPr="005E68BC">
        <w:t>. Profilom oldal (szerkesztés)</w:t>
      </w:r>
    </w:p>
    <w:p w14:paraId="314129C8" w14:textId="77777777" w:rsidR="005E68BC" w:rsidRPr="005E68BC" w:rsidRDefault="005E68BC" w:rsidP="005E68BC">
      <w:r w:rsidRPr="005E68BC">
        <w:t>A Profilom menüpont kizárólag bejelentkezett felhasználóknál érhető el. Ezen az oldalon a felhasználó szerkesztheti saját adatait, módosíthatja jelszavát, valamint kezelheti profilképét.</w:t>
      </w:r>
    </w:p>
    <w:p w14:paraId="2BECA07E" w14:textId="77777777" w:rsidR="005E68BC" w:rsidRDefault="005E68BC" w:rsidP="005E68BC">
      <w:r w:rsidRPr="005E68BC">
        <w:t>A jelszókezelésnél a rendszer biztonsági validációt alkalmaz, és csak megfelelő formátumú, megerősített jelszót fogad el.</w:t>
      </w:r>
    </w:p>
    <w:p w14:paraId="7F8A7034" w14:textId="7C9FD78A" w:rsidR="00904AA5" w:rsidRPr="005E68BC" w:rsidRDefault="00904AA5" w:rsidP="00904AA5">
      <w:pPr>
        <w:ind w:firstLine="0"/>
      </w:pPr>
      <w:r>
        <w:rPr>
          <w:noProof/>
        </w:rPr>
        <w:lastRenderedPageBreak/>
        <w:drawing>
          <wp:inline distT="0" distB="0" distL="0" distR="0" wp14:anchorId="63B49776" wp14:editId="35C25E13">
            <wp:extent cx="5391150" cy="3943350"/>
            <wp:effectExtent l="0" t="0" r="0" b="0"/>
            <wp:docPr id="245071413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5DC83" w14:textId="77777777" w:rsidR="005E68BC" w:rsidRPr="005E68BC" w:rsidRDefault="005E68BC" w:rsidP="005E68BC">
      <w:r w:rsidRPr="005E68BC">
        <w:t>3.6.1. ábra: Profil szerkesztő felület</w:t>
      </w:r>
    </w:p>
    <w:p w14:paraId="3A796628" w14:textId="5527B8C5" w:rsidR="005E68BC" w:rsidRPr="005E68BC" w:rsidRDefault="005E68BC" w:rsidP="005E68BC">
      <w:pPr>
        <w:pStyle w:val="Cmsor2"/>
      </w:pPr>
      <w:r w:rsidRPr="005E68BC">
        <w:t>3.</w:t>
      </w:r>
      <w:r>
        <w:t>6</w:t>
      </w:r>
      <w:r w:rsidRPr="005E68BC">
        <w:t xml:space="preserve">. </w:t>
      </w:r>
      <w:proofErr w:type="spellStart"/>
      <w:r w:rsidRPr="005E68BC">
        <w:t>Admin</w:t>
      </w:r>
      <w:proofErr w:type="spellEnd"/>
      <w:r w:rsidRPr="005E68BC">
        <w:t xml:space="preserve"> felület</w:t>
      </w:r>
    </w:p>
    <w:p w14:paraId="5E50DAD4" w14:textId="77777777" w:rsidR="005E68BC" w:rsidRPr="005E68BC" w:rsidRDefault="005E68BC" w:rsidP="005E68BC">
      <w:r w:rsidRPr="005E68BC">
        <w:t xml:space="preserve">Az </w:t>
      </w:r>
      <w:proofErr w:type="spellStart"/>
      <w:r w:rsidRPr="005E68BC">
        <w:t>admin</w:t>
      </w:r>
      <w:proofErr w:type="spellEnd"/>
      <w:r w:rsidRPr="005E68BC">
        <w:t xml:space="preserve"> felület csak </w:t>
      </w:r>
      <w:proofErr w:type="spellStart"/>
      <w:r w:rsidRPr="005E68BC">
        <w:t>admin</w:t>
      </w:r>
      <w:proofErr w:type="spellEnd"/>
      <w:r w:rsidRPr="005E68BC">
        <w:t xml:space="preserve"> jogosultsággal érhető el. A felület fő célja a közösségi tartalom moderálása és a rendszer alapadatainak kezelése.</w:t>
      </w:r>
    </w:p>
    <w:p w14:paraId="5EE7F019" w14:textId="77777777" w:rsidR="005E68BC" w:rsidRPr="005E68BC" w:rsidRDefault="005E68BC" w:rsidP="005E68BC">
      <w:r w:rsidRPr="005E68BC">
        <w:t>Az adminisztrátor képes:</w:t>
      </w:r>
    </w:p>
    <w:p w14:paraId="02F2DD4E" w14:textId="77777777" w:rsidR="005E68BC" w:rsidRPr="005E68BC" w:rsidRDefault="005E68BC" w:rsidP="005E68BC">
      <w:r w:rsidRPr="005E68BC">
        <w:t>kategóriák létrehozására, szerkesztésére és törlésére,</w:t>
      </w:r>
    </w:p>
    <w:p w14:paraId="3A20B43B" w14:textId="77777777" w:rsidR="005E68BC" w:rsidRPr="005E68BC" w:rsidRDefault="005E68BC" w:rsidP="005E68BC">
      <w:r w:rsidRPr="005E68BC">
        <w:t>események moderálására és törlésére,</w:t>
      </w:r>
    </w:p>
    <w:p w14:paraId="13AF0C70" w14:textId="77777777" w:rsidR="005E68BC" w:rsidRPr="005E68BC" w:rsidRDefault="005E68BC" w:rsidP="005E68BC">
      <w:r w:rsidRPr="005E68BC">
        <w:t>kommentek törlésére jogosultsági alapon.</w:t>
      </w:r>
    </w:p>
    <w:p w14:paraId="3D7CD65E" w14:textId="77777777" w:rsidR="005E68BC" w:rsidRDefault="005E68BC" w:rsidP="005E68BC">
      <w:r w:rsidRPr="005E68BC">
        <w:t xml:space="preserve">A szerepkör alapú hozzáférés miatt a nem </w:t>
      </w:r>
      <w:proofErr w:type="spellStart"/>
      <w:r w:rsidRPr="005E68BC">
        <w:t>admin</w:t>
      </w:r>
      <w:proofErr w:type="spellEnd"/>
      <w:r w:rsidRPr="005E68BC">
        <w:t xml:space="preserve"> felhasználók ezeket a funkciókat nem érhetik el.</w:t>
      </w:r>
    </w:p>
    <w:p w14:paraId="39B561F4" w14:textId="37EFD169" w:rsidR="00904AA5" w:rsidRPr="005E68BC" w:rsidRDefault="00904AA5" w:rsidP="00904AA5">
      <w:pPr>
        <w:ind w:firstLine="0"/>
      </w:pPr>
      <w:r>
        <w:rPr>
          <w:noProof/>
        </w:rPr>
        <w:lastRenderedPageBreak/>
        <w:drawing>
          <wp:inline distT="0" distB="0" distL="0" distR="0" wp14:anchorId="2009FBC4" wp14:editId="18956FD4">
            <wp:extent cx="5391150" cy="3438525"/>
            <wp:effectExtent l="0" t="0" r="0" b="9525"/>
            <wp:docPr id="1184627897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19CCD" w14:textId="77777777" w:rsidR="005E68BC" w:rsidRDefault="005E68BC" w:rsidP="005E68BC">
      <w:r w:rsidRPr="005E68BC">
        <w:t xml:space="preserve">3.7.1. ábra: </w:t>
      </w:r>
      <w:proofErr w:type="spellStart"/>
      <w:r w:rsidRPr="005E68BC">
        <w:t>Admin</w:t>
      </w:r>
      <w:proofErr w:type="spellEnd"/>
      <w:r w:rsidRPr="005E68BC">
        <w:t xml:space="preserve"> </w:t>
      </w:r>
      <w:proofErr w:type="spellStart"/>
      <w:r w:rsidRPr="005E68BC">
        <w:t>dashboard</w:t>
      </w:r>
      <w:proofErr w:type="spellEnd"/>
      <w:r>
        <w:t xml:space="preserve"> </w:t>
      </w:r>
    </w:p>
    <w:p w14:paraId="684811B1" w14:textId="7D4BCDC4" w:rsidR="00904AA5" w:rsidRDefault="00904AA5" w:rsidP="00904AA5">
      <w:pPr>
        <w:ind w:firstLine="0"/>
      </w:pPr>
      <w:r>
        <w:rPr>
          <w:noProof/>
        </w:rPr>
        <w:drawing>
          <wp:inline distT="0" distB="0" distL="0" distR="0" wp14:anchorId="7504F8B1" wp14:editId="660C34A0">
            <wp:extent cx="5391150" cy="3800475"/>
            <wp:effectExtent l="0" t="0" r="0" b="9525"/>
            <wp:docPr id="24525835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2E722" w14:textId="77777777" w:rsidR="005E68BC" w:rsidRDefault="005E68BC" w:rsidP="005E68BC">
      <w:r w:rsidRPr="005E68BC">
        <w:t>3.7.2. ábra: Kategória kezelő felület</w:t>
      </w:r>
    </w:p>
    <w:p w14:paraId="16381EF1" w14:textId="24FF40E9" w:rsidR="00904AA5" w:rsidRDefault="00904AA5" w:rsidP="00904AA5">
      <w:pPr>
        <w:ind w:firstLine="0"/>
      </w:pPr>
      <w:r>
        <w:rPr>
          <w:noProof/>
        </w:rPr>
        <w:lastRenderedPageBreak/>
        <w:drawing>
          <wp:inline distT="0" distB="0" distL="0" distR="0" wp14:anchorId="04FBA9DF" wp14:editId="136F0428">
            <wp:extent cx="5400675" cy="4000500"/>
            <wp:effectExtent l="0" t="0" r="9525" b="0"/>
            <wp:docPr id="2135290627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89808" w14:textId="5C33A2A1" w:rsidR="005E68BC" w:rsidRPr="005E68BC" w:rsidRDefault="005E68BC" w:rsidP="005E68BC">
      <w:r w:rsidRPr="005E68BC">
        <w:t xml:space="preserve">3.7.3. ábra: Esemény </w:t>
      </w:r>
      <w:proofErr w:type="spellStart"/>
      <w:r w:rsidRPr="005E68BC">
        <w:t>moderációs</w:t>
      </w:r>
      <w:proofErr w:type="spellEnd"/>
      <w:r w:rsidRPr="005E68BC">
        <w:t xml:space="preserve"> felület</w:t>
      </w:r>
    </w:p>
    <w:p w14:paraId="0B2D5A7A" w14:textId="39C50C69" w:rsidR="005E68BC" w:rsidRPr="005E68BC" w:rsidRDefault="005E68BC" w:rsidP="005E68BC">
      <w:pPr>
        <w:pStyle w:val="Cmsor2"/>
      </w:pPr>
      <w:r w:rsidRPr="005E68BC">
        <w:t>3.</w:t>
      </w:r>
      <w:r>
        <w:t>7</w:t>
      </w:r>
      <w:r w:rsidRPr="005E68BC">
        <w:t>. Egyéb tervek és felhasználói felület</w:t>
      </w:r>
    </w:p>
    <w:p w14:paraId="65F4BFA1" w14:textId="77777777" w:rsidR="005E68BC" w:rsidRPr="005E68BC" w:rsidRDefault="005E68BC" w:rsidP="005E68BC">
      <w:r w:rsidRPr="005E68BC">
        <w:t>A rendszer világos és sötét témát is támogat, így a felhasználói felület a különböző környezeti fényviszonyokhoz igazítható. A navigáció bejelentkezett és vendég állapotban eltérő menüpontokat jelenít meg.</w:t>
      </w:r>
    </w:p>
    <w:p w14:paraId="79685E00" w14:textId="77777777" w:rsidR="005E68BC" w:rsidRDefault="005E68BC" w:rsidP="005E68BC">
      <w:r w:rsidRPr="005E68BC">
        <w:t>A későbbi fejlesztési tervek között szerepel az értesítési rendszer bővítése, fejlettebb keresési/szűrési opciók bevezetése, valamint további közösségi funkciók integrálása.</w:t>
      </w:r>
    </w:p>
    <w:p w14:paraId="39BB29CD" w14:textId="77777777" w:rsidR="00904AA5" w:rsidRPr="005E68BC" w:rsidRDefault="00904AA5" w:rsidP="00904AA5">
      <w:pPr>
        <w:ind w:firstLine="0"/>
      </w:pPr>
    </w:p>
    <w:p w14:paraId="44DF5D05" w14:textId="77777777" w:rsidR="005E68BC" w:rsidRDefault="005E68BC" w:rsidP="005E68BC">
      <w:r w:rsidRPr="005E68BC">
        <w:t>3.8.1. ábra: Vendég menüsáv</w:t>
      </w:r>
    </w:p>
    <w:p w14:paraId="4B755D31" w14:textId="77777777" w:rsidR="00904AA5" w:rsidRDefault="00904AA5" w:rsidP="00904AA5">
      <w:pPr>
        <w:ind w:firstLine="0"/>
      </w:pPr>
    </w:p>
    <w:p w14:paraId="33EB1006" w14:textId="6D327C81" w:rsidR="005E68BC" w:rsidRPr="005E68BC" w:rsidRDefault="005E68BC" w:rsidP="005E68BC">
      <w:r w:rsidRPr="005E68BC">
        <w:t>3.8.2. ábra: Bejelentkezett felhasználói menüsáv</w:t>
      </w:r>
    </w:p>
    <w:p w14:paraId="1425E0E5" w14:textId="08C895A3" w:rsidR="00904AA5" w:rsidRDefault="00904AA5" w:rsidP="00904AA5">
      <w:pPr>
        <w:ind w:firstLine="0"/>
      </w:pPr>
      <w:r>
        <w:br w:type="page"/>
      </w:r>
    </w:p>
    <w:p w14:paraId="0268572E" w14:textId="77777777" w:rsidR="00F743F2" w:rsidRPr="00F743F2" w:rsidRDefault="00F743F2" w:rsidP="00F743F2">
      <w:pPr>
        <w:pStyle w:val="Cmsor1"/>
      </w:pPr>
      <w:r w:rsidRPr="00F743F2">
        <w:lastRenderedPageBreak/>
        <w:t>4. Felhasznált technológiák</w:t>
      </w:r>
    </w:p>
    <w:p w14:paraId="34AE054B" w14:textId="163EE61A" w:rsidR="00F743F2" w:rsidRDefault="00F743F2" w:rsidP="00F743F2">
      <w:pPr>
        <w:pStyle w:val="Cmsor2"/>
      </w:pPr>
      <w:r w:rsidRPr="00F743F2">
        <w:t>4.1. PHP</w:t>
      </w:r>
    </w:p>
    <w:p w14:paraId="77E527A5" w14:textId="65AC4B38" w:rsidR="00F743F2" w:rsidRPr="00F743F2" w:rsidRDefault="00F743F2" w:rsidP="00F743F2">
      <w:r w:rsidRPr="00F743F2">
        <w:t xml:space="preserve">A PHP egy nyílt forráskódú, szerveroldali programozási nyelv, amelyet dinamikus webalkalmazások fejlesztésére használnak. A </w:t>
      </w:r>
      <w:proofErr w:type="spellStart"/>
      <w:r w:rsidRPr="00F743F2">
        <w:t>PetForum</w:t>
      </w:r>
      <w:proofErr w:type="spellEnd"/>
      <w:r w:rsidRPr="00F743F2">
        <w:t xml:space="preserve"> projekt backend oldala PHP nyelven készült, mivel ez a technológia megbízható támogatást nyújt a komplex webes logika, az adatbázis-kezelés és a felhasználói műveletek kiszolgálása terén.</w:t>
      </w:r>
    </w:p>
    <w:p w14:paraId="357A4C8A" w14:textId="77777777" w:rsidR="00F743F2" w:rsidRDefault="00F743F2" w:rsidP="00F743F2">
      <w:pPr>
        <w:pStyle w:val="Cmsor2"/>
      </w:pPr>
      <w:r w:rsidRPr="00F743F2">
        <w:t xml:space="preserve">4.2. </w:t>
      </w:r>
      <w:proofErr w:type="spellStart"/>
      <w:r w:rsidRPr="00F743F2">
        <w:t>Laravel</w:t>
      </w:r>
      <w:proofErr w:type="spellEnd"/>
    </w:p>
    <w:p w14:paraId="2D2EDE08" w14:textId="3A9E4AE7" w:rsidR="00F743F2" w:rsidRPr="00F743F2" w:rsidRDefault="00F743F2" w:rsidP="00F743F2">
      <w:r w:rsidRPr="00F743F2">
        <w:t xml:space="preserve">A </w:t>
      </w:r>
      <w:proofErr w:type="spellStart"/>
      <w:r w:rsidRPr="00F743F2">
        <w:t>Laravel</w:t>
      </w:r>
      <w:proofErr w:type="spellEnd"/>
      <w:r w:rsidRPr="00F743F2">
        <w:t xml:space="preserve"> egy modern, nyílt forráskódú PHP keretrendszer, amely megkönnyíti a webalkalmazások gyors és strukturált fejlesztését. A keretrendszer beépített, jól dokumentált megoldásokat nyújt </w:t>
      </w:r>
      <w:proofErr w:type="spellStart"/>
      <w:r w:rsidRPr="00F743F2">
        <w:t>routingra</w:t>
      </w:r>
      <w:proofErr w:type="spellEnd"/>
      <w:r w:rsidRPr="00F743F2">
        <w:t xml:space="preserve">, </w:t>
      </w:r>
      <w:proofErr w:type="spellStart"/>
      <w:r w:rsidRPr="00F743F2">
        <w:t>autentikációra</w:t>
      </w:r>
      <w:proofErr w:type="spellEnd"/>
      <w:r w:rsidRPr="00F743F2">
        <w:t xml:space="preserve">, validációra, adatbázis-kezelésre és nézetkezelésre, ezért a </w:t>
      </w:r>
      <w:proofErr w:type="spellStart"/>
      <w:r w:rsidRPr="00F743F2">
        <w:t>PetForum</w:t>
      </w:r>
      <w:proofErr w:type="spellEnd"/>
      <w:r w:rsidRPr="00F743F2">
        <w:t xml:space="preserve"> fejlesztéséhez ideális választás volt.</w:t>
      </w:r>
    </w:p>
    <w:p w14:paraId="683A1A6E" w14:textId="77777777" w:rsidR="00F743F2" w:rsidRDefault="00F743F2" w:rsidP="00F743F2">
      <w:pPr>
        <w:pStyle w:val="Cmsor2"/>
      </w:pPr>
      <w:r w:rsidRPr="00F743F2">
        <w:t xml:space="preserve">4.3. </w:t>
      </w:r>
      <w:proofErr w:type="spellStart"/>
      <w:r w:rsidRPr="00F743F2">
        <w:t>MySQL</w:t>
      </w:r>
      <w:proofErr w:type="spellEnd"/>
    </w:p>
    <w:p w14:paraId="7A089179" w14:textId="19386F5B" w:rsidR="00F743F2" w:rsidRPr="00F743F2" w:rsidRDefault="00F743F2" w:rsidP="00F743F2">
      <w:r w:rsidRPr="00F743F2">
        <w:t xml:space="preserve">A </w:t>
      </w:r>
      <w:proofErr w:type="spellStart"/>
      <w:r w:rsidRPr="00F743F2">
        <w:t>MySQL</w:t>
      </w:r>
      <w:proofErr w:type="spellEnd"/>
      <w:r w:rsidRPr="00F743F2">
        <w:t xml:space="preserve"> egy relációs adatbázis-kezelő rendszer, amelyet strukturált adatok tárolására és kezelésére használnak. A </w:t>
      </w:r>
      <w:proofErr w:type="spellStart"/>
      <w:r w:rsidRPr="00F743F2">
        <w:t>PetForum</w:t>
      </w:r>
      <w:proofErr w:type="spellEnd"/>
      <w:r w:rsidRPr="00F743F2">
        <w:t xml:space="preserve"> esetében az események, felhasználók, kategóriák és kommentek adatainak tárolása </w:t>
      </w:r>
      <w:proofErr w:type="spellStart"/>
      <w:r w:rsidRPr="00F743F2">
        <w:t>MySQL</w:t>
      </w:r>
      <w:proofErr w:type="spellEnd"/>
      <w:r w:rsidRPr="00F743F2">
        <w:t xml:space="preserve"> adatbázisban történik, mivel ez stabil, biztonságos és jól skálázható megoldást biztosít az alkalmazás számára.</w:t>
      </w:r>
    </w:p>
    <w:p w14:paraId="39488395" w14:textId="77777777" w:rsidR="00F743F2" w:rsidRDefault="00F743F2" w:rsidP="00F743F2">
      <w:pPr>
        <w:pStyle w:val="Cmsor2"/>
      </w:pPr>
      <w:r w:rsidRPr="00F743F2">
        <w:t xml:space="preserve">4.4. </w:t>
      </w:r>
      <w:proofErr w:type="spellStart"/>
      <w:r w:rsidRPr="00F743F2">
        <w:t>Blade</w:t>
      </w:r>
      <w:proofErr w:type="spellEnd"/>
    </w:p>
    <w:p w14:paraId="35C1D47B" w14:textId="2514B84C" w:rsidR="00F743F2" w:rsidRPr="00F743F2" w:rsidRDefault="00F743F2" w:rsidP="00F743F2">
      <w:r w:rsidRPr="00F743F2">
        <w:t xml:space="preserve">A </w:t>
      </w:r>
      <w:proofErr w:type="spellStart"/>
      <w:r w:rsidRPr="00F743F2">
        <w:t>Blade</w:t>
      </w:r>
      <w:proofErr w:type="spellEnd"/>
      <w:r w:rsidRPr="00F743F2">
        <w:t xml:space="preserve"> a </w:t>
      </w:r>
      <w:proofErr w:type="spellStart"/>
      <w:r w:rsidRPr="00F743F2">
        <w:t>Laravel</w:t>
      </w:r>
      <w:proofErr w:type="spellEnd"/>
      <w:r w:rsidRPr="00F743F2">
        <w:t xml:space="preserve"> sablonmotorja, amely lehetővé teszi a dinamikus HTML oldalak egyszerű, áttekinthető és moduláris létrehozását. A </w:t>
      </w:r>
      <w:proofErr w:type="spellStart"/>
      <w:r w:rsidRPr="00F743F2">
        <w:t>PetForum</w:t>
      </w:r>
      <w:proofErr w:type="spellEnd"/>
      <w:r w:rsidRPr="00F743F2">
        <w:t xml:space="preserve"> felhasználói felülete </w:t>
      </w:r>
      <w:proofErr w:type="spellStart"/>
      <w:r w:rsidRPr="00F743F2">
        <w:t>Blade</w:t>
      </w:r>
      <w:proofErr w:type="spellEnd"/>
      <w:r w:rsidRPr="00F743F2">
        <w:t xml:space="preserve"> sablonok segítségével készült, így a nézetek könnyen karbantarthatók, az újrahasznosítható komponensek használatával pedig a kód redundanciája minimálisra csökkenthető.</w:t>
      </w:r>
    </w:p>
    <w:p w14:paraId="76C435FB" w14:textId="77777777" w:rsidR="00F743F2" w:rsidRDefault="00F743F2" w:rsidP="00F743F2">
      <w:pPr>
        <w:pStyle w:val="Cmsor2"/>
      </w:pPr>
      <w:r w:rsidRPr="00F743F2">
        <w:t xml:space="preserve">4.5. </w:t>
      </w:r>
      <w:proofErr w:type="spellStart"/>
      <w:r w:rsidRPr="00F743F2">
        <w:t>Tailwind</w:t>
      </w:r>
      <w:proofErr w:type="spellEnd"/>
      <w:r w:rsidRPr="00F743F2">
        <w:t xml:space="preserve"> CSS</w:t>
      </w:r>
    </w:p>
    <w:p w14:paraId="68014088" w14:textId="26EF04F7" w:rsidR="00F743F2" w:rsidRPr="00F743F2" w:rsidRDefault="00F743F2" w:rsidP="00F743F2">
      <w:r w:rsidRPr="00F743F2">
        <w:t xml:space="preserve">A </w:t>
      </w:r>
      <w:proofErr w:type="spellStart"/>
      <w:r w:rsidRPr="00F743F2">
        <w:t>Tailwind</w:t>
      </w:r>
      <w:proofErr w:type="spellEnd"/>
      <w:r w:rsidRPr="00F743F2">
        <w:t xml:space="preserve"> CSS egy </w:t>
      </w:r>
      <w:proofErr w:type="spellStart"/>
      <w:r w:rsidRPr="00F743F2">
        <w:t>utility-first</w:t>
      </w:r>
      <w:proofErr w:type="spellEnd"/>
      <w:r w:rsidRPr="00F743F2">
        <w:t xml:space="preserve"> CSS keretrendszer, amely előre definiált osztályokkal segíti a felhasználói felület gyors és konzisztens kialakítását. A </w:t>
      </w:r>
      <w:proofErr w:type="spellStart"/>
      <w:r w:rsidRPr="00F743F2">
        <w:t>PetForum</w:t>
      </w:r>
      <w:proofErr w:type="spellEnd"/>
      <w:r w:rsidRPr="00F743F2">
        <w:t xml:space="preserve"> projektben a </w:t>
      </w:r>
      <w:proofErr w:type="spellStart"/>
      <w:r w:rsidRPr="00F743F2">
        <w:t>Tailwind</w:t>
      </w:r>
      <w:proofErr w:type="spellEnd"/>
      <w:r w:rsidRPr="00F743F2">
        <w:t xml:space="preserve"> biztosítja az egységes vizuális megjelenést, a reszponzív elrendezést, valamint a sötét módhoz igazított stílusok könnyű implementálását.</w:t>
      </w:r>
    </w:p>
    <w:p w14:paraId="18CD0169" w14:textId="491CCE37" w:rsidR="00F743F2" w:rsidRDefault="00F743F2" w:rsidP="00F743F2">
      <w:pPr>
        <w:pStyle w:val="Cmsor2"/>
      </w:pPr>
      <w:r w:rsidRPr="00F743F2">
        <w:lastRenderedPageBreak/>
        <w:t xml:space="preserve">4.6. </w:t>
      </w:r>
      <w:proofErr w:type="spellStart"/>
      <w:r w:rsidRPr="00F743F2">
        <w:t>Vite</w:t>
      </w:r>
      <w:proofErr w:type="spellEnd"/>
    </w:p>
    <w:p w14:paraId="1315970C" w14:textId="1DCE923D" w:rsidR="00F743F2" w:rsidRPr="00F743F2" w:rsidRDefault="00F743F2" w:rsidP="00F743F2">
      <w:r w:rsidRPr="00F743F2">
        <w:t xml:space="preserve">A </w:t>
      </w:r>
      <w:proofErr w:type="spellStart"/>
      <w:r w:rsidRPr="00F743F2">
        <w:t>Vite</w:t>
      </w:r>
      <w:proofErr w:type="spellEnd"/>
      <w:r w:rsidRPr="00F743F2">
        <w:t xml:space="preserve"> egy modern </w:t>
      </w:r>
      <w:proofErr w:type="spellStart"/>
      <w:r w:rsidRPr="00F743F2">
        <w:t>build</w:t>
      </w:r>
      <w:proofErr w:type="spellEnd"/>
      <w:r w:rsidRPr="00F743F2">
        <w:t xml:space="preserve"> eszköz, amely gyors fejlesztői környezetet és hatékony erőforrás-kezelést biztosít. A </w:t>
      </w:r>
      <w:proofErr w:type="spellStart"/>
      <w:r w:rsidRPr="00F743F2">
        <w:t>PetForum</w:t>
      </w:r>
      <w:proofErr w:type="spellEnd"/>
      <w:r w:rsidRPr="00F743F2">
        <w:t xml:space="preserve"> esetében a </w:t>
      </w:r>
      <w:proofErr w:type="spellStart"/>
      <w:r w:rsidRPr="00F743F2">
        <w:t>Vite</w:t>
      </w:r>
      <w:proofErr w:type="spellEnd"/>
      <w:r w:rsidRPr="00F743F2">
        <w:t xml:space="preserve"> felel a CSS és JavaScript fájlok feldolgozásáért, valamint a fejlesztés közbeni „hot </w:t>
      </w:r>
      <w:proofErr w:type="spellStart"/>
      <w:r w:rsidRPr="00F743F2">
        <w:t>module</w:t>
      </w:r>
      <w:proofErr w:type="spellEnd"/>
      <w:r w:rsidRPr="00F743F2">
        <w:t xml:space="preserve"> </w:t>
      </w:r>
      <w:proofErr w:type="spellStart"/>
      <w:r w:rsidRPr="00F743F2">
        <w:t>replacement</w:t>
      </w:r>
      <w:proofErr w:type="spellEnd"/>
      <w:r w:rsidRPr="00F743F2">
        <w:t xml:space="preserve">” (gyors </w:t>
      </w:r>
      <w:proofErr w:type="spellStart"/>
      <w:r w:rsidRPr="00F743F2">
        <w:t>újratöltés</w:t>
      </w:r>
      <w:proofErr w:type="spellEnd"/>
      <w:r w:rsidRPr="00F743F2">
        <w:t>) funkcióért, amely jelentősen felgyorsítja a fejlesztési folyamatot.</w:t>
      </w:r>
    </w:p>
    <w:p w14:paraId="6E9A9DFD" w14:textId="77777777" w:rsidR="00F743F2" w:rsidRDefault="00F743F2" w:rsidP="00F743F2">
      <w:pPr>
        <w:pStyle w:val="Cmsor2"/>
      </w:pPr>
      <w:r w:rsidRPr="00F743F2">
        <w:t xml:space="preserve">4.7. </w:t>
      </w:r>
      <w:proofErr w:type="spellStart"/>
      <w:r w:rsidRPr="00F743F2">
        <w:t>Eloquent</w:t>
      </w:r>
      <w:proofErr w:type="spellEnd"/>
      <w:r w:rsidRPr="00F743F2">
        <w:t xml:space="preserve"> ORM</w:t>
      </w:r>
    </w:p>
    <w:p w14:paraId="3E506194" w14:textId="7F6DECCE" w:rsidR="00F743F2" w:rsidRPr="00F743F2" w:rsidRDefault="00F743F2" w:rsidP="00F743F2">
      <w:r w:rsidRPr="00F743F2">
        <w:t xml:space="preserve">Az </w:t>
      </w:r>
      <w:proofErr w:type="spellStart"/>
      <w:r w:rsidRPr="00F743F2">
        <w:t>Eloquent</w:t>
      </w:r>
      <w:proofErr w:type="spellEnd"/>
      <w:r w:rsidRPr="00F743F2">
        <w:t xml:space="preserve"> ORM a </w:t>
      </w:r>
      <w:proofErr w:type="spellStart"/>
      <w:r w:rsidRPr="00F743F2">
        <w:t>Laravel</w:t>
      </w:r>
      <w:proofErr w:type="spellEnd"/>
      <w:r w:rsidRPr="00F743F2">
        <w:t xml:space="preserve"> objektum-relációs </w:t>
      </w:r>
      <w:proofErr w:type="spellStart"/>
      <w:r w:rsidRPr="00F743F2">
        <w:t>leképező</w:t>
      </w:r>
      <w:proofErr w:type="spellEnd"/>
      <w:r w:rsidRPr="00F743F2">
        <w:t xml:space="preserve"> rendszere, amely lehetővé teszi az adatbázis tábláinak objektumként való kezelését. A </w:t>
      </w:r>
      <w:proofErr w:type="spellStart"/>
      <w:r w:rsidRPr="00F743F2">
        <w:t>PetForum</w:t>
      </w:r>
      <w:proofErr w:type="spellEnd"/>
      <w:r w:rsidRPr="00F743F2">
        <w:t xml:space="preserve"> modelljei – mint például a felhasználók, események, kategóriák és kommentek – </w:t>
      </w:r>
      <w:proofErr w:type="spellStart"/>
      <w:r w:rsidRPr="00F743F2">
        <w:t>Eloquent</w:t>
      </w:r>
      <w:proofErr w:type="spellEnd"/>
      <w:r w:rsidRPr="00F743F2">
        <w:t xml:space="preserve"> modelleken keresztül kommunikálnak az adatbázissal, ami tisztább és olvashatóbb kódot eredményez az adatlekérések során.</w:t>
      </w:r>
    </w:p>
    <w:p w14:paraId="2C3D978A" w14:textId="77777777" w:rsidR="00F743F2" w:rsidRDefault="00F743F2" w:rsidP="00F743F2">
      <w:pPr>
        <w:pStyle w:val="Cmsor2"/>
      </w:pPr>
      <w:r w:rsidRPr="00F743F2">
        <w:t xml:space="preserve">4.8. </w:t>
      </w:r>
      <w:proofErr w:type="spellStart"/>
      <w:r w:rsidRPr="00F743F2">
        <w:t>Gemini</w:t>
      </w:r>
      <w:proofErr w:type="spellEnd"/>
      <w:r w:rsidRPr="00F743F2">
        <w:t xml:space="preserve"> AI</w:t>
      </w:r>
    </w:p>
    <w:p w14:paraId="2CBC49C7" w14:textId="46AB147B" w:rsidR="00F743F2" w:rsidRPr="00F743F2" w:rsidRDefault="00F743F2" w:rsidP="00F743F2">
      <w:r w:rsidRPr="00F743F2">
        <w:t xml:space="preserve">A </w:t>
      </w:r>
      <w:proofErr w:type="spellStart"/>
      <w:r w:rsidRPr="00F743F2">
        <w:t>Gemini</w:t>
      </w:r>
      <w:proofErr w:type="spellEnd"/>
      <w:r w:rsidRPr="00F743F2">
        <w:t xml:space="preserve"> API segítségével az alkalmazás képessé válik szöveges tartalmak generálására, fordítására, automatikus összefoglalók készítésére és természetes nyelvi interakcióra. Ez a technológia lehetőséget ad az alkalmazás intelligensebbé tételére, például az eseményleírások kiegészítésére, a tartalom optimalizálására vagy a felhasználói segítségnyújtás automatizálására, így emelve a platform használhatósági értékét.</w:t>
      </w:r>
    </w:p>
    <w:p w14:paraId="39C7697C" w14:textId="77777777" w:rsidR="000255EE" w:rsidRPr="000255EE" w:rsidRDefault="000255EE" w:rsidP="000255EE">
      <w:pPr>
        <w:pStyle w:val="Cmsor1"/>
      </w:pPr>
      <w:r w:rsidRPr="000255EE">
        <w:t>5. Architektúra</w:t>
      </w:r>
    </w:p>
    <w:p w14:paraId="32267DB5" w14:textId="77777777" w:rsidR="000255EE" w:rsidRPr="000255EE" w:rsidRDefault="000255EE" w:rsidP="000255EE">
      <w:r w:rsidRPr="000255EE">
        <w:t xml:space="preserve">A </w:t>
      </w:r>
      <w:proofErr w:type="spellStart"/>
      <w:r w:rsidRPr="000255EE">
        <w:t>PetForum</w:t>
      </w:r>
      <w:proofErr w:type="spellEnd"/>
      <w:r w:rsidRPr="000255EE">
        <w:t xml:space="preserve"> architektúra szempontjából két fő részből áll össze: frontend és backend. A két rész közötti kommunikáció HTTP kérésekkel történik. Amikor a felhasználó egy oldalt megnyit, adatot kér le, új tartalmat hoz létre, vagy meglévő adatot módosít, a frontend egy megfelelő HTTP kérést küld a backend felé. A backend ezekre a kérésekre válaszol, majd a kapott adat vagy a végrehajtott művelet eredménye megjelenik a felhasználói felületen.</w:t>
      </w:r>
    </w:p>
    <w:p w14:paraId="09B1636C" w14:textId="77777777" w:rsidR="000255EE" w:rsidRPr="000255EE" w:rsidRDefault="000255EE" w:rsidP="000255EE">
      <w:r w:rsidRPr="000255EE">
        <w:t xml:space="preserve">A </w:t>
      </w:r>
      <w:proofErr w:type="spellStart"/>
      <w:r w:rsidRPr="000255EE">
        <w:t>PetForum</w:t>
      </w:r>
      <w:proofErr w:type="spellEnd"/>
      <w:r w:rsidRPr="000255EE">
        <w:t xml:space="preserve"> esetében a frontend a </w:t>
      </w:r>
      <w:proofErr w:type="spellStart"/>
      <w:r w:rsidRPr="000255EE">
        <w:t>Blade</w:t>
      </w:r>
      <w:proofErr w:type="spellEnd"/>
      <w:r w:rsidRPr="000255EE">
        <w:t xml:space="preserve"> sablonokból, a hozzájuk kapcsolódó CSS stílusokból és JavaScript interakciókból áll. A backend felel az </w:t>
      </w:r>
      <w:proofErr w:type="spellStart"/>
      <w:r w:rsidRPr="000255EE">
        <w:t>autentikációért</w:t>
      </w:r>
      <w:proofErr w:type="spellEnd"/>
      <w:r w:rsidRPr="000255EE">
        <w:t>, az események, kategóriák és hozzászólások kezeléséért, valamint az adminisztrációs műveletekért. A felhasználó a backenddel közvetlenül nem lép kapcsolatba, csak a frontend felületein keresztül éri el annak funkcióit.</w:t>
      </w:r>
    </w:p>
    <w:p w14:paraId="753FD177" w14:textId="77777777" w:rsidR="000255EE" w:rsidRPr="000255EE" w:rsidRDefault="000255EE" w:rsidP="000255EE">
      <w:pPr>
        <w:pStyle w:val="Cmsor2"/>
      </w:pPr>
      <w:r w:rsidRPr="000255EE">
        <w:lastRenderedPageBreak/>
        <w:t>5.1. Frontend</w:t>
      </w:r>
    </w:p>
    <w:p w14:paraId="2C53BB04" w14:textId="77777777" w:rsidR="000255EE" w:rsidRPr="000255EE" w:rsidRDefault="000255EE" w:rsidP="000255EE">
      <w:r w:rsidRPr="000255EE">
        <w:t xml:space="preserve">A frontend résszel lép interakcióba a felhasználó a webalkalmazás használata során. A </w:t>
      </w:r>
      <w:proofErr w:type="spellStart"/>
      <w:r w:rsidRPr="000255EE">
        <w:t>PetForum</w:t>
      </w:r>
      <w:proofErr w:type="spellEnd"/>
      <w:r w:rsidRPr="000255EE">
        <w:t xml:space="preserve"> frontendjéhez tartoznak a menüsávok, az eseménylista oldal, az esemény részletes oldal, a profiloldalak, az </w:t>
      </w:r>
      <w:proofErr w:type="spellStart"/>
      <w:r w:rsidRPr="000255EE">
        <w:t>admin</w:t>
      </w:r>
      <w:proofErr w:type="spellEnd"/>
      <w:r w:rsidRPr="000255EE">
        <w:t xml:space="preserve"> felület, valamint a felugró üzenetek és modális ablakok.</w:t>
      </w:r>
    </w:p>
    <w:p w14:paraId="233A5ACD" w14:textId="77777777" w:rsidR="000255EE" w:rsidRPr="000255EE" w:rsidRDefault="000255EE" w:rsidP="000255EE">
      <w:r w:rsidRPr="000255EE">
        <w:t xml:space="preserve">A webalkalmazás szerkezete </w:t>
      </w:r>
      <w:proofErr w:type="spellStart"/>
      <w:r w:rsidRPr="000255EE">
        <w:t>Blade</w:t>
      </w:r>
      <w:proofErr w:type="spellEnd"/>
      <w:r w:rsidRPr="000255EE">
        <w:t xml:space="preserve"> sablonokkal készült. A HTML elemek a nézetekben jelennek meg, a megjelenésért a </w:t>
      </w:r>
      <w:proofErr w:type="spellStart"/>
      <w:r w:rsidRPr="000255EE">
        <w:t>Tailwind</w:t>
      </w:r>
      <w:proofErr w:type="spellEnd"/>
      <w:r w:rsidRPr="000255EE">
        <w:t xml:space="preserve"> CSS felel, míg az interaktív működések egy részét JavaScript egészíti ki. Ilyen például a jelszómezők megjelenítése, a témaváltás vagy az egyes felületi elemek dinamikus kezelése.</w:t>
      </w:r>
    </w:p>
    <w:p w14:paraId="10BA35DB" w14:textId="77777777" w:rsidR="000255EE" w:rsidRPr="000255EE" w:rsidRDefault="000255EE" w:rsidP="000255EE">
      <w:r w:rsidRPr="000255EE">
        <w:t xml:space="preserve">A frontend kialakításánál fontos szempont volt a </w:t>
      </w:r>
      <w:proofErr w:type="spellStart"/>
      <w:r w:rsidRPr="000255EE">
        <w:t>reszponzivitás</w:t>
      </w:r>
      <w:proofErr w:type="spellEnd"/>
      <w:r w:rsidRPr="000255EE">
        <w:t xml:space="preserve"> is, így az oldal asztali gépen, tableten és mobileszközön is jól használható.</w:t>
      </w:r>
    </w:p>
    <w:p w14:paraId="52B0BBB2" w14:textId="77777777" w:rsidR="000255EE" w:rsidRPr="000255EE" w:rsidRDefault="000255EE" w:rsidP="000255EE">
      <w:pPr>
        <w:pStyle w:val="Cmsor2"/>
      </w:pPr>
      <w:r w:rsidRPr="000255EE">
        <w:t>5.2. Backend</w:t>
      </w:r>
    </w:p>
    <w:p w14:paraId="611D6AC9" w14:textId="77777777" w:rsidR="000255EE" w:rsidRPr="000255EE" w:rsidRDefault="000255EE" w:rsidP="000255EE">
      <w:r w:rsidRPr="000255EE">
        <w:t xml:space="preserve">A webalkalmazás adatai a backend oldalon kerülnek tárolásra és kezelésre. A backend felelős az </w:t>
      </w:r>
      <w:proofErr w:type="spellStart"/>
      <w:r w:rsidRPr="000255EE">
        <w:t>autentikációért</w:t>
      </w:r>
      <w:proofErr w:type="spellEnd"/>
      <w:r w:rsidRPr="000255EE">
        <w:t>, az adatok lekérdezéséért, létrehozásáért, módosításáért és törléséért, valamint a jogosultságok ellenőrzéséért.</w:t>
      </w:r>
    </w:p>
    <w:p w14:paraId="40969A07" w14:textId="77777777" w:rsidR="000255EE" w:rsidRPr="000255EE" w:rsidRDefault="000255EE" w:rsidP="000255EE">
      <w:r w:rsidRPr="000255EE">
        <w:t xml:space="preserve">A </w:t>
      </w:r>
      <w:proofErr w:type="spellStart"/>
      <w:r w:rsidRPr="000255EE">
        <w:t>PetForum</w:t>
      </w:r>
      <w:proofErr w:type="spellEnd"/>
      <w:r w:rsidRPr="000255EE">
        <w:t xml:space="preserve"> backendje </w:t>
      </w:r>
      <w:proofErr w:type="spellStart"/>
      <w:r w:rsidRPr="000255EE">
        <w:t>Laravel</w:t>
      </w:r>
      <w:proofErr w:type="spellEnd"/>
      <w:r w:rsidRPr="000255EE">
        <w:t xml:space="preserve"> alapokon működik. A különböző funkciókat vezérlők kezelik, az adatokat modellek reprezentálják, a hozzáférést </w:t>
      </w:r>
      <w:proofErr w:type="spellStart"/>
      <w:r w:rsidRPr="000255EE">
        <w:t>middleware</w:t>
      </w:r>
      <w:proofErr w:type="spellEnd"/>
      <w:r w:rsidRPr="000255EE">
        <w:t xml:space="preserve">-ek szabályozzák, az adatbázis-struktúrát migrációk hozzák létre, míg a kezdeti </w:t>
      </w:r>
      <w:proofErr w:type="spellStart"/>
      <w:r w:rsidRPr="000255EE">
        <w:t>tesztadatokat</w:t>
      </w:r>
      <w:proofErr w:type="spellEnd"/>
      <w:r w:rsidRPr="000255EE">
        <w:t xml:space="preserve"> </w:t>
      </w:r>
      <w:proofErr w:type="spellStart"/>
      <w:r w:rsidRPr="000255EE">
        <w:t>seederek</w:t>
      </w:r>
      <w:proofErr w:type="spellEnd"/>
      <w:r w:rsidRPr="000255EE">
        <w:t xml:space="preserve"> biztosítják.</w:t>
      </w:r>
    </w:p>
    <w:p w14:paraId="6C9FE5CB" w14:textId="77777777" w:rsidR="000255EE" w:rsidRPr="000255EE" w:rsidRDefault="000255EE" w:rsidP="000255EE">
      <w:r w:rsidRPr="000255EE">
        <w:t>A felhasználó elől a backend rejtve van: nem látja ezt a rétegét az alkalmazásnak, és nem tud vele közvetlenül interakcióba lépni, csak a frontend felületeken keresztül.</w:t>
      </w:r>
    </w:p>
    <w:p w14:paraId="2540EDF1" w14:textId="77777777" w:rsidR="000255EE" w:rsidRPr="000255EE" w:rsidRDefault="000255EE" w:rsidP="000255EE">
      <w:pPr>
        <w:ind w:firstLine="0"/>
      </w:pPr>
      <w:r w:rsidRPr="000255EE">
        <w:rPr>
          <w:b/>
          <w:bCs/>
        </w:rPr>
        <w:t>6. Belső felépítés</w:t>
      </w:r>
    </w:p>
    <w:p w14:paraId="46F5011B" w14:textId="77777777" w:rsidR="000255EE" w:rsidRPr="000255EE" w:rsidRDefault="000255EE" w:rsidP="000255EE">
      <w:pPr>
        <w:ind w:firstLine="0"/>
      </w:pPr>
      <w:r w:rsidRPr="000255EE">
        <w:t xml:space="preserve">A </w:t>
      </w:r>
      <w:proofErr w:type="spellStart"/>
      <w:r w:rsidRPr="000255EE">
        <w:t>PetForum</w:t>
      </w:r>
      <w:proofErr w:type="spellEnd"/>
      <w:r w:rsidRPr="000255EE">
        <w:t xml:space="preserve"> webalkalmazás belső felépítése </w:t>
      </w:r>
      <w:proofErr w:type="spellStart"/>
      <w:r w:rsidRPr="000255EE">
        <w:t>Laravel</w:t>
      </w:r>
      <w:proofErr w:type="spellEnd"/>
      <w:r w:rsidRPr="000255EE">
        <w:t xml:space="preserve"> MVC alapú struktúrán nyugszik. A rendszer külön kezeli a megjelenítést, az üzleti logikát és az adatkezelést. A főbb egységek közé tartoznak a nézetek, a vezérlők, a modellek, a </w:t>
      </w:r>
      <w:proofErr w:type="spellStart"/>
      <w:r w:rsidRPr="000255EE">
        <w:t>middleware</w:t>
      </w:r>
      <w:proofErr w:type="spellEnd"/>
      <w:r w:rsidRPr="000255EE">
        <w:t xml:space="preserve">-ek, az űrlapvalidációk, a </w:t>
      </w:r>
      <w:proofErr w:type="spellStart"/>
      <w:r w:rsidRPr="000255EE">
        <w:t>route</w:t>
      </w:r>
      <w:proofErr w:type="spellEnd"/>
      <w:r w:rsidRPr="000255EE">
        <w:t xml:space="preserve">-ok, valamint az adatbázist előkészítő migrációk és </w:t>
      </w:r>
      <w:proofErr w:type="spellStart"/>
      <w:r w:rsidRPr="000255EE">
        <w:t>seederek</w:t>
      </w:r>
      <w:proofErr w:type="spellEnd"/>
      <w:r w:rsidRPr="000255EE">
        <w:t>.</w:t>
      </w:r>
    </w:p>
    <w:p w14:paraId="40383862" w14:textId="77777777" w:rsidR="000255EE" w:rsidRPr="000255EE" w:rsidRDefault="000255EE" w:rsidP="000255EE">
      <w:pPr>
        <w:ind w:firstLine="0"/>
        <w:rPr>
          <w:b/>
          <w:bCs/>
        </w:rPr>
      </w:pPr>
      <w:r w:rsidRPr="000255EE">
        <w:rPr>
          <w:b/>
          <w:bCs/>
        </w:rPr>
        <w:t xml:space="preserve">6.1. </w:t>
      </w:r>
      <w:proofErr w:type="spellStart"/>
      <w:r w:rsidRPr="000255EE">
        <w:rPr>
          <w:b/>
          <w:bCs/>
        </w:rPr>
        <w:t>Blade</w:t>
      </w:r>
      <w:proofErr w:type="spellEnd"/>
      <w:r w:rsidRPr="000255EE">
        <w:rPr>
          <w:b/>
          <w:bCs/>
        </w:rPr>
        <w:t xml:space="preserve"> nézetek</w:t>
      </w:r>
    </w:p>
    <w:p w14:paraId="47D7DDB2" w14:textId="77777777" w:rsidR="000255EE" w:rsidRPr="000255EE" w:rsidRDefault="000255EE" w:rsidP="000255EE">
      <w:pPr>
        <w:ind w:firstLine="0"/>
      </w:pPr>
      <w:r w:rsidRPr="000255EE">
        <w:t xml:space="preserve">A webalkalmazás nézeti rétegét </w:t>
      </w:r>
      <w:proofErr w:type="spellStart"/>
      <w:r w:rsidRPr="000255EE">
        <w:t>Blade</w:t>
      </w:r>
      <w:proofErr w:type="spellEnd"/>
      <w:r w:rsidRPr="000255EE">
        <w:t xml:space="preserve"> sablonok alkotják. Ezek felelősek az oldalak vizuális megjelenítéséért és a felhasználói interakciókhoz szükséges űrlapok, gombok, listák és kártyák megjelenítéséért.</w:t>
      </w:r>
    </w:p>
    <w:p w14:paraId="3F60C430" w14:textId="77777777" w:rsidR="000255EE" w:rsidRPr="000255EE" w:rsidRDefault="000255EE" w:rsidP="000255EE">
      <w:pPr>
        <w:ind w:firstLine="0"/>
      </w:pPr>
      <w:r w:rsidRPr="000255EE">
        <w:t xml:space="preserve">A </w:t>
      </w:r>
      <w:proofErr w:type="spellStart"/>
      <w:r w:rsidRPr="000255EE">
        <w:t>PetForum</w:t>
      </w:r>
      <w:proofErr w:type="spellEnd"/>
      <w:r w:rsidRPr="000255EE">
        <w:t>-ban az alábbi főbb nézetek találhatók:</w:t>
      </w:r>
    </w:p>
    <w:p w14:paraId="7E534D0F" w14:textId="77777777" w:rsidR="000255EE" w:rsidRPr="000255EE" w:rsidRDefault="000255EE" w:rsidP="000255EE">
      <w:pPr>
        <w:numPr>
          <w:ilvl w:val="0"/>
          <w:numId w:val="4"/>
        </w:numPr>
      </w:pPr>
      <w:r w:rsidRPr="000255EE">
        <w:rPr>
          <w:b/>
          <w:bCs/>
        </w:rPr>
        <w:t>Kezdőoldal</w:t>
      </w:r>
      <w:r w:rsidRPr="000255EE">
        <w:t>: ez jelenik meg belépés után vagy a fő navigációs pontként.</w:t>
      </w:r>
    </w:p>
    <w:p w14:paraId="5CC040AB" w14:textId="77777777" w:rsidR="000255EE" w:rsidRPr="000255EE" w:rsidRDefault="000255EE" w:rsidP="000255EE">
      <w:pPr>
        <w:numPr>
          <w:ilvl w:val="0"/>
          <w:numId w:val="4"/>
        </w:numPr>
      </w:pPr>
      <w:r w:rsidRPr="000255EE">
        <w:rPr>
          <w:b/>
          <w:bCs/>
        </w:rPr>
        <w:lastRenderedPageBreak/>
        <w:t>Események listája</w:t>
      </w:r>
      <w:r w:rsidRPr="000255EE">
        <w:t>: itt a felhasználók az összes eseményt megtekinthetik, kereshetnek és kategória alapján szűrhetnek.</w:t>
      </w:r>
    </w:p>
    <w:p w14:paraId="567DC2A7" w14:textId="77777777" w:rsidR="000255EE" w:rsidRPr="000255EE" w:rsidRDefault="000255EE" w:rsidP="000255EE">
      <w:pPr>
        <w:numPr>
          <w:ilvl w:val="0"/>
          <w:numId w:val="4"/>
        </w:numPr>
      </w:pPr>
      <w:r w:rsidRPr="000255EE">
        <w:rPr>
          <w:b/>
          <w:bCs/>
        </w:rPr>
        <w:t>Esemény részletes oldala</w:t>
      </w:r>
      <w:r w:rsidRPr="000255EE">
        <w:t>: itt jelenik meg az adott esemény teljes leírása, valamint a hozzászólások.</w:t>
      </w:r>
    </w:p>
    <w:p w14:paraId="31A1550A" w14:textId="77777777" w:rsidR="000255EE" w:rsidRPr="000255EE" w:rsidRDefault="000255EE" w:rsidP="000255EE">
      <w:pPr>
        <w:numPr>
          <w:ilvl w:val="0"/>
          <w:numId w:val="4"/>
        </w:numPr>
      </w:pPr>
      <w:r w:rsidRPr="000255EE">
        <w:rPr>
          <w:b/>
          <w:bCs/>
        </w:rPr>
        <w:t>Esemény létrehozása és szerkesztése</w:t>
      </w:r>
      <w:r w:rsidRPr="000255EE">
        <w:t>: itt tudnak a bejelentkezett felhasználók új eseményt létrehozni vagy meglévő saját eseményt módosítani.</w:t>
      </w:r>
    </w:p>
    <w:p w14:paraId="15482858" w14:textId="77777777" w:rsidR="000255EE" w:rsidRPr="000255EE" w:rsidRDefault="000255EE" w:rsidP="000255EE">
      <w:pPr>
        <w:numPr>
          <w:ilvl w:val="0"/>
          <w:numId w:val="4"/>
        </w:numPr>
      </w:pPr>
      <w:r w:rsidRPr="000255EE">
        <w:rPr>
          <w:b/>
          <w:bCs/>
        </w:rPr>
        <w:t>Profiloldalak</w:t>
      </w:r>
      <w:r w:rsidRPr="000255EE">
        <w:t>: a felhasználók itt tekinthetik meg és szerkeszthetik saját profiljukat, illetve más felhasználók profilját.</w:t>
      </w:r>
    </w:p>
    <w:p w14:paraId="0C4064EE" w14:textId="77777777" w:rsidR="000255EE" w:rsidRPr="000255EE" w:rsidRDefault="000255EE" w:rsidP="000255EE">
      <w:pPr>
        <w:numPr>
          <w:ilvl w:val="0"/>
          <w:numId w:val="4"/>
        </w:numPr>
      </w:pPr>
      <w:proofErr w:type="spellStart"/>
      <w:r w:rsidRPr="000255EE">
        <w:rPr>
          <w:b/>
          <w:bCs/>
        </w:rPr>
        <w:t>Admin</w:t>
      </w:r>
      <w:proofErr w:type="spellEnd"/>
      <w:r w:rsidRPr="000255EE">
        <w:rPr>
          <w:b/>
          <w:bCs/>
        </w:rPr>
        <w:t xml:space="preserve"> felület</w:t>
      </w:r>
      <w:r w:rsidRPr="000255EE">
        <w:t>: itt érhető el a kategóriakezelés és az események moderálása.</w:t>
      </w:r>
    </w:p>
    <w:p w14:paraId="1D6CB157" w14:textId="77777777" w:rsidR="000255EE" w:rsidRPr="000255EE" w:rsidRDefault="000255EE" w:rsidP="000255EE">
      <w:pPr>
        <w:numPr>
          <w:ilvl w:val="0"/>
          <w:numId w:val="4"/>
        </w:numPr>
      </w:pPr>
      <w:r w:rsidRPr="000255EE">
        <w:rPr>
          <w:b/>
          <w:bCs/>
        </w:rPr>
        <w:t>Bejelentkezés és regisztráció oldal</w:t>
      </w:r>
      <w:r w:rsidRPr="000255EE">
        <w:t>: ezek biztosítják a hitelesítéshez szükséges felületeket.</w:t>
      </w:r>
    </w:p>
    <w:p w14:paraId="6DDC16E4" w14:textId="77777777" w:rsidR="000255EE" w:rsidRPr="000255EE" w:rsidRDefault="000255EE" w:rsidP="000255EE">
      <w:pPr>
        <w:ind w:firstLine="0"/>
      </w:pPr>
      <w:r w:rsidRPr="000255EE">
        <w:t>A nézetek egymásra épülnek, és közös elemeket is használnak, például fejlécet, üzenetmegjelenítést, űrlapokat és kártyás listázást.</w:t>
      </w:r>
    </w:p>
    <w:p w14:paraId="2F672330" w14:textId="77777777" w:rsidR="000255EE" w:rsidRPr="000255EE" w:rsidRDefault="000255EE" w:rsidP="000255EE">
      <w:pPr>
        <w:ind w:firstLine="0"/>
        <w:rPr>
          <w:b/>
          <w:bCs/>
        </w:rPr>
      </w:pPr>
      <w:r w:rsidRPr="000255EE">
        <w:rPr>
          <w:b/>
          <w:bCs/>
        </w:rPr>
        <w:t>6.2. Vezérlők</w:t>
      </w:r>
    </w:p>
    <w:p w14:paraId="22BDB3BE" w14:textId="77777777" w:rsidR="000255EE" w:rsidRPr="000255EE" w:rsidRDefault="000255EE" w:rsidP="000255EE">
      <w:pPr>
        <w:ind w:firstLine="0"/>
      </w:pPr>
      <w:r w:rsidRPr="000255EE">
        <w:t xml:space="preserve">A vezérlők felelnek a beérkező kérések feldolgozásáért, az adatok lekéréséért, valamint a megfelelő nézet vagy válasz előállításáért. A </w:t>
      </w:r>
      <w:proofErr w:type="spellStart"/>
      <w:r w:rsidRPr="000255EE">
        <w:t>PetForum</w:t>
      </w:r>
      <w:proofErr w:type="spellEnd"/>
      <w:r w:rsidRPr="000255EE">
        <w:t>-ban a vezérlők külön kezelik az események, hozzászólások, profilok és adminisztrációs műveletek logikáját.</w:t>
      </w:r>
    </w:p>
    <w:p w14:paraId="62A5488D" w14:textId="77777777" w:rsidR="000255EE" w:rsidRPr="000255EE" w:rsidRDefault="000255EE" w:rsidP="000255EE">
      <w:pPr>
        <w:ind w:firstLine="0"/>
      </w:pPr>
      <w:r w:rsidRPr="000255EE">
        <w:t>Az alkalmazásban az alábbi fő vezérlők találhatók:</w:t>
      </w:r>
    </w:p>
    <w:p w14:paraId="79DD42D4" w14:textId="77777777" w:rsidR="000255EE" w:rsidRPr="000255EE" w:rsidRDefault="000255EE" w:rsidP="000255EE">
      <w:pPr>
        <w:numPr>
          <w:ilvl w:val="0"/>
          <w:numId w:val="5"/>
        </w:numPr>
      </w:pPr>
      <w:proofErr w:type="spellStart"/>
      <w:r w:rsidRPr="000255EE">
        <w:rPr>
          <w:b/>
          <w:bCs/>
        </w:rPr>
        <w:t>EventController</w:t>
      </w:r>
      <w:proofErr w:type="spellEnd"/>
      <w:r w:rsidRPr="000255EE">
        <w:t>: az események listázásáért, megjelenítéséért, létrehozásáért, szerkesztéséért és törléséért felel. Emellett kezeli a keresést és a kategória szerinti szűrést is.</w:t>
      </w:r>
    </w:p>
    <w:p w14:paraId="3859B7A7" w14:textId="77777777" w:rsidR="000255EE" w:rsidRPr="000255EE" w:rsidRDefault="000255EE" w:rsidP="000255EE">
      <w:pPr>
        <w:numPr>
          <w:ilvl w:val="0"/>
          <w:numId w:val="5"/>
        </w:numPr>
      </w:pPr>
      <w:proofErr w:type="spellStart"/>
      <w:r w:rsidRPr="000255EE">
        <w:rPr>
          <w:b/>
          <w:bCs/>
        </w:rPr>
        <w:t>CommentController</w:t>
      </w:r>
      <w:proofErr w:type="spellEnd"/>
      <w:r w:rsidRPr="000255EE">
        <w:t>: az eseményekhez tartozó hozzászólások létrehozását és törlését kezeli.</w:t>
      </w:r>
    </w:p>
    <w:p w14:paraId="64E7463A" w14:textId="77777777" w:rsidR="000255EE" w:rsidRPr="000255EE" w:rsidRDefault="000255EE" w:rsidP="000255EE">
      <w:pPr>
        <w:numPr>
          <w:ilvl w:val="0"/>
          <w:numId w:val="5"/>
        </w:numPr>
      </w:pPr>
      <w:proofErr w:type="spellStart"/>
      <w:r w:rsidRPr="000255EE">
        <w:rPr>
          <w:b/>
          <w:bCs/>
        </w:rPr>
        <w:t>AdminController</w:t>
      </w:r>
      <w:proofErr w:type="spellEnd"/>
      <w:r w:rsidRPr="000255EE">
        <w:t xml:space="preserve">: az </w:t>
      </w:r>
      <w:proofErr w:type="spellStart"/>
      <w:r w:rsidRPr="000255EE">
        <w:t>admin</w:t>
      </w:r>
      <w:proofErr w:type="spellEnd"/>
      <w:r w:rsidRPr="000255EE">
        <w:t xml:space="preserve"> </w:t>
      </w:r>
      <w:proofErr w:type="spellStart"/>
      <w:r w:rsidRPr="000255EE">
        <w:t>dashboardot</w:t>
      </w:r>
      <w:proofErr w:type="spellEnd"/>
      <w:r w:rsidRPr="000255EE">
        <w:t>, a kategóriák CRUD műveleteit és az események moderálását biztosítja.</w:t>
      </w:r>
    </w:p>
    <w:p w14:paraId="177E00A1" w14:textId="77777777" w:rsidR="000255EE" w:rsidRPr="000255EE" w:rsidRDefault="000255EE" w:rsidP="000255EE">
      <w:pPr>
        <w:numPr>
          <w:ilvl w:val="0"/>
          <w:numId w:val="5"/>
        </w:numPr>
      </w:pPr>
      <w:proofErr w:type="spellStart"/>
      <w:r w:rsidRPr="000255EE">
        <w:rPr>
          <w:b/>
          <w:bCs/>
        </w:rPr>
        <w:t>ProfileController</w:t>
      </w:r>
      <w:proofErr w:type="spellEnd"/>
      <w:r w:rsidRPr="000255EE">
        <w:t>: a felhasználói profilok megtekintését és módosítását kezeli.</w:t>
      </w:r>
    </w:p>
    <w:p w14:paraId="57EAE6FF" w14:textId="77777777" w:rsidR="000255EE" w:rsidRPr="000255EE" w:rsidRDefault="000255EE" w:rsidP="000255EE">
      <w:pPr>
        <w:numPr>
          <w:ilvl w:val="0"/>
          <w:numId w:val="5"/>
        </w:numPr>
      </w:pPr>
      <w:proofErr w:type="spellStart"/>
      <w:r w:rsidRPr="000255EE">
        <w:rPr>
          <w:b/>
          <w:bCs/>
        </w:rPr>
        <w:t>AuthController</w:t>
      </w:r>
      <w:proofErr w:type="spellEnd"/>
      <w:r w:rsidRPr="000255EE">
        <w:t>: a regisztráció, bejelentkezés és kijelentkezés folyamatait valósítja meg.</w:t>
      </w:r>
    </w:p>
    <w:p w14:paraId="69AC9B8D" w14:textId="77777777" w:rsidR="000255EE" w:rsidRPr="000255EE" w:rsidRDefault="000255EE" w:rsidP="000255EE">
      <w:pPr>
        <w:numPr>
          <w:ilvl w:val="0"/>
          <w:numId w:val="5"/>
        </w:numPr>
      </w:pPr>
      <w:proofErr w:type="spellStart"/>
      <w:r w:rsidRPr="000255EE">
        <w:rPr>
          <w:b/>
          <w:bCs/>
        </w:rPr>
        <w:t>HealthController</w:t>
      </w:r>
      <w:proofErr w:type="spellEnd"/>
      <w:r w:rsidRPr="000255EE">
        <w:t>: az alkalmazás egészségi állapotát jelző végpontot biztosítja.</w:t>
      </w:r>
    </w:p>
    <w:p w14:paraId="1DD8650A" w14:textId="77777777" w:rsidR="000255EE" w:rsidRPr="000255EE" w:rsidRDefault="000255EE" w:rsidP="000255EE">
      <w:pPr>
        <w:ind w:firstLine="0"/>
      </w:pPr>
      <w:r w:rsidRPr="000255EE">
        <w:t>A vezérlők feladata, hogy összekapcsolják a modellekből érkező adatokat a nézetekkel, és biztosítsák a megfelelő validációt és jogosultságkezelést.</w:t>
      </w:r>
    </w:p>
    <w:p w14:paraId="11A8EAEE" w14:textId="77777777" w:rsidR="000255EE" w:rsidRPr="000255EE" w:rsidRDefault="000255EE" w:rsidP="000255EE">
      <w:pPr>
        <w:ind w:firstLine="0"/>
        <w:rPr>
          <w:b/>
          <w:bCs/>
        </w:rPr>
      </w:pPr>
      <w:r w:rsidRPr="000255EE">
        <w:rPr>
          <w:b/>
          <w:bCs/>
        </w:rPr>
        <w:t>6.3. Modellek</w:t>
      </w:r>
    </w:p>
    <w:p w14:paraId="18496C14" w14:textId="77777777" w:rsidR="000255EE" w:rsidRPr="000255EE" w:rsidRDefault="000255EE" w:rsidP="000255EE">
      <w:pPr>
        <w:ind w:firstLine="0"/>
      </w:pPr>
      <w:r w:rsidRPr="000255EE">
        <w:lastRenderedPageBreak/>
        <w:t xml:space="preserve">A modellek a </w:t>
      </w:r>
      <w:proofErr w:type="spellStart"/>
      <w:r w:rsidRPr="000255EE">
        <w:t>PetForum</w:t>
      </w:r>
      <w:proofErr w:type="spellEnd"/>
      <w:r w:rsidRPr="000255EE">
        <w:t xml:space="preserve"> adatbázis-központú működésének alapját adják. Az alkalmazásban az adatbázis táblák objektumorientált módon jelennek meg, és ezek a modellek kezelik a köztük lévő kapcsolatokat is.</w:t>
      </w:r>
    </w:p>
    <w:p w14:paraId="53C3F6E8" w14:textId="77777777" w:rsidR="000255EE" w:rsidRPr="000255EE" w:rsidRDefault="000255EE" w:rsidP="000255EE">
      <w:pPr>
        <w:ind w:firstLine="0"/>
      </w:pPr>
      <w:r w:rsidRPr="000255EE">
        <w:t>A főbb modellek a következők:</w:t>
      </w:r>
    </w:p>
    <w:p w14:paraId="1FE4129A" w14:textId="77777777" w:rsidR="000255EE" w:rsidRPr="000255EE" w:rsidRDefault="000255EE" w:rsidP="000255EE">
      <w:pPr>
        <w:numPr>
          <w:ilvl w:val="0"/>
          <w:numId w:val="6"/>
        </w:numPr>
      </w:pPr>
      <w:proofErr w:type="spellStart"/>
      <w:r w:rsidRPr="000255EE">
        <w:rPr>
          <w:b/>
          <w:bCs/>
        </w:rPr>
        <w:t>User</w:t>
      </w:r>
      <w:proofErr w:type="spellEnd"/>
      <w:r w:rsidRPr="000255EE">
        <w:t xml:space="preserve">: a felhasználók adatait kezeli, beleértve a nevet, e-mail címet, jelszót, avatárt és az </w:t>
      </w:r>
      <w:proofErr w:type="spellStart"/>
      <w:r w:rsidRPr="000255EE">
        <w:t>admin</w:t>
      </w:r>
      <w:proofErr w:type="spellEnd"/>
      <w:r w:rsidRPr="000255EE">
        <w:t xml:space="preserve"> jogosultságot.</w:t>
      </w:r>
    </w:p>
    <w:p w14:paraId="0BAA5C24" w14:textId="77777777" w:rsidR="000255EE" w:rsidRPr="000255EE" w:rsidRDefault="000255EE" w:rsidP="000255EE">
      <w:pPr>
        <w:numPr>
          <w:ilvl w:val="0"/>
          <w:numId w:val="6"/>
        </w:numPr>
      </w:pPr>
      <w:proofErr w:type="spellStart"/>
      <w:r w:rsidRPr="000255EE">
        <w:rPr>
          <w:b/>
          <w:bCs/>
        </w:rPr>
        <w:t>Event</w:t>
      </w:r>
      <w:proofErr w:type="spellEnd"/>
      <w:r w:rsidRPr="000255EE">
        <w:t>: az események adatait tárolja, például az esemény címét, dátumát, helyszínét, leírását, kategóriáját és létrehozóját.</w:t>
      </w:r>
    </w:p>
    <w:p w14:paraId="219D7B6A" w14:textId="77777777" w:rsidR="000255EE" w:rsidRPr="000255EE" w:rsidRDefault="000255EE" w:rsidP="000255EE">
      <w:pPr>
        <w:numPr>
          <w:ilvl w:val="0"/>
          <w:numId w:val="6"/>
        </w:numPr>
      </w:pPr>
      <w:proofErr w:type="spellStart"/>
      <w:r w:rsidRPr="000255EE">
        <w:rPr>
          <w:b/>
          <w:bCs/>
        </w:rPr>
        <w:t>Category</w:t>
      </w:r>
      <w:proofErr w:type="spellEnd"/>
      <w:r w:rsidRPr="000255EE">
        <w:t>: az eseménykategóriákat reprezentálja, amelyek alapján az események szűrhetők és csoportosíthatók.</w:t>
      </w:r>
    </w:p>
    <w:p w14:paraId="31945D09" w14:textId="77777777" w:rsidR="000255EE" w:rsidRPr="000255EE" w:rsidRDefault="000255EE" w:rsidP="000255EE">
      <w:pPr>
        <w:numPr>
          <w:ilvl w:val="0"/>
          <w:numId w:val="6"/>
        </w:numPr>
      </w:pPr>
      <w:r w:rsidRPr="000255EE">
        <w:rPr>
          <w:b/>
          <w:bCs/>
        </w:rPr>
        <w:t>Comment</w:t>
      </w:r>
      <w:r w:rsidRPr="000255EE">
        <w:t>: az eseményekhez tartozó hozzászólásokat tárolja, beleértve a szülő-gyermek kapcsolaton alapuló válaszokat is.</w:t>
      </w:r>
    </w:p>
    <w:p w14:paraId="23C1FFB5" w14:textId="77777777" w:rsidR="000255EE" w:rsidRPr="000255EE" w:rsidRDefault="000255EE" w:rsidP="000255EE">
      <w:pPr>
        <w:ind w:firstLine="0"/>
      </w:pPr>
      <w:r w:rsidRPr="000255EE">
        <w:t>A modellek között többféle kapcsolat található. Egy felhasználó több eseményt és kommentet is létrehozhat, egy kategóriához több esemény tartozhat, egy eseményhez pedig több hozzászólás kapcsolódhat.</w:t>
      </w:r>
    </w:p>
    <w:p w14:paraId="647B89A2" w14:textId="77777777" w:rsidR="000255EE" w:rsidRPr="000255EE" w:rsidRDefault="000255EE" w:rsidP="000255EE">
      <w:pPr>
        <w:ind w:firstLine="0"/>
        <w:rPr>
          <w:b/>
          <w:bCs/>
        </w:rPr>
      </w:pPr>
      <w:r w:rsidRPr="000255EE">
        <w:rPr>
          <w:b/>
          <w:bCs/>
        </w:rPr>
        <w:t xml:space="preserve">6.4. </w:t>
      </w:r>
      <w:proofErr w:type="spellStart"/>
      <w:r w:rsidRPr="000255EE">
        <w:rPr>
          <w:b/>
          <w:bCs/>
        </w:rPr>
        <w:t>Middleware</w:t>
      </w:r>
      <w:proofErr w:type="spellEnd"/>
      <w:r w:rsidRPr="000255EE">
        <w:rPr>
          <w:b/>
          <w:bCs/>
        </w:rPr>
        <w:t>-ek</w:t>
      </w:r>
    </w:p>
    <w:p w14:paraId="725C059B" w14:textId="77777777" w:rsidR="000255EE" w:rsidRPr="000255EE" w:rsidRDefault="000255EE" w:rsidP="000255EE">
      <w:pPr>
        <w:ind w:firstLine="0"/>
      </w:pPr>
      <w:r w:rsidRPr="000255EE">
        <w:t xml:space="preserve">A </w:t>
      </w:r>
      <w:proofErr w:type="spellStart"/>
      <w:r w:rsidRPr="000255EE">
        <w:t>middleware</w:t>
      </w:r>
      <w:proofErr w:type="spellEnd"/>
      <w:r w:rsidRPr="000255EE">
        <w:t>-ek a kérések és a vezérlők közé illesztett ellenőrző rétegek. Ezek biztosítják, hogy csak az arra jogosult felhasználók érhessék el az egyes funkciókat.</w:t>
      </w:r>
    </w:p>
    <w:p w14:paraId="4F5011E1" w14:textId="77777777" w:rsidR="000255EE" w:rsidRPr="000255EE" w:rsidRDefault="000255EE" w:rsidP="000255EE">
      <w:pPr>
        <w:ind w:firstLine="0"/>
      </w:pPr>
      <w:r w:rsidRPr="000255EE">
        <w:t xml:space="preserve">A </w:t>
      </w:r>
      <w:proofErr w:type="spellStart"/>
      <w:r w:rsidRPr="000255EE">
        <w:t>PetForum</w:t>
      </w:r>
      <w:proofErr w:type="spellEnd"/>
      <w:r w:rsidRPr="000255EE">
        <w:t xml:space="preserve">-ban a következő fontos </w:t>
      </w:r>
      <w:proofErr w:type="spellStart"/>
      <w:r w:rsidRPr="000255EE">
        <w:t>middleware</w:t>
      </w:r>
      <w:proofErr w:type="spellEnd"/>
      <w:r w:rsidRPr="000255EE">
        <w:t>-ek működnek:</w:t>
      </w:r>
    </w:p>
    <w:p w14:paraId="4DCAC745" w14:textId="77777777" w:rsidR="000255EE" w:rsidRPr="000255EE" w:rsidRDefault="000255EE" w:rsidP="000255EE">
      <w:pPr>
        <w:numPr>
          <w:ilvl w:val="0"/>
          <w:numId w:val="7"/>
        </w:numPr>
      </w:pPr>
      <w:r w:rsidRPr="000255EE">
        <w:rPr>
          <w:b/>
          <w:bCs/>
        </w:rPr>
        <w:t xml:space="preserve">Auth </w:t>
      </w:r>
      <w:proofErr w:type="spellStart"/>
      <w:r w:rsidRPr="000255EE">
        <w:rPr>
          <w:b/>
          <w:bCs/>
        </w:rPr>
        <w:t>middleware</w:t>
      </w:r>
      <w:proofErr w:type="spellEnd"/>
      <w:r w:rsidRPr="000255EE">
        <w:t>: megvédi a bejelentkezéshez kötött oldalakat.</w:t>
      </w:r>
    </w:p>
    <w:p w14:paraId="774B766F" w14:textId="77777777" w:rsidR="000255EE" w:rsidRPr="000255EE" w:rsidRDefault="000255EE" w:rsidP="000255EE">
      <w:pPr>
        <w:numPr>
          <w:ilvl w:val="0"/>
          <w:numId w:val="7"/>
        </w:numPr>
      </w:pPr>
      <w:proofErr w:type="spellStart"/>
      <w:r w:rsidRPr="000255EE">
        <w:rPr>
          <w:b/>
          <w:bCs/>
        </w:rPr>
        <w:t>IsAdmin</w:t>
      </w:r>
      <w:proofErr w:type="spellEnd"/>
      <w:r w:rsidRPr="000255EE">
        <w:rPr>
          <w:b/>
          <w:bCs/>
        </w:rPr>
        <w:t xml:space="preserve"> </w:t>
      </w:r>
      <w:proofErr w:type="spellStart"/>
      <w:r w:rsidRPr="000255EE">
        <w:rPr>
          <w:b/>
          <w:bCs/>
        </w:rPr>
        <w:t>middleware</w:t>
      </w:r>
      <w:proofErr w:type="spellEnd"/>
      <w:r w:rsidRPr="000255EE">
        <w:t xml:space="preserve">: ellenőrzi, hogy a felhasználó </w:t>
      </w:r>
      <w:proofErr w:type="spellStart"/>
      <w:r w:rsidRPr="000255EE">
        <w:t>admin</w:t>
      </w:r>
      <w:proofErr w:type="spellEnd"/>
      <w:r w:rsidRPr="000255EE">
        <w:t xml:space="preserve"> jogosultsággal rendelkezik-e.</w:t>
      </w:r>
    </w:p>
    <w:p w14:paraId="250B6E65" w14:textId="77777777" w:rsidR="000255EE" w:rsidRPr="000255EE" w:rsidRDefault="000255EE" w:rsidP="000255EE">
      <w:pPr>
        <w:numPr>
          <w:ilvl w:val="0"/>
          <w:numId w:val="7"/>
        </w:numPr>
      </w:pPr>
      <w:proofErr w:type="spellStart"/>
      <w:r w:rsidRPr="000255EE">
        <w:rPr>
          <w:b/>
          <w:bCs/>
        </w:rPr>
        <w:t>Guest</w:t>
      </w:r>
      <w:proofErr w:type="spellEnd"/>
      <w:r w:rsidRPr="000255EE">
        <w:rPr>
          <w:b/>
          <w:bCs/>
        </w:rPr>
        <w:t xml:space="preserve"> logika</w:t>
      </w:r>
      <w:r w:rsidRPr="000255EE">
        <w:t>: a vendég felhasználók számára csak a nyilvános oldalak és műveletek érhetők el.</w:t>
      </w:r>
    </w:p>
    <w:p w14:paraId="4296EC16" w14:textId="77777777" w:rsidR="000255EE" w:rsidRPr="000255EE" w:rsidRDefault="000255EE" w:rsidP="000255EE">
      <w:pPr>
        <w:ind w:firstLine="0"/>
      </w:pPr>
      <w:r w:rsidRPr="000255EE">
        <w:t xml:space="preserve">A </w:t>
      </w:r>
      <w:proofErr w:type="spellStart"/>
      <w:r w:rsidRPr="000255EE">
        <w:t>middleware</w:t>
      </w:r>
      <w:proofErr w:type="spellEnd"/>
      <w:r w:rsidRPr="000255EE">
        <w:t>-ek kulcsszerepet játszanak a szerepkörök elkülönítésében és a rendszer biztonságos működésében.</w:t>
      </w:r>
    </w:p>
    <w:p w14:paraId="32EBE834" w14:textId="77777777" w:rsidR="000255EE" w:rsidRPr="000255EE" w:rsidRDefault="000255EE" w:rsidP="000255EE">
      <w:pPr>
        <w:ind w:firstLine="0"/>
        <w:rPr>
          <w:b/>
          <w:bCs/>
        </w:rPr>
      </w:pPr>
      <w:r w:rsidRPr="000255EE">
        <w:rPr>
          <w:b/>
          <w:bCs/>
        </w:rPr>
        <w:t>6.5. Űrlapvalidáció</w:t>
      </w:r>
    </w:p>
    <w:p w14:paraId="1F37CF0F" w14:textId="77777777" w:rsidR="000255EE" w:rsidRPr="000255EE" w:rsidRDefault="000255EE" w:rsidP="000255EE">
      <w:pPr>
        <w:ind w:firstLine="0"/>
      </w:pPr>
      <w:r w:rsidRPr="000255EE">
        <w:t xml:space="preserve">A felhasználói adatok ellenőrzése a </w:t>
      </w:r>
      <w:proofErr w:type="spellStart"/>
      <w:r w:rsidRPr="000255EE">
        <w:t>Laravel</w:t>
      </w:r>
      <w:proofErr w:type="spellEnd"/>
      <w:r w:rsidRPr="000255EE">
        <w:t xml:space="preserve"> validációs mechanizmusával történik. A </w:t>
      </w:r>
      <w:proofErr w:type="spellStart"/>
      <w:r w:rsidRPr="000255EE">
        <w:t>PetForum</w:t>
      </w:r>
      <w:proofErr w:type="spellEnd"/>
      <w:r w:rsidRPr="000255EE">
        <w:t xml:space="preserve">-ban az események, hozzászólások, regisztrációs adatok és profilmódosítások is </w:t>
      </w:r>
      <w:proofErr w:type="spellStart"/>
      <w:r w:rsidRPr="000255EE">
        <w:t>validálásra</w:t>
      </w:r>
      <w:proofErr w:type="spellEnd"/>
      <w:r w:rsidRPr="000255EE">
        <w:t xml:space="preserve"> kerülnek a mentés előtt.</w:t>
      </w:r>
    </w:p>
    <w:p w14:paraId="3B0F46D2" w14:textId="77777777" w:rsidR="000255EE" w:rsidRPr="000255EE" w:rsidRDefault="000255EE" w:rsidP="000255EE">
      <w:pPr>
        <w:ind w:firstLine="0"/>
      </w:pPr>
      <w:r w:rsidRPr="000255EE">
        <w:t>A validáció célja, hogy:</w:t>
      </w:r>
    </w:p>
    <w:p w14:paraId="541CADFF" w14:textId="77777777" w:rsidR="000255EE" w:rsidRPr="000255EE" w:rsidRDefault="000255EE" w:rsidP="000255EE">
      <w:pPr>
        <w:numPr>
          <w:ilvl w:val="0"/>
          <w:numId w:val="8"/>
        </w:numPr>
      </w:pPr>
      <w:r w:rsidRPr="000255EE">
        <w:t>a kötelező mezők ne maradjanak üresen,</w:t>
      </w:r>
    </w:p>
    <w:p w14:paraId="6B4BE2F4" w14:textId="77777777" w:rsidR="000255EE" w:rsidRPr="000255EE" w:rsidRDefault="000255EE" w:rsidP="000255EE">
      <w:pPr>
        <w:numPr>
          <w:ilvl w:val="0"/>
          <w:numId w:val="8"/>
        </w:numPr>
      </w:pPr>
      <w:r w:rsidRPr="000255EE">
        <w:t>az e-mail címek megfelelő formátumúak legyenek,</w:t>
      </w:r>
    </w:p>
    <w:p w14:paraId="594EAA3E" w14:textId="77777777" w:rsidR="000255EE" w:rsidRPr="000255EE" w:rsidRDefault="000255EE" w:rsidP="000255EE">
      <w:pPr>
        <w:numPr>
          <w:ilvl w:val="0"/>
          <w:numId w:val="8"/>
        </w:numPr>
      </w:pPr>
      <w:r w:rsidRPr="000255EE">
        <w:t>a dátumok és szöveges mezők helyes típusú adatokat tartalmazzanak,</w:t>
      </w:r>
    </w:p>
    <w:p w14:paraId="39E5F340" w14:textId="77777777" w:rsidR="000255EE" w:rsidRPr="000255EE" w:rsidRDefault="000255EE" w:rsidP="000255EE">
      <w:pPr>
        <w:numPr>
          <w:ilvl w:val="0"/>
          <w:numId w:val="8"/>
        </w:numPr>
      </w:pPr>
      <w:r w:rsidRPr="000255EE">
        <w:lastRenderedPageBreak/>
        <w:t>a felhasználó által megadott információk megfeleljenek a rendszer elvárásainak.</w:t>
      </w:r>
    </w:p>
    <w:p w14:paraId="45B1B937" w14:textId="77777777" w:rsidR="000255EE" w:rsidRPr="000255EE" w:rsidRDefault="000255EE" w:rsidP="000255EE">
      <w:pPr>
        <w:ind w:firstLine="0"/>
      </w:pPr>
      <w:r w:rsidRPr="000255EE">
        <w:t>Ez a réteg megakadályozza a hibás vagy hiányos adatok bekerülését az adatbázisba.</w:t>
      </w:r>
    </w:p>
    <w:p w14:paraId="4E1B3A16" w14:textId="77777777" w:rsidR="000255EE" w:rsidRPr="000255EE" w:rsidRDefault="000255EE" w:rsidP="000255EE">
      <w:pPr>
        <w:ind w:firstLine="0"/>
        <w:rPr>
          <w:b/>
          <w:bCs/>
        </w:rPr>
      </w:pPr>
      <w:r w:rsidRPr="000255EE">
        <w:rPr>
          <w:b/>
          <w:bCs/>
        </w:rPr>
        <w:t xml:space="preserve">6.6. </w:t>
      </w:r>
      <w:proofErr w:type="spellStart"/>
      <w:r w:rsidRPr="000255EE">
        <w:rPr>
          <w:b/>
          <w:bCs/>
        </w:rPr>
        <w:t>Routing</w:t>
      </w:r>
      <w:proofErr w:type="spellEnd"/>
    </w:p>
    <w:p w14:paraId="0590464C" w14:textId="77777777" w:rsidR="000255EE" w:rsidRPr="000255EE" w:rsidRDefault="000255EE" w:rsidP="000255EE">
      <w:pPr>
        <w:ind w:firstLine="0"/>
      </w:pPr>
      <w:r w:rsidRPr="000255EE">
        <w:t xml:space="preserve">A felületek közötti navigáció megoldására a </w:t>
      </w:r>
      <w:proofErr w:type="spellStart"/>
      <w:r w:rsidRPr="000255EE">
        <w:t>PetForum</w:t>
      </w:r>
      <w:proofErr w:type="spellEnd"/>
      <w:r w:rsidRPr="000255EE">
        <w:t xml:space="preserve"> a </w:t>
      </w:r>
      <w:proofErr w:type="spellStart"/>
      <w:r w:rsidRPr="000255EE">
        <w:t>Laravel</w:t>
      </w:r>
      <w:proofErr w:type="spellEnd"/>
      <w:r w:rsidRPr="000255EE">
        <w:t xml:space="preserve"> </w:t>
      </w:r>
      <w:proofErr w:type="spellStart"/>
      <w:r w:rsidRPr="000255EE">
        <w:t>routing</w:t>
      </w:r>
      <w:proofErr w:type="spellEnd"/>
      <w:r w:rsidRPr="000255EE">
        <w:t xml:space="preserve"> rendszerét használja. A </w:t>
      </w:r>
      <w:proofErr w:type="spellStart"/>
      <w:r w:rsidRPr="000255EE">
        <w:t>route</w:t>
      </w:r>
      <w:proofErr w:type="spellEnd"/>
      <w:r w:rsidRPr="000255EE">
        <w:t>-ok határozzák meg, hogy egy adott URL-re melyik vezérlő és melyik művelet fusson le.</w:t>
      </w:r>
    </w:p>
    <w:p w14:paraId="0AE57F18" w14:textId="77777777" w:rsidR="000255EE" w:rsidRPr="000255EE" w:rsidRDefault="000255EE" w:rsidP="000255EE">
      <w:pPr>
        <w:ind w:firstLine="0"/>
      </w:pPr>
      <w:r w:rsidRPr="000255EE">
        <w:t>Az alkalmazás külön kezeli:</w:t>
      </w:r>
    </w:p>
    <w:p w14:paraId="21497903" w14:textId="77777777" w:rsidR="000255EE" w:rsidRPr="000255EE" w:rsidRDefault="000255EE" w:rsidP="000255EE">
      <w:pPr>
        <w:numPr>
          <w:ilvl w:val="0"/>
          <w:numId w:val="9"/>
        </w:numPr>
      </w:pPr>
      <w:r w:rsidRPr="000255EE">
        <w:t>a nyilvános útvonalakat,</w:t>
      </w:r>
    </w:p>
    <w:p w14:paraId="1AB431E6" w14:textId="77777777" w:rsidR="000255EE" w:rsidRPr="000255EE" w:rsidRDefault="000255EE" w:rsidP="000255EE">
      <w:pPr>
        <w:numPr>
          <w:ilvl w:val="0"/>
          <w:numId w:val="9"/>
        </w:numPr>
      </w:pPr>
      <w:r w:rsidRPr="000255EE">
        <w:t>a bejelentkezéshez kötött útvonalakat,</w:t>
      </w:r>
    </w:p>
    <w:p w14:paraId="0DEAF4D0" w14:textId="77777777" w:rsidR="000255EE" w:rsidRPr="000255EE" w:rsidRDefault="000255EE" w:rsidP="000255EE">
      <w:pPr>
        <w:numPr>
          <w:ilvl w:val="0"/>
          <w:numId w:val="9"/>
        </w:numPr>
      </w:pPr>
      <w:r w:rsidRPr="000255EE">
        <w:t xml:space="preserve">az </w:t>
      </w:r>
      <w:proofErr w:type="spellStart"/>
      <w:r w:rsidRPr="000255EE">
        <w:t>admin</w:t>
      </w:r>
      <w:proofErr w:type="spellEnd"/>
      <w:r w:rsidRPr="000255EE">
        <w:t xml:space="preserve"> felület útvonalait,</w:t>
      </w:r>
    </w:p>
    <w:p w14:paraId="09BE8225" w14:textId="77777777" w:rsidR="000255EE" w:rsidRPr="000255EE" w:rsidRDefault="000255EE" w:rsidP="000255EE">
      <w:pPr>
        <w:numPr>
          <w:ilvl w:val="0"/>
          <w:numId w:val="9"/>
        </w:numPr>
      </w:pPr>
      <w:r w:rsidRPr="000255EE">
        <w:t>valamint az egészségügyi ellenőrzéshez használt végpontokat.</w:t>
      </w:r>
    </w:p>
    <w:p w14:paraId="6C9369DB" w14:textId="77777777" w:rsidR="000255EE" w:rsidRPr="000255EE" w:rsidRDefault="000255EE" w:rsidP="000255EE">
      <w:pPr>
        <w:ind w:firstLine="0"/>
      </w:pPr>
      <w:r w:rsidRPr="000255EE">
        <w:t>A főbb útvonalak közé tartozik:</w:t>
      </w:r>
    </w:p>
    <w:p w14:paraId="6E50DB09" w14:textId="77777777" w:rsidR="000255EE" w:rsidRPr="000255EE" w:rsidRDefault="000255EE" w:rsidP="000255EE">
      <w:pPr>
        <w:numPr>
          <w:ilvl w:val="0"/>
          <w:numId w:val="10"/>
        </w:numPr>
      </w:pPr>
      <w:r w:rsidRPr="000255EE">
        <w:t>az események listázása és részletes megjelenítése,</w:t>
      </w:r>
    </w:p>
    <w:p w14:paraId="2EEFD870" w14:textId="77777777" w:rsidR="000255EE" w:rsidRPr="000255EE" w:rsidRDefault="000255EE" w:rsidP="000255EE">
      <w:pPr>
        <w:numPr>
          <w:ilvl w:val="0"/>
          <w:numId w:val="10"/>
        </w:numPr>
      </w:pPr>
      <w:r w:rsidRPr="000255EE">
        <w:t>az események létrehozása, szerkesztése és törlése,</w:t>
      </w:r>
    </w:p>
    <w:p w14:paraId="424F1761" w14:textId="77777777" w:rsidR="000255EE" w:rsidRPr="000255EE" w:rsidRDefault="000255EE" w:rsidP="000255EE">
      <w:pPr>
        <w:numPr>
          <w:ilvl w:val="0"/>
          <w:numId w:val="10"/>
        </w:numPr>
      </w:pPr>
      <w:r w:rsidRPr="000255EE">
        <w:t>a regisztráció és bejelentkezés,</w:t>
      </w:r>
    </w:p>
    <w:p w14:paraId="6F40C425" w14:textId="77777777" w:rsidR="000255EE" w:rsidRPr="000255EE" w:rsidRDefault="000255EE" w:rsidP="000255EE">
      <w:pPr>
        <w:numPr>
          <w:ilvl w:val="0"/>
          <w:numId w:val="10"/>
        </w:numPr>
      </w:pPr>
      <w:r w:rsidRPr="000255EE">
        <w:t>a profilkezelés,</w:t>
      </w:r>
    </w:p>
    <w:p w14:paraId="22B1AC77" w14:textId="77777777" w:rsidR="000255EE" w:rsidRPr="000255EE" w:rsidRDefault="000255EE" w:rsidP="000255EE">
      <w:pPr>
        <w:numPr>
          <w:ilvl w:val="0"/>
          <w:numId w:val="10"/>
        </w:numPr>
      </w:pPr>
      <w:r w:rsidRPr="000255EE">
        <w:t>a kommentek létrehozása és törlése,</w:t>
      </w:r>
    </w:p>
    <w:p w14:paraId="15320FCC" w14:textId="77777777" w:rsidR="000255EE" w:rsidRPr="000255EE" w:rsidRDefault="000255EE" w:rsidP="000255EE">
      <w:pPr>
        <w:numPr>
          <w:ilvl w:val="0"/>
          <w:numId w:val="10"/>
        </w:numPr>
      </w:pPr>
      <w:r w:rsidRPr="000255EE">
        <w:t xml:space="preserve">az </w:t>
      </w:r>
      <w:proofErr w:type="spellStart"/>
      <w:r w:rsidRPr="000255EE">
        <w:t>admin</w:t>
      </w:r>
      <w:proofErr w:type="spellEnd"/>
      <w:r w:rsidRPr="000255EE">
        <w:t xml:space="preserve"> kategória- és eseménykezelés.</w:t>
      </w:r>
    </w:p>
    <w:p w14:paraId="3C94D249" w14:textId="77777777" w:rsidR="000255EE" w:rsidRPr="000255EE" w:rsidRDefault="000255EE" w:rsidP="000255EE">
      <w:pPr>
        <w:ind w:firstLine="0"/>
      </w:pPr>
      <w:r w:rsidRPr="000255EE">
        <w:t xml:space="preserve">A </w:t>
      </w:r>
      <w:proofErr w:type="spellStart"/>
      <w:r w:rsidRPr="000255EE">
        <w:t>route</w:t>
      </w:r>
      <w:proofErr w:type="spellEnd"/>
      <w:r w:rsidRPr="000255EE">
        <w:t>-ok jól áttekinthető struktúrát biztosítanak, így a rendszer bővítése és karbantartása egyszerűbb.</w:t>
      </w:r>
    </w:p>
    <w:p w14:paraId="345417CE" w14:textId="77777777" w:rsidR="000255EE" w:rsidRPr="000255EE" w:rsidRDefault="000255EE" w:rsidP="000255EE">
      <w:pPr>
        <w:ind w:firstLine="0"/>
        <w:rPr>
          <w:b/>
          <w:bCs/>
        </w:rPr>
      </w:pPr>
      <w:r w:rsidRPr="000255EE">
        <w:rPr>
          <w:b/>
          <w:bCs/>
        </w:rPr>
        <w:t xml:space="preserve">6.7. Migrációk és </w:t>
      </w:r>
      <w:proofErr w:type="spellStart"/>
      <w:r w:rsidRPr="000255EE">
        <w:rPr>
          <w:b/>
          <w:bCs/>
        </w:rPr>
        <w:t>seederek</w:t>
      </w:r>
      <w:proofErr w:type="spellEnd"/>
    </w:p>
    <w:p w14:paraId="19221926" w14:textId="77777777" w:rsidR="000255EE" w:rsidRPr="000255EE" w:rsidRDefault="000255EE" w:rsidP="000255EE">
      <w:pPr>
        <w:ind w:firstLine="0"/>
      </w:pPr>
      <w:r w:rsidRPr="000255EE">
        <w:t xml:space="preserve">A migrációk az adatbázis szerkezetének kialakítását szolgálják. A </w:t>
      </w:r>
      <w:proofErr w:type="spellStart"/>
      <w:r w:rsidRPr="000255EE">
        <w:t>PetForum</w:t>
      </w:r>
      <w:proofErr w:type="spellEnd"/>
      <w:r w:rsidRPr="000255EE">
        <w:t xml:space="preserve"> esetében a migrációk hozzák létre a </w:t>
      </w:r>
      <w:proofErr w:type="spellStart"/>
      <w:r w:rsidRPr="000255EE">
        <w:t>users</w:t>
      </w:r>
      <w:proofErr w:type="spellEnd"/>
      <w:r w:rsidRPr="000255EE">
        <w:t xml:space="preserve">, </w:t>
      </w:r>
      <w:proofErr w:type="spellStart"/>
      <w:r w:rsidRPr="000255EE">
        <w:t>events</w:t>
      </w:r>
      <w:proofErr w:type="spellEnd"/>
      <w:r w:rsidRPr="000255EE">
        <w:t xml:space="preserve">, </w:t>
      </w:r>
      <w:proofErr w:type="spellStart"/>
      <w:r w:rsidRPr="000255EE">
        <w:t>categories</w:t>
      </w:r>
      <w:proofErr w:type="spellEnd"/>
      <w:r w:rsidRPr="000255EE">
        <w:t xml:space="preserve"> és </w:t>
      </w:r>
      <w:proofErr w:type="spellStart"/>
      <w:r w:rsidRPr="000255EE">
        <w:t>comments</w:t>
      </w:r>
      <w:proofErr w:type="spellEnd"/>
      <w:r w:rsidRPr="000255EE">
        <w:t xml:space="preserve"> táblákat, valamint az ezek közötti kapcsolatokat.</w:t>
      </w:r>
    </w:p>
    <w:p w14:paraId="4C2B7C14" w14:textId="77777777" w:rsidR="000255EE" w:rsidRPr="000255EE" w:rsidRDefault="000255EE" w:rsidP="000255EE">
      <w:pPr>
        <w:ind w:firstLine="0"/>
      </w:pPr>
      <w:r w:rsidRPr="000255EE">
        <w:t xml:space="preserve">A </w:t>
      </w:r>
      <w:proofErr w:type="spellStart"/>
      <w:r w:rsidRPr="000255EE">
        <w:t>seederek</w:t>
      </w:r>
      <w:proofErr w:type="spellEnd"/>
      <w:r w:rsidRPr="000255EE">
        <w:t xml:space="preserve"> feladata a fejlesztési és tesztelési környezet kezdeti adatokkal való feltöltése. A projektben például létrejönnek:</w:t>
      </w:r>
    </w:p>
    <w:p w14:paraId="3B43EABA" w14:textId="77777777" w:rsidR="000255EE" w:rsidRPr="000255EE" w:rsidRDefault="000255EE" w:rsidP="000255EE">
      <w:pPr>
        <w:numPr>
          <w:ilvl w:val="0"/>
          <w:numId w:val="11"/>
        </w:numPr>
      </w:pPr>
      <w:r w:rsidRPr="000255EE">
        <w:t>alapértelmezett felhasználók,</w:t>
      </w:r>
    </w:p>
    <w:p w14:paraId="3790A4C8" w14:textId="77777777" w:rsidR="000255EE" w:rsidRPr="000255EE" w:rsidRDefault="000255EE" w:rsidP="000255EE">
      <w:pPr>
        <w:numPr>
          <w:ilvl w:val="0"/>
          <w:numId w:val="11"/>
        </w:numPr>
      </w:pPr>
      <w:proofErr w:type="spellStart"/>
      <w:r w:rsidRPr="000255EE">
        <w:t>admin</w:t>
      </w:r>
      <w:proofErr w:type="spellEnd"/>
      <w:r w:rsidRPr="000255EE">
        <w:t xml:space="preserve"> felhasználó,</w:t>
      </w:r>
    </w:p>
    <w:p w14:paraId="430E63DF" w14:textId="77777777" w:rsidR="000255EE" w:rsidRPr="000255EE" w:rsidRDefault="000255EE" w:rsidP="000255EE">
      <w:pPr>
        <w:numPr>
          <w:ilvl w:val="0"/>
          <w:numId w:val="11"/>
        </w:numPr>
      </w:pPr>
      <w:r w:rsidRPr="000255EE">
        <w:t>kategóriák,</w:t>
      </w:r>
    </w:p>
    <w:p w14:paraId="1A1A4C56" w14:textId="77777777" w:rsidR="000255EE" w:rsidRPr="000255EE" w:rsidRDefault="000255EE" w:rsidP="000255EE">
      <w:pPr>
        <w:numPr>
          <w:ilvl w:val="0"/>
          <w:numId w:val="11"/>
        </w:numPr>
      </w:pPr>
      <w:r w:rsidRPr="000255EE">
        <w:t>események,</w:t>
      </w:r>
    </w:p>
    <w:p w14:paraId="7DEF4F69" w14:textId="77777777" w:rsidR="000255EE" w:rsidRPr="000255EE" w:rsidRDefault="000255EE" w:rsidP="000255EE">
      <w:pPr>
        <w:numPr>
          <w:ilvl w:val="0"/>
          <w:numId w:val="11"/>
        </w:numPr>
      </w:pPr>
      <w:r w:rsidRPr="000255EE">
        <w:t>tesztjellegű kommentek.</w:t>
      </w:r>
    </w:p>
    <w:p w14:paraId="60C67CFB" w14:textId="77777777" w:rsidR="000255EE" w:rsidRPr="000255EE" w:rsidRDefault="000255EE" w:rsidP="000255EE">
      <w:pPr>
        <w:ind w:firstLine="0"/>
      </w:pPr>
      <w:r w:rsidRPr="000255EE">
        <w:t>Ez lehetővé teszi, hogy a rendszer már fejlesztés közben is használható és ellenőrizhető állapotban legyen.</w:t>
      </w:r>
    </w:p>
    <w:p w14:paraId="39B5A38B" w14:textId="77777777" w:rsidR="000255EE" w:rsidRPr="000255EE" w:rsidRDefault="000255EE" w:rsidP="000255EE">
      <w:pPr>
        <w:ind w:firstLine="0"/>
        <w:rPr>
          <w:b/>
          <w:bCs/>
        </w:rPr>
      </w:pPr>
      <w:r w:rsidRPr="000255EE">
        <w:rPr>
          <w:b/>
          <w:bCs/>
        </w:rPr>
        <w:t>6.8. Jogosultságkezelés</w:t>
      </w:r>
    </w:p>
    <w:p w14:paraId="084FD6BA" w14:textId="77777777" w:rsidR="000255EE" w:rsidRPr="000255EE" w:rsidRDefault="000255EE" w:rsidP="000255EE">
      <w:pPr>
        <w:ind w:firstLine="0"/>
      </w:pPr>
      <w:r w:rsidRPr="000255EE">
        <w:lastRenderedPageBreak/>
        <w:t xml:space="preserve">A </w:t>
      </w:r>
      <w:proofErr w:type="spellStart"/>
      <w:r w:rsidRPr="000255EE">
        <w:t>PetForum</w:t>
      </w:r>
      <w:proofErr w:type="spellEnd"/>
      <w:r w:rsidRPr="000255EE">
        <w:t xml:space="preserve"> egyik fontos eleme a szerepkör-alapú jogosultságkezelés. A vendég felhasználók csak a nyilvános tartalmakat érhetik el, a regisztrált felhasználók már saját tartalmat is létrehozhatnak, míg az adminisztrátorok a rendszer moderálásáért felelnek.</w:t>
      </w:r>
    </w:p>
    <w:p w14:paraId="79ED5F21" w14:textId="77777777" w:rsidR="000255EE" w:rsidRPr="000255EE" w:rsidRDefault="000255EE" w:rsidP="000255EE">
      <w:pPr>
        <w:ind w:firstLine="0"/>
      </w:pPr>
      <w:r w:rsidRPr="000255EE">
        <w:t>A jogosultságkezelés több szinten valósul meg:</w:t>
      </w:r>
    </w:p>
    <w:p w14:paraId="226772B8" w14:textId="77777777" w:rsidR="000255EE" w:rsidRPr="000255EE" w:rsidRDefault="000255EE" w:rsidP="000255EE">
      <w:pPr>
        <w:numPr>
          <w:ilvl w:val="0"/>
          <w:numId w:val="12"/>
        </w:numPr>
      </w:pPr>
      <w:proofErr w:type="spellStart"/>
      <w:r w:rsidRPr="000255EE">
        <w:t>middleware</w:t>
      </w:r>
      <w:proofErr w:type="spellEnd"/>
      <w:r w:rsidRPr="000255EE">
        <w:t xml:space="preserve"> szinten,</w:t>
      </w:r>
    </w:p>
    <w:p w14:paraId="75A8CEE3" w14:textId="77777777" w:rsidR="000255EE" w:rsidRPr="000255EE" w:rsidRDefault="000255EE" w:rsidP="000255EE">
      <w:pPr>
        <w:numPr>
          <w:ilvl w:val="0"/>
          <w:numId w:val="12"/>
        </w:numPr>
      </w:pPr>
      <w:r w:rsidRPr="000255EE">
        <w:t>vezérlőszinten,</w:t>
      </w:r>
    </w:p>
    <w:p w14:paraId="6815D6B2" w14:textId="77777777" w:rsidR="000255EE" w:rsidRPr="000255EE" w:rsidRDefault="000255EE" w:rsidP="000255EE">
      <w:pPr>
        <w:numPr>
          <w:ilvl w:val="0"/>
          <w:numId w:val="12"/>
        </w:numPr>
      </w:pPr>
      <w:r w:rsidRPr="000255EE">
        <w:t>és részben a modellekben is.</w:t>
      </w:r>
    </w:p>
    <w:p w14:paraId="5D6CAAF4" w14:textId="297F25E3" w:rsidR="000255EE" w:rsidRDefault="000255EE" w:rsidP="00F743F2">
      <w:pPr>
        <w:ind w:firstLine="0"/>
      </w:pPr>
      <w:r w:rsidRPr="000255EE">
        <w:t>Ennek köszönhetően a rendszer biztonságosan és egyértelműen kezeli az eltérő felhasználói szerepeket.</w:t>
      </w:r>
    </w:p>
    <w:p w14:paraId="34FDBFA4" w14:textId="77777777" w:rsidR="004C4443" w:rsidRPr="004C4443" w:rsidRDefault="004C4443" w:rsidP="003A70D5">
      <w:pPr>
        <w:pStyle w:val="Cmsor1"/>
      </w:pPr>
      <w:r w:rsidRPr="004C4443">
        <w:t>7. Biztonság</w:t>
      </w:r>
    </w:p>
    <w:p w14:paraId="05ADC28F" w14:textId="77777777" w:rsidR="004C4443" w:rsidRPr="004C4443" w:rsidRDefault="004C4443" w:rsidP="003A70D5">
      <w:r w:rsidRPr="004C4443">
        <w:t xml:space="preserve">A </w:t>
      </w:r>
      <w:proofErr w:type="spellStart"/>
      <w:r w:rsidRPr="004C4443">
        <w:t>PetForum</w:t>
      </w:r>
      <w:proofErr w:type="spellEnd"/>
      <w:r w:rsidRPr="004C4443">
        <w:t xml:space="preserve"> webalkalmazás biztonságának egyik alappillére a szerepkör-alapú hozzáférés-vezérlés (</w:t>
      </w:r>
      <w:proofErr w:type="spellStart"/>
      <w:r w:rsidRPr="004C4443">
        <w:t>Role-Based</w:t>
      </w:r>
      <w:proofErr w:type="spellEnd"/>
      <w:r w:rsidRPr="004C4443">
        <w:t xml:space="preserve"> Access </w:t>
      </w:r>
      <w:proofErr w:type="spellStart"/>
      <w:r w:rsidRPr="004C4443">
        <w:t>Control</w:t>
      </w:r>
      <w:proofErr w:type="spellEnd"/>
      <w:r w:rsidRPr="004C4443">
        <w:t xml:space="preserve">). A rendszerben három különböző szerepkört különítünk el: </w:t>
      </w:r>
      <w:r w:rsidRPr="004C4443">
        <w:rPr>
          <w:b/>
          <w:bCs/>
        </w:rPr>
        <w:t>vendég felhasználó</w:t>
      </w:r>
      <w:r w:rsidRPr="004C4443">
        <w:t xml:space="preserve">, </w:t>
      </w:r>
      <w:r w:rsidRPr="004C4443">
        <w:rPr>
          <w:b/>
          <w:bCs/>
        </w:rPr>
        <w:t>regisztrált felhasználó</w:t>
      </w:r>
      <w:r w:rsidRPr="004C4443">
        <w:t xml:space="preserve"> és </w:t>
      </w:r>
      <w:r w:rsidRPr="004C4443">
        <w:rPr>
          <w:b/>
          <w:bCs/>
        </w:rPr>
        <w:t>adminisztrátor</w:t>
      </w:r>
      <w:r w:rsidRPr="004C4443">
        <w:t>. A jogosultsági szintek meghatározzák, hogy az egyes felhasználói csoportok milyen műveleteket hajthatnak végre az adatbázis erőforrásain (Létrehozás, Olvasás, Módosítás, Törlés).</w:t>
      </w:r>
    </w:p>
    <w:p w14:paraId="760DA277" w14:textId="77777777" w:rsidR="004C4443" w:rsidRPr="004C4443" w:rsidRDefault="004C4443" w:rsidP="003A70D5">
      <w:r w:rsidRPr="004C4443">
        <w:t>A műveletek jelölése a következő:</w:t>
      </w:r>
    </w:p>
    <w:p w14:paraId="041EAA1E" w14:textId="77777777" w:rsidR="004C4443" w:rsidRPr="004C4443" w:rsidRDefault="004C4443" w:rsidP="003A70D5">
      <w:r w:rsidRPr="004C4443">
        <w:rPr>
          <w:b/>
          <w:bCs/>
        </w:rPr>
        <w:t>C (</w:t>
      </w:r>
      <w:proofErr w:type="spellStart"/>
      <w:r w:rsidRPr="004C4443">
        <w:rPr>
          <w:b/>
          <w:bCs/>
        </w:rPr>
        <w:t>Create</w:t>
      </w:r>
      <w:proofErr w:type="spellEnd"/>
      <w:r w:rsidRPr="004C4443">
        <w:rPr>
          <w:b/>
          <w:bCs/>
        </w:rPr>
        <w:t>):</w:t>
      </w:r>
      <w:r w:rsidRPr="004C4443">
        <w:t xml:space="preserve"> Létrehozás</w:t>
      </w:r>
    </w:p>
    <w:p w14:paraId="2770F02E" w14:textId="77777777" w:rsidR="004C4443" w:rsidRPr="004C4443" w:rsidRDefault="004C4443" w:rsidP="003A70D5">
      <w:r w:rsidRPr="004C4443">
        <w:rPr>
          <w:b/>
          <w:bCs/>
        </w:rPr>
        <w:t>R (Read):</w:t>
      </w:r>
      <w:r w:rsidRPr="004C4443">
        <w:t xml:space="preserve"> Olvasás</w:t>
      </w:r>
    </w:p>
    <w:p w14:paraId="32BADFCA" w14:textId="77777777" w:rsidR="004C4443" w:rsidRPr="004C4443" w:rsidRDefault="004C4443" w:rsidP="003A70D5">
      <w:r w:rsidRPr="004C4443">
        <w:rPr>
          <w:b/>
          <w:bCs/>
        </w:rPr>
        <w:t>U (Update):</w:t>
      </w:r>
      <w:r w:rsidRPr="004C4443">
        <w:t xml:space="preserve"> Módosítás</w:t>
      </w:r>
    </w:p>
    <w:p w14:paraId="4628225F" w14:textId="77777777" w:rsidR="004C4443" w:rsidRPr="004C4443" w:rsidRDefault="004C4443" w:rsidP="003A70D5">
      <w:r w:rsidRPr="004C4443">
        <w:rPr>
          <w:b/>
          <w:bCs/>
        </w:rPr>
        <w:t>D (</w:t>
      </w:r>
      <w:proofErr w:type="spellStart"/>
      <w:r w:rsidRPr="004C4443">
        <w:rPr>
          <w:b/>
          <w:bCs/>
        </w:rPr>
        <w:t>Delete</w:t>
      </w:r>
      <w:proofErr w:type="spellEnd"/>
      <w:r w:rsidRPr="004C4443">
        <w:rPr>
          <w:b/>
          <w:bCs/>
        </w:rPr>
        <w:t>):</w:t>
      </w:r>
      <w:r w:rsidRPr="004C4443">
        <w:t xml:space="preserve"> Törlés</w:t>
      </w:r>
    </w:p>
    <w:p w14:paraId="402F8892" w14:textId="04CEEF2E" w:rsidR="004C4443" w:rsidRPr="004C4443" w:rsidRDefault="004C4443" w:rsidP="003A70D5">
      <w:pPr>
        <w:pStyle w:val="Cmsor2"/>
      </w:pPr>
      <w:r w:rsidRPr="004C4443">
        <w:t>7.1. Jogosultsági mátrix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4"/>
        <w:gridCol w:w="992"/>
        <w:gridCol w:w="2567"/>
        <w:gridCol w:w="2108"/>
      </w:tblGrid>
      <w:tr w:rsidR="004C4443" w:rsidRPr="004C4443" w14:paraId="5ED195C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2597A5" w14:textId="77777777" w:rsidR="004C4443" w:rsidRPr="004C4443" w:rsidRDefault="004C4443" w:rsidP="004C4443">
            <w:pPr>
              <w:ind w:firstLine="0"/>
            </w:pPr>
            <w:r w:rsidRPr="004C4443">
              <w:rPr>
                <w:b/>
                <w:bCs/>
              </w:rPr>
              <w:t>Erőforrás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375168" w14:textId="77777777" w:rsidR="004C4443" w:rsidRPr="004C4443" w:rsidRDefault="004C4443" w:rsidP="004C4443">
            <w:pPr>
              <w:ind w:firstLine="0"/>
            </w:pPr>
            <w:r w:rsidRPr="004C4443">
              <w:rPr>
                <w:b/>
                <w:bCs/>
              </w:rPr>
              <w:t>Vendég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3AF306" w14:textId="77777777" w:rsidR="004C4443" w:rsidRPr="004C4443" w:rsidRDefault="004C4443" w:rsidP="004C4443">
            <w:pPr>
              <w:ind w:firstLine="0"/>
            </w:pPr>
            <w:r w:rsidRPr="004C4443">
              <w:rPr>
                <w:b/>
                <w:bCs/>
              </w:rPr>
              <w:t>Regisztrált felhasználó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48A0AEB" w14:textId="77777777" w:rsidR="004C4443" w:rsidRPr="004C4443" w:rsidRDefault="004C4443" w:rsidP="004C4443">
            <w:pPr>
              <w:ind w:firstLine="0"/>
            </w:pPr>
            <w:r w:rsidRPr="004C4443">
              <w:rPr>
                <w:b/>
                <w:bCs/>
              </w:rPr>
              <w:t>Adminisztrátor</w:t>
            </w:r>
          </w:p>
        </w:tc>
      </w:tr>
      <w:tr w:rsidR="004C4443" w:rsidRPr="004C4443" w14:paraId="04D1CF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6B431E" w14:textId="77777777" w:rsidR="004C4443" w:rsidRPr="004C4443" w:rsidRDefault="004C4443" w:rsidP="004C4443">
            <w:pPr>
              <w:ind w:firstLine="0"/>
            </w:pPr>
            <w:r w:rsidRPr="004C4443">
              <w:rPr>
                <w:b/>
                <w:bCs/>
              </w:rPr>
              <w:t>Felhasználói profil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FA913F" w14:textId="77777777" w:rsidR="004C4443" w:rsidRPr="004C4443" w:rsidRDefault="004C4443" w:rsidP="004C4443">
            <w:pPr>
              <w:ind w:firstLine="0"/>
            </w:pPr>
            <w:r w:rsidRPr="004C4443"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A2CBF8" w14:textId="50612DBD" w:rsidR="004C4443" w:rsidRPr="004C4443" w:rsidRDefault="003A70D5" w:rsidP="004C4443">
            <w:pPr>
              <w:ind w:firstLine="0"/>
            </w:pPr>
            <w:r>
              <w:t xml:space="preserve">C, </w:t>
            </w:r>
            <w:r w:rsidR="004C4443" w:rsidRPr="004C4443">
              <w:t>R, U, D (saját)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D77B7C5" w14:textId="77777777" w:rsidR="004C4443" w:rsidRPr="004C4443" w:rsidRDefault="004C4443" w:rsidP="004C4443">
            <w:pPr>
              <w:ind w:firstLine="0"/>
            </w:pPr>
            <w:r w:rsidRPr="004C4443">
              <w:t>R</w:t>
            </w:r>
          </w:p>
        </w:tc>
      </w:tr>
      <w:tr w:rsidR="004C4443" w:rsidRPr="004C4443" w14:paraId="242651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1C6BD2" w14:textId="77777777" w:rsidR="004C4443" w:rsidRPr="004C4443" w:rsidRDefault="004C4443" w:rsidP="004C4443">
            <w:pPr>
              <w:ind w:firstLine="0"/>
            </w:pPr>
            <w:r w:rsidRPr="004C4443">
              <w:rPr>
                <w:b/>
                <w:bCs/>
              </w:rPr>
              <w:t>Események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61140E" w14:textId="77777777" w:rsidR="004C4443" w:rsidRPr="004C4443" w:rsidRDefault="004C4443" w:rsidP="004C4443">
            <w:pPr>
              <w:ind w:firstLine="0"/>
            </w:pPr>
            <w:r w:rsidRPr="004C4443"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4B42D6" w14:textId="77777777" w:rsidR="004C4443" w:rsidRPr="004C4443" w:rsidRDefault="004C4443" w:rsidP="004C4443">
            <w:pPr>
              <w:ind w:firstLine="0"/>
            </w:pPr>
            <w:r w:rsidRPr="004C4443">
              <w:t>C, R, U, D (saját)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2500D99" w14:textId="77777777" w:rsidR="004C4443" w:rsidRPr="004C4443" w:rsidRDefault="004C4443" w:rsidP="004C4443">
            <w:pPr>
              <w:ind w:firstLine="0"/>
            </w:pPr>
            <w:r w:rsidRPr="004C4443">
              <w:t>C, R, U, D (bármely)</w:t>
            </w:r>
          </w:p>
        </w:tc>
      </w:tr>
      <w:tr w:rsidR="004C4443" w:rsidRPr="004C4443" w14:paraId="568803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1D9158" w14:textId="77777777" w:rsidR="004C4443" w:rsidRPr="004C4443" w:rsidRDefault="004C4443" w:rsidP="004C4443">
            <w:pPr>
              <w:ind w:firstLine="0"/>
            </w:pPr>
            <w:r w:rsidRPr="004C4443">
              <w:rPr>
                <w:b/>
                <w:bCs/>
              </w:rPr>
              <w:t>Hozzászólások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5DD5AE" w14:textId="77777777" w:rsidR="004C4443" w:rsidRPr="004C4443" w:rsidRDefault="004C4443" w:rsidP="004C4443">
            <w:pPr>
              <w:ind w:firstLine="0"/>
            </w:pPr>
            <w:r w:rsidRPr="004C4443"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DB3FAB" w14:textId="77777777" w:rsidR="004C4443" w:rsidRPr="004C4443" w:rsidRDefault="004C4443" w:rsidP="004C4443">
            <w:pPr>
              <w:ind w:firstLine="0"/>
            </w:pPr>
            <w:r w:rsidRPr="004C4443">
              <w:t>C, R, U, D (saját)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263339" w14:textId="77777777" w:rsidR="004C4443" w:rsidRPr="004C4443" w:rsidRDefault="004C4443" w:rsidP="004C4443">
            <w:pPr>
              <w:ind w:firstLine="0"/>
            </w:pPr>
            <w:r w:rsidRPr="004C4443">
              <w:t>C, R, U, D (bármely)</w:t>
            </w:r>
          </w:p>
        </w:tc>
      </w:tr>
      <w:tr w:rsidR="004C4443" w:rsidRPr="004C4443" w14:paraId="3CC1E6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EAC2EC" w14:textId="77777777" w:rsidR="004C4443" w:rsidRPr="004C4443" w:rsidRDefault="004C4443" w:rsidP="004C4443">
            <w:pPr>
              <w:ind w:firstLine="0"/>
            </w:pPr>
            <w:r w:rsidRPr="004C4443">
              <w:rPr>
                <w:b/>
                <w:bCs/>
              </w:rPr>
              <w:lastRenderedPageBreak/>
              <w:t>Kategóriák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44BB76" w14:textId="77777777" w:rsidR="004C4443" w:rsidRPr="004C4443" w:rsidRDefault="004C4443" w:rsidP="004C4443">
            <w:pPr>
              <w:ind w:firstLine="0"/>
            </w:pPr>
            <w:r w:rsidRPr="004C4443"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6D89500" w14:textId="77777777" w:rsidR="004C4443" w:rsidRPr="004C4443" w:rsidRDefault="004C4443" w:rsidP="004C4443">
            <w:pPr>
              <w:ind w:firstLine="0"/>
            </w:pPr>
            <w:r w:rsidRPr="004C4443"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DD919DB" w14:textId="77777777" w:rsidR="004C4443" w:rsidRPr="004C4443" w:rsidRDefault="004C4443" w:rsidP="004C4443">
            <w:pPr>
              <w:ind w:firstLine="0"/>
            </w:pPr>
            <w:r w:rsidRPr="004C4443">
              <w:t>C, R, U, D</w:t>
            </w:r>
          </w:p>
        </w:tc>
      </w:tr>
      <w:tr w:rsidR="004C4443" w:rsidRPr="004C4443" w14:paraId="321B11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AD595C" w14:textId="77777777" w:rsidR="004C4443" w:rsidRPr="004C4443" w:rsidRDefault="004C4443" w:rsidP="004C4443">
            <w:pPr>
              <w:ind w:firstLine="0"/>
            </w:pPr>
            <w:proofErr w:type="spellStart"/>
            <w:r w:rsidRPr="004C4443">
              <w:rPr>
                <w:b/>
                <w:bCs/>
              </w:rPr>
              <w:t>Admin</w:t>
            </w:r>
            <w:proofErr w:type="spellEnd"/>
            <w:r w:rsidRPr="004C4443">
              <w:rPr>
                <w:b/>
                <w:bCs/>
              </w:rPr>
              <w:t xml:space="preserve"> felület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4A1782" w14:textId="77777777" w:rsidR="004C4443" w:rsidRPr="004C4443" w:rsidRDefault="004C4443" w:rsidP="004C4443">
            <w:pPr>
              <w:ind w:firstLine="0"/>
            </w:pPr>
            <w:r w:rsidRPr="004C4443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749E15" w14:textId="77777777" w:rsidR="004C4443" w:rsidRPr="004C4443" w:rsidRDefault="004C4443" w:rsidP="004C4443">
            <w:pPr>
              <w:ind w:firstLine="0"/>
            </w:pPr>
            <w:r w:rsidRPr="004C4443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E16CE3" w14:textId="77777777" w:rsidR="004C4443" w:rsidRPr="004C4443" w:rsidRDefault="004C4443" w:rsidP="004C4443">
            <w:pPr>
              <w:ind w:firstLine="0"/>
            </w:pPr>
            <w:r w:rsidRPr="004C4443">
              <w:t>R</w:t>
            </w:r>
          </w:p>
        </w:tc>
      </w:tr>
    </w:tbl>
    <w:p w14:paraId="7F629849" w14:textId="7BECCCBB" w:rsidR="004C4443" w:rsidRDefault="004C4443" w:rsidP="003A70D5">
      <w:pPr>
        <w:pStyle w:val="Cmsor2"/>
      </w:pPr>
      <w:r w:rsidRPr="004C4443">
        <w:t>7.1. ábra: Objektumokhoz és erőforrásokhoz való hozzáférés</w:t>
      </w:r>
    </w:p>
    <w:p w14:paraId="2CA3B518" w14:textId="3095D6EA" w:rsidR="004C4443" w:rsidRPr="004C4443" w:rsidRDefault="004C4443" w:rsidP="003A70D5">
      <w:r w:rsidRPr="004C4443">
        <w:t>A táblázatból látható, hogy a bejelentkezett felhasználók jóval több műveletre jogosultak, mint a vendég felhasználók, az adminisztrátorok pedig a rendszer teljesebb körű kezelésére kapnak lehetőséget. A vendég felhasználók elsősorban az események és profilok megtekintésére korlátozódnak, míg a bejelentkezett felhasználók már létrehozhatnak eseményeket, hozzászólásokat írhatnak, valamint saját tartalmaikat módosíthatják vagy törölhetik. Az adminisztrátorok a kategóriák kezelése mellett bármely eseményt és hozzászólást törölhetnek.</w:t>
      </w:r>
    </w:p>
    <w:p w14:paraId="1F672506" w14:textId="77777777" w:rsidR="004C4443" w:rsidRPr="004C4443" w:rsidRDefault="004C4443" w:rsidP="003A70D5">
      <w:r w:rsidRPr="004C4443">
        <w:t xml:space="preserve">A biztonság a backend oldalon több szinten is érvényesül. A </w:t>
      </w:r>
      <w:proofErr w:type="spellStart"/>
      <w:r w:rsidRPr="004C4443">
        <w:t>Laravel</w:t>
      </w:r>
      <w:proofErr w:type="spellEnd"/>
      <w:r w:rsidRPr="004C4443">
        <w:t xml:space="preserve"> beépített hitelesítési rendszere kezeli a regisztrációt, bejelentkezést és kijelentkezést, a védett útvonalak elérését pedig az </w:t>
      </w:r>
      <w:proofErr w:type="spellStart"/>
      <w:r w:rsidRPr="004C4443">
        <w:t>auth</w:t>
      </w:r>
      <w:proofErr w:type="spellEnd"/>
      <w:r w:rsidRPr="004C4443">
        <w:t> </w:t>
      </w:r>
      <w:proofErr w:type="spellStart"/>
      <w:r w:rsidRPr="004C4443">
        <w:t>middleware</w:t>
      </w:r>
      <w:proofErr w:type="spellEnd"/>
      <w:r w:rsidRPr="004C4443">
        <w:t xml:space="preserve"> korlátozza. Az </w:t>
      </w:r>
      <w:proofErr w:type="spellStart"/>
      <w:r w:rsidRPr="004C4443">
        <w:t>admin</w:t>
      </w:r>
      <w:proofErr w:type="spellEnd"/>
      <w:r w:rsidRPr="004C4443">
        <w:t xml:space="preserve"> felület külön </w:t>
      </w:r>
      <w:proofErr w:type="spellStart"/>
      <w:r w:rsidRPr="004C4443">
        <w:t>is_admin</w:t>
      </w:r>
      <w:proofErr w:type="spellEnd"/>
      <w:r w:rsidRPr="004C4443">
        <w:t> </w:t>
      </w:r>
      <w:proofErr w:type="spellStart"/>
      <w:r w:rsidRPr="004C4443">
        <w:t>middleware</w:t>
      </w:r>
      <w:proofErr w:type="spellEnd"/>
      <w:r w:rsidRPr="004C4443">
        <w:t xml:space="preserve"> segítségével van védve, így csak </w:t>
      </w:r>
      <w:proofErr w:type="spellStart"/>
      <w:r w:rsidRPr="004C4443">
        <w:t>admin</w:t>
      </w:r>
      <w:proofErr w:type="spellEnd"/>
      <w:r w:rsidRPr="004C4443">
        <w:t xml:space="preserve"> jogosultsággal lehet elérni. A hozzászólások törlésénél külön ellenőrzés történik annak vizsgálatára, hogy a műveletet a hozzászólás tulajdonosa vagy egy adminisztrátor végzi-e.</w:t>
      </w:r>
    </w:p>
    <w:p w14:paraId="53041FB6" w14:textId="77777777" w:rsidR="004C4443" w:rsidRPr="004C4443" w:rsidRDefault="004C4443" w:rsidP="003A70D5">
      <w:r w:rsidRPr="004C4443">
        <w:t>Az alkalmazás a bemeneti adatok ellenőrzésére is figyelmet fordít. Az űrlapoknál validáció biztosítja, hogy csak megfelelő formátumú és kötelezően kitöltött adatok kerüljenek feldolgozásra. Ilyen például az e-mail cím helyességének vizsgálata, a kötelező mezők ellenőrzése, valamint az eseményekhez és hozzászólásokhoz kapcsolódó szöveges mezők hosszkorlátja.</w:t>
      </w:r>
    </w:p>
    <w:p w14:paraId="60415C5C" w14:textId="77777777" w:rsidR="004C4443" w:rsidRPr="004C4443" w:rsidRDefault="004C4443" w:rsidP="003A70D5">
      <w:r w:rsidRPr="004C4443">
        <w:t xml:space="preserve">A rendszerben a jelszavak </w:t>
      </w:r>
      <w:proofErr w:type="spellStart"/>
      <w:r w:rsidRPr="004C4443">
        <w:t>hash</w:t>
      </w:r>
      <w:proofErr w:type="spellEnd"/>
      <w:r w:rsidRPr="004C4443">
        <w:t xml:space="preserve">-elve kerülnek tárolásra, így azok közvetlenül nem olvashatók vissza az adatbázisból. A </w:t>
      </w:r>
      <w:proofErr w:type="spellStart"/>
      <w:r w:rsidRPr="004C4443">
        <w:t>Laravel</w:t>
      </w:r>
      <w:proofErr w:type="spellEnd"/>
      <w:r w:rsidRPr="004C4443">
        <w:t xml:space="preserve"> alapértelmezett CSRF-védelme a </w:t>
      </w:r>
      <w:proofErr w:type="spellStart"/>
      <w:r w:rsidRPr="004C4443">
        <w:t>formok</w:t>
      </w:r>
      <w:proofErr w:type="spellEnd"/>
      <w:r w:rsidRPr="004C4443">
        <w:t xml:space="preserve"> esetében szintén növeli a biztonságot, mivel megakadályozza az illetéktelen kérések végrehajtását.</w:t>
      </w:r>
    </w:p>
    <w:p w14:paraId="1392155F" w14:textId="12ED31A2" w:rsidR="004C4443" w:rsidRDefault="004C4443" w:rsidP="003A70D5">
      <w:r w:rsidRPr="004C4443">
        <w:t xml:space="preserve">A 7.1. ábrán látható, hogy a különböző szerepkörök milyen mértékben férhetnek hozzá az egyes erőforrásokhoz. A 7.2. ábrán pedig a rendszerhez kapcsolódó jogosultsági </w:t>
      </w:r>
      <w:r w:rsidRPr="004C4443">
        <w:lastRenderedPageBreak/>
        <w:t xml:space="preserve">és védelmi mechanizmusok jeleníthetők meg, például az </w:t>
      </w:r>
      <w:proofErr w:type="spellStart"/>
      <w:r w:rsidRPr="004C4443">
        <w:t>autentikáció</w:t>
      </w:r>
      <w:proofErr w:type="spellEnd"/>
      <w:r w:rsidRPr="004C4443">
        <w:t xml:space="preserve">, az </w:t>
      </w:r>
      <w:proofErr w:type="spellStart"/>
      <w:r w:rsidRPr="004C4443">
        <w:t>admin</w:t>
      </w:r>
      <w:proofErr w:type="spellEnd"/>
      <w:r w:rsidRPr="004C4443">
        <w:t xml:space="preserve"> ellenőrzés, valamint a tulajdonosi alapú módosítási és törlési szabályok.</w:t>
      </w:r>
    </w:p>
    <w:p w14:paraId="48907FAC" w14:textId="32124C8D" w:rsidR="004C4443" w:rsidRDefault="004C4443" w:rsidP="00F743F2">
      <w:pPr>
        <w:ind w:firstLine="0"/>
      </w:pPr>
      <w:r w:rsidRPr="004C4443">
        <w:drawing>
          <wp:inline distT="0" distB="0" distL="0" distR="0" wp14:anchorId="030F7EF0" wp14:editId="7CF94A43">
            <wp:extent cx="5399405" cy="1527175"/>
            <wp:effectExtent l="0" t="0" r="0" b="0"/>
            <wp:docPr id="9228219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219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F7F99" w14:textId="5B938BC4" w:rsidR="004C4443" w:rsidRDefault="004C4443" w:rsidP="003A70D5">
      <w:pPr>
        <w:pStyle w:val="Cmsor2"/>
      </w:pPr>
      <w:r w:rsidRPr="004C4443">
        <w:t xml:space="preserve">7.2. ábra: Jogosultsági és védelmi szabályok a </w:t>
      </w:r>
      <w:proofErr w:type="spellStart"/>
      <w:r w:rsidRPr="004C4443">
        <w:t>PetForum</w:t>
      </w:r>
      <w:proofErr w:type="spellEnd"/>
      <w:r w:rsidRPr="004C4443">
        <w:t xml:space="preserve"> rendszerben</w:t>
      </w:r>
    </w:p>
    <w:p w14:paraId="74EF5BB6" w14:textId="77777777" w:rsidR="003A70D5" w:rsidRPr="003A70D5" w:rsidRDefault="003A70D5" w:rsidP="003A70D5">
      <w:pPr>
        <w:pStyle w:val="Cmsor1"/>
      </w:pPr>
      <w:r w:rsidRPr="003A70D5">
        <w:t>8. Adatmodell</w:t>
      </w:r>
    </w:p>
    <w:p w14:paraId="1D9E55C6" w14:textId="77777777" w:rsidR="003A70D5" w:rsidRPr="003A70D5" w:rsidRDefault="003A70D5" w:rsidP="003A70D5">
      <w:pPr>
        <w:ind w:firstLine="0"/>
      </w:pPr>
      <w:r w:rsidRPr="003A70D5">
        <w:t xml:space="preserve">A </w:t>
      </w:r>
      <w:proofErr w:type="spellStart"/>
      <w:r w:rsidRPr="003A70D5">
        <w:t>PetForum</w:t>
      </w:r>
      <w:proofErr w:type="spellEnd"/>
      <w:r w:rsidRPr="003A70D5">
        <w:t xml:space="preserve"> adatai relációs adatbázisban kerülnek eltárolásra, </w:t>
      </w:r>
      <w:proofErr w:type="spellStart"/>
      <w:r w:rsidRPr="003A70D5">
        <w:t>MySQL</w:t>
      </w:r>
      <w:proofErr w:type="spellEnd"/>
      <w:r w:rsidRPr="003A70D5">
        <w:t xml:space="preserve"> használatával. Az adatmodell kialakításánál a legfontosabb szempont az volt, hogy az események, kategóriák, hozzászólások és felhasználók közötti kapcsolatokat jól áttekinthetően, egyszerűen és bővíthető módon lehessen kezelni.</w:t>
      </w:r>
    </w:p>
    <w:p w14:paraId="5E4D3BC2" w14:textId="77777777" w:rsidR="003A70D5" w:rsidRPr="003A70D5" w:rsidRDefault="003A70D5" w:rsidP="003A70D5">
      <w:pPr>
        <w:ind w:firstLine="0"/>
      </w:pPr>
      <w:r w:rsidRPr="003A70D5">
        <w:t>A rendszerben az adatok táblákban kerülnek tárolásra, az egyes táblák pedig idegen kulcsokkal kapcsolódnak egymáshoz. A relációs adatbázis használata lehetővé teszi a strukturált adatkezelést, az integritás fenntartását, valamint a kapcsolódó adatok hatékony lekérdezését.</w:t>
      </w:r>
    </w:p>
    <w:p w14:paraId="53FA6F78" w14:textId="77777777" w:rsidR="003A70D5" w:rsidRPr="003A70D5" w:rsidRDefault="003A70D5" w:rsidP="003A70D5">
      <w:pPr>
        <w:pStyle w:val="Cmsor2"/>
      </w:pPr>
      <w:r w:rsidRPr="003A70D5">
        <w:t>8.1. Kategória (</w:t>
      </w:r>
      <w:proofErr w:type="spellStart"/>
      <w:r w:rsidRPr="003A70D5">
        <w:t>Category</w:t>
      </w:r>
      <w:proofErr w:type="spellEnd"/>
      <w:r w:rsidRPr="003A70D5">
        <w:t>)</w:t>
      </w:r>
    </w:p>
    <w:p w14:paraId="4993414F" w14:textId="77777777" w:rsidR="003A70D5" w:rsidRPr="003A70D5" w:rsidRDefault="003A70D5" w:rsidP="003A70D5">
      <w:pPr>
        <w:ind w:firstLine="0"/>
      </w:pPr>
      <w:r w:rsidRPr="003A70D5">
        <w:t>A kategóriák állandó jellegű adatok, amelyeket elsősorban az események csoportosítására és szűrésére használ a rendszer. A vendég és a bejelentkezett felhasználók meg tudják tekinteni a kategóriákat, azonban létrehozni, módosítani vagy törölni csak az adminisztrátor tud.</w:t>
      </w:r>
    </w:p>
    <w:p w14:paraId="313D5110" w14:textId="77777777" w:rsidR="003A70D5" w:rsidRPr="003A70D5" w:rsidRDefault="003A70D5" w:rsidP="003A70D5">
      <w:pPr>
        <w:ind w:firstLine="0"/>
      </w:pPr>
      <w:r w:rsidRPr="003A70D5">
        <w:t>A kategóriák az eseményekhez kapcsolódnak. Egy esemény egy kategóriába tartozik, de egy kategóriához több esemény is kapcsolódhat.</w:t>
      </w:r>
    </w:p>
    <w:p w14:paraId="185B92BB" w14:textId="77777777" w:rsidR="003A70D5" w:rsidRPr="003A70D5" w:rsidRDefault="003A70D5" w:rsidP="003A70D5">
      <w:pPr>
        <w:ind w:firstLine="0"/>
      </w:pPr>
      <w:r w:rsidRPr="003A70D5">
        <w:t xml:space="preserve">Egy kategóriáról eltároljuk a nevét, a </w:t>
      </w:r>
      <w:proofErr w:type="spellStart"/>
      <w:r w:rsidRPr="003A70D5">
        <w:t>slug</w:t>
      </w:r>
      <w:proofErr w:type="spellEnd"/>
      <w:r w:rsidRPr="003A70D5">
        <w:t xml:space="preserve"> értékét, valamint opcionálisan a megjelenítéshez használt színkódot. A kategóriák azonosítása egyértelműen az </w:t>
      </w:r>
      <w:proofErr w:type="spellStart"/>
      <w:r w:rsidRPr="003A70D5">
        <w:t>id</w:t>
      </w:r>
      <w:proofErr w:type="spellEnd"/>
      <w:r w:rsidRPr="003A70D5">
        <w:t xml:space="preserve"> mező segítségével történik.</w:t>
      </w:r>
    </w:p>
    <w:p w14:paraId="04D9CDAF" w14:textId="6453D5C2" w:rsidR="00ED5D23" w:rsidRDefault="00ED5D23" w:rsidP="003A70D5">
      <w:pPr>
        <w:pStyle w:val="Cmsor2"/>
      </w:pPr>
      <w:r>
        <w:rPr>
          <w:noProof/>
        </w:rPr>
        <w:lastRenderedPageBreak/>
        <w:drawing>
          <wp:inline distT="0" distB="0" distL="0" distR="0" wp14:anchorId="1E30BFF7" wp14:editId="28BC8C01">
            <wp:extent cx="5400675" cy="3848100"/>
            <wp:effectExtent l="0" t="0" r="9525" b="0"/>
            <wp:docPr id="180567802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8C117" w14:textId="5D1B8C14" w:rsidR="003A70D5" w:rsidRPr="003A70D5" w:rsidRDefault="003A70D5" w:rsidP="003A70D5">
      <w:pPr>
        <w:pStyle w:val="Cmsor2"/>
      </w:pPr>
      <w:r w:rsidRPr="003A70D5">
        <w:t>8.1. ábra: A webalkalmazáshoz készült kategória-egyed kapcsolat diagram</w:t>
      </w:r>
    </w:p>
    <w:p w14:paraId="2CB448D4" w14:textId="77777777" w:rsidR="003A70D5" w:rsidRPr="003A70D5" w:rsidRDefault="003A70D5" w:rsidP="003A70D5">
      <w:pPr>
        <w:pStyle w:val="Cmsor2"/>
      </w:pPr>
      <w:r w:rsidRPr="003A70D5">
        <w:t>8.2. Esemény (</w:t>
      </w:r>
      <w:proofErr w:type="spellStart"/>
      <w:r w:rsidRPr="003A70D5">
        <w:t>Event</w:t>
      </w:r>
      <w:proofErr w:type="spellEnd"/>
      <w:r w:rsidRPr="003A70D5">
        <w:t>)</w:t>
      </w:r>
    </w:p>
    <w:p w14:paraId="1B5AACB5" w14:textId="77777777" w:rsidR="003A70D5" w:rsidRPr="003A70D5" w:rsidRDefault="003A70D5" w:rsidP="003A70D5">
      <w:pPr>
        <w:ind w:firstLine="0"/>
      </w:pPr>
      <w:r w:rsidRPr="003A70D5">
        <w:t>Az események kollekcióban a webalkalmazásban létrehozott események adatai találhatók. Az eseményeket a vendég és a bejelentkezett felhasználók is meg tudják tekinteni, azonban létrehozni, módosítani és törölni csak bejelentkezett felhasználó tud, mégpedig saját esemény esetén. Az adminisztrátor bármely eseményt törölni tudja.</w:t>
      </w:r>
    </w:p>
    <w:p w14:paraId="00A05E5F" w14:textId="77777777" w:rsidR="003A70D5" w:rsidRPr="003A70D5" w:rsidRDefault="003A70D5" w:rsidP="003A70D5">
      <w:pPr>
        <w:ind w:firstLine="0"/>
      </w:pPr>
      <w:r w:rsidRPr="003A70D5">
        <w:t xml:space="preserve">Egy eseményről eltároljuk a szerzőjének az </w:t>
      </w:r>
      <w:proofErr w:type="spellStart"/>
      <w:r w:rsidRPr="003A70D5">
        <w:t>id</w:t>
      </w:r>
      <w:proofErr w:type="spellEnd"/>
      <w:r w:rsidRPr="003A70D5">
        <w:t xml:space="preserve">-ját, a kategória </w:t>
      </w:r>
      <w:proofErr w:type="spellStart"/>
      <w:r w:rsidRPr="003A70D5">
        <w:t>id</w:t>
      </w:r>
      <w:proofErr w:type="spellEnd"/>
      <w:r w:rsidRPr="003A70D5">
        <w:t>-ját, a címét, az esemény dátumát, a helyszínt és a leírást. Az eseményekhez hozzászólások kapcsolódhatnak, ezért egy eseményhez több komment is tartozhat.</w:t>
      </w:r>
    </w:p>
    <w:p w14:paraId="235101FC" w14:textId="77777777" w:rsidR="003A70D5" w:rsidRPr="003A70D5" w:rsidRDefault="003A70D5" w:rsidP="003A70D5">
      <w:pPr>
        <w:ind w:firstLine="0"/>
      </w:pPr>
      <w:r w:rsidRPr="003A70D5">
        <w:t>Az események központi szerepet töltenek be a rendszerben, mivel ezek köré szerveződik a teljes közösségi interakció.</w:t>
      </w:r>
    </w:p>
    <w:p w14:paraId="75C5DF1C" w14:textId="77777777" w:rsidR="003A70D5" w:rsidRPr="003A70D5" w:rsidRDefault="003A70D5" w:rsidP="003A70D5">
      <w:pPr>
        <w:pStyle w:val="Cmsor2"/>
      </w:pPr>
      <w:r w:rsidRPr="003A70D5">
        <w:t>8.3. Hozzászólás (Comment)</w:t>
      </w:r>
    </w:p>
    <w:p w14:paraId="430D3437" w14:textId="77777777" w:rsidR="003A70D5" w:rsidRPr="003A70D5" w:rsidRDefault="003A70D5" w:rsidP="003A70D5">
      <w:pPr>
        <w:ind w:firstLine="0"/>
      </w:pPr>
      <w:r w:rsidRPr="003A70D5">
        <w:t xml:space="preserve">A hozzászólások kollekcióban az eseményekhez érkező hozzászólások kerülnek eltárolásra. A hozzászólások a vendég és a bejelentkezett felhasználók számára is láthatóak, azonban létrehozni hozzászólást csak bejelentkezett felhasználó tud. A saját </w:t>
      </w:r>
      <w:r w:rsidRPr="003A70D5">
        <w:lastRenderedPageBreak/>
        <w:t>hozzászólásait a felhasználó törölni tudja, az adminisztrátor pedig bármely hozzászólást törölhet.</w:t>
      </w:r>
    </w:p>
    <w:p w14:paraId="6C98E796" w14:textId="77777777" w:rsidR="003A70D5" w:rsidRPr="003A70D5" w:rsidRDefault="003A70D5" w:rsidP="003A70D5">
      <w:pPr>
        <w:ind w:firstLine="0"/>
      </w:pPr>
      <w:r w:rsidRPr="003A70D5">
        <w:t>A hozzászólások támogatják a válaszokat is, ezért egy kommentnek lehet szülő kommentje, így a rendszer hierarchikus beszélgetésláncokat is meg tud jeleníteni.</w:t>
      </w:r>
    </w:p>
    <w:p w14:paraId="40F95BE1" w14:textId="77777777" w:rsidR="003A70D5" w:rsidRPr="003A70D5" w:rsidRDefault="003A70D5" w:rsidP="003A70D5">
      <w:pPr>
        <w:ind w:firstLine="0"/>
      </w:pPr>
      <w:r w:rsidRPr="003A70D5">
        <w:t xml:space="preserve">Egy hozzászólásról eltároljuk a szerzőjének az </w:t>
      </w:r>
      <w:proofErr w:type="spellStart"/>
      <w:r w:rsidRPr="003A70D5">
        <w:t>id</w:t>
      </w:r>
      <w:proofErr w:type="spellEnd"/>
      <w:r w:rsidRPr="003A70D5">
        <w:t xml:space="preserve">-ját, az esemény </w:t>
      </w:r>
      <w:proofErr w:type="spellStart"/>
      <w:r w:rsidRPr="003A70D5">
        <w:t>id</w:t>
      </w:r>
      <w:proofErr w:type="spellEnd"/>
      <w:r w:rsidRPr="003A70D5">
        <w:t xml:space="preserve">-ját, opcionálisan a szülő komment </w:t>
      </w:r>
      <w:proofErr w:type="spellStart"/>
      <w:r w:rsidRPr="003A70D5">
        <w:t>id</w:t>
      </w:r>
      <w:proofErr w:type="spellEnd"/>
      <w:r w:rsidRPr="003A70D5">
        <w:t xml:space="preserve">-ját, a küldés dátumát és a hozzászólás tartalmát. Minden hozzászólás egyértelmű azonosítására az </w:t>
      </w:r>
      <w:proofErr w:type="spellStart"/>
      <w:r w:rsidRPr="003A70D5">
        <w:t>id</w:t>
      </w:r>
      <w:proofErr w:type="spellEnd"/>
      <w:r w:rsidRPr="003A70D5">
        <w:t xml:space="preserve"> mező szolgál.</w:t>
      </w:r>
    </w:p>
    <w:p w14:paraId="3946A047" w14:textId="77777777" w:rsidR="003A70D5" w:rsidRPr="003A70D5" w:rsidRDefault="003A70D5" w:rsidP="003A70D5">
      <w:pPr>
        <w:pStyle w:val="Cmsor2"/>
      </w:pPr>
      <w:r w:rsidRPr="003A70D5">
        <w:t>8.4. Felhasználó (</w:t>
      </w:r>
      <w:proofErr w:type="spellStart"/>
      <w:r w:rsidRPr="003A70D5">
        <w:t>User</w:t>
      </w:r>
      <w:proofErr w:type="spellEnd"/>
      <w:r w:rsidRPr="003A70D5">
        <w:t>)</w:t>
      </w:r>
    </w:p>
    <w:p w14:paraId="657F9FF4" w14:textId="77777777" w:rsidR="003A70D5" w:rsidRPr="003A70D5" w:rsidRDefault="003A70D5" w:rsidP="003A70D5">
      <w:pPr>
        <w:ind w:firstLine="0"/>
      </w:pPr>
      <w:r w:rsidRPr="003A70D5">
        <w:t xml:space="preserve">A felhasználók táblában a webalkalmazásba regisztrált felhasználók adatai találhatók. A bejelentkezésért a </w:t>
      </w:r>
      <w:proofErr w:type="spellStart"/>
      <w:r w:rsidRPr="003A70D5">
        <w:t>Laravel</w:t>
      </w:r>
      <w:proofErr w:type="spellEnd"/>
      <w:r w:rsidRPr="003A70D5">
        <w:t xml:space="preserve"> </w:t>
      </w:r>
      <w:proofErr w:type="spellStart"/>
      <w:r w:rsidRPr="003A70D5">
        <w:t>autentikációs</w:t>
      </w:r>
      <w:proofErr w:type="spellEnd"/>
      <w:r w:rsidRPr="003A70D5">
        <w:t xml:space="preserve"> rendszere felel, a felhasználói adatok pedig az adatbázisban kerülnek tárolásra.</w:t>
      </w:r>
    </w:p>
    <w:p w14:paraId="6C283D83" w14:textId="77777777" w:rsidR="003A70D5" w:rsidRPr="003A70D5" w:rsidRDefault="003A70D5" w:rsidP="003A70D5">
      <w:pPr>
        <w:ind w:firstLine="0"/>
      </w:pPr>
      <w:r w:rsidRPr="003A70D5">
        <w:t xml:space="preserve">Egy felhasználóról eltároljuk a nevét, az e-mail címét, a jelszó </w:t>
      </w:r>
      <w:proofErr w:type="spellStart"/>
      <w:r w:rsidRPr="003A70D5">
        <w:t>hash</w:t>
      </w:r>
      <w:proofErr w:type="spellEnd"/>
      <w:r w:rsidRPr="003A70D5">
        <w:t xml:space="preserve">-ét, az </w:t>
      </w:r>
      <w:proofErr w:type="spellStart"/>
      <w:r w:rsidRPr="003A70D5">
        <w:t>admin</w:t>
      </w:r>
      <w:proofErr w:type="spellEnd"/>
      <w:r w:rsidRPr="003A70D5">
        <w:t xml:space="preserve"> jogosultságot jelző mezőt, valamint opcionálisan a profilképhez kapcsolódó adatokat. A profilkép a fájlrendszerben kerül tárolásra, az adatbázisban pedig csak a hivatkozása vagy a kapcsolódó választás jelenik meg.</w:t>
      </w:r>
    </w:p>
    <w:p w14:paraId="5ECCBDAE" w14:textId="77777777" w:rsidR="003A70D5" w:rsidRPr="003A70D5" w:rsidRDefault="003A70D5" w:rsidP="003A70D5">
      <w:pPr>
        <w:ind w:firstLine="0"/>
      </w:pPr>
      <w:r w:rsidRPr="003A70D5">
        <w:t>A felhasználók publikus adatainak egy része megjelenik a profiloldalakon, a privát adatokhoz viszont csak a megfelelő jogosultságokkal rendelkező felhasználók férhetnek hozzá.</w:t>
      </w:r>
    </w:p>
    <w:p w14:paraId="6F95960C" w14:textId="77777777" w:rsidR="003A70D5" w:rsidRPr="003A70D5" w:rsidRDefault="003A70D5" w:rsidP="003A70D5">
      <w:pPr>
        <w:pStyle w:val="Cmsor2"/>
      </w:pPr>
      <w:r w:rsidRPr="003A70D5">
        <w:t>8.5. Kapcsolatok és integritás</w:t>
      </w:r>
    </w:p>
    <w:p w14:paraId="58AA4265" w14:textId="77777777" w:rsidR="003A70D5" w:rsidRPr="003A70D5" w:rsidRDefault="003A70D5" w:rsidP="003A70D5">
      <w:pPr>
        <w:ind w:firstLine="0"/>
      </w:pPr>
      <w:r w:rsidRPr="003A70D5">
        <w:t xml:space="preserve">A </w:t>
      </w:r>
      <w:proofErr w:type="spellStart"/>
      <w:r w:rsidRPr="003A70D5">
        <w:t>PetForum</w:t>
      </w:r>
      <w:proofErr w:type="spellEnd"/>
      <w:r w:rsidRPr="003A70D5">
        <w:t xml:space="preserve"> adatmodelljében az egyes táblák között szoros kapcsolatok találhatók:</w:t>
      </w:r>
    </w:p>
    <w:p w14:paraId="16C1F63C" w14:textId="77777777" w:rsidR="003A70D5" w:rsidRPr="003A70D5" w:rsidRDefault="003A70D5" w:rsidP="003A70D5">
      <w:pPr>
        <w:numPr>
          <w:ilvl w:val="0"/>
          <w:numId w:val="14"/>
        </w:numPr>
      </w:pPr>
      <w:r w:rsidRPr="003A70D5">
        <w:t>egy felhasználó több eseményt is létrehozhat,</w:t>
      </w:r>
    </w:p>
    <w:p w14:paraId="2A101199" w14:textId="77777777" w:rsidR="003A70D5" w:rsidRPr="003A70D5" w:rsidRDefault="003A70D5" w:rsidP="003A70D5">
      <w:pPr>
        <w:numPr>
          <w:ilvl w:val="0"/>
          <w:numId w:val="14"/>
        </w:numPr>
      </w:pPr>
      <w:r w:rsidRPr="003A70D5">
        <w:t>egy kategóriához több esemény tartozhat,</w:t>
      </w:r>
    </w:p>
    <w:p w14:paraId="457FDE18" w14:textId="77777777" w:rsidR="003A70D5" w:rsidRPr="003A70D5" w:rsidRDefault="003A70D5" w:rsidP="003A70D5">
      <w:pPr>
        <w:numPr>
          <w:ilvl w:val="0"/>
          <w:numId w:val="14"/>
        </w:numPr>
      </w:pPr>
      <w:r w:rsidRPr="003A70D5">
        <w:t>egy eseményhez több hozzászólás kapcsolódhat,</w:t>
      </w:r>
    </w:p>
    <w:p w14:paraId="55780B72" w14:textId="77777777" w:rsidR="003A70D5" w:rsidRPr="003A70D5" w:rsidRDefault="003A70D5" w:rsidP="003A70D5">
      <w:pPr>
        <w:numPr>
          <w:ilvl w:val="0"/>
          <w:numId w:val="14"/>
        </w:numPr>
      </w:pPr>
      <w:r w:rsidRPr="003A70D5">
        <w:t>egy felhasználó több hozzászólást is írhat,</w:t>
      </w:r>
    </w:p>
    <w:p w14:paraId="795BEE40" w14:textId="77777777" w:rsidR="003A70D5" w:rsidRPr="003A70D5" w:rsidRDefault="003A70D5" w:rsidP="003A70D5">
      <w:pPr>
        <w:numPr>
          <w:ilvl w:val="0"/>
          <w:numId w:val="14"/>
        </w:numPr>
      </w:pPr>
      <w:r w:rsidRPr="003A70D5">
        <w:t>egy hozzászólásnak lehet szülő hozzászólása.</w:t>
      </w:r>
    </w:p>
    <w:p w14:paraId="56D00549" w14:textId="77777777" w:rsidR="003A70D5" w:rsidRPr="003A70D5" w:rsidRDefault="003A70D5" w:rsidP="003A70D5">
      <w:pPr>
        <w:ind w:firstLine="0"/>
      </w:pPr>
      <w:r w:rsidRPr="003A70D5">
        <w:t>Az adatbázis integritását idegen kulcsok, validációk és törlési szabályok biztosítják. A kommentek esetében például a szülő-gyermek kapcsolatok miatt kaszkádos törlési logika működik, így egy hozzászólás törlése esetén a hozzá tartozó válaszok is eltávolításra kerülnek.</w:t>
      </w:r>
    </w:p>
    <w:p w14:paraId="2010605D" w14:textId="77777777" w:rsidR="00ED5D23" w:rsidRPr="00ED5D23" w:rsidRDefault="00ED5D23" w:rsidP="00ED5D23">
      <w:pPr>
        <w:pStyle w:val="Cmsor1"/>
      </w:pPr>
      <w:r w:rsidRPr="00ED5D23">
        <w:lastRenderedPageBreak/>
        <w:t>9. A rendszer magasszintű folyamatai</w:t>
      </w:r>
    </w:p>
    <w:p w14:paraId="2F4D9193" w14:textId="77777777" w:rsidR="00ED5D23" w:rsidRPr="00ED5D23" w:rsidRDefault="00ED5D23" w:rsidP="00ED5D23">
      <w:r w:rsidRPr="00ED5D23">
        <w:t xml:space="preserve">A </w:t>
      </w:r>
      <w:proofErr w:type="spellStart"/>
      <w:r w:rsidRPr="00ED5D23">
        <w:t>PetForum</w:t>
      </w:r>
      <w:proofErr w:type="spellEnd"/>
      <w:r w:rsidRPr="00ED5D23">
        <w:t xml:space="preserve"> rendszer egyik legfontosabb magasszintű folyamata az események létrehozása és módosítása. Mindkét művelet a felhasználói felületről indul, és a backend oldali validáció, jogosultság-ellenőrzés, valamint adatbázis-műveletek után zárul le.</w:t>
      </w:r>
    </w:p>
    <w:p w14:paraId="4DD67A4F" w14:textId="77777777" w:rsidR="00ED5D23" w:rsidRPr="00ED5D23" w:rsidRDefault="00ED5D23" w:rsidP="00ED5D23">
      <w:r w:rsidRPr="00ED5D23">
        <w:t xml:space="preserve">A folyamat első lépése minden esetben az, hogy a felhasználó megnyitja az eseményhez tartozó űrlapot. Létrehozás esetén üres űrlap jelenik meg, módosítás esetén pedig a kiválasztott esemény jelenlegi adatai töltődnek be. Az űrlap elküldésekor a rendszer a beküldött adatokat </w:t>
      </w:r>
      <w:proofErr w:type="spellStart"/>
      <w:r w:rsidRPr="00ED5D23">
        <w:t>validálja</w:t>
      </w:r>
      <w:proofErr w:type="spellEnd"/>
      <w:r w:rsidRPr="00ED5D23">
        <w:t xml:space="preserve">. A validáció célja, hogy csak megfelelő formátumú és teljes adatkészlet </w:t>
      </w:r>
      <w:proofErr w:type="spellStart"/>
      <w:r w:rsidRPr="00ED5D23">
        <w:t>kerülhessen</w:t>
      </w:r>
      <w:proofErr w:type="spellEnd"/>
      <w:r w:rsidRPr="00ED5D23">
        <w:t xml:space="preserve"> mentésre.</w:t>
      </w:r>
    </w:p>
    <w:p w14:paraId="381F1499" w14:textId="77777777" w:rsidR="00ED5D23" w:rsidRPr="00ED5D23" w:rsidRDefault="00ED5D23" w:rsidP="00ED5D23">
      <w:r w:rsidRPr="00ED5D23">
        <w:t xml:space="preserve">Létrehozás során a rendszer a </w:t>
      </w:r>
      <w:proofErr w:type="spellStart"/>
      <w:r w:rsidRPr="00ED5D23">
        <w:t>validált</w:t>
      </w:r>
      <w:proofErr w:type="spellEnd"/>
      <w:r w:rsidRPr="00ED5D23">
        <w:t xml:space="preserve"> adatokhoz hozzákapcsolja az aktuálisan bejelentkezett felhasználó azonosítóját, majd új eseményrekordot hoz létre az adatbázisban. Sikeres mentés után visszajelzést ad a felhasználónak, és átirányítja az esemény részletes oldalára.</w:t>
      </w:r>
    </w:p>
    <w:p w14:paraId="1B65FAA4" w14:textId="77777777" w:rsidR="00ED5D23" w:rsidRPr="00ED5D23" w:rsidRDefault="00ED5D23" w:rsidP="00ED5D23">
      <w:r w:rsidRPr="00ED5D23">
        <w:t xml:space="preserve">Módosítás esetén a validációt megelőzően, illetve az adatmentés előtt jogosultság-ellenőrzés is történik. A rendszer csak akkor engedélyezi a módosítást, ha az esemény a bejelentkezett felhasználó tulajdonában van (vagy </w:t>
      </w:r>
      <w:proofErr w:type="spellStart"/>
      <w:r w:rsidRPr="00ED5D23">
        <w:t>admin</w:t>
      </w:r>
      <w:proofErr w:type="spellEnd"/>
      <w:r w:rsidRPr="00ED5D23">
        <w:t xml:space="preserve"> jogosultságú műveletről van szó). Jogosultsági hiba esetén a rendszer tiltja a műveletet és hibaüzenetet ad vissza. Sikeres módosítás után a felhasználó visszairányításra kerül az esemény részletes nézetére.</w:t>
      </w:r>
    </w:p>
    <w:p w14:paraId="324D1CE0" w14:textId="77777777" w:rsidR="00ED5D23" w:rsidRDefault="00ED5D23" w:rsidP="00ED5D23">
      <w:r w:rsidRPr="00ED5D23">
        <w:t>A folyamat előnye, hogy jól elkülöníti a felhasználói interakciót, a szerveroldali ellenőrzést és az adatbázis-kezelést. Ennek köszönhetően a működés biztonságos, átlátható és könnyen karbantartható.</w:t>
      </w:r>
    </w:p>
    <w:p w14:paraId="19CE3170" w14:textId="6AB2C5B3" w:rsidR="00ED5D23" w:rsidRPr="00ED5D23" w:rsidRDefault="00ED5D23" w:rsidP="00ED5D23">
      <w:pPr>
        <w:ind w:firstLine="0"/>
      </w:pPr>
      <w:r>
        <w:rPr>
          <w:noProof/>
        </w:rPr>
        <w:lastRenderedPageBreak/>
        <w:drawing>
          <wp:inline distT="0" distB="0" distL="0" distR="0" wp14:anchorId="241EF78C" wp14:editId="63450A8E">
            <wp:extent cx="5391150" cy="5076825"/>
            <wp:effectExtent l="0" t="0" r="0" b="9525"/>
            <wp:docPr id="283793607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99929" w14:textId="77777777" w:rsidR="00ED5D23" w:rsidRPr="00ED5D23" w:rsidRDefault="00ED5D23" w:rsidP="00ED5D23">
      <w:pPr>
        <w:pStyle w:val="Cmsor2"/>
      </w:pPr>
      <w:r w:rsidRPr="00ED5D23">
        <w:t>9.1. ábra: Az esemény létrehozásának és módosításának szekvenciadiagramja</w:t>
      </w:r>
    </w:p>
    <w:p w14:paraId="0782FAFE" w14:textId="77777777" w:rsidR="00303AC4" w:rsidRPr="00303AC4" w:rsidRDefault="00303AC4" w:rsidP="00303AC4">
      <w:pPr>
        <w:pStyle w:val="Cmsor1"/>
      </w:pPr>
      <w:r w:rsidRPr="00303AC4">
        <w:t>10. Fontosabb kódrészletek</w:t>
      </w:r>
    </w:p>
    <w:p w14:paraId="46E3A123" w14:textId="77777777" w:rsidR="00303AC4" w:rsidRPr="00303AC4" w:rsidRDefault="00303AC4" w:rsidP="00303AC4">
      <w:pPr>
        <w:pStyle w:val="Cmsor2"/>
      </w:pPr>
      <w:r w:rsidRPr="00303AC4">
        <w:t>10.1. Regisztráció</w:t>
      </w:r>
    </w:p>
    <w:p w14:paraId="25A9A4C4" w14:textId="77777777" w:rsidR="00303AC4" w:rsidRPr="00303AC4" w:rsidRDefault="00303AC4" w:rsidP="00303AC4">
      <w:pPr>
        <w:ind w:firstLine="0"/>
      </w:pPr>
      <w:r w:rsidRPr="00303AC4">
        <w:t>A regisztráció a </w:t>
      </w:r>
      <w:proofErr w:type="spellStart"/>
      <w:r w:rsidRPr="00303AC4">
        <w:t>AuthController</w:t>
      </w:r>
      <w:proofErr w:type="spellEnd"/>
      <w:r w:rsidRPr="00303AC4">
        <w:t> vezérlő </w:t>
      </w:r>
      <w:proofErr w:type="spellStart"/>
      <w:r w:rsidRPr="00303AC4">
        <w:t>register</w:t>
      </w:r>
      <w:proofErr w:type="spellEnd"/>
      <w:r w:rsidRPr="00303AC4">
        <w:t xml:space="preserve">() metódusában került megvalósításra. A folyamat során először a szerveroldali validáció fut le, majd a rendszer létrehozza az új felhasználót </w:t>
      </w:r>
      <w:proofErr w:type="spellStart"/>
      <w:r w:rsidRPr="00303AC4">
        <w:t>hash-elt</w:t>
      </w:r>
      <w:proofErr w:type="spellEnd"/>
      <w:r w:rsidRPr="00303AC4">
        <w:t xml:space="preserve"> jelszóval, végül automatikusan bejelentkezteti, és átirányítja az eseménylista oldalra.</w:t>
      </w:r>
    </w:p>
    <w:p w14:paraId="7822C000" w14:textId="77777777" w:rsidR="00303AC4" w:rsidRPr="00303AC4" w:rsidRDefault="00303AC4" w:rsidP="00303AC4">
      <w:pPr>
        <w:ind w:firstLine="0"/>
      </w:pPr>
      <w:r w:rsidRPr="00303AC4">
        <w:t>A megoldás előnye, hogy egyszerre kezeli a kötelező mezők ellenőrzését (név, e-mail, jelszó), az egyedi e-mail címet, valamint a biztonságos jelszótárolást.</w:t>
      </w:r>
    </w:p>
    <w:p w14:paraId="4863431B" w14:textId="77777777" w:rsidR="00ED5D23" w:rsidRDefault="00ED5D23" w:rsidP="00F743F2">
      <w:pPr>
        <w:ind w:firstLine="0"/>
      </w:pPr>
    </w:p>
    <w:p w14:paraId="27DA951C" w14:textId="77777777" w:rsidR="00303AC4" w:rsidRPr="00303AC4" w:rsidRDefault="00303AC4" w:rsidP="00303AC4">
      <w:pPr>
        <w:ind w:firstLine="0"/>
        <w:rPr>
          <w:b/>
          <w:bCs/>
        </w:rPr>
      </w:pPr>
      <w:r w:rsidRPr="00303AC4">
        <w:rPr>
          <w:b/>
          <w:bCs/>
        </w:rPr>
        <w:t>10.2. Esemény létrehozása és módosítása</w:t>
      </w:r>
    </w:p>
    <w:p w14:paraId="07971590" w14:textId="77777777" w:rsidR="00303AC4" w:rsidRPr="00303AC4" w:rsidRDefault="00303AC4" w:rsidP="00303AC4">
      <w:pPr>
        <w:ind w:firstLine="0"/>
      </w:pPr>
      <w:r w:rsidRPr="00303AC4">
        <w:lastRenderedPageBreak/>
        <w:t>Az események létrehozása és módosítása az </w:t>
      </w:r>
      <w:proofErr w:type="spellStart"/>
      <w:r w:rsidRPr="00303AC4">
        <w:t>EventController</w:t>
      </w:r>
      <w:proofErr w:type="spellEnd"/>
      <w:r w:rsidRPr="00303AC4">
        <w:t> vezérlőben történik. A két folyamat közös eleme, hogy a bemeneti adatokat a </w:t>
      </w:r>
      <w:proofErr w:type="spellStart"/>
      <w:r w:rsidRPr="00303AC4">
        <w:t>StoreEventRequest</w:t>
      </w:r>
      <w:proofErr w:type="spellEnd"/>
      <w:r w:rsidRPr="00303AC4">
        <w:t xml:space="preserve"> osztály </w:t>
      </w:r>
      <w:proofErr w:type="spellStart"/>
      <w:r w:rsidRPr="00303AC4">
        <w:t>validálja</w:t>
      </w:r>
      <w:proofErr w:type="spellEnd"/>
      <w:r w:rsidRPr="00303AC4">
        <w:t>, így csak megfelelő adatok kerülhetnek mentésre.</w:t>
      </w:r>
    </w:p>
    <w:p w14:paraId="672E5E50" w14:textId="78E509A3" w:rsidR="00303AC4" w:rsidRPr="00303AC4" w:rsidRDefault="00303AC4" w:rsidP="00303AC4">
      <w:pPr>
        <w:ind w:firstLine="0"/>
      </w:pPr>
      <w:r w:rsidRPr="00303AC4">
        <w:t>Létrehozáskor a rendszer az esemény adataihoz hozzáadja a bejelentkezett felhasználó azonosítóját (</w:t>
      </w:r>
      <w:proofErr w:type="spellStart"/>
      <w:r w:rsidRPr="00303AC4">
        <w:t>user_id</w:t>
      </w:r>
      <w:proofErr w:type="spellEnd"/>
      <w:r w:rsidRPr="00303AC4">
        <w:t>), majd új rekordot hoz létre. Módosításkor először jogosultság-ellenőrzés fut (csak a tulajdonos szerkeszthet), és csak ezt követően történik frissítés.</w:t>
      </w:r>
    </w:p>
    <w:p w14:paraId="45733B49" w14:textId="77777777" w:rsidR="00303AC4" w:rsidRDefault="00303AC4" w:rsidP="00F743F2">
      <w:pPr>
        <w:ind w:firstLine="0"/>
      </w:pPr>
    </w:p>
    <w:p w14:paraId="6208149C" w14:textId="77777777" w:rsidR="00303AC4" w:rsidRPr="00303AC4" w:rsidRDefault="00303AC4" w:rsidP="00303AC4">
      <w:pPr>
        <w:ind w:firstLine="0"/>
        <w:rPr>
          <w:b/>
          <w:bCs/>
        </w:rPr>
      </w:pPr>
      <w:r w:rsidRPr="00303AC4">
        <w:rPr>
          <w:b/>
          <w:bCs/>
        </w:rPr>
        <w:t>10.3. Hozzászólás létrehozása és törlése</w:t>
      </w:r>
    </w:p>
    <w:p w14:paraId="6B0B9A88" w14:textId="77777777" w:rsidR="00303AC4" w:rsidRPr="00303AC4" w:rsidRDefault="00303AC4" w:rsidP="00303AC4">
      <w:pPr>
        <w:ind w:firstLine="0"/>
      </w:pPr>
      <w:r w:rsidRPr="00303AC4">
        <w:t>A hozzászóláskezelés a </w:t>
      </w:r>
      <w:proofErr w:type="spellStart"/>
      <w:r w:rsidRPr="00303AC4">
        <w:t>CommentController</w:t>
      </w:r>
      <w:proofErr w:type="spellEnd"/>
      <w:r w:rsidRPr="00303AC4">
        <w:t xml:space="preserve"> osztályban valósul meg. A létrehozás során a rendszer </w:t>
      </w:r>
      <w:proofErr w:type="spellStart"/>
      <w:r w:rsidRPr="00303AC4">
        <w:t>validálja</w:t>
      </w:r>
      <w:proofErr w:type="spellEnd"/>
      <w:r w:rsidRPr="00303AC4">
        <w:t xml:space="preserve"> a hozzászólás szövegét és az opcionális </w:t>
      </w:r>
      <w:proofErr w:type="spellStart"/>
      <w:r w:rsidRPr="00303AC4">
        <w:t>parent_id</w:t>
      </w:r>
      <w:proofErr w:type="spellEnd"/>
      <w:r w:rsidRPr="00303AC4">
        <w:t xml:space="preserve"> mezőt, így támogatott az események alatti válaszstruktúra (hierarchikus </w:t>
      </w:r>
      <w:proofErr w:type="spellStart"/>
      <w:r w:rsidRPr="00303AC4">
        <w:t>kommentelés</w:t>
      </w:r>
      <w:proofErr w:type="spellEnd"/>
      <w:r w:rsidRPr="00303AC4">
        <w:t>).</w:t>
      </w:r>
    </w:p>
    <w:p w14:paraId="373448E5" w14:textId="77777777" w:rsidR="00303AC4" w:rsidRPr="00303AC4" w:rsidRDefault="00303AC4" w:rsidP="00303AC4">
      <w:pPr>
        <w:ind w:firstLine="0"/>
      </w:pPr>
      <w:r w:rsidRPr="00303AC4">
        <w:t>Törléskor kétlépcsős védelem működik:</w:t>
      </w:r>
    </w:p>
    <w:p w14:paraId="6BDD4BD6" w14:textId="77777777" w:rsidR="00303AC4" w:rsidRPr="00303AC4" w:rsidRDefault="00303AC4" w:rsidP="00303AC4">
      <w:pPr>
        <w:numPr>
          <w:ilvl w:val="0"/>
          <w:numId w:val="15"/>
        </w:numPr>
      </w:pPr>
      <w:r w:rsidRPr="00303AC4">
        <w:t>ellenőrzés, hogy a komment valóban az adott eseményhez tartozik-e,</w:t>
      </w:r>
    </w:p>
    <w:p w14:paraId="23B337FF" w14:textId="77777777" w:rsidR="00303AC4" w:rsidRPr="00303AC4" w:rsidRDefault="00303AC4" w:rsidP="00303AC4">
      <w:pPr>
        <w:numPr>
          <w:ilvl w:val="0"/>
          <w:numId w:val="15"/>
        </w:numPr>
      </w:pPr>
      <w:r w:rsidRPr="00303AC4">
        <w:t xml:space="preserve">jogosultságvizsgálat (tulajdonos vagy </w:t>
      </w:r>
      <w:proofErr w:type="spellStart"/>
      <w:r w:rsidRPr="00303AC4">
        <w:t>admin</w:t>
      </w:r>
      <w:proofErr w:type="spellEnd"/>
      <w:r w:rsidRPr="00303AC4">
        <w:t xml:space="preserve"> törölhet).</w:t>
      </w:r>
    </w:p>
    <w:p w14:paraId="4C49D50A" w14:textId="77777777" w:rsidR="00303AC4" w:rsidRDefault="00303AC4" w:rsidP="00F743F2">
      <w:pPr>
        <w:ind w:firstLine="0"/>
      </w:pPr>
    </w:p>
    <w:p w14:paraId="46C4D895" w14:textId="77777777" w:rsidR="00303AC4" w:rsidRPr="00303AC4" w:rsidRDefault="00303AC4" w:rsidP="00303AC4">
      <w:pPr>
        <w:ind w:firstLine="0"/>
        <w:rPr>
          <w:b/>
          <w:bCs/>
        </w:rPr>
      </w:pPr>
      <w:r w:rsidRPr="00303AC4">
        <w:rPr>
          <w:b/>
          <w:bCs/>
        </w:rPr>
        <w:t xml:space="preserve">10.4. </w:t>
      </w:r>
      <w:proofErr w:type="spellStart"/>
      <w:r w:rsidRPr="00303AC4">
        <w:rPr>
          <w:b/>
          <w:bCs/>
        </w:rPr>
        <w:t>Admin</w:t>
      </w:r>
      <w:proofErr w:type="spellEnd"/>
      <w:r w:rsidRPr="00303AC4">
        <w:rPr>
          <w:b/>
          <w:bCs/>
        </w:rPr>
        <w:t xml:space="preserve"> jogosultság és útvonalvédelem</w:t>
      </w:r>
    </w:p>
    <w:p w14:paraId="08B5A67F" w14:textId="77777777" w:rsidR="00303AC4" w:rsidRPr="00303AC4" w:rsidRDefault="00303AC4" w:rsidP="00303AC4">
      <w:pPr>
        <w:ind w:firstLine="0"/>
      </w:pPr>
      <w:r w:rsidRPr="00303AC4">
        <w:t xml:space="preserve">Az </w:t>
      </w:r>
      <w:proofErr w:type="spellStart"/>
      <w:r w:rsidRPr="00303AC4">
        <w:t>admin</w:t>
      </w:r>
      <w:proofErr w:type="spellEnd"/>
      <w:r w:rsidRPr="00303AC4">
        <w:t xml:space="preserve"> funkciók védelme </w:t>
      </w:r>
      <w:proofErr w:type="spellStart"/>
      <w:r w:rsidRPr="00303AC4">
        <w:t>middleware</w:t>
      </w:r>
      <w:proofErr w:type="spellEnd"/>
      <w:r w:rsidRPr="00303AC4">
        <w:t xml:space="preserve"> szinten történik. Az </w:t>
      </w:r>
      <w:proofErr w:type="spellStart"/>
      <w:r w:rsidRPr="00303AC4">
        <w:t>is_admin</w:t>
      </w:r>
      <w:proofErr w:type="spellEnd"/>
      <w:r w:rsidRPr="00303AC4">
        <w:t> </w:t>
      </w:r>
      <w:proofErr w:type="spellStart"/>
      <w:r w:rsidRPr="00303AC4">
        <w:t>middleware</w:t>
      </w:r>
      <w:proofErr w:type="spellEnd"/>
      <w:r w:rsidRPr="00303AC4">
        <w:t xml:space="preserve"> csak akkor engedi tovább a kérést, ha a felhasználó be van jelentkezve és </w:t>
      </w:r>
      <w:proofErr w:type="spellStart"/>
      <w:r w:rsidRPr="00303AC4">
        <w:t>admin</w:t>
      </w:r>
      <w:proofErr w:type="spellEnd"/>
      <w:r w:rsidRPr="00303AC4">
        <w:t xml:space="preserve"> szerepkörrel rendelkezik.</w:t>
      </w:r>
    </w:p>
    <w:p w14:paraId="3BC10BDC" w14:textId="77777777" w:rsidR="00303AC4" w:rsidRDefault="00303AC4" w:rsidP="00303AC4">
      <w:pPr>
        <w:ind w:firstLine="0"/>
      </w:pPr>
      <w:r w:rsidRPr="00303AC4">
        <w:t>Ezután a </w:t>
      </w:r>
      <w:proofErr w:type="spellStart"/>
      <w:r w:rsidRPr="00303AC4">
        <w:fldChar w:fldCharType="begin"/>
      </w:r>
      <w:r w:rsidRPr="00303AC4">
        <w:instrText>HYPERLINK "vscode-file://vscode-app/c:/Users/Boss/AppData/Local/Programs/Microsoft%20VS%20Code/034f571df5/resources/app/out/vs/code/electron-browser/workbench/workbench.html" \o ""</w:instrText>
      </w:r>
      <w:r w:rsidRPr="00303AC4">
        <w:fldChar w:fldCharType="separate"/>
      </w:r>
      <w:r w:rsidRPr="00303AC4">
        <w:rPr>
          <w:rStyle w:val="Hiperhivatkozs"/>
        </w:rPr>
        <w:t>web.php</w:t>
      </w:r>
      <w:proofErr w:type="spellEnd"/>
      <w:r w:rsidRPr="00303AC4">
        <w:fldChar w:fldCharType="end"/>
      </w:r>
      <w:r w:rsidRPr="00303AC4">
        <w:t xml:space="preserve"> útvonalcsoportban az </w:t>
      </w:r>
      <w:proofErr w:type="spellStart"/>
      <w:r w:rsidRPr="00303AC4">
        <w:t>admin</w:t>
      </w:r>
      <w:proofErr w:type="spellEnd"/>
      <w:r w:rsidRPr="00303AC4">
        <w:t xml:space="preserve"> végpontok egyetlen közös védelemmel kezelhetők (</w:t>
      </w:r>
      <w:proofErr w:type="spellStart"/>
      <w:r w:rsidRPr="00303AC4">
        <w:t>auth</w:t>
      </w:r>
      <w:proofErr w:type="spellEnd"/>
      <w:r w:rsidRPr="00303AC4">
        <w:t> + </w:t>
      </w:r>
      <w:proofErr w:type="spellStart"/>
      <w:r w:rsidRPr="00303AC4">
        <w:t>is_admin</w:t>
      </w:r>
      <w:proofErr w:type="spellEnd"/>
      <w:r w:rsidRPr="00303AC4">
        <w:t>), ami egyszerre biztonságos és jól karbantartható megoldás.</w:t>
      </w:r>
    </w:p>
    <w:p w14:paraId="453ECDBC" w14:textId="5A66B9DE" w:rsidR="00640879" w:rsidRPr="00640879" w:rsidRDefault="00640879" w:rsidP="00640879">
      <w:pPr>
        <w:pStyle w:val="Cmsor1"/>
        <w:rPr>
          <w:rFonts w:eastAsiaTheme="minorHAnsi"/>
        </w:rPr>
      </w:pPr>
      <w:r>
        <w:t>11.</w:t>
      </w:r>
      <w:r w:rsidRPr="00640879">
        <w:rPr>
          <w:rFonts w:eastAsia="Times New Roman" w:cs="Times New Roman"/>
          <w:kern w:val="0"/>
          <w:sz w:val="27"/>
          <w:szCs w:val="27"/>
          <w:lang w:eastAsia="hu-HU"/>
          <w14:ligatures w14:val="none"/>
        </w:rPr>
        <w:t xml:space="preserve"> </w:t>
      </w:r>
      <w:r w:rsidRPr="00640879">
        <w:rPr>
          <w:rFonts w:eastAsiaTheme="minorHAnsi"/>
        </w:rPr>
        <w:t>A mesterséges intelligencia szerepe és alkalmazása</w:t>
      </w:r>
    </w:p>
    <w:p w14:paraId="1567727A" w14:textId="77777777" w:rsidR="00640879" w:rsidRPr="00640879" w:rsidRDefault="00640879" w:rsidP="00640879">
      <w:r w:rsidRPr="00640879">
        <w:t>A modern szoftverfejlesztési gyakorlatban a mesterséges intelligencia (MI) alapú asszisztensek használata immár szerves részét képezi a munkafolyamatoknak. E szakdolgozat készítése során a mesterséges intelligenciát nem mint automatikus tartalomgyártó eszközt, hanem mint egy fejlesztői "párprogramozót" (</w:t>
      </w:r>
      <w:proofErr w:type="spellStart"/>
      <w:r w:rsidRPr="00640879">
        <w:t>pair</w:t>
      </w:r>
      <w:proofErr w:type="spellEnd"/>
      <w:r w:rsidRPr="00640879">
        <w:t xml:space="preserve"> </w:t>
      </w:r>
      <w:proofErr w:type="spellStart"/>
      <w:r w:rsidRPr="00640879">
        <w:t>programmer</w:t>
      </w:r>
      <w:proofErr w:type="spellEnd"/>
      <w:r w:rsidRPr="00640879">
        <w:t>) alkalmaztam, amelynek célja a produktivitás növelése és a rutin jellegű feladatok gyorsítása volt.</w:t>
      </w:r>
    </w:p>
    <w:p w14:paraId="1E1FD6DF" w14:textId="71FE2332" w:rsidR="00640879" w:rsidRDefault="00640879" w:rsidP="00640879">
      <w:pPr>
        <w:ind w:firstLine="0"/>
      </w:pPr>
      <w:r>
        <w:rPr>
          <w:rStyle w:val="Cmsor2Char"/>
        </w:rPr>
        <w:t xml:space="preserve">11.1. </w:t>
      </w:r>
      <w:r w:rsidRPr="00640879">
        <w:rPr>
          <w:rStyle w:val="Cmsor2Char"/>
        </w:rPr>
        <w:t>Eszközhasználat és munkamódszer</w:t>
      </w:r>
      <w:r w:rsidRPr="00640879">
        <w:t xml:space="preserve"> </w:t>
      </w:r>
    </w:p>
    <w:p w14:paraId="3C9F693E" w14:textId="0727D4EA" w:rsidR="00640879" w:rsidRPr="00640879" w:rsidRDefault="00640879" w:rsidP="00640879">
      <w:r w:rsidRPr="00640879">
        <w:t xml:space="preserve">A munka során elsődlegesen a [IDED NEVE, pl. VS </w:t>
      </w:r>
      <w:proofErr w:type="spellStart"/>
      <w:r w:rsidRPr="00640879">
        <w:t>Code</w:t>
      </w:r>
      <w:proofErr w:type="spellEnd"/>
      <w:r w:rsidRPr="00640879">
        <w:t xml:space="preserve">] beépített [MI MODELL NEVE, pl. </w:t>
      </w:r>
      <w:proofErr w:type="spellStart"/>
      <w:r w:rsidRPr="00640879">
        <w:t>Gemini</w:t>
      </w:r>
      <w:proofErr w:type="spellEnd"/>
      <w:r w:rsidRPr="00640879">
        <w:t xml:space="preserve"> / GitHub </w:t>
      </w:r>
      <w:proofErr w:type="spellStart"/>
      <w:r w:rsidRPr="00640879">
        <w:t>Copilot</w:t>
      </w:r>
      <w:proofErr w:type="spellEnd"/>
      <w:r w:rsidRPr="00640879">
        <w:t xml:space="preserve">] eszközt használtam. A választásnál a fejlesztői környezetbe való integráltság volt a döntő tényező, mivel így közvetlenül a </w:t>
      </w:r>
      <w:r w:rsidRPr="00640879">
        <w:lastRenderedPageBreak/>
        <w:t xml:space="preserve">kódbázison belül tudtam </w:t>
      </w:r>
      <w:proofErr w:type="spellStart"/>
      <w:r w:rsidRPr="00640879">
        <w:t>promptolni</w:t>
      </w:r>
      <w:proofErr w:type="spellEnd"/>
      <w:r w:rsidRPr="00640879">
        <w:t xml:space="preserve"> anélkül, hogy kontextust vesztettem volna. Az MI-t a fejlesztés teljes életciklusában alkalmaztam: a kezdeti tervezéstől kezdve, az adatbázis-struktúra implementálásán át, egészen a dokumentáció megírásáig.</w:t>
      </w:r>
    </w:p>
    <w:p w14:paraId="654F285F" w14:textId="01E96617" w:rsidR="00640879" w:rsidRDefault="00640879" w:rsidP="00640879">
      <w:pPr>
        <w:pStyle w:val="Cmsor2"/>
      </w:pPr>
      <w:r>
        <w:t xml:space="preserve">11.2. </w:t>
      </w:r>
      <w:r w:rsidRPr="00640879">
        <w:t>Feladatkörök és alkalmazási területek</w:t>
      </w:r>
    </w:p>
    <w:p w14:paraId="4A954ED5" w14:textId="66FF2584" w:rsidR="00640879" w:rsidRPr="00640879" w:rsidRDefault="00640879" w:rsidP="00640879">
      <w:r w:rsidRPr="00640879">
        <w:t>Az MI-t leggyakrabban a "</w:t>
      </w:r>
      <w:proofErr w:type="spellStart"/>
      <w:r w:rsidRPr="00640879">
        <w:t>boilerplate</w:t>
      </w:r>
      <w:proofErr w:type="spellEnd"/>
      <w:r w:rsidRPr="00640879">
        <w:t xml:space="preserve">" kódok generálására használtam: ilyen volt például az adatbázis-migrációkhoz szükséges táblaszerkezetek vázlatának létrehozása, vagy a </w:t>
      </w:r>
      <w:proofErr w:type="spellStart"/>
      <w:r w:rsidRPr="00640879">
        <w:t>Laravel</w:t>
      </w:r>
      <w:proofErr w:type="spellEnd"/>
      <w:r w:rsidRPr="00640879">
        <w:t xml:space="preserve"> keretrendszerhez illeszkedő alapvető osztályok generálása. Ezen felül jelentős segítséget nyújtott a hibakeresésben (</w:t>
      </w:r>
      <w:proofErr w:type="spellStart"/>
      <w:r w:rsidRPr="00640879">
        <w:t>debuggolás</w:t>
      </w:r>
      <w:proofErr w:type="spellEnd"/>
      <w:r w:rsidRPr="00640879">
        <w:t xml:space="preserve">): amikor egy-egy komplexebb hibaüzenetet kaptam, az MI segítséget nyújtott a hiba okának hipotetikus meghatározásában, ami lerövidítette a probléma azonosítási idejét. Dokumentáció írása során is </w:t>
      </w:r>
      <w:proofErr w:type="spellStart"/>
      <w:r w:rsidRPr="00640879">
        <w:t>igénybevettem</w:t>
      </w:r>
      <w:proofErr w:type="spellEnd"/>
      <w:r w:rsidRPr="00640879">
        <w:t xml:space="preserve"> a modellt, például a szakdolgozati szöveg vázlatának strukturálásához, vagy a stilisztikai finomhangoláshoz.</w:t>
      </w:r>
    </w:p>
    <w:p w14:paraId="75630E28" w14:textId="6573B9B8" w:rsidR="00640879" w:rsidRDefault="00640879" w:rsidP="00640879">
      <w:pPr>
        <w:pStyle w:val="Cmsor2"/>
      </w:pPr>
      <w:r>
        <w:t xml:space="preserve">11.3. </w:t>
      </w:r>
      <w:r w:rsidRPr="00640879">
        <w:t>Validációs folyamatok és minőségbiztosítás</w:t>
      </w:r>
    </w:p>
    <w:p w14:paraId="5CFE1D04" w14:textId="44E7382E" w:rsidR="00640879" w:rsidRPr="00640879" w:rsidRDefault="00640879" w:rsidP="00640879">
      <w:r w:rsidRPr="00640879">
        <w:t>Az MI által generált kimeneteket minden esetben hipotézisként kezeltem. Egyetlen kódrészletet vagy megoldást sem emeltem át közvetlenül a projektembe anélkül, hogy azt ne vizsgáltam volna felül. A validáció során a következő módszereket alkalmaztam:</w:t>
      </w:r>
    </w:p>
    <w:p w14:paraId="1BAC01EA" w14:textId="77777777" w:rsidR="00640879" w:rsidRPr="00640879" w:rsidRDefault="00640879" w:rsidP="00640879">
      <w:r w:rsidRPr="00640879">
        <w:rPr>
          <w:b/>
          <w:bCs/>
        </w:rPr>
        <w:t>Futtatási tesztek:</w:t>
      </w:r>
      <w:r w:rsidRPr="00640879">
        <w:t xml:space="preserve"> A generált kódot minden esetben futtattam, és ellenőriztem a várt eredményt.</w:t>
      </w:r>
    </w:p>
    <w:p w14:paraId="30D23138" w14:textId="77777777" w:rsidR="00640879" w:rsidRPr="00640879" w:rsidRDefault="00640879" w:rsidP="00640879">
      <w:r w:rsidRPr="00640879">
        <w:rPr>
          <w:b/>
          <w:bCs/>
        </w:rPr>
        <w:t>Dokumentáció-összevetés:</w:t>
      </w:r>
      <w:r w:rsidRPr="00640879">
        <w:t xml:space="preserve"> Az MI által javasolt függvényeket és megoldásokat a hivatalos keretrendszer-dokumentációval vetettem össze.</w:t>
      </w:r>
    </w:p>
    <w:p w14:paraId="0AB70890" w14:textId="77777777" w:rsidR="00640879" w:rsidRPr="00640879" w:rsidRDefault="00640879" w:rsidP="00640879">
      <w:r w:rsidRPr="00640879">
        <w:rPr>
          <w:b/>
          <w:bCs/>
        </w:rPr>
        <w:t>Kritikai felülvizsgálat:</w:t>
      </w:r>
      <w:r w:rsidRPr="00640879">
        <w:t xml:space="preserve"> Volt olyan eset, amikor az MI olyan megoldást javasolt, amely logikailag helytálló volt, de nem illeszkedett a rendszerem architektúrájához (pl. [ÍRJ IDE EGY PÉLDÁT, pl. nem a megfelelő adattípust választotta a táblához]), amit saját tudásomra támaszkodva korrigáltam. Ez a folyamat megerősítette bennem, hogy az MI kimenete csak annyira jó, mint a felhasználó által adott kontextus.</w:t>
      </w:r>
    </w:p>
    <w:p w14:paraId="5188405E" w14:textId="77777777" w:rsidR="00640879" w:rsidRDefault="00640879" w:rsidP="00640879">
      <w:pPr>
        <w:ind w:firstLine="0"/>
      </w:pPr>
      <w:r>
        <w:rPr>
          <w:rStyle w:val="Cmsor2Char"/>
        </w:rPr>
        <w:t xml:space="preserve">11.4. </w:t>
      </w:r>
      <w:r w:rsidRPr="00640879">
        <w:rPr>
          <w:rStyle w:val="Cmsor2Char"/>
        </w:rPr>
        <w:t>Korlátok és tudatos döntések</w:t>
      </w:r>
      <w:r w:rsidRPr="00640879">
        <w:t xml:space="preserve"> </w:t>
      </w:r>
    </w:p>
    <w:p w14:paraId="2AD04046" w14:textId="061E3FF5" w:rsidR="00640879" w:rsidRPr="00640879" w:rsidRDefault="00640879" w:rsidP="00640879">
      <w:r w:rsidRPr="00640879">
        <w:t xml:space="preserve">Szándékosan korlátoztam az MI használatát a rendszer kritikus üzleti logikájának tervezésénél. A [PROJEKTED LÉNYEGE, pl. az eseménykezelő rendszer] adatbázis-kapcsolatainak megtervezése és az alkalmazás alapvető architektúrája saját döntéseim eredménye. Úgy vélem, a szakdolgozat gondolati magja, az entitások közötti kapcsolatok felépítése és az alkalmazás egyedi funkcióinak leírása olyan szakmai döntéseket igényel, </w:t>
      </w:r>
      <w:r w:rsidRPr="00640879">
        <w:lastRenderedPageBreak/>
        <w:t>amelyeket nem lehet "kiszervezni". Itt a saját szakmai integritásom és a rendszer pontos ismerete volt a mérvadó, amit egy modell sem helyettesíthet.</w:t>
      </w:r>
    </w:p>
    <w:p w14:paraId="574B336A" w14:textId="77777777" w:rsidR="00640879" w:rsidRDefault="00640879" w:rsidP="00640879">
      <w:pPr>
        <w:ind w:firstLine="0"/>
      </w:pPr>
      <w:r>
        <w:rPr>
          <w:rStyle w:val="Cmsor2Char"/>
        </w:rPr>
        <w:t xml:space="preserve">11.5. </w:t>
      </w:r>
      <w:r w:rsidRPr="00640879">
        <w:rPr>
          <w:rStyle w:val="Cmsor2Char"/>
        </w:rPr>
        <w:t>Reflexió a folyamatra</w:t>
      </w:r>
      <w:r w:rsidRPr="00640879">
        <w:t xml:space="preserve"> </w:t>
      </w:r>
    </w:p>
    <w:p w14:paraId="3540B049" w14:textId="3D1A9294" w:rsidR="00640879" w:rsidRPr="00303AC4" w:rsidRDefault="00640879" w:rsidP="00640879">
      <w:r w:rsidRPr="00640879">
        <w:t xml:space="preserve">A projekt során szerzett tapasztalatok alapján elmondható, hogy az MI használata jelentősen felgyorsította a fejlesztést, különösen a repetitív feladatoknál. Ugyanakkor a modell időnként félrevezetett, ha nem adtam meg elég pontos technikai kontextust, ami "hallucinációkhoz" vagy </w:t>
      </w:r>
      <w:proofErr w:type="spellStart"/>
      <w:r w:rsidRPr="00640879">
        <w:t>aluloptimalizált</w:t>
      </w:r>
      <w:proofErr w:type="spellEnd"/>
      <w:r w:rsidRPr="00640879">
        <w:t xml:space="preserve"> kódhoz vezetett. Ez arra tanított, hogy a "prompt </w:t>
      </w:r>
      <w:proofErr w:type="spellStart"/>
      <w:r w:rsidRPr="00640879">
        <w:t>engineering</w:t>
      </w:r>
      <w:proofErr w:type="spellEnd"/>
      <w:r w:rsidRPr="00640879">
        <w:t>" képessége – azaz a pontos, szakmailag megalapozott kérdezés – ugyanolyan fontos mérnöki készség, mint a kódolás. A következő projektben a validációs lépéseket még szigorúbb automatizált tesztekkel egészíteném ki, biztosítva ezzel az MI által írt kódok még magasabb szintű minőségét.</w:t>
      </w:r>
    </w:p>
    <w:p w14:paraId="3C4B1CEB" w14:textId="5AA941C9" w:rsidR="00303AC4" w:rsidRPr="00640879" w:rsidRDefault="00303AC4" w:rsidP="00640879">
      <w:pPr>
        <w:pStyle w:val="Cmsor1"/>
      </w:pPr>
      <w:r w:rsidRPr="00640879">
        <w:t>1</w:t>
      </w:r>
      <w:r w:rsidR="00640879" w:rsidRPr="00640879">
        <w:t>2</w:t>
      </w:r>
      <w:r w:rsidRPr="00640879">
        <w:t>. Tapasztalatok, továbbfejlesztési lehetőségek</w:t>
      </w:r>
    </w:p>
    <w:p w14:paraId="540364AA" w14:textId="77777777" w:rsidR="00303AC4" w:rsidRPr="00303AC4" w:rsidRDefault="00303AC4" w:rsidP="00303AC4">
      <w:pPr>
        <w:ind w:firstLine="0"/>
      </w:pPr>
      <w:r w:rsidRPr="00303AC4">
        <w:t xml:space="preserve">A szakdolgozat készítése során a </w:t>
      </w:r>
      <w:proofErr w:type="spellStart"/>
      <w:r w:rsidRPr="00303AC4">
        <w:t>PetForum</w:t>
      </w:r>
      <w:proofErr w:type="spellEnd"/>
      <w:r w:rsidRPr="00303AC4">
        <w:t xml:space="preserve"> fejlesztésénél tudatos döntés volt a </w:t>
      </w:r>
      <w:proofErr w:type="spellStart"/>
      <w:r w:rsidRPr="00303AC4">
        <w:t>Laravel</w:t>
      </w:r>
      <w:proofErr w:type="spellEnd"/>
      <w:r w:rsidRPr="00303AC4">
        <w:t xml:space="preserve">-alapú megközelítés, mert gyors fejlesztést, jól strukturált kódot és megbízható beépített megoldásokat biztosít </w:t>
      </w:r>
      <w:proofErr w:type="spellStart"/>
      <w:r w:rsidRPr="00303AC4">
        <w:t>autentikációra</w:t>
      </w:r>
      <w:proofErr w:type="spellEnd"/>
      <w:r w:rsidRPr="00303AC4">
        <w:t xml:space="preserve">, validációra és jogosultságkezelésre. A projekt jelenlegi állapotában stabilan működik a regisztráció és bejelentkezés, az események létrehozása és kezelése, a kategóriák használata, a hozzászóláskezelés, valamint az adminisztrációs </w:t>
      </w:r>
      <w:proofErr w:type="spellStart"/>
      <w:r w:rsidRPr="00303AC4">
        <w:t>moderáció</w:t>
      </w:r>
      <w:proofErr w:type="spellEnd"/>
      <w:r w:rsidRPr="00303AC4">
        <w:t xml:space="preserve">. A fejlesztés egyik legfontosabb tapasztalata az volt, hogy a szerepkörök és jogosultságok pontos szétválasztása alapvető a biztonságos működéshez, különösen a saját tartalom és </w:t>
      </w:r>
      <w:proofErr w:type="spellStart"/>
      <w:r w:rsidRPr="00303AC4">
        <w:t>admin</w:t>
      </w:r>
      <w:proofErr w:type="spellEnd"/>
      <w:r w:rsidRPr="00303AC4">
        <w:t xml:space="preserve"> jogosultságú műveletek esetében.</w:t>
      </w:r>
    </w:p>
    <w:p w14:paraId="2139A1D4" w14:textId="77777777" w:rsidR="00303AC4" w:rsidRPr="00303AC4" w:rsidRDefault="00303AC4" w:rsidP="00303AC4">
      <w:pPr>
        <w:ind w:firstLine="0"/>
      </w:pPr>
      <w:r w:rsidRPr="00303AC4">
        <w:t xml:space="preserve">A rendszer adatmodellje jól bővíthető, a migrációk és </w:t>
      </w:r>
      <w:proofErr w:type="spellStart"/>
      <w:r w:rsidRPr="00303AC4">
        <w:t>seederek</w:t>
      </w:r>
      <w:proofErr w:type="spellEnd"/>
      <w:r w:rsidRPr="00303AC4">
        <w:t xml:space="preserve"> pedig megkönnyítik a reprodukálható fejlesztői és tesztkörnyezetet. Az automatizált tesztelés és a folyamatos dokumentálás érdemben javította a stabilitást és az átláthatóságot. Összességében a </w:t>
      </w:r>
      <w:proofErr w:type="spellStart"/>
      <w:r w:rsidRPr="00303AC4">
        <w:t>PetForum</w:t>
      </w:r>
      <w:proofErr w:type="spellEnd"/>
      <w:r w:rsidRPr="00303AC4">
        <w:t xml:space="preserve"> egy működőképes, szakmailag védhető alaprendszer, amelyre biztonsággal lehet tovább építeni.</w:t>
      </w:r>
    </w:p>
    <w:p w14:paraId="3B021436" w14:textId="77777777" w:rsidR="00303AC4" w:rsidRPr="00303AC4" w:rsidRDefault="00303AC4" w:rsidP="00303AC4">
      <w:pPr>
        <w:ind w:firstLine="0"/>
      </w:pPr>
      <w:r w:rsidRPr="00303AC4">
        <w:t xml:space="preserve">Továbbfejlesztésként indokolt az értesítési rendszer erősítése, a keresés és szűrés finomítása, a </w:t>
      </w:r>
      <w:proofErr w:type="spellStart"/>
      <w:r w:rsidRPr="00303AC4">
        <w:t>moderációs</w:t>
      </w:r>
      <w:proofErr w:type="spellEnd"/>
      <w:r w:rsidRPr="00303AC4">
        <w:t xml:space="preserve"> eszközök bővítése, az API-réteg egységesítése, valamint a teljesítmény és mobil használhatóság további javítása. Ezekkel a rendszer nemcsak funkcionálisan, hanem üzemeltetési és felhasználói élmény szempontból is magasabb szintre emelhető.</w:t>
      </w:r>
    </w:p>
    <w:p w14:paraId="1A07966C" w14:textId="08E168F4" w:rsidR="001E505C" w:rsidRDefault="001E505C" w:rsidP="00F743F2">
      <w:pPr>
        <w:ind w:firstLine="0"/>
      </w:pPr>
      <w:r>
        <w:br w:type="page"/>
      </w:r>
    </w:p>
    <w:p w14:paraId="4A8416D5" w14:textId="252FF02D" w:rsidR="00303AC4" w:rsidRDefault="001E505C" w:rsidP="001E505C">
      <w:pPr>
        <w:pStyle w:val="Cmsor1"/>
      </w:pPr>
      <w:r>
        <w:lastRenderedPageBreak/>
        <w:t>Irodalomjegyzék</w:t>
      </w:r>
    </w:p>
    <w:p w14:paraId="2CCC80F6" w14:textId="4181B7DA" w:rsidR="001E505C" w:rsidRPr="001E505C" w:rsidRDefault="001E505C" w:rsidP="001E505C">
      <w:pPr>
        <w:numPr>
          <w:ilvl w:val="0"/>
          <w:numId w:val="16"/>
        </w:numPr>
        <w:jc w:val="left"/>
      </w:pPr>
      <w:r w:rsidRPr="001E505C">
        <w:t>PHP:</w:t>
      </w:r>
      <w:r>
        <w:t xml:space="preserve"> </w:t>
      </w:r>
      <w:hyperlink r:id="rId30" w:history="1">
        <w:r w:rsidRPr="00C5793C">
          <w:rPr>
            <w:rStyle w:val="Hiperhivatkozs"/>
          </w:rPr>
          <w:t>https://w</w:t>
        </w:r>
        <w:r w:rsidRPr="00C5793C">
          <w:rPr>
            <w:rStyle w:val="Hiperhivatkozs"/>
          </w:rPr>
          <w:t>w</w:t>
        </w:r>
        <w:r w:rsidRPr="00C5793C">
          <w:rPr>
            <w:rStyle w:val="Hiperhivatkozs"/>
          </w:rPr>
          <w:t>w</w:t>
        </w:r>
        <w:r w:rsidRPr="00C5793C">
          <w:rPr>
            <w:rStyle w:val="Hiperhivatkozs"/>
          </w:rPr>
          <w:t>.php.net/</w:t>
        </w:r>
      </w:hyperlink>
      <w:r>
        <w:t xml:space="preserve"> </w:t>
      </w:r>
      <w:r w:rsidRPr="001E505C">
        <w:t>(Utolsó megtekintés: 2026. 0</w:t>
      </w:r>
      <w:r w:rsidR="00535BEA">
        <w:t>1</w:t>
      </w:r>
      <w:r w:rsidRPr="001E505C">
        <w:t xml:space="preserve">. </w:t>
      </w:r>
      <w:r w:rsidR="00535BEA">
        <w:t>13</w:t>
      </w:r>
      <w:r w:rsidRPr="001E505C">
        <w:t>.)</w:t>
      </w:r>
    </w:p>
    <w:p w14:paraId="3C7C3422" w14:textId="16481C4E" w:rsidR="001E505C" w:rsidRPr="001E505C" w:rsidRDefault="001E505C" w:rsidP="001E505C">
      <w:pPr>
        <w:numPr>
          <w:ilvl w:val="0"/>
          <w:numId w:val="16"/>
        </w:numPr>
        <w:jc w:val="left"/>
      </w:pPr>
      <w:proofErr w:type="spellStart"/>
      <w:r w:rsidRPr="001E505C">
        <w:t>Laravel</w:t>
      </w:r>
      <w:proofErr w:type="spellEnd"/>
      <w:r w:rsidRPr="001E505C">
        <w:t>:</w:t>
      </w:r>
      <w:r>
        <w:t xml:space="preserve"> </w:t>
      </w:r>
      <w:hyperlink r:id="rId31" w:history="1">
        <w:r w:rsidRPr="00C5793C">
          <w:rPr>
            <w:rStyle w:val="Hiperhivatkozs"/>
          </w:rPr>
          <w:t>https://lar</w:t>
        </w:r>
        <w:r w:rsidRPr="00C5793C">
          <w:rPr>
            <w:rStyle w:val="Hiperhivatkozs"/>
          </w:rPr>
          <w:t>a</w:t>
        </w:r>
        <w:r w:rsidRPr="00C5793C">
          <w:rPr>
            <w:rStyle w:val="Hiperhivatkozs"/>
          </w:rPr>
          <w:t>vel.com/</w:t>
        </w:r>
      </w:hyperlink>
      <w:r>
        <w:t xml:space="preserve"> </w:t>
      </w:r>
      <w:r w:rsidRPr="001E505C">
        <w:t>(Utolsó megtekintés: 2026. 0</w:t>
      </w:r>
      <w:r w:rsidR="00535BEA">
        <w:t>1</w:t>
      </w:r>
      <w:r w:rsidRPr="001E505C">
        <w:t xml:space="preserve">. </w:t>
      </w:r>
      <w:r w:rsidR="00535BEA">
        <w:t>14</w:t>
      </w:r>
      <w:r w:rsidRPr="001E505C">
        <w:t>.)</w:t>
      </w:r>
    </w:p>
    <w:p w14:paraId="03E8E33B" w14:textId="28ACE03E" w:rsidR="001E505C" w:rsidRPr="001E505C" w:rsidRDefault="001E505C" w:rsidP="001E505C">
      <w:pPr>
        <w:numPr>
          <w:ilvl w:val="0"/>
          <w:numId w:val="16"/>
        </w:numPr>
        <w:jc w:val="left"/>
      </w:pPr>
      <w:proofErr w:type="spellStart"/>
      <w:r w:rsidRPr="001E505C">
        <w:t>Laravel</w:t>
      </w:r>
      <w:proofErr w:type="spellEnd"/>
      <w:r w:rsidRPr="001E505C">
        <w:t xml:space="preserve"> dokumentáció:</w:t>
      </w:r>
      <w:r>
        <w:t xml:space="preserve"> </w:t>
      </w:r>
      <w:hyperlink r:id="rId32" w:history="1">
        <w:r w:rsidRPr="00C5793C">
          <w:rPr>
            <w:rStyle w:val="Hiperhivatkozs"/>
          </w:rPr>
          <w:t>https://laravel.</w:t>
        </w:r>
        <w:r w:rsidRPr="00C5793C">
          <w:rPr>
            <w:rStyle w:val="Hiperhivatkozs"/>
          </w:rPr>
          <w:t>c</w:t>
        </w:r>
        <w:r w:rsidRPr="00C5793C">
          <w:rPr>
            <w:rStyle w:val="Hiperhivatkozs"/>
          </w:rPr>
          <w:t>om/docs</w:t>
        </w:r>
      </w:hyperlink>
      <w:r>
        <w:t xml:space="preserve"> </w:t>
      </w:r>
      <w:r w:rsidRPr="001E505C">
        <w:t>(Utolsó megtekintés: 2026. 0</w:t>
      </w:r>
      <w:r w:rsidR="00535BEA">
        <w:t>1</w:t>
      </w:r>
      <w:r w:rsidRPr="001E505C">
        <w:t xml:space="preserve">. </w:t>
      </w:r>
      <w:r w:rsidR="00535BEA">
        <w:t>14</w:t>
      </w:r>
      <w:r w:rsidRPr="001E505C">
        <w:t>.)</w:t>
      </w:r>
    </w:p>
    <w:p w14:paraId="186210F9" w14:textId="347EF9B7" w:rsidR="001E505C" w:rsidRPr="001E505C" w:rsidRDefault="001E505C" w:rsidP="001E505C">
      <w:pPr>
        <w:numPr>
          <w:ilvl w:val="0"/>
          <w:numId w:val="16"/>
        </w:numPr>
        <w:jc w:val="left"/>
      </w:pPr>
      <w:proofErr w:type="spellStart"/>
      <w:r w:rsidRPr="001E505C">
        <w:t>MySQL</w:t>
      </w:r>
      <w:proofErr w:type="spellEnd"/>
      <w:r w:rsidRPr="001E505C">
        <w:t>:</w:t>
      </w:r>
      <w:r>
        <w:t xml:space="preserve"> </w:t>
      </w:r>
      <w:hyperlink r:id="rId33" w:history="1">
        <w:r w:rsidRPr="00C5793C">
          <w:rPr>
            <w:rStyle w:val="Hiperhivatkozs"/>
          </w:rPr>
          <w:t>https://ww</w:t>
        </w:r>
        <w:r w:rsidRPr="00C5793C">
          <w:rPr>
            <w:rStyle w:val="Hiperhivatkozs"/>
          </w:rPr>
          <w:t>w</w:t>
        </w:r>
        <w:r w:rsidRPr="00C5793C">
          <w:rPr>
            <w:rStyle w:val="Hiperhivatkozs"/>
          </w:rPr>
          <w:t>.mysql.com/</w:t>
        </w:r>
      </w:hyperlink>
      <w:r>
        <w:t xml:space="preserve"> </w:t>
      </w:r>
      <w:r w:rsidRPr="001E505C">
        <w:t>(Utolsó megtekintés: 202</w:t>
      </w:r>
      <w:r w:rsidR="00535BEA">
        <w:t>5</w:t>
      </w:r>
      <w:r w:rsidRPr="001E505C">
        <w:t xml:space="preserve">. </w:t>
      </w:r>
      <w:r w:rsidR="00535BEA">
        <w:t>11</w:t>
      </w:r>
      <w:r w:rsidRPr="001E505C">
        <w:t>. 0</w:t>
      </w:r>
      <w:r w:rsidR="00535BEA">
        <w:t>3</w:t>
      </w:r>
      <w:r w:rsidRPr="001E505C">
        <w:t>.)</w:t>
      </w:r>
    </w:p>
    <w:p w14:paraId="655135D6" w14:textId="5FA80140" w:rsidR="001E505C" w:rsidRPr="001E505C" w:rsidRDefault="001E505C" w:rsidP="001E505C">
      <w:pPr>
        <w:numPr>
          <w:ilvl w:val="0"/>
          <w:numId w:val="16"/>
        </w:numPr>
        <w:jc w:val="left"/>
      </w:pPr>
      <w:proofErr w:type="spellStart"/>
      <w:r w:rsidRPr="001E505C">
        <w:t>Tailwind</w:t>
      </w:r>
      <w:proofErr w:type="spellEnd"/>
      <w:r w:rsidRPr="001E505C">
        <w:t xml:space="preserve"> CSS:</w:t>
      </w:r>
      <w:r>
        <w:t xml:space="preserve"> </w:t>
      </w:r>
      <w:hyperlink r:id="rId34" w:history="1">
        <w:r w:rsidRPr="00C5793C">
          <w:rPr>
            <w:rStyle w:val="Hiperhivatkozs"/>
          </w:rPr>
          <w:t>https://tai</w:t>
        </w:r>
        <w:r w:rsidRPr="00C5793C">
          <w:rPr>
            <w:rStyle w:val="Hiperhivatkozs"/>
          </w:rPr>
          <w:t>l</w:t>
        </w:r>
        <w:r w:rsidRPr="00C5793C">
          <w:rPr>
            <w:rStyle w:val="Hiperhivatkozs"/>
          </w:rPr>
          <w:t>windcss.com/</w:t>
        </w:r>
      </w:hyperlink>
      <w:r>
        <w:t xml:space="preserve"> </w:t>
      </w:r>
      <w:r w:rsidRPr="001E505C">
        <w:t>(Utolsó megtekintés: 2026. 0</w:t>
      </w:r>
      <w:r w:rsidR="00535BEA">
        <w:t>1</w:t>
      </w:r>
      <w:r w:rsidRPr="001E505C">
        <w:t xml:space="preserve">. </w:t>
      </w:r>
      <w:r w:rsidR="00535BEA">
        <w:t>18</w:t>
      </w:r>
      <w:r w:rsidRPr="001E505C">
        <w:t>.)</w:t>
      </w:r>
    </w:p>
    <w:p w14:paraId="3505B617" w14:textId="563C5F52" w:rsidR="001E505C" w:rsidRPr="001E505C" w:rsidRDefault="001E505C" w:rsidP="001E505C">
      <w:pPr>
        <w:numPr>
          <w:ilvl w:val="0"/>
          <w:numId w:val="16"/>
        </w:numPr>
        <w:jc w:val="left"/>
      </w:pPr>
      <w:proofErr w:type="spellStart"/>
      <w:r w:rsidRPr="001E505C">
        <w:t>Composer</w:t>
      </w:r>
      <w:proofErr w:type="spellEnd"/>
      <w:r w:rsidRPr="001E505C">
        <w:t>:</w:t>
      </w:r>
      <w:r>
        <w:t xml:space="preserve"> </w:t>
      </w:r>
      <w:hyperlink r:id="rId35" w:history="1">
        <w:r w:rsidRPr="00C5793C">
          <w:rPr>
            <w:rStyle w:val="Hiperhivatkozs"/>
          </w:rPr>
          <w:t>https://getc</w:t>
        </w:r>
        <w:r w:rsidRPr="00C5793C">
          <w:rPr>
            <w:rStyle w:val="Hiperhivatkozs"/>
          </w:rPr>
          <w:t>o</w:t>
        </w:r>
        <w:r w:rsidRPr="00C5793C">
          <w:rPr>
            <w:rStyle w:val="Hiperhivatkozs"/>
          </w:rPr>
          <w:t>mposer.org/</w:t>
        </w:r>
      </w:hyperlink>
      <w:r>
        <w:t xml:space="preserve"> </w:t>
      </w:r>
      <w:r w:rsidRPr="001E505C">
        <w:t>(Utolsó megtekintés: 2026. 0</w:t>
      </w:r>
      <w:r w:rsidR="00535BEA">
        <w:t>1</w:t>
      </w:r>
      <w:r w:rsidRPr="001E505C">
        <w:t>. 0</w:t>
      </w:r>
      <w:r w:rsidR="00535BEA">
        <w:t>2</w:t>
      </w:r>
      <w:r w:rsidRPr="001E505C">
        <w:t>.)</w:t>
      </w:r>
    </w:p>
    <w:p w14:paraId="773BFD65" w14:textId="454380BD" w:rsidR="001E505C" w:rsidRPr="001E505C" w:rsidRDefault="001E505C" w:rsidP="001E505C">
      <w:pPr>
        <w:numPr>
          <w:ilvl w:val="0"/>
          <w:numId w:val="16"/>
        </w:numPr>
        <w:jc w:val="left"/>
      </w:pPr>
      <w:proofErr w:type="spellStart"/>
      <w:r w:rsidRPr="001E505C">
        <w:t>Blade</w:t>
      </w:r>
      <w:proofErr w:type="spellEnd"/>
      <w:r w:rsidRPr="001E505C">
        <w:t xml:space="preserve"> sablonmotor (</w:t>
      </w:r>
      <w:proofErr w:type="spellStart"/>
      <w:r w:rsidRPr="001E505C">
        <w:t>Laravel</w:t>
      </w:r>
      <w:proofErr w:type="spellEnd"/>
      <w:r w:rsidRPr="001E505C">
        <w:t>):</w:t>
      </w:r>
      <w:r>
        <w:t xml:space="preserve"> </w:t>
      </w:r>
      <w:hyperlink r:id="rId36" w:history="1">
        <w:r w:rsidRPr="00C5793C">
          <w:rPr>
            <w:rStyle w:val="Hiperhivatkozs"/>
          </w:rPr>
          <w:t>htt</w:t>
        </w:r>
        <w:r w:rsidRPr="00C5793C">
          <w:rPr>
            <w:rStyle w:val="Hiperhivatkozs"/>
          </w:rPr>
          <w:t>p</w:t>
        </w:r>
        <w:r w:rsidRPr="00C5793C">
          <w:rPr>
            <w:rStyle w:val="Hiperhivatkozs"/>
          </w:rPr>
          <w:t>s://laravel.com/docs/blade</w:t>
        </w:r>
      </w:hyperlink>
      <w:r>
        <w:t xml:space="preserve"> </w:t>
      </w:r>
      <w:r w:rsidRPr="001E505C">
        <w:t>(Utolsó megtekintés: 2026. 0</w:t>
      </w:r>
      <w:r w:rsidR="00535BEA">
        <w:t>3</w:t>
      </w:r>
      <w:r w:rsidRPr="001E505C">
        <w:t xml:space="preserve">. </w:t>
      </w:r>
      <w:r w:rsidR="00535BEA">
        <w:t>24</w:t>
      </w:r>
      <w:r w:rsidRPr="001E505C">
        <w:t>.)</w:t>
      </w:r>
    </w:p>
    <w:p w14:paraId="537506DF" w14:textId="3F17F97C" w:rsidR="001E505C" w:rsidRPr="001E505C" w:rsidRDefault="001E505C" w:rsidP="001E505C">
      <w:pPr>
        <w:numPr>
          <w:ilvl w:val="0"/>
          <w:numId w:val="16"/>
        </w:numPr>
        <w:jc w:val="left"/>
      </w:pPr>
      <w:proofErr w:type="spellStart"/>
      <w:r w:rsidRPr="001E505C">
        <w:t>Eloquent</w:t>
      </w:r>
      <w:proofErr w:type="spellEnd"/>
      <w:r w:rsidRPr="001E505C">
        <w:t xml:space="preserve"> ORM (</w:t>
      </w:r>
      <w:proofErr w:type="spellStart"/>
      <w:r w:rsidRPr="001E505C">
        <w:t>Laravel</w:t>
      </w:r>
      <w:proofErr w:type="spellEnd"/>
      <w:r w:rsidRPr="001E505C">
        <w:t>):</w:t>
      </w:r>
      <w:r>
        <w:t xml:space="preserve"> </w:t>
      </w:r>
      <w:hyperlink r:id="rId37" w:history="1">
        <w:r w:rsidRPr="00C5793C">
          <w:rPr>
            <w:rStyle w:val="Hiperhivatkozs"/>
          </w:rPr>
          <w:t>https://l</w:t>
        </w:r>
        <w:r w:rsidRPr="00C5793C">
          <w:rPr>
            <w:rStyle w:val="Hiperhivatkozs"/>
          </w:rPr>
          <w:t>a</w:t>
        </w:r>
        <w:r w:rsidRPr="00C5793C">
          <w:rPr>
            <w:rStyle w:val="Hiperhivatkozs"/>
          </w:rPr>
          <w:t>ravel.com/docs/eloquent</w:t>
        </w:r>
      </w:hyperlink>
      <w:r>
        <w:t xml:space="preserve"> </w:t>
      </w:r>
      <w:r w:rsidRPr="001E505C">
        <w:t>(Utolsó megtekintés: 2026. 0</w:t>
      </w:r>
      <w:r w:rsidR="00535BEA">
        <w:t>3</w:t>
      </w:r>
      <w:r w:rsidRPr="001E505C">
        <w:t xml:space="preserve">. </w:t>
      </w:r>
      <w:r w:rsidR="00535BEA">
        <w:t>24</w:t>
      </w:r>
      <w:r w:rsidRPr="001E505C">
        <w:t>.)</w:t>
      </w:r>
    </w:p>
    <w:p w14:paraId="4B958A87" w14:textId="36C8D097" w:rsidR="001E505C" w:rsidRPr="001E505C" w:rsidRDefault="001E505C" w:rsidP="001E505C">
      <w:pPr>
        <w:numPr>
          <w:ilvl w:val="0"/>
          <w:numId w:val="16"/>
        </w:numPr>
        <w:jc w:val="left"/>
      </w:pPr>
      <w:r w:rsidRPr="001E505C">
        <w:t xml:space="preserve">Visual </w:t>
      </w:r>
      <w:proofErr w:type="spellStart"/>
      <w:r w:rsidRPr="001E505C">
        <w:t>Studio</w:t>
      </w:r>
      <w:proofErr w:type="spellEnd"/>
      <w:r w:rsidRPr="001E505C">
        <w:t xml:space="preserve"> </w:t>
      </w:r>
      <w:proofErr w:type="spellStart"/>
      <w:r w:rsidRPr="001E505C">
        <w:t>Code</w:t>
      </w:r>
      <w:proofErr w:type="spellEnd"/>
      <w:r w:rsidRPr="001E505C">
        <w:t>:</w:t>
      </w:r>
      <w:r>
        <w:t xml:space="preserve"> </w:t>
      </w:r>
      <w:hyperlink r:id="rId38" w:history="1">
        <w:r w:rsidRPr="00C5793C">
          <w:rPr>
            <w:rStyle w:val="Hiperhivatkozs"/>
          </w:rPr>
          <w:t>https</w:t>
        </w:r>
        <w:r w:rsidRPr="00C5793C">
          <w:rPr>
            <w:rStyle w:val="Hiperhivatkozs"/>
          </w:rPr>
          <w:t>:</w:t>
        </w:r>
        <w:r w:rsidRPr="00C5793C">
          <w:rPr>
            <w:rStyle w:val="Hiperhivatkozs"/>
          </w:rPr>
          <w:t>//code.v</w:t>
        </w:r>
        <w:r w:rsidRPr="00C5793C">
          <w:rPr>
            <w:rStyle w:val="Hiperhivatkozs"/>
          </w:rPr>
          <w:t>i</w:t>
        </w:r>
        <w:r w:rsidRPr="00C5793C">
          <w:rPr>
            <w:rStyle w:val="Hiperhivatkozs"/>
          </w:rPr>
          <w:t>sualstudio.com/</w:t>
        </w:r>
      </w:hyperlink>
      <w:r>
        <w:t xml:space="preserve"> </w:t>
      </w:r>
      <w:r w:rsidRPr="001E505C">
        <w:t>(Utolsó megtekintés: 2026. 05. 03.)</w:t>
      </w:r>
    </w:p>
    <w:p w14:paraId="1587617E" w14:textId="134A9CF1" w:rsidR="001E505C" w:rsidRPr="001E505C" w:rsidRDefault="001E505C" w:rsidP="001E505C">
      <w:pPr>
        <w:numPr>
          <w:ilvl w:val="0"/>
          <w:numId w:val="16"/>
        </w:numPr>
        <w:jc w:val="left"/>
      </w:pPr>
      <w:r w:rsidRPr="001E505C">
        <w:t>GitHub:</w:t>
      </w:r>
      <w:r>
        <w:t xml:space="preserve"> </w:t>
      </w:r>
      <w:hyperlink r:id="rId39" w:history="1">
        <w:r w:rsidRPr="00C5793C">
          <w:rPr>
            <w:rStyle w:val="Hiperhivatkozs"/>
          </w:rPr>
          <w:t>https://githu</w:t>
        </w:r>
        <w:r w:rsidRPr="00C5793C">
          <w:rPr>
            <w:rStyle w:val="Hiperhivatkozs"/>
          </w:rPr>
          <w:t>b</w:t>
        </w:r>
        <w:r w:rsidRPr="00C5793C">
          <w:rPr>
            <w:rStyle w:val="Hiperhivatkozs"/>
          </w:rPr>
          <w:t>.com/</w:t>
        </w:r>
      </w:hyperlink>
      <w:r>
        <w:t xml:space="preserve"> </w:t>
      </w:r>
      <w:r w:rsidRPr="001E505C">
        <w:t>(Utolsó megtekintés: 2026. 05. 03.)</w:t>
      </w:r>
    </w:p>
    <w:p w14:paraId="05B3C9F0" w14:textId="08EBB7FA" w:rsidR="001E505C" w:rsidRPr="001E505C" w:rsidRDefault="001E505C" w:rsidP="001E505C">
      <w:pPr>
        <w:numPr>
          <w:ilvl w:val="0"/>
          <w:numId w:val="16"/>
        </w:numPr>
        <w:jc w:val="left"/>
      </w:pPr>
      <w:proofErr w:type="spellStart"/>
      <w:r w:rsidRPr="001E505C">
        <w:t>PlantUML</w:t>
      </w:r>
      <w:proofErr w:type="spellEnd"/>
      <w:r w:rsidRPr="001E505C">
        <w:t>:</w:t>
      </w:r>
      <w:r>
        <w:t xml:space="preserve"> </w:t>
      </w:r>
      <w:hyperlink r:id="rId40" w:history="1">
        <w:r w:rsidRPr="00C5793C">
          <w:rPr>
            <w:rStyle w:val="Hiperhivatkozs"/>
          </w:rPr>
          <w:t>https://plantu</w:t>
        </w:r>
        <w:r w:rsidRPr="00C5793C">
          <w:rPr>
            <w:rStyle w:val="Hiperhivatkozs"/>
          </w:rPr>
          <w:t>m</w:t>
        </w:r>
        <w:r w:rsidRPr="00C5793C">
          <w:rPr>
            <w:rStyle w:val="Hiperhivatkozs"/>
          </w:rPr>
          <w:t>l.com/</w:t>
        </w:r>
      </w:hyperlink>
      <w:r>
        <w:t xml:space="preserve"> </w:t>
      </w:r>
      <w:r w:rsidRPr="001E505C">
        <w:t>(Utolsó megtekintés: 2026. 05. 03.)</w:t>
      </w:r>
    </w:p>
    <w:p w14:paraId="5D56A147" w14:textId="379AC00D" w:rsidR="001E505C" w:rsidRPr="001E505C" w:rsidRDefault="001E505C" w:rsidP="001E505C">
      <w:pPr>
        <w:numPr>
          <w:ilvl w:val="0"/>
          <w:numId w:val="16"/>
        </w:numPr>
        <w:jc w:val="left"/>
      </w:pPr>
      <w:r w:rsidRPr="001E505C">
        <w:t>diagrams.net (draw.io):</w:t>
      </w:r>
      <w:r>
        <w:t xml:space="preserve"> </w:t>
      </w:r>
      <w:hyperlink r:id="rId41" w:history="1">
        <w:r w:rsidRPr="00C5793C">
          <w:rPr>
            <w:rStyle w:val="Hiperhivatkozs"/>
          </w:rPr>
          <w:t>https://w</w:t>
        </w:r>
        <w:r w:rsidRPr="00C5793C">
          <w:rPr>
            <w:rStyle w:val="Hiperhivatkozs"/>
          </w:rPr>
          <w:t>w</w:t>
        </w:r>
        <w:r w:rsidRPr="00C5793C">
          <w:rPr>
            <w:rStyle w:val="Hiperhivatkozs"/>
          </w:rPr>
          <w:t>w.diagrams.net/</w:t>
        </w:r>
      </w:hyperlink>
      <w:r>
        <w:t xml:space="preserve"> </w:t>
      </w:r>
      <w:r w:rsidRPr="001E505C">
        <w:t>(Utolsó megtekintés: 2026. 05. 03.)</w:t>
      </w:r>
    </w:p>
    <w:p w14:paraId="5F75F742" w14:textId="760E0460" w:rsidR="001E505C" w:rsidRPr="001E505C" w:rsidRDefault="001E505C" w:rsidP="001E505C">
      <w:pPr>
        <w:numPr>
          <w:ilvl w:val="0"/>
          <w:numId w:val="16"/>
        </w:numPr>
        <w:jc w:val="left"/>
      </w:pPr>
      <w:r w:rsidRPr="001E505C">
        <w:t xml:space="preserve">Google </w:t>
      </w:r>
      <w:proofErr w:type="spellStart"/>
      <w:r w:rsidRPr="001E505C">
        <w:t>Gemini</w:t>
      </w:r>
      <w:proofErr w:type="spellEnd"/>
      <w:r w:rsidRPr="001E505C">
        <w:t xml:space="preserve"> API</w:t>
      </w:r>
      <w:r>
        <w:t xml:space="preserve">: </w:t>
      </w:r>
      <w:hyperlink r:id="rId42" w:history="1">
        <w:r w:rsidRPr="00C5793C">
          <w:rPr>
            <w:rStyle w:val="Hiperhivatkozs"/>
          </w:rPr>
          <w:t>https://a</w:t>
        </w:r>
        <w:r w:rsidRPr="00C5793C">
          <w:rPr>
            <w:rStyle w:val="Hiperhivatkozs"/>
          </w:rPr>
          <w:t>i</w:t>
        </w:r>
        <w:r w:rsidRPr="00C5793C">
          <w:rPr>
            <w:rStyle w:val="Hiperhivatkozs"/>
          </w:rPr>
          <w:t>.</w:t>
        </w:r>
        <w:r w:rsidRPr="00C5793C">
          <w:rPr>
            <w:rStyle w:val="Hiperhivatkozs"/>
          </w:rPr>
          <w:t>g</w:t>
        </w:r>
        <w:r w:rsidRPr="00C5793C">
          <w:rPr>
            <w:rStyle w:val="Hiperhivatkozs"/>
          </w:rPr>
          <w:t>oogle.dev/</w:t>
        </w:r>
      </w:hyperlink>
      <w:r>
        <w:t xml:space="preserve"> </w:t>
      </w:r>
      <w:r w:rsidRPr="001E505C">
        <w:t>(Utolsó megtekintés: 2026. 05. 03.)</w:t>
      </w:r>
    </w:p>
    <w:p w14:paraId="15021E5D" w14:textId="00370056" w:rsidR="00E51A11" w:rsidRDefault="00E51A11" w:rsidP="00F743F2">
      <w:pPr>
        <w:ind w:firstLine="0"/>
      </w:pPr>
      <w:r>
        <w:br w:type="page"/>
      </w:r>
    </w:p>
    <w:p w14:paraId="27FE9562" w14:textId="77777777" w:rsidR="00E51A11" w:rsidRDefault="00E51A11" w:rsidP="00E51A11">
      <w:pPr>
        <w:pStyle w:val="Cmsor1"/>
      </w:pPr>
      <w:r>
        <w:lastRenderedPageBreak/>
        <w:t>Nyilatkozat</w:t>
      </w:r>
    </w:p>
    <w:p w14:paraId="0BAEA8BC" w14:textId="3D74AC3A" w:rsidR="00E51A11" w:rsidRDefault="00E51A11" w:rsidP="00E51A11">
      <w:pPr>
        <w:ind w:firstLine="0"/>
      </w:pPr>
      <w:r>
        <w:t xml:space="preserve">Alulírott </w:t>
      </w:r>
      <w:r>
        <w:t xml:space="preserve">Galváts Richárd Ákos </w:t>
      </w:r>
      <w:r>
        <w:t>programtervező informatikus szakos hallgató, kijelentem, hogy a</w:t>
      </w:r>
      <w:r>
        <w:t xml:space="preserve"> </w:t>
      </w:r>
      <w:r>
        <w:t>dolgozatomat a Szegedi Tudományegyetem, Informatikai Intézet Szoftverfejlesztés</w:t>
      </w:r>
      <w:r>
        <w:t xml:space="preserve"> </w:t>
      </w:r>
      <w:r>
        <w:t xml:space="preserve">Tanszékén készítettem, programtervező informatikus </w:t>
      </w:r>
      <w:proofErr w:type="spellStart"/>
      <w:r>
        <w:t>BSc</w:t>
      </w:r>
      <w:proofErr w:type="spellEnd"/>
      <w:r>
        <w:t xml:space="preserve"> diploma megszerzése</w:t>
      </w:r>
      <w:r>
        <w:t xml:space="preserve"> </w:t>
      </w:r>
      <w:r>
        <w:t>érdekében.</w:t>
      </w:r>
      <w:r>
        <w:t xml:space="preserve"> </w:t>
      </w:r>
      <w:r>
        <w:t>Kijelentem, hogy a dolgozatot más szakon korábban nem védtem meg, saját munkám</w:t>
      </w:r>
      <w:r>
        <w:t xml:space="preserve"> </w:t>
      </w:r>
      <w:r>
        <w:t>eredménye, és csak a hivatkozott forrásokat (szakirodalom, eszközök, stb.) használtam</w:t>
      </w:r>
      <w:r>
        <w:t xml:space="preserve"> </w:t>
      </w:r>
      <w:r>
        <w:t>fel. Tudomásul veszem, hogy szakdolgozatomat / diplomamunkámat a Szegedi</w:t>
      </w:r>
      <w:r>
        <w:t xml:space="preserve"> </w:t>
      </w:r>
      <w:r>
        <w:t xml:space="preserve">Tudományegyetem Diplomamunka </w:t>
      </w:r>
      <w:proofErr w:type="spellStart"/>
      <w:r>
        <w:t>Repozitóriumában</w:t>
      </w:r>
      <w:proofErr w:type="spellEnd"/>
      <w:r>
        <w:t xml:space="preserve"> tárolja.</w:t>
      </w:r>
    </w:p>
    <w:p w14:paraId="59148A0E" w14:textId="51DA09F2" w:rsidR="00303AC4" w:rsidRDefault="00E51A11" w:rsidP="00E51A11">
      <w:pPr>
        <w:ind w:firstLine="0"/>
      </w:pPr>
      <w:r>
        <w:t>202</w:t>
      </w:r>
      <w:r>
        <w:t>6.05.03.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Aláírás</w:t>
      </w:r>
    </w:p>
    <w:p w14:paraId="71745B52" w14:textId="40A8062B" w:rsidR="00913BDE" w:rsidRDefault="00913BDE" w:rsidP="00E51A11">
      <w:pPr>
        <w:ind w:firstLine="0"/>
      </w:pPr>
      <w:r>
        <w:br w:type="page"/>
      </w:r>
    </w:p>
    <w:p w14:paraId="09016B4D" w14:textId="5F039495" w:rsidR="00913BDE" w:rsidRDefault="00913BDE" w:rsidP="00913BDE">
      <w:pPr>
        <w:pStyle w:val="Cmsor1"/>
      </w:pPr>
      <w:r w:rsidRPr="00913BDE">
        <w:lastRenderedPageBreak/>
        <w:t>Köszönetnyilvánítás</w:t>
      </w:r>
    </w:p>
    <w:p w14:paraId="1146EF85" w14:textId="77777777" w:rsidR="00AA2ED7" w:rsidRPr="00AA2ED7" w:rsidRDefault="00AA2ED7" w:rsidP="00AA2ED7">
      <w:r w:rsidRPr="00AA2ED7">
        <w:t xml:space="preserve">Ezúton szeretném kifejezni hálámat témavezetőmnek, Dr. </w:t>
      </w:r>
      <w:proofErr w:type="spellStart"/>
      <w:r w:rsidRPr="00AA2ED7">
        <w:t>Bilicki</w:t>
      </w:r>
      <w:proofErr w:type="spellEnd"/>
      <w:r w:rsidRPr="00AA2ED7">
        <w:t xml:space="preserve"> Vilmos egyetemi adjunktusnak, akinek szakmai útmutatása és türelmes támogatása elengedhetetlen volt szakdolgozatom elkészítéséhez.</w:t>
      </w:r>
    </w:p>
    <w:p w14:paraId="52EE4AEB" w14:textId="0F0197F1" w:rsidR="00913BDE" w:rsidRDefault="00AA2ED7" w:rsidP="00AA2ED7">
      <w:r w:rsidRPr="00AA2ED7">
        <w:t>Külön köszönettel tartozom családomnak, akik nem csupán az egyetemi évek alatt álltak mellettem, hanem a szakdolgozat írásának időszaka alatt is teljes körű támogatásukról biztosítottak. Hálás vagyok türelmükért és megértésükért azokban a pillanatokban, amikor a kutatási feladatok a velük töltött idő rovására mentek; köszönöm az önzetlen biztatásukat és tanácsaikat.</w:t>
      </w:r>
    </w:p>
    <w:p w14:paraId="17F0F965" w14:textId="10500A0E" w:rsidR="00913BDE" w:rsidRDefault="00913BDE" w:rsidP="00913BDE">
      <w:r>
        <w:br w:type="page"/>
      </w:r>
    </w:p>
    <w:p w14:paraId="699E7F32" w14:textId="490AF04B" w:rsidR="00913BDE" w:rsidRDefault="00913BDE" w:rsidP="00913BDE">
      <w:pPr>
        <w:pStyle w:val="Cmsor1"/>
      </w:pPr>
      <w:r>
        <w:lastRenderedPageBreak/>
        <w:t>Elektronikus mellékletek</w:t>
      </w:r>
    </w:p>
    <w:p w14:paraId="4A464B09" w14:textId="2025E598" w:rsidR="00913BDE" w:rsidRDefault="00913BDE" w:rsidP="002E5538">
      <w:pPr>
        <w:ind w:firstLine="0"/>
        <w:jc w:val="left"/>
      </w:pPr>
      <w:r>
        <w:t xml:space="preserve">1. </w:t>
      </w:r>
      <w:r>
        <w:t>A webalkalmazás GitHub elérhetősége:</w:t>
      </w:r>
      <w:r w:rsidR="002E5538">
        <w:t xml:space="preserve"> </w:t>
      </w:r>
      <w:hyperlink r:id="rId43" w:history="1">
        <w:r w:rsidR="002E5538" w:rsidRPr="00C5793C">
          <w:rPr>
            <w:rStyle w:val="Hiperhivatkozs"/>
          </w:rPr>
          <w:t>https://githu</w:t>
        </w:r>
        <w:r w:rsidR="002E5538" w:rsidRPr="00C5793C">
          <w:rPr>
            <w:rStyle w:val="Hiperhivatkozs"/>
          </w:rPr>
          <w:t>b</w:t>
        </w:r>
        <w:r w:rsidR="002E5538" w:rsidRPr="00C5793C">
          <w:rPr>
            <w:rStyle w:val="Hiperhivatkozs"/>
          </w:rPr>
          <w:t>.com/SZTE-SZF/1-sprint-GRichardA/tree/main</w:t>
        </w:r>
      </w:hyperlink>
      <w:r w:rsidR="002E5538">
        <w:t xml:space="preserve"> </w:t>
      </w:r>
      <w:r>
        <w:t>(Utolsó megtekintés: 2024.12. 14.)</w:t>
      </w:r>
    </w:p>
    <w:p w14:paraId="39A9CB7B" w14:textId="583FC81E" w:rsidR="00913BDE" w:rsidRDefault="00913BDE" w:rsidP="002E5538">
      <w:pPr>
        <w:ind w:firstLine="0"/>
        <w:jc w:val="left"/>
      </w:pPr>
      <w:r>
        <w:t xml:space="preserve">2. A webalkalmazás </w:t>
      </w:r>
      <w:proofErr w:type="spellStart"/>
      <w:r>
        <w:t>hosztolt</w:t>
      </w:r>
      <w:proofErr w:type="spellEnd"/>
      <w:r>
        <w:t xml:space="preserve"> linkje:</w:t>
      </w:r>
      <w:r w:rsidR="002E5538" w:rsidRPr="002E5538">
        <w:t xml:space="preserve"> </w:t>
      </w:r>
      <w:hyperlink r:id="rId44" w:history="1">
        <w:r w:rsidR="002E5538" w:rsidRPr="00C5793C">
          <w:rPr>
            <w:rStyle w:val="Hiperhivatkozs"/>
          </w:rPr>
          <w:t>https:/</w:t>
        </w:r>
        <w:r w:rsidR="002E5538" w:rsidRPr="00C5793C">
          <w:rPr>
            <w:rStyle w:val="Hiperhivatkozs"/>
          </w:rPr>
          <w:t>/</w:t>
        </w:r>
        <w:r w:rsidR="002E5538" w:rsidRPr="00C5793C">
          <w:rPr>
            <w:rStyle w:val="Hiperhivatkozs"/>
          </w:rPr>
          <w:t>1-sprint-gricharda-production.up.railway.app/</w:t>
        </w:r>
        <w:r w:rsidR="002E5538" w:rsidRPr="00C5793C">
          <w:rPr>
            <w:rStyle w:val="Hiperhivatkozs"/>
          </w:rPr>
          <w:t>e</w:t>
        </w:r>
        <w:r w:rsidR="002E5538" w:rsidRPr="00C5793C">
          <w:rPr>
            <w:rStyle w:val="Hiperhivatkozs"/>
          </w:rPr>
          <w:t>vents</w:t>
        </w:r>
      </w:hyperlink>
      <w:r w:rsidR="002E5538">
        <w:t xml:space="preserve"> </w:t>
      </w:r>
      <w:r>
        <w:t>(Utolsó megtekintés:</w:t>
      </w:r>
      <w:r>
        <w:t xml:space="preserve"> </w:t>
      </w:r>
      <w:r>
        <w:t>2024. 12. 14.)</w:t>
      </w:r>
    </w:p>
    <w:p w14:paraId="5BA0D6A6" w14:textId="6D3B377F" w:rsidR="00AA2ED7" w:rsidRDefault="00AA2ED7" w:rsidP="002E5538">
      <w:pPr>
        <w:ind w:firstLine="0"/>
        <w:jc w:val="left"/>
      </w:pPr>
      <w:r>
        <w:br w:type="page"/>
      </w:r>
    </w:p>
    <w:p w14:paraId="13CCEBE4" w14:textId="1A1AAF26" w:rsidR="00AA2ED7" w:rsidRDefault="00AA2ED7" w:rsidP="00AA2ED7">
      <w:pPr>
        <w:pStyle w:val="Cmsor1"/>
      </w:pPr>
      <w:r w:rsidRPr="00AA2ED7">
        <w:lastRenderedPageBreak/>
        <w:t>Mellékletek</w:t>
      </w:r>
    </w:p>
    <w:p w14:paraId="7A13529F" w14:textId="5905E845" w:rsidR="00AA2ED7" w:rsidRDefault="00AA2ED7" w:rsidP="00640879">
      <w:pPr>
        <w:ind w:firstLine="0"/>
      </w:pPr>
      <w:r w:rsidRPr="00AA2ED7">
        <w:t>A webalkalmazás egyéb képernyőtervei, valamint a sötét témájú képernyőtervek:</w:t>
      </w:r>
    </w:p>
    <w:p w14:paraId="1AC8DA7C" w14:textId="1133C8B2" w:rsidR="00C1518E" w:rsidRDefault="00640879" w:rsidP="00640879">
      <w:pPr>
        <w:ind w:firstLine="0"/>
      </w:pPr>
      <w:r>
        <w:rPr>
          <w:noProof/>
        </w:rPr>
        <w:drawing>
          <wp:inline distT="0" distB="0" distL="0" distR="0" wp14:anchorId="15DAD83B" wp14:editId="48CD89AB">
            <wp:extent cx="5391150" cy="304800"/>
            <wp:effectExtent l="0" t="0" r="0" b="0"/>
            <wp:docPr id="48757152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AD0FC" w14:textId="15CA7454" w:rsidR="00640879" w:rsidRDefault="00640879" w:rsidP="00640879">
      <w:pPr>
        <w:ind w:firstLine="0"/>
      </w:pPr>
      <w:r>
        <w:rPr>
          <w:noProof/>
        </w:rPr>
        <w:drawing>
          <wp:inline distT="0" distB="0" distL="0" distR="0" wp14:anchorId="46FF0F39" wp14:editId="6A0B2528">
            <wp:extent cx="5391150" cy="904875"/>
            <wp:effectExtent l="0" t="0" r="0" b="9525"/>
            <wp:docPr id="1898222803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AA81A" w14:textId="77777777" w:rsidR="00640879" w:rsidRDefault="00C1518E" w:rsidP="00640879">
      <w:pPr>
        <w:ind w:firstLine="0"/>
      </w:pPr>
      <w:r w:rsidRPr="00C1518E">
        <w:t>M.1. ábra:</w:t>
      </w:r>
      <w:r w:rsidR="00640879">
        <w:t xml:space="preserve"> </w:t>
      </w:r>
      <w:r w:rsidR="00640879">
        <w:t>Felső menüsáv vendégfelhasználóként, alsó menüsáv bejelentkezett</w:t>
      </w:r>
    </w:p>
    <w:p w14:paraId="4382F9FE" w14:textId="1FDFD8BF" w:rsidR="00AA2ED7" w:rsidRDefault="00640879" w:rsidP="00640879">
      <w:pPr>
        <w:ind w:firstLine="0"/>
      </w:pPr>
      <w:r>
        <w:t>felhasználóként és értesítései (világos téma)</w:t>
      </w:r>
    </w:p>
    <w:p w14:paraId="785F6A5A" w14:textId="3FD11221" w:rsidR="00C1518E" w:rsidRDefault="00640879" w:rsidP="00640879">
      <w:pPr>
        <w:ind w:firstLine="0"/>
      </w:pPr>
      <w:r>
        <w:rPr>
          <w:noProof/>
        </w:rPr>
        <w:drawing>
          <wp:inline distT="0" distB="0" distL="0" distR="0" wp14:anchorId="7A7C854B" wp14:editId="60DDEAD7">
            <wp:extent cx="5391150" cy="333375"/>
            <wp:effectExtent l="0" t="0" r="0" b="9525"/>
            <wp:docPr id="362150635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AC24A" w14:textId="430BDF12" w:rsidR="00640879" w:rsidRDefault="00640879" w:rsidP="00640879">
      <w:pPr>
        <w:ind w:firstLine="0"/>
      </w:pPr>
      <w:r>
        <w:rPr>
          <w:noProof/>
        </w:rPr>
        <w:drawing>
          <wp:inline distT="0" distB="0" distL="0" distR="0" wp14:anchorId="1B773E3C" wp14:editId="0BF8D400">
            <wp:extent cx="5391150" cy="933450"/>
            <wp:effectExtent l="0" t="0" r="0" b="0"/>
            <wp:docPr id="2063747594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9A321" w14:textId="0150F0A0" w:rsidR="00C1518E" w:rsidRDefault="00C1518E" w:rsidP="00640879">
      <w:pPr>
        <w:ind w:firstLine="0"/>
      </w:pPr>
      <w:r w:rsidRPr="00C1518E">
        <w:t>M.</w:t>
      </w:r>
      <w:r>
        <w:t>2</w:t>
      </w:r>
      <w:r w:rsidRPr="00C1518E">
        <w:t>. ábra:</w:t>
      </w:r>
      <w:r w:rsidR="00640879">
        <w:t xml:space="preserve"> </w:t>
      </w:r>
      <w:r w:rsidR="00640879">
        <w:t>ábra: Menüsáv vendég (felső) illetve bejelentkezett felhasználók esetén (alsó) (sötét</w:t>
      </w:r>
      <w:r w:rsidR="00640879">
        <w:t xml:space="preserve"> </w:t>
      </w:r>
      <w:r w:rsidR="00640879">
        <w:t>megjelenés)</w:t>
      </w:r>
    </w:p>
    <w:p w14:paraId="446AFCE7" w14:textId="2C75FC5A" w:rsidR="00640879" w:rsidRDefault="00640879" w:rsidP="00640879">
      <w:pPr>
        <w:ind w:firstLine="0"/>
      </w:pPr>
      <w:r>
        <w:rPr>
          <w:noProof/>
        </w:rPr>
        <w:drawing>
          <wp:inline distT="0" distB="0" distL="0" distR="0" wp14:anchorId="42CFD61A" wp14:editId="0F402FC9">
            <wp:extent cx="5391150" cy="3333750"/>
            <wp:effectExtent l="0" t="0" r="0" b="0"/>
            <wp:docPr id="1995129158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82A6" w14:textId="3233DF42" w:rsidR="00C1518E" w:rsidRDefault="00C1518E" w:rsidP="00640879">
      <w:pPr>
        <w:ind w:firstLine="0"/>
      </w:pPr>
      <w:r w:rsidRPr="00C1518E">
        <w:t>M.</w:t>
      </w:r>
      <w:r>
        <w:t>3</w:t>
      </w:r>
      <w:r w:rsidRPr="00C1518E">
        <w:t>. ábra:</w:t>
      </w:r>
      <w:r w:rsidR="00640879">
        <w:t xml:space="preserve"> Az esemény főoldal </w:t>
      </w:r>
      <w:r w:rsidR="00640879">
        <w:t>(sötét megjelenés)</w:t>
      </w:r>
    </w:p>
    <w:p w14:paraId="5D199909" w14:textId="185D4955" w:rsidR="00C1518E" w:rsidRDefault="00640879" w:rsidP="00640879">
      <w:pPr>
        <w:ind w:firstLine="0"/>
      </w:pPr>
      <w:r>
        <w:rPr>
          <w:noProof/>
        </w:rPr>
        <w:lastRenderedPageBreak/>
        <w:drawing>
          <wp:inline distT="0" distB="0" distL="0" distR="0" wp14:anchorId="50C122D9" wp14:editId="2E4DA72C">
            <wp:extent cx="5391150" cy="4038600"/>
            <wp:effectExtent l="0" t="0" r="0" b="0"/>
            <wp:docPr id="1473995834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1DEF" w14:textId="275F364F" w:rsidR="00C1518E" w:rsidRDefault="00C1518E" w:rsidP="00640879">
      <w:pPr>
        <w:ind w:firstLine="0"/>
      </w:pPr>
      <w:r w:rsidRPr="00C1518E">
        <w:t>M.</w:t>
      </w:r>
      <w:r>
        <w:t>4</w:t>
      </w:r>
      <w:r w:rsidRPr="00C1518E">
        <w:t>. ábra:</w:t>
      </w:r>
      <w:r w:rsidR="00640879">
        <w:t xml:space="preserve"> Profil szerkesztés oldal </w:t>
      </w:r>
      <w:r w:rsidR="00640879">
        <w:t>(sötét megjelenés)</w:t>
      </w:r>
    </w:p>
    <w:p w14:paraId="6E5FC9CF" w14:textId="7000DB8F" w:rsidR="00C1518E" w:rsidRDefault="00640879" w:rsidP="00640879">
      <w:pPr>
        <w:ind w:firstLine="0"/>
      </w:pPr>
      <w:r>
        <w:rPr>
          <w:noProof/>
        </w:rPr>
        <w:drawing>
          <wp:inline distT="0" distB="0" distL="0" distR="0" wp14:anchorId="21E3AB14" wp14:editId="66AC0320">
            <wp:extent cx="5400675" cy="3200400"/>
            <wp:effectExtent l="0" t="0" r="9525" b="0"/>
            <wp:docPr id="603968521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EE856" w14:textId="0660A8F7" w:rsidR="00C1518E" w:rsidRDefault="00C1518E" w:rsidP="00640879">
      <w:pPr>
        <w:ind w:firstLine="0"/>
      </w:pPr>
      <w:r w:rsidRPr="00C1518E">
        <w:t>M.</w:t>
      </w:r>
      <w:r>
        <w:t>5</w:t>
      </w:r>
      <w:r w:rsidRPr="00C1518E">
        <w:t>. ábra:</w:t>
      </w:r>
      <w:r w:rsidR="00640879">
        <w:t xml:space="preserve"> </w:t>
      </w:r>
      <w:proofErr w:type="spellStart"/>
      <w:r w:rsidR="00640879">
        <w:t>Admin</w:t>
      </w:r>
      <w:proofErr w:type="spellEnd"/>
      <w:r w:rsidR="00640879">
        <w:t xml:space="preserve"> panel oldal </w:t>
      </w:r>
      <w:r w:rsidR="00640879">
        <w:t>(sötét megjelenés)</w:t>
      </w:r>
    </w:p>
    <w:p w14:paraId="2AB1D067" w14:textId="27F5DD61" w:rsidR="00C1518E" w:rsidRDefault="00640879" w:rsidP="00640879">
      <w:pPr>
        <w:ind w:firstLine="0"/>
      </w:pPr>
      <w:r>
        <w:rPr>
          <w:noProof/>
        </w:rPr>
        <w:lastRenderedPageBreak/>
        <w:drawing>
          <wp:inline distT="0" distB="0" distL="0" distR="0" wp14:anchorId="1C3EA651" wp14:editId="61C6F019">
            <wp:extent cx="5400675" cy="3848100"/>
            <wp:effectExtent l="0" t="0" r="9525" b="0"/>
            <wp:docPr id="1847210083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89C3D" w14:textId="6CBA6078" w:rsidR="00C1518E" w:rsidRDefault="00C1518E" w:rsidP="00640879">
      <w:pPr>
        <w:ind w:firstLine="0"/>
      </w:pPr>
      <w:r w:rsidRPr="00C1518E">
        <w:t>M.</w:t>
      </w:r>
      <w:r>
        <w:t>6</w:t>
      </w:r>
      <w:r w:rsidRPr="00C1518E">
        <w:t>. ábra:</w:t>
      </w:r>
      <w:r w:rsidR="00640879">
        <w:t xml:space="preserve"> </w:t>
      </w:r>
      <w:proofErr w:type="spellStart"/>
      <w:r w:rsidR="00640879">
        <w:t>Admin</w:t>
      </w:r>
      <w:proofErr w:type="spellEnd"/>
      <w:r w:rsidR="00640879">
        <w:t xml:space="preserve"> kategória kezelés </w:t>
      </w:r>
      <w:r w:rsidR="00640879">
        <w:t>(sötét megjelenés)</w:t>
      </w:r>
    </w:p>
    <w:p w14:paraId="6A109AC6" w14:textId="4EA73BC3" w:rsidR="008B3BB2" w:rsidRDefault="00640879" w:rsidP="00640879">
      <w:pPr>
        <w:ind w:firstLine="0"/>
      </w:pPr>
      <w:r>
        <w:rPr>
          <w:noProof/>
        </w:rPr>
        <w:drawing>
          <wp:inline distT="0" distB="0" distL="0" distR="0" wp14:anchorId="5A424FBA" wp14:editId="17BD27A9">
            <wp:extent cx="5391150" cy="4000500"/>
            <wp:effectExtent l="0" t="0" r="0" b="0"/>
            <wp:docPr id="150714811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64EEF" w14:textId="5B3063CE" w:rsidR="008B3BB2" w:rsidRPr="00AA2ED7" w:rsidRDefault="008B3BB2" w:rsidP="00640879">
      <w:pPr>
        <w:ind w:firstLine="0"/>
      </w:pPr>
      <w:r w:rsidRPr="008B3BB2">
        <w:t>M.</w:t>
      </w:r>
      <w:r>
        <w:t>7</w:t>
      </w:r>
      <w:r w:rsidRPr="008B3BB2">
        <w:t>. ábra:</w:t>
      </w:r>
      <w:r w:rsidR="00640879">
        <w:t xml:space="preserve"> </w:t>
      </w:r>
      <w:proofErr w:type="spellStart"/>
      <w:r w:rsidR="00640879">
        <w:t>Admin</w:t>
      </w:r>
      <w:proofErr w:type="spellEnd"/>
      <w:r w:rsidR="00640879">
        <w:t xml:space="preserve"> események kezelése </w:t>
      </w:r>
      <w:r w:rsidR="00640879">
        <w:t>(sötét megjelenés)</w:t>
      </w:r>
    </w:p>
    <w:sectPr w:rsidR="008B3BB2" w:rsidRPr="00AA2ED7" w:rsidSect="00DF680C">
      <w:headerReference w:type="default" r:id="rId54"/>
      <w:footerReference w:type="default" r:id="rId55"/>
      <w:pgSz w:w="11906" w:h="16838"/>
      <w:pgMar w:top="1418" w:right="1418" w:bottom="1418" w:left="1985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86D97" w14:textId="77777777" w:rsidR="002127DF" w:rsidRDefault="002127DF" w:rsidP="003B5C43">
      <w:pPr>
        <w:spacing w:line="240" w:lineRule="auto"/>
      </w:pPr>
      <w:r>
        <w:separator/>
      </w:r>
    </w:p>
  </w:endnote>
  <w:endnote w:type="continuationSeparator" w:id="0">
    <w:p w14:paraId="145D12A5" w14:textId="77777777" w:rsidR="002127DF" w:rsidRDefault="002127DF" w:rsidP="003B5C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9BA01" w14:textId="52D62548" w:rsidR="003B5C43" w:rsidRDefault="003B5C43" w:rsidP="00DF680C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862F0" w14:textId="3A087F30" w:rsidR="00DF680C" w:rsidRDefault="00DF680C" w:rsidP="00DF680C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0627347"/>
      <w:docPartObj>
        <w:docPartGallery w:val="Page Numbers (Bottom of Page)"/>
        <w:docPartUnique/>
      </w:docPartObj>
    </w:sdtPr>
    <w:sdtContent>
      <w:p w14:paraId="0AD3A732" w14:textId="0C1D3FD9" w:rsidR="00DF680C" w:rsidRDefault="00DF680C" w:rsidP="00DF680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CE2A6" w14:textId="77777777" w:rsidR="002127DF" w:rsidRDefault="002127DF" w:rsidP="003B5C43">
      <w:pPr>
        <w:spacing w:line="240" w:lineRule="auto"/>
      </w:pPr>
      <w:r>
        <w:separator/>
      </w:r>
    </w:p>
  </w:footnote>
  <w:footnote w:type="continuationSeparator" w:id="0">
    <w:p w14:paraId="12951DC1" w14:textId="77777777" w:rsidR="002127DF" w:rsidRDefault="002127DF" w:rsidP="003B5C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0505D" w14:textId="77777777" w:rsidR="00565150" w:rsidRDefault="00565150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94D3B" w14:textId="4299D7BB" w:rsidR="00DF680C" w:rsidRPr="006F2553" w:rsidRDefault="006F2553" w:rsidP="006F2553">
    <w:pPr>
      <w:ind w:firstLine="0"/>
      <w:jc w:val="center"/>
    </w:pPr>
    <w:proofErr w:type="spellStart"/>
    <w:r w:rsidRPr="006F2553">
      <w:t>PetForum</w:t>
    </w:r>
    <w:proofErr w:type="spellEnd"/>
    <w:r w:rsidRPr="006F2553">
      <w:t>: közösségi eseménykezelő webalkalmazás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17FE7"/>
    <w:multiLevelType w:val="multilevel"/>
    <w:tmpl w:val="3D9C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93248"/>
    <w:multiLevelType w:val="multilevel"/>
    <w:tmpl w:val="5E0A3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F7218"/>
    <w:multiLevelType w:val="multilevel"/>
    <w:tmpl w:val="645464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DF02CA6"/>
    <w:multiLevelType w:val="multilevel"/>
    <w:tmpl w:val="40E6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E573F2"/>
    <w:multiLevelType w:val="multilevel"/>
    <w:tmpl w:val="A2B6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F91858"/>
    <w:multiLevelType w:val="multilevel"/>
    <w:tmpl w:val="49CCA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2257D"/>
    <w:multiLevelType w:val="multilevel"/>
    <w:tmpl w:val="B254F3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42556C06"/>
    <w:multiLevelType w:val="multilevel"/>
    <w:tmpl w:val="D7A8D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813106"/>
    <w:multiLevelType w:val="multilevel"/>
    <w:tmpl w:val="BC967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9B198C"/>
    <w:multiLevelType w:val="multilevel"/>
    <w:tmpl w:val="8280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E74FDD"/>
    <w:multiLevelType w:val="multilevel"/>
    <w:tmpl w:val="277C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90321B"/>
    <w:multiLevelType w:val="multilevel"/>
    <w:tmpl w:val="EF2CF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C32D05"/>
    <w:multiLevelType w:val="multilevel"/>
    <w:tmpl w:val="B5FA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253B49"/>
    <w:multiLevelType w:val="multilevel"/>
    <w:tmpl w:val="5C4A1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D25F45"/>
    <w:multiLevelType w:val="multilevel"/>
    <w:tmpl w:val="5CDC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3341C6"/>
    <w:multiLevelType w:val="multilevel"/>
    <w:tmpl w:val="3BA45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FE0ACE"/>
    <w:multiLevelType w:val="multilevel"/>
    <w:tmpl w:val="57A0E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9429984">
    <w:abstractNumId w:val="2"/>
  </w:num>
  <w:num w:numId="2" w16cid:durableId="1720863532">
    <w:abstractNumId w:val="6"/>
  </w:num>
  <w:num w:numId="3" w16cid:durableId="1540362874">
    <w:abstractNumId w:val="3"/>
  </w:num>
  <w:num w:numId="4" w16cid:durableId="1633708906">
    <w:abstractNumId w:val="0"/>
  </w:num>
  <w:num w:numId="5" w16cid:durableId="1738044020">
    <w:abstractNumId w:val="15"/>
  </w:num>
  <w:num w:numId="6" w16cid:durableId="1865056069">
    <w:abstractNumId w:val="1"/>
  </w:num>
  <w:num w:numId="7" w16cid:durableId="213397225">
    <w:abstractNumId w:val="9"/>
  </w:num>
  <w:num w:numId="8" w16cid:durableId="1182208871">
    <w:abstractNumId w:val="10"/>
  </w:num>
  <w:num w:numId="9" w16cid:durableId="349382660">
    <w:abstractNumId w:val="14"/>
  </w:num>
  <w:num w:numId="10" w16cid:durableId="544870120">
    <w:abstractNumId w:val="11"/>
  </w:num>
  <w:num w:numId="11" w16cid:durableId="764811659">
    <w:abstractNumId w:val="4"/>
  </w:num>
  <w:num w:numId="12" w16cid:durableId="1168594113">
    <w:abstractNumId w:val="5"/>
  </w:num>
  <w:num w:numId="13" w16cid:durableId="1327630014">
    <w:abstractNumId w:val="12"/>
  </w:num>
  <w:num w:numId="14" w16cid:durableId="1541943044">
    <w:abstractNumId w:val="13"/>
  </w:num>
  <w:num w:numId="15" w16cid:durableId="488713329">
    <w:abstractNumId w:val="8"/>
  </w:num>
  <w:num w:numId="16" w16cid:durableId="1030296777">
    <w:abstractNumId w:val="7"/>
  </w:num>
  <w:num w:numId="17" w16cid:durableId="45660606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43"/>
    <w:rsid w:val="000255EE"/>
    <w:rsid w:val="001547C2"/>
    <w:rsid w:val="001E505C"/>
    <w:rsid w:val="002127DF"/>
    <w:rsid w:val="00282D7E"/>
    <w:rsid w:val="002E5538"/>
    <w:rsid w:val="002F7FAF"/>
    <w:rsid w:val="00303AC4"/>
    <w:rsid w:val="003A70D5"/>
    <w:rsid w:val="003B5C43"/>
    <w:rsid w:val="004C4443"/>
    <w:rsid w:val="00535BEA"/>
    <w:rsid w:val="00565150"/>
    <w:rsid w:val="005A7127"/>
    <w:rsid w:val="005D33CA"/>
    <w:rsid w:val="005E68BC"/>
    <w:rsid w:val="00617278"/>
    <w:rsid w:val="00640879"/>
    <w:rsid w:val="00663645"/>
    <w:rsid w:val="0069157E"/>
    <w:rsid w:val="006F2553"/>
    <w:rsid w:val="007D2F2F"/>
    <w:rsid w:val="008454B8"/>
    <w:rsid w:val="008B3BB2"/>
    <w:rsid w:val="00900BF5"/>
    <w:rsid w:val="00904AA5"/>
    <w:rsid w:val="00913BDE"/>
    <w:rsid w:val="009535A5"/>
    <w:rsid w:val="00AA2ED7"/>
    <w:rsid w:val="00AC2D0C"/>
    <w:rsid w:val="00C1518E"/>
    <w:rsid w:val="00CC6470"/>
    <w:rsid w:val="00D24A00"/>
    <w:rsid w:val="00DF680C"/>
    <w:rsid w:val="00E51A11"/>
    <w:rsid w:val="00ED5D23"/>
    <w:rsid w:val="00F03356"/>
    <w:rsid w:val="00F743F2"/>
    <w:rsid w:val="00FA7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52C7FB"/>
  <w15:chartTrackingRefBased/>
  <w15:docId w15:val="{8B912EB7-0818-4CB7-9B33-F5E8B6A29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24A00"/>
    <w:pPr>
      <w:spacing w:after="0" w:line="360" w:lineRule="auto"/>
      <w:ind w:firstLine="709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8454B8"/>
    <w:pPr>
      <w:keepNext/>
      <w:keepLines/>
      <w:spacing w:before="240" w:after="240"/>
      <w:ind w:firstLine="0"/>
      <w:jc w:val="center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F2553"/>
    <w:pPr>
      <w:keepNext/>
      <w:keepLines/>
      <w:spacing w:before="320"/>
      <w:ind w:firstLine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24A00"/>
    <w:pPr>
      <w:keepNext/>
      <w:keepLines/>
      <w:spacing w:before="240" w:after="240"/>
      <w:ind w:firstLine="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C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C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C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C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C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454B8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F2553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24A00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C4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C4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C4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C4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C4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C4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C2D0C"/>
    <w:pPr>
      <w:spacing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C2D0C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C4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C4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C4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C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C4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C4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3B5C43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B5C43"/>
  </w:style>
  <w:style w:type="paragraph" w:styleId="llb">
    <w:name w:val="footer"/>
    <w:basedOn w:val="Norml"/>
    <w:link w:val="llbChar"/>
    <w:uiPriority w:val="99"/>
    <w:unhideWhenUsed/>
    <w:rsid w:val="003B5C43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B5C43"/>
  </w:style>
  <w:style w:type="paragraph" w:styleId="Nincstrkz">
    <w:name w:val="No Spacing"/>
    <w:uiPriority w:val="1"/>
    <w:qFormat/>
    <w:rsid w:val="003B5C43"/>
    <w:pPr>
      <w:spacing w:after="0" w:line="240" w:lineRule="auto"/>
      <w:ind w:firstLine="709"/>
      <w:jc w:val="both"/>
    </w:pPr>
    <w:rPr>
      <w:rFonts w:ascii="Times New Roman" w:hAnsi="Times New Roman"/>
    </w:rPr>
  </w:style>
  <w:style w:type="table" w:styleId="Rcsostblzat">
    <w:name w:val="Table Grid"/>
    <w:basedOn w:val="Normltblzat"/>
    <w:uiPriority w:val="39"/>
    <w:rsid w:val="00AC2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303AC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03AC4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E505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hyperlink" Target="https://github.com/" TargetMode="External"/><Relationship Id="rId21" Type="http://schemas.openxmlformats.org/officeDocument/2006/relationships/image" Target="media/image8.png"/><Relationship Id="rId34" Type="http://schemas.openxmlformats.org/officeDocument/2006/relationships/hyperlink" Target="https://tailwindcss.com/" TargetMode="External"/><Relationship Id="rId42" Type="http://schemas.openxmlformats.org/officeDocument/2006/relationships/hyperlink" Target="https://ai.google.dev/" TargetMode="External"/><Relationship Id="rId47" Type="http://schemas.openxmlformats.org/officeDocument/2006/relationships/image" Target="media/image19.png"/><Relationship Id="rId50" Type="http://schemas.openxmlformats.org/officeDocument/2006/relationships/image" Target="media/image22.png"/><Relationship Id="rId55" Type="http://schemas.openxmlformats.org/officeDocument/2006/relationships/footer" Target="foot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hyperlink" Target="https://laravel.com/docs" TargetMode="External"/><Relationship Id="rId37" Type="http://schemas.openxmlformats.org/officeDocument/2006/relationships/hyperlink" Target="https://laravel.com/docs/eloquent" TargetMode="External"/><Relationship Id="rId40" Type="http://schemas.openxmlformats.org/officeDocument/2006/relationships/hyperlink" Target="https://plantuml.com/" TargetMode="External"/><Relationship Id="rId45" Type="http://schemas.openxmlformats.org/officeDocument/2006/relationships/image" Target="media/image17.png"/><Relationship Id="rId53" Type="http://schemas.openxmlformats.org/officeDocument/2006/relationships/image" Target="media/image25.png"/><Relationship Id="rId5" Type="http://schemas.openxmlformats.org/officeDocument/2006/relationships/numbering" Target="numbering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hyperlink" Target="https://www.php.net/" TargetMode="External"/><Relationship Id="rId35" Type="http://schemas.openxmlformats.org/officeDocument/2006/relationships/hyperlink" Target="https://getcomposer.org/" TargetMode="External"/><Relationship Id="rId43" Type="http://schemas.openxmlformats.org/officeDocument/2006/relationships/hyperlink" Target="https://github.com/SZTE-SZF/1-sprint-GRichardA/tree/main" TargetMode="External"/><Relationship Id="rId48" Type="http://schemas.openxmlformats.org/officeDocument/2006/relationships/image" Target="media/image20.png"/><Relationship Id="rId56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image" Target="media/image23.png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yperlink" Target="https://www.mysql.com/" TargetMode="External"/><Relationship Id="rId38" Type="http://schemas.openxmlformats.org/officeDocument/2006/relationships/hyperlink" Target="https://code.visualstudio.com/" TargetMode="External"/><Relationship Id="rId46" Type="http://schemas.openxmlformats.org/officeDocument/2006/relationships/image" Target="media/image18.png"/><Relationship Id="rId20" Type="http://schemas.openxmlformats.org/officeDocument/2006/relationships/image" Target="media/image7.png"/><Relationship Id="rId41" Type="http://schemas.openxmlformats.org/officeDocument/2006/relationships/hyperlink" Target="https://www.diagrams.net/" TargetMode="External"/><Relationship Id="rId54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hyperlink" Target="https://laravel.com/docs/blade" TargetMode="External"/><Relationship Id="rId49" Type="http://schemas.openxmlformats.org/officeDocument/2006/relationships/image" Target="media/image21.png"/><Relationship Id="rId57" Type="http://schemas.openxmlformats.org/officeDocument/2006/relationships/theme" Target="theme/theme1.xml"/><Relationship Id="rId10" Type="http://schemas.openxmlformats.org/officeDocument/2006/relationships/endnotes" Target="endnotes.xml"/><Relationship Id="rId31" Type="http://schemas.openxmlformats.org/officeDocument/2006/relationships/hyperlink" Target="https://laravel.com/" TargetMode="External"/><Relationship Id="rId44" Type="http://schemas.openxmlformats.org/officeDocument/2006/relationships/hyperlink" Target="https://1-sprint-gricharda-production.up.railway.app/events" TargetMode="External"/><Relationship Id="rId5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51FDC3A76883846A646E099E11BAB44" ma:contentTypeVersion="1" ma:contentTypeDescription="Új dokumentum létrehozása." ma:contentTypeScope="" ma:versionID="85777adc472ccc47943b76bb64cf22ab">
  <xsd:schema xmlns:xsd="http://www.w3.org/2001/XMLSchema" xmlns:xs="http://www.w3.org/2001/XMLSchema" xmlns:p="http://schemas.microsoft.com/office/2006/metadata/properties" xmlns:ns3="0eb444cf-e175-45b3-adaf-7014763859f7" targetNamespace="http://schemas.microsoft.com/office/2006/metadata/properties" ma:root="true" ma:fieldsID="b4adad81d0d2e98f7d71300b61b27741" ns3:_="">
    <xsd:import namespace="0eb444cf-e175-45b3-adaf-7014763859f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b444cf-e175-45b3-adaf-7014763859f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2C84F2-1666-426C-A450-473F58F2066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eb444cf-e175-45b3-adaf-7014763859f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78EEF3A-F984-4AE8-ADA4-DC2940486B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BC31E7D-DB29-48D1-9C4C-ECAAD603B9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A6B394E-6D13-4D4E-84A0-92ECF9B22F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1722</TotalTime>
  <Pages>43</Pages>
  <Words>5713</Words>
  <Characters>39424</Characters>
  <Application>Microsoft Office Word</Application>
  <DocSecurity>0</DocSecurity>
  <Lines>328</Lines>
  <Paragraphs>90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Richárd Galváts</dc:creator>
  <cp:keywords/>
  <dc:description/>
  <cp:lastModifiedBy>Galváts Richárd Ákos</cp:lastModifiedBy>
  <cp:revision>16</cp:revision>
  <dcterms:created xsi:type="dcterms:W3CDTF">2026-05-02T13:21:00Z</dcterms:created>
  <dcterms:modified xsi:type="dcterms:W3CDTF">2026-05-03T18:03:00Z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0x010100351FDC3A76883846A646E099E11BAB44</vt:lpwstr>
  </property>
</Properties>
</file>