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B613D" w14:textId="77777777" w:rsidR="00881AD2" w:rsidRDefault="00881AD2" w:rsidP="0003714B">
      <w:pPr>
        <w:ind w:firstLine="0"/>
      </w:pPr>
    </w:p>
    <w:p w14:paraId="3FDE26D8" w14:textId="77777777" w:rsidR="00881AD2" w:rsidRDefault="00881AD2" w:rsidP="0003714B">
      <w:pPr>
        <w:ind w:firstLine="0"/>
      </w:pPr>
    </w:p>
    <w:p w14:paraId="48850376" w14:textId="77777777" w:rsidR="00881AD2" w:rsidRDefault="00881AD2" w:rsidP="0003714B">
      <w:pPr>
        <w:ind w:firstLine="0"/>
      </w:pPr>
    </w:p>
    <w:p w14:paraId="31E29B49" w14:textId="77777777" w:rsidR="00881AD2" w:rsidRPr="00A91AD0" w:rsidRDefault="00881AD2" w:rsidP="00881AD2">
      <w:pPr>
        <w:pStyle w:val="dek1"/>
      </w:pPr>
      <w:r w:rsidRPr="00A91AD0">
        <w:t>Szegedi Tudományegyetem</w:t>
      </w:r>
    </w:p>
    <w:p w14:paraId="5D6C1C0E" w14:textId="77777777" w:rsidR="00881AD2" w:rsidRPr="00A91AD0" w:rsidRDefault="00881AD2" w:rsidP="00881AD2">
      <w:pPr>
        <w:pStyle w:val="dek1"/>
      </w:pPr>
      <w:r w:rsidRPr="00A91AD0">
        <w:t xml:space="preserve">Informatikai </w:t>
      </w:r>
      <w:r>
        <w:t>Intézet</w:t>
      </w:r>
    </w:p>
    <w:p w14:paraId="177D2B71" w14:textId="77777777" w:rsidR="00881AD2" w:rsidRPr="00E43A36" w:rsidRDefault="00881AD2" w:rsidP="0003714B">
      <w:pPr>
        <w:ind w:firstLine="0"/>
      </w:pPr>
    </w:p>
    <w:p w14:paraId="37F8462C" w14:textId="77777777" w:rsidR="00881AD2" w:rsidRPr="00E43A36" w:rsidRDefault="00881AD2" w:rsidP="0003714B">
      <w:pPr>
        <w:ind w:firstLine="0"/>
      </w:pPr>
    </w:p>
    <w:p w14:paraId="4AA8E1B2" w14:textId="77777777" w:rsidR="00881AD2" w:rsidRPr="00E43A36" w:rsidRDefault="00881AD2" w:rsidP="0003714B">
      <w:pPr>
        <w:ind w:firstLine="0"/>
      </w:pPr>
    </w:p>
    <w:p w14:paraId="4BE75017" w14:textId="77777777" w:rsidR="00881AD2" w:rsidRPr="00E43A36" w:rsidRDefault="00881AD2" w:rsidP="0003714B">
      <w:pPr>
        <w:ind w:firstLine="0"/>
      </w:pPr>
    </w:p>
    <w:p w14:paraId="03F867D0" w14:textId="77777777" w:rsidR="00881AD2" w:rsidRPr="00E43A36" w:rsidRDefault="00881AD2" w:rsidP="0003714B">
      <w:pPr>
        <w:ind w:firstLine="0"/>
      </w:pPr>
    </w:p>
    <w:p w14:paraId="6BB347CA" w14:textId="77777777" w:rsidR="00881AD2" w:rsidRPr="00E43A36" w:rsidRDefault="00881AD2" w:rsidP="0003714B">
      <w:pPr>
        <w:ind w:firstLine="0"/>
      </w:pPr>
    </w:p>
    <w:p w14:paraId="57D5F72F" w14:textId="77777777" w:rsidR="00881AD2" w:rsidRPr="00E43A36" w:rsidRDefault="00881AD2" w:rsidP="0003714B">
      <w:pPr>
        <w:ind w:firstLine="0"/>
      </w:pPr>
    </w:p>
    <w:p w14:paraId="4678A801" w14:textId="77777777" w:rsidR="00881AD2" w:rsidRPr="00E43A36" w:rsidRDefault="00881AD2" w:rsidP="0003714B">
      <w:pPr>
        <w:ind w:firstLine="0"/>
      </w:pPr>
    </w:p>
    <w:p w14:paraId="1DD217B7" w14:textId="77777777" w:rsidR="00881AD2" w:rsidRPr="00E43A36" w:rsidRDefault="00881AD2" w:rsidP="0003714B">
      <w:pPr>
        <w:ind w:firstLine="0"/>
      </w:pPr>
    </w:p>
    <w:p w14:paraId="1FE489CB" w14:textId="77777777" w:rsidR="00881AD2" w:rsidRPr="00E43A36" w:rsidRDefault="00881AD2" w:rsidP="0003714B">
      <w:pPr>
        <w:ind w:firstLine="0"/>
      </w:pPr>
    </w:p>
    <w:p w14:paraId="74CB754B" w14:textId="63FD69F8" w:rsidR="00881AD2" w:rsidRPr="00E43A36" w:rsidRDefault="00881AD2" w:rsidP="00881AD2">
      <w:pPr>
        <w:ind w:firstLine="0"/>
      </w:pPr>
    </w:p>
    <w:p w14:paraId="3C5FB8C1" w14:textId="77777777" w:rsidR="00881AD2" w:rsidRPr="00E43A36" w:rsidRDefault="00881AD2" w:rsidP="00881AD2">
      <w:pPr>
        <w:pStyle w:val="dek2"/>
        <w:rPr>
          <w:lang w:val="hu-HU"/>
        </w:rPr>
      </w:pPr>
      <w:r>
        <w:rPr>
          <w:lang w:val="hu-HU"/>
        </w:rPr>
        <w:t>SZAKDOLGOZAT</w:t>
      </w:r>
    </w:p>
    <w:p w14:paraId="3F3F9D5A" w14:textId="77777777" w:rsidR="00881AD2" w:rsidRPr="00E43A36" w:rsidRDefault="00881AD2" w:rsidP="0003714B">
      <w:pPr>
        <w:ind w:firstLine="0"/>
      </w:pPr>
    </w:p>
    <w:p w14:paraId="06846C5A" w14:textId="77777777" w:rsidR="00881AD2" w:rsidRPr="00E43A36" w:rsidRDefault="00881AD2" w:rsidP="0003714B">
      <w:pPr>
        <w:ind w:firstLine="0"/>
      </w:pPr>
    </w:p>
    <w:p w14:paraId="213D6654" w14:textId="77777777" w:rsidR="00881AD2" w:rsidRPr="00E43A36" w:rsidRDefault="00881AD2" w:rsidP="0003714B">
      <w:pPr>
        <w:ind w:firstLine="0"/>
      </w:pPr>
    </w:p>
    <w:p w14:paraId="4B8B6FBE" w14:textId="77777777" w:rsidR="00881AD2" w:rsidRPr="00E43A36" w:rsidRDefault="00881AD2" w:rsidP="0003714B">
      <w:pPr>
        <w:ind w:firstLine="0"/>
      </w:pPr>
    </w:p>
    <w:p w14:paraId="2BEEE7DE" w14:textId="0BD72E55" w:rsidR="00881AD2" w:rsidRDefault="00881AD2" w:rsidP="00881AD2">
      <w:pPr>
        <w:ind w:firstLine="0"/>
      </w:pPr>
    </w:p>
    <w:p w14:paraId="10ACDF2D" w14:textId="77777777" w:rsidR="00881AD2" w:rsidRDefault="00881AD2" w:rsidP="00881AD2">
      <w:pPr>
        <w:ind w:firstLine="0"/>
      </w:pPr>
    </w:p>
    <w:p w14:paraId="7023B482" w14:textId="77777777" w:rsidR="00881AD2" w:rsidRDefault="00881AD2" w:rsidP="00881AD2">
      <w:pPr>
        <w:ind w:firstLine="0"/>
      </w:pPr>
    </w:p>
    <w:p w14:paraId="79946DAC" w14:textId="77777777" w:rsidR="00881AD2" w:rsidRDefault="00881AD2" w:rsidP="0003714B">
      <w:pPr>
        <w:ind w:firstLine="0"/>
      </w:pPr>
    </w:p>
    <w:p w14:paraId="2B46B5F3" w14:textId="77777777" w:rsidR="00881AD2" w:rsidRPr="00E43A36" w:rsidRDefault="00881AD2" w:rsidP="00881AD2">
      <w:pPr>
        <w:ind w:firstLine="0"/>
      </w:pPr>
    </w:p>
    <w:p w14:paraId="0741F915" w14:textId="77777777" w:rsidR="00881AD2" w:rsidRPr="00E43A36" w:rsidRDefault="00881AD2" w:rsidP="0003714B">
      <w:pPr>
        <w:ind w:firstLine="0"/>
      </w:pPr>
    </w:p>
    <w:p w14:paraId="08FD4E68" w14:textId="77777777" w:rsidR="00881AD2" w:rsidRPr="00E43A36" w:rsidRDefault="00881AD2" w:rsidP="0003714B">
      <w:pPr>
        <w:ind w:firstLine="0"/>
      </w:pPr>
    </w:p>
    <w:p w14:paraId="6D9F76A2" w14:textId="08D365C9" w:rsidR="00881AD2" w:rsidRPr="00E87CAD" w:rsidRDefault="00881AD2" w:rsidP="00881AD2">
      <w:pPr>
        <w:jc w:val="center"/>
      </w:pPr>
      <w:r w:rsidRPr="00881AD2">
        <w:rPr>
          <w:rFonts w:eastAsia="Times New Roman" w:cs="Times New Roman"/>
          <w:b/>
          <w:kern w:val="0"/>
          <w:sz w:val="44"/>
          <w:lang w:eastAsia="hu-HU"/>
          <w14:ligatures w14:val="none"/>
        </w:rPr>
        <w:t>Hallgató Galváts Richárd Ákos</w:t>
      </w:r>
    </w:p>
    <w:p w14:paraId="19971B04" w14:textId="31AFD66D" w:rsidR="00881AD2" w:rsidRPr="00E87CAD" w:rsidRDefault="00881AD2" w:rsidP="00881AD2">
      <w:pPr>
        <w:pStyle w:val="dek4"/>
        <w:rPr>
          <w:lang w:val="hu-HU"/>
        </w:rPr>
      </w:pPr>
      <w:r>
        <w:rPr>
          <w:lang w:val="hu-HU"/>
        </w:rPr>
        <w:t>202</w:t>
      </w:r>
      <w:r w:rsidRPr="00E87CAD">
        <w:rPr>
          <w:lang w:val="hu-HU"/>
        </w:rPr>
        <w:t>6</w:t>
      </w:r>
    </w:p>
    <w:p w14:paraId="54F42D29" w14:textId="77777777" w:rsidR="00881AD2" w:rsidRPr="00E87CAD" w:rsidRDefault="00881AD2" w:rsidP="00881AD2"/>
    <w:p w14:paraId="3F858B58" w14:textId="4D571CE7" w:rsidR="00565150" w:rsidRPr="00565150" w:rsidRDefault="00565150" w:rsidP="00AC2D0C">
      <w:pPr>
        <w:tabs>
          <w:tab w:val="left" w:pos="5190"/>
        </w:tabs>
        <w:ind w:firstLine="0"/>
        <w:sectPr w:rsidR="00565150" w:rsidRPr="00565150" w:rsidSect="003B5C43">
          <w:footerReference w:type="default" r:id="rId11"/>
          <w:pgSz w:w="11906" w:h="16838"/>
          <w:pgMar w:top="1418" w:right="1418" w:bottom="1418" w:left="1985" w:header="709" w:footer="709" w:gutter="0"/>
          <w:cols w:space="708"/>
          <w:docGrid w:linePitch="360"/>
        </w:sectPr>
      </w:pPr>
    </w:p>
    <w:p w14:paraId="402B9916" w14:textId="77777777" w:rsidR="00447765" w:rsidRPr="00E87CAD" w:rsidRDefault="00447765" w:rsidP="0003714B">
      <w:pPr>
        <w:ind w:firstLine="0"/>
      </w:pPr>
    </w:p>
    <w:p w14:paraId="639CB2AA" w14:textId="77777777" w:rsidR="00447765" w:rsidRDefault="00447765" w:rsidP="0003714B">
      <w:pPr>
        <w:ind w:firstLine="0"/>
      </w:pPr>
    </w:p>
    <w:p w14:paraId="70FAE3AD" w14:textId="77777777" w:rsidR="00447765" w:rsidRPr="00E87CAD" w:rsidRDefault="00447765" w:rsidP="0003714B">
      <w:pPr>
        <w:ind w:firstLine="0"/>
      </w:pPr>
    </w:p>
    <w:p w14:paraId="0D7EFD27" w14:textId="77777777" w:rsidR="00447765" w:rsidRPr="00E87CAD" w:rsidRDefault="00447765" w:rsidP="00447765">
      <w:pPr>
        <w:pStyle w:val="dco1"/>
        <w:rPr>
          <w:lang w:val="hu-HU"/>
        </w:rPr>
      </w:pPr>
      <w:r w:rsidRPr="00E87CAD">
        <w:rPr>
          <w:lang w:val="hu-HU"/>
        </w:rPr>
        <w:t>Szegedi Tudományegyetem</w:t>
      </w:r>
    </w:p>
    <w:p w14:paraId="5BC26907" w14:textId="77777777" w:rsidR="00447765" w:rsidRPr="00E87CAD" w:rsidRDefault="00447765" w:rsidP="00447765">
      <w:pPr>
        <w:pStyle w:val="dco1"/>
        <w:rPr>
          <w:lang w:val="hu-HU"/>
        </w:rPr>
      </w:pPr>
      <w:r w:rsidRPr="00E87CAD">
        <w:rPr>
          <w:lang w:val="hu-HU"/>
        </w:rPr>
        <w:t xml:space="preserve">Informatikai </w:t>
      </w:r>
      <w:r>
        <w:rPr>
          <w:lang w:val="hu-HU"/>
        </w:rPr>
        <w:t>Intézet</w:t>
      </w:r>
    </w:p>
    <w:p w14:paraId="4C4423A9" w14:textId="77777777" w:rsidR="00447765" w:rsidRPr="00E87CAD" w:rsidRDefault="00447765" w:rsidP="0003714B">
      <w:pPr>
        <w:ind w:firstLine="0"/>
      </w:pPr>
    </w:p>
    <w:p w14:paraId="6D18D65F" w14:textId="77777777" w:rsidR="00447765" w:rsidRPr="00E87CAD" w:rsidRDefault="00447765" w:rsidP="0003714B">
      <w:pPr>
        <w:ind w:firstLine="0"/>
      </w:pPr>
    </w:p>
    <w:p w14:paraId="6CE4DB64" w14:textId="77777777" w:rsidR="00447765" w:rsidRPr="00E87CAD" w:rsidRDefault="00447765" w:rsidP="0003714B">
      <w:pPr>
        <w:ind w:firstLine="0"/>
      </w:pPr>
    </w:p>
    <w:p w14:paraId="2177B0F5" w14:textId="77777777" w:rsidR="00447765" w:rsidRPr="00E87CAD" w:rsidRDefault="00447765" w:rsidP="00447765">
      <w:pPr>
        <w:ind w:firstLine="0"/>
      </w:pPr>
    </w:p>
    <w:p w14:paraId="643B730F" w14:textId="77777777" w:rsidR="00447765" w:rsidRPr="00447765" w:rsidRDefault="00447765" w:rsidP="00447765">
      <w:pPr>
        <w:jc w:val="center"/>
        <w:rPr>
          <w:rFonts w:eastAsia="Times New Roman" w:cs="Times New Roman"/>
          <w:b/>
          <w:kern w:val="0"/>
          <w:sz w:val="40"/>
          <w:szCs w:val="40"/>
          <w:lang w:eastAsia="hu-HU"/>
          <w14:ligatures w14:val="none"/>
        </w:rPr>
      </w:pPr>
      <w:r w:rsidRPr="00447765">
        <w:rPr>
          <w:rFonts w:eastAsia="Times New Roman" w:cs="Times New Roman"/>
          <w:b/>
          <w:kern w:val="0"/>
          <w:sz w:val="40"/>
          <w:szCs w:val="40"/>
          <w:lang w:eastAsia="hu-HU"/>
          <w14:ligatures w14:val="none"/>
        </w:rPr>
        <w:t>PetForum:</w:t>
      </w:r>
    </w:p>
    <w:p w14:paraId="461C8DD4" w14:textId="57B9F21F" w:rsidR="00447765" w:rsidRPr="00E87CAD" w:rsidRDefault="00447765" w:rsidP="00447765">
      <w:pPr>
        <w:jc w:val="center"/>
      </w:pPr>
      <w:r w:rsidRPr="00447765">
        <w:rPr>
          <w:rFonts w:eastAsia="Times New Roman" w:cs="Times New Roman"/>
          <w:b/>
          <w:kern w:val="0"/>
          <w:sz w:val="40"/>
          <w:szCs w:val="40"/>
          <w:lang w:eastAsia="hu-HU"/>
          <w14:ligatures w14:val="none"/>
        </w:rPr>
        <w:t>Közösségi eseménykezelő webalkalmazás</w:t>
      </w:r>
    </w:p>
    <w:p w14:paraId="5079E09F" w14:textId="77777777" w:rsidR="00447765" w:rsidRPr="00E87CAD" w:rsidRDefault="00447765" w:rsidP="0003714B">
      <w:pPr>
        <w:ind w:firstLine="0"/>
      </w:pPr>
    </w:p>
    <w:p w14:paraId="1DD10697" w14:textId="77777777" w:rsidR="00447765" w:rsidRDefault="00447765" w:rsidP="00447765">
      <w:pPr>
        <w:ind w:firstLine="0"/>
      </w:pPr>
    </w:p>
    <w:p w14:paraId="1009A4C4" w14:textId="77777777" w:rsidR="00447765" w:rsidRDefault="00447765" w:rsidP="00447765">
      <w:pPr>
        <w:ind w:firstLine="0"/>
      </w:pPr>
    </w:p>
    <w:p w14:paraId="4A314DD7" w14:textId="77777777" w:rsidR="00447765" w:rsidRDefault="00447765" w:rsidP="00447765">
      <w:pPr>
        <w:ind w:firstLine="0"/>
      </w:pPr>
    </w:p>
    <w:p w14:paraId="6B103D71" w14:textId="77777777" w:rsidR="00447765" w:rsidRPr="00E87CAD" w:rsidRDefault="00447765" w:rsidP="00447765">
      <w:pPr>
        <w:ind w:firstLine="0"/>
      </w:pPr>
    </w:p>
    <w:p w14:paraId="76F67F1B" w14:textId="77777777" w:rsidR="00447765" w:rsidRPr="00E87CAD" w:rsidRDefault="00447765" w:rsidP="00447765">
      <w:pPr>
        <w:pStyle w:val="dco3"/>
        <w:rPr>
          <w:lang w:val="hu-HU"/>
        </w:rPr>
      </w:pPr>
      <w:r w:rsidRPr="00E87CAD">
        <w:rPr>
          <w:lang w:val="hu-HU"/>
        </w:rPr>
        <w:t>Szakdolgozat</w:t>
      </w:r>
    </w:p>
    <w:p w14:paraId="69772E1C" w14:textId="77777777" w:rsidR="00447765" w:rsidRPr="00E87CAD" w:rsidRDefault="00447765" w:rsidP="0003714B">
      <w:pPr>
        <w:ind w:firstLine="0"/>
      </w:pPr>
    </w:p>
    <w:p w14:paraId="1C30D964" w14:textId="77777777" w:rsidR="00447765" w:rsidRPr="00E87CAD" w:rsidRDefault="00447765" w:rsidP="0003714B">
      <w:pPr>
        <w:ind w:firstLine="0"/>
      </w:pPr>
    </w:p>
    <w:p w14:paraId="60186346" w14:textId="77777777" w:rsidR="00447765" w:rsidRDefault="00447765" w:rsidP="00447765">
      <w:pPr>
        <w:ind w:firstLine="0"/>
      </w:pPr>
    </w:p>
    <w:p w14:paraId="22A55098" w14:textId="77777777" w:rsidR="00447765" w:rsidRPr="00E87CAD" w:rsidRDefault="00447765" w:rsidP="0003714B">
      <w:pPr>
        <w:ind w:firstLine="0"/>
      </w:pPr>
    </w:p>
    <w:p w14:paraId="3B119ABB" w14:textId="77777777" w:rsidR="00447765" w:rsidRPr="00E87CAD" w:rsidRDefault="00447765" w:rsidP="0003714B">
      <w:pPr>
        <w:ind w:firstLine="0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751"/>
        <w:gridCol w:w="3178"/>
        <w:gridCol w:w="657"/>
        <w:gridCol w:w="3327"/>
        <w:gridCol w:w="590"/>
      </w:tblGrid>
      <w:tr w:rsidR="00447765" w:rsidRPr="00437630" w14:paraId="7B0CD4AE" w14:textId="77777777" w:rsidTr="006E2B41">
        <w:tc>
          <w:tcPr>
            <w:tcW w:w="828" w:type="dxa"/>
          </w:tcPr>
          <w:p w14:paraId="2D69C4A9" w14:textId="77777777" w:rsidR="00447765" w:rsidRPr="00437630" w:rsidRDefault="00447765" w:rsidP="006E2B41">
            <w:pPr>
              <w:pStyle w:val="dco4"/>
              <w:rPr>
                <w:lang w:val="hu-HU"/>
              </w:rPr>
            </w:pPr>
          </w:p>
        </w:tc>
        <w:tc>
          <w:tcPr>
            <w:tcW w:w="3420" w:type="dxa"/>
          </w:tcPr>
          <w:p w14:paraId="4DAA613C" w14:textId="77777777" w:rsidR="00447765" w:rsidRPr="00437630" w:rsidRDefault="00447765" w:rsidP="00447765">
            <w:pPr>
              <w:pStyle w:val="dco4"/>
              <w:rPr>
                <w:lang w:val="hu-HU"/>
              </w:rPr>
            </w:pPr>
            <w:r w:rsidRPr="00437630">
              <w:rPr>
                <w:lang w:val="hu-HU"/>
              </w:rPr>
              <w:t>Készítette:</w:t>
            </w:r>
          </w:p>
        </w:tc>
        <w:tc>
          <w:tcPr>
            <w:tcW w:w="720" w:type="dxa"/>
          </w:tcPr>
          <w:p w14:paraId="1C610C79" w14:textId="77777777" w:rsidR="00447765" w:rsidRPr="00437630" w:rsidRDefault="00447765" w:rsidP="006E2B41">
            <w:pPr>
              <w:pStyle w:val="dco4"/>
              <w:rPr>
                <w:lang w:val="hu-HU"/>
              </w:rPr>
            </w:pPr>
          </w:p>
        </w:tc>
        <w:tc>
          <w:tcPr>
            <w:tcW w:w="3600" w:type="dxa"/>
          </w:tcPr>
          <w:p w14:paraId="522830FB" w14:textId="77777777" w:rsidR="00447765" w:rsidRPr="00437630" w:rsidRDefault="00447765" w:rsidP="006E2B41">
            <w:pPr>
              <w:pStyle w:val="dco4"/>
              <w:rPr>
                <w:lang w:val="hu-HU"/>
              </w:rPr>
            </w:pPr>
            <w:r w:rsidRPr="00437630">
              <w:rPr>
                <w:lang w:val="hu-HU"/>
              </w:rPr>
              <w:t>Témavezető:</w:t>
            </w:r>
          </w:p>
        </w:tc>
        <w:tc>
          <w:tcPr>
            <w:tcW w:w="644" w:type="dxa"/>
          </w:tcPr>
          <w:p w14:paraId="6AEC01C5" w14:textId="77777777" w:rsidR="00447765" w:rsidRPr="00437630" w:rsidRDefault="00447765" w:rsidP="006E2B41">
            <w:pPr>
              <w:pStyle w:val="dco4"/>
              <w:rPr>
                <w:lang w:val="hu-HU"/>
              </w:rPr>
            </w:pPr>
          </w:p>
        </w:tc>
      </w:tr>
      <w:tr w:rsidR="00447765" w:rsidRPr="00437630" w14:paraId="607B1A97" w14:textId="77777777" w:rsidTr="006E2B41">
        <w:tc>
          <w:tcPr>
            <w:tcW w:w="828" w:type="dxa"/>
          </w:tcPr>
          <w:p w14:paraId="364809A1" w14:textId="77777777" w:rsidR="00447765" w:rsidRPr="00437630" w:rsidRDefault="00447765" w:rsidP="006E2B41"/>
        </w:tc>
        <w:tc>
          <w:tcPr>
            <w:tcW w:w="3420" w:type="dxa"/>
          </w:tcPr>
          <w:p w14:paraId="04A6270E" w14:textId="0546E6DA" w:rsidR="00447765" w:rsidRPr="00437630" w:rsidRDefault="00447765" w:rsidP="00447765">
            <w:pPr>
              <w:pStyle w:val="dco5"/>
              <w:rPr>
                <w:lang w:val="hu-HU"/>
              </w:rPr>
            </w:pPr>
            <w:r w:rsidRPr="00447765">
              <w:rPr>
                <w:lang w:val="hu-HU"/>
              </w:rPr>
              <w:t>Hallgató Galváts Richárd Ákos</w:t>
            </w:r>
          </w:p>
        </w:tc>
        <w:tc>
          <w:tcPr>
            <w:tcW w:w="720" w:type="dxa"/>
          </w:tcPr>
          <w:p w14:paraId="7534F516" w14:textId="77777777" w:rsidR="00447765" w:rsidRPr="00437630" w:rsidRDefault="00447765" w:rsidP="006E2B41"/>
        </w:tc>
        <w:tc>
          <w:tcPr>
            <w:tcW w:w="3600" w:type="dxa"/>
          </w:tcPr>
          <w:p w14:paraId="0BAB4541" w14:textId="59FA6B76" w:rsidR="00447765" w:rsidRPr="00437630" w:rsidRDefault="00447765" w:rsidP="006E2B41">
            <w:pPr>
              <w:pStyle w:val="dco5"/>
              <w:rPr>
                <w:lang w:val="hu-HU"/>
              </w:rPr>
            </w:pPr>
            <w:r w:rsidRPr="00447765">
              <w:rPr>
                <w:lang w:val="hu-HU"/>
              </w:rPr>
              <w:t>Dr. Bilicki Vilmos</w:t>
            </w:r>
          </w:p>
        </w:tc>
        <w:tc>
          <w:tcPr>
            <w:tcW w:w="644" w:type="dxa"/>
          </w:tcPr>
          <w:p w14:paraId="448C969F" w14:textId="77777777" w:rsidR="00447765" w:rsidRPr="00437630" w:rsidRDefault="00447765" w:rsidP="006E2B41"/>
        </w:tc>
      </w:tr>
      <w:tr w:rsidR="00447765" w:rsidRPr="00437630" w14:paraId="6D7BA7A0" w14:textId="77777777" w:rsidTr="006E2B41">
        <w:tc>
          <w:tcPr>
            <w:tcW w:w="828" w:type="dxa"/>
          </w:tcPr>
          <w:p w14:paraId="6DB801F9" w14:textId="77777777" w:rsidR="00447765" w:rsidRPr="00437630" w:rsidRDefault="00447765" w:rsidP="006E2B41"/>
        </w:tc>
        <w:tc>
          <w:tcPr>
            <w:tcW w:w="3420" w:type="dxa"/>
          </w:tcPr>
          <w:p w14:paraId="4730959B" w14:textId="11CD409D" w:rsidR="00447765" w:rsidRPr="00437630" w:rsidRDefault="00447765" w:rsidP="00447765">
            <w:pPr>
              <w:pStyle w:val="dco6"/>
              <w:rPr>
                <w:lang w:val="hu-HU"/>
              </w:rPr>
            </w:pPr>
            <w:r w:rsidRPr="00437630">
              <w:rPr>
                <w:lang w:val="hu-HU"/>
              </w:rPr>
              <w:t>informatika</w:t>
            </w:r>
            <w:r>
              <w:rPr>
                <w:lang w:val="hu-HU"/>
              </w:rPr>
              <w:t xml:space="preserve"> </w:t>
            </w:r>
            <w:r w:rsidRPr="00437630">
              <w:rPr>
                <w:lang w:val="hu-HU"/>
              </w:rPr>
              <w:t>szakos</w:t>
            </w:r>
            <w:r>
              <w:rPr>
                <w:lang w:val="hu-HU"/>
              </w:rPr>
              <w:t xml:space="preserve"> </w:t>
            </w:r>
            <w:r w:rsidRPr="00437630">
              <w:rPr>
                <w:lang w:val="hu-HU"/>
              </w:rPr>
              <w:t>hallgató</w:t>
            </w:r>
          </w:p>
        </w:tc>
        <w:tc>
          <w:tcPr>
            <w:tcW w:w="720" w:type="dxa"/>
          </w:tcPr>
          <w:p w14:paraId="2DE847BB" w14:textId="77777777" w:rsidR="00447765" w:rsidRPr="00437630" w:rsidRDefault="00447765" w:rsidP="006E2B41"/>
        </w:tc>
        <w:tc>
          <w:tcPr>
            <w:tcW w:w="3600" w:type="dxa"/>
          </w:tcPr>
          <w:p w14:paraId="4314A467" w14:textId="69084843" w:rsidR="00447765" w:rsidRPr="00437630" w:rsidRDefault="00447765" w:rsidP="006E2B41">
            <w:pPr>
              <w:pStyle w:val="dco6"/>
              <w:rPr>
                <w:lang w:val="hu-HU"/>
              </w:rPr>
            </w:pPr>
            <w:r w:rsidRPr="00447765">
              <w:rPr>
                <w:lang w:val="hu-HU"/>
              </w:rPr>
              <w:t xml:space="preserve">egyetemi </w:t>
            </w:r>
            <w:r w:rsidR="000752DF" w:rsidRPr="000752DF">
              <w:rPr>
                <w:lang w:val="hu-HU"/>
              </w:rPr>
              <w:t>docens</w:t>
            </w:r>
          </w:p>
        </w:tc>
        <w:tc>
          <w:tcPr>
            <w:tcW w:w="644" w:type="dxa"/>
          </w:tcPr>
          <w:p w14:paraId="09F3EA99" w14:textId="77777777" w:rsidR="00447765" w:rsidRPr="00437630" w:rsidRDefault="00447765" w:rsidP="006E2B41"/>
        </w:tc>
      </w:tr>
    </w:tbl>
    <w:p w14:paraId="3BDAA03C" w14:textId="77777777" w:rsidR="00447765" w:rsidRPr="00E87CAD" w:rsidRDefault="00447765" w:rsidP="0003714B">
      <w:pPr>
        <w:ind w:firstLine="0"/>
      </w:pPr>
    </w:p>
    <w:p w14:paraId="14D93259" w14:textId="77777777" w:rsidR="00447765" w:rsidRPr="00E87CAD" w:rsidRDefault="00447765" w:rsidP="0003714B">
      <w:pPr>
        <w:ind w:firstLine="0"/>
      </w:pPr>
    </w:p>
    <w:p w14:paraId="6B6D2F76" w14:textId="77777777" w:rsidR="00447765" w:rsidRPr="00E87CAD" w:rsidRDefault="00447765" w:rsidP="0003714B">
      <w:pPr>
        <w:ind w:firstLine="0"/>
      </w:pPr>
    </w:p>
    <w:p w14:paraId="56C2A55F" w14:textId="77777777" w:rsidR="00447765" w:rsidRPr="00E87CAD" w:rsidRDefault="00447765" w:rsidP="00447765">
      <w:pPr>
        <w:pStyle w:val="dco3"/>
        <w:rPr>
          <w:lang w:val="hu-HU"/>
        </w:rPr>
      </w:pPr>
      <w:r w:rsidRPr="00E87CAD">
        <w:rPr>
          <w:lang w:val="hu-HU"/>
        </w:rPr>
        <w:t>Szeged</w:t>
      </w:r>
    </w:p>
    <w:p w14:paraId="681BCAE1" w14:textId="664660E0" w:rsidR="00447765" w:rsidRDefault="00447765" w:rsidP="00447765">
      <w:pPr>
        <w:pStyle w:val="dco3"/>
        <w:rPr>
          <w:lang w:val="hu-HU"/>
        </w:rPr>
      </w:pPr>
      <w:r w:rsidRPr="00E87CAD">
        <w:rPr>
          <w:lang w:val="hu-HU"/>
        </w:rPr>
        <w:t>20</w:t>
      </w:r>
      <w:r w:rsidR="0019596C">
        <w:rPr>
          <w:lang w:val="hu-HU"/>
        </w:rPr>
        <w:t>2</w:t>
      </w:r>
      <w:r w:rsidRPr="00E87CAD">
        <w:rPr>
          <w:lang w:val="hu-HU"/>
        </w:rPr>
        <w:t>6</w:t>
      </w:r>
    </w:p>
    <w:p w14:paraId="2B618E05" w14:textId="77777777" w:rsidR="0003714B" w:rsidRPr="00E87CAD" w:rsidRDefault="0003714B" w:rsidP="0003714B">
      <w:pPr>
        <w:pStyle w:val="dco3"/>
        <w:jc w:val="both"/>
        <w:rPr>
          <w:lang w:val="hu-HU"/>
        </w:rPr>
      </w:pPr>
    </w:p>
    <w:p w14:paraId="01023926" w14:textId="77777777" w:rsidR="00DF680C" w:rsidRDefault="00DF680C" w:rsidP="0003714B">
      <w:pPr>
        <w:ind w:firstLine="0"/>
        <w:sectPr w:rsidR="00DF680C" w:rsidSect="003B5C43">
          <w:headerReference w:type="default" r:id="rId12"/>
          <w:footerReference w:type="default" r:id="rId13"/>
          <w:pgSz w:w="11906" w:h="16838"/>
          <w:pgMar w:top="1418" w:right="1418" w:bottom="1418" w:left="1985" w:header="709" w:footer="709" w:gutter="0"/>
          <w:cols w:space="708"/>
          <w:docGrid w:linePitch="360"/>
        </w:sectPr>
      </w:pPr>
    </w:p>
    <w:p w14:paraId="1C5A6428" w14:textId="77777777" w:rsidR="0003714B" w:rsidRDefault="0003714B" w:rsidP="0003714B">
      <w:pPr>
        <w:ind w:firstLine="0"/>
      </w:pPr>
      <w:bookmarkStart w:id="0" w:name="_Toc80443487"/>
    </w:p>
    <w:p w14:paraId="09AA4E0C" w14:textId="2A3A5EFA" w:rsidR="0003714B" w:rsidRDefault="0003714B" w:rsidP="0003714B">
      <w:pPr>
        <w:pStyle w:val="Cmsor1"/>
      </w:pPr>
      <w:bookmarkStart w:id="1" w:name="_Toc229303857"/>
      <w:r w:rsidRPr="000F3307">
        <w:t>Feladatkiírás</w:t>
      </w:r>
      <w:bookmarkEnd w:id="0"/>
      <w:bookmarkEnd w:id="1"/>
    </w:p>
    <w:p w14:paraId="6580CBF1" w14:textId="77777777" w:rsidR="0003714B" w:rsidRPr="000F3307" w:rsidRDefault="0003714B" w:rsidP="0097485C">
      <w:pPr>
        <w:pStyle w:val="dfk2"/>
        <w:spacing w:line="240" w:lineRule="auto"/>
        <w:ind w:firstLine="0"/>
        <w:rPr>
          <w:lang w:val="hu-HU"/>
        </w:rPr>
      </w:pPr>
    </w:p>
    <w:p w14:paraId="191CD57D" w14:textId="77777777" w:rsidR="0003714B" w:rsidRDefault="0003714B" w:rsidP="0003714B">
      <w:r w:rsidRPr="000F3307">
        <w:t>A témavezető által megfogalmazott feladatkiírás. Önálló oldalon szerepel.</w:t>
      </w:r>
      <w:r>
        <w:t xml:space="preserve"> </w:t>
      </w:r>
    </w:p>
    <w:p w14:paraId="0236D655" w14:textId="77777777" w:rsidR="0003714B" w:rsidRDefault="0003714B" w:rsidP="0003714B"/>
    <w:p w14:paraId="27DED66F" w14:textId="77777777" w:rsidR="0003714B" w:rsidRDefault="0003714B" w:rsidP="0003714B"/>
    <w:p w14:paraId="3ABC0BB3" w14:textId="5B19AFB0" w:rsidR="0003714B" w:rsidRDefault="0003714B">
      <w:pPr>
        <w:spacing w:after="160" w:line="278" w:lineRule="auto"/>
        <w:ind w:firstLine="0"/>
        <w:jc w:val="left"/>
      </w:pPr>
      <w:r>
        <w:br w:type="page"/>
      </w:r>
    </w:p>
    <w:p w14:paraId="20DF4AE0" w14:textId="77777777" w:rsidR="0003714B" w:rsidRDefault="0003714B" w:rsidP="0003714B">
      <w:pPr>
        <w:ind w:firstLine="0"/>
      </w:pPr>
    </w:p>
    <w:p w14:paraId="77A7B367" w14:textId="5C93A99D" w:rsidR="008454B8" w:rsidRDefault="008454B8" w:rsidP="008454B8">
      <w:pPr>
        <w:pStyle w:val="Cmsor1"/>
      </w:pPr>
      <w:bookmarkStart w:id="2" w:name="_Toc229303858"/>
      <w:r>
        <w:t>Tartalmi összefoglaló</w:t>
      </w:r>
      <w:bookmarkEnd w:id="2"/>
    </w:p>
    <w:p w14:paraId="5716EA83" w14:textId="77777777" w:rsidR="0097485C" w:rsidRPr="0097485C" w:rsidRDefault="0097485C" w:rsidP="0097485C">
      <w:pPr>
        <w:ind w:firstLine="0"/>
      </w:pPr>
    </w:p>
    <w:p w14:paraId="16977D55" w14:textId="39F7C316" w:rsidR="006F2553" w:rsidRDefault="00447765" w:rsidP="00617278">
      <w:pPr>
        <w:pStyle w:val="Cmsor2"/>
      </w:pPr>
      <w:bookmarkStart w:id="3" w:name="_Toc229064043"/>
      <w:bookmarkStart w:id="4" w:name="_Toc229064592"/>
      <w:bookmarkStart w:id="5" w:name="_Toc229064658"/>
      <w:bookmarkStart w:id="6" w:name="_Toc229065616"/>
      <w:bookmarkStart w:id="7" w:name="_Toc229068795"/>
      <w:bookmarkStart w:id="8" w:name="_Toc229303859"/>
      <w:r>
        <w:t>A t</w:t>
      </w:r>
      <w:r w:rsidR="008454B8">
        <w:t>éma megnevezése:</w:t>
      </w:r>
      <w:bookmarkEnd w:id="3"/>
      <w:bookmarkEnd w:id="4"/>
      <w:bookmarkEnd w:id="5"/>
      <w:bookmarkEnd w:id="6"/>
      <w:bookmarkEnd w:id="7"/>
      <w:bookmarkEnd w:id="8"/>
    </w:p>
    <w:p w14:paraId="5401D0E3" w14:textId="6CCD2F2B" w:rsidR="006F2553" w:rsidRPr="006F2553" w:rsidRDefault="006F2553" w:rsidP="0097485C">
      <w:pPr>
        <w:rPr>
          <w:rFonts w:eastAsiaTheme="majorEastAsia" w:cstheme="majorBidi"/>
          <w:b/>
          <w:color w:val="000000" w:themeColor="text1"/>
          <w:szCs w:val="32"/>
        </w:rPr>
      </w:pPr>
      <w:r w:rsidRPr="006F2553">
        <w:t>PetForum: közösségi eseménykezelő webalkalmazás</w:t>
      </w:r>
    </w:p>
    <w:p w14:paraId="2D7E4A4E" w14:textId="75DDAB4E" w:rsidR="00617278" w:rsidRDefault="00617278" w:rsidP="00617278">
      <w:pPr>
        <w:pStyle w:val="Cmsor2"/>
      </w:pPr>
      <w:bookmarkStart w:id="9" w:name="_Toc229064044"/>
      <w:bookmarkStart w:id="10" w:name="_Toc229064593"/>
      <w:bookmarkStart w:id="11" w:name="_Toc229064659"/>
      <w:bookmarkStart w:id="12" w:name="_Toc229065617"/>
      <w:bookmarkStart w:id="13" w:name="_Toc229068796"/>
      <w:bookmarkStart w:id="14" w:name="_Toc229303860"/>
      <w:r>
        <w:t>A megadott feladat megfogalmazása:</w:t>
      </w:r>
      <w:bookmarkEnd w:id="9"/>
      <w:bookmarkEnd w:id="10"/>
      <w:bookmarkEnd w:id="11"/>
      <w:bookmarkEnd w:id="12"/>
      <w:bookmarkEnd w:id="13"/>
      <w:bookmarkEnd w:id="14"/>
    </w:p>
    <w:p w14:paraId="0723C1E4" w14:textId="6EB29CB3" w:rsidR="00617278" w:rsidRPr="00617278" w:rsidRDefault="00617278" w:rsidP="0097485C">
      <w:r w:rsidRPr="00617278">
        <w:t>A feladat egy olyan webalapú közösségi rendszer megtervezése és megvalósítása volt, amely támogatja a helyi állattartó közösségek eseményeinek kezelését, megjelenítését és megbeszélését.</w:t>
      </w:r>
    </w:p>
    <w:p w14:paraId="468F5BEC" w14:textId="4CF8F01C" w:rsidR="00617278" w:rsidRDefault="00447765" w:rsidP="00617278">
      <w:pPr>
        <w:pStyle w:val="Cmsor2"/>
      </w:pPr>
      <w:bookmarkStart w:id="15" w:name="_Toc229064045"/>
      <w:bookmarkStart w:id="16" w:name="_Toc229064594"/>
      <w:bookmarkStart w:id="17" w:name="_Toc229064660"/>
      <w:bookmarkStart w:id="18" w:name="_Toc229065618"/>
      <w:bookmarkStart w:id="19" w:name="_Toc229068797"/>
      <w:bookmarkStart w:id="20" w:name="_Toc229303861"/>
      <w:r>
        <w:t>A m</w:t>
      </w:r>
      <w:r w:rsidR="00617278" w:rsidRPr="00617278">
        <w:t>egoldási mód:</w:t>
      </w:r>
      <w:bookmarkEnd w:id="15"/>
      <w:bookmarkEnd w:id="16"/>
      <w:bookmarkEnd w:id="17"/>
      <w:bookmarkEnd w:id="18"/>
      <w:bookmarkEnd w:id="19"/>
      <w:bookmarkEnd w:id="20"/>
    </w:p>
    <w:p w14:paraId="6D134E7E" w14:textId="7E15CA7A" w:rsidR="00617278" w:rsidRPr="00617278" w:rsidRDefault="006F2553" w:rsidP="0097485C">
      <w:r w:rsidRPr="006F2553">
        <w:t>A feladat megoldásához Laravel</w:t>
      </w:r>
      <w:r w:rsidR="0047160E">
        <w:t xml:space="preserve"> </w:t>
      </w:r>
      <w:r w:rsidR="00FB1D35">
        <w:fldChar w:fldCharType="begin"/>
      </w:r>
      <w:r w:rsidR="00FB1D35">
        <w:instrText xml:space="preserve"> REF _Ref229303552 \r \h </w:instrText>
      </w:r>
      <w:r w:rsidR="00FB1D35">
        <w:fldChar w:fldCharType="separate"/>
      </w:r>
      <w:r w:rsidR="00FB1D35">
        <w:t>[2]</w:t>
      </w:r>
      <w:r w:rsidR="00FB1D35">
        <w:fldChar w:fldCharType="end"/>
      </w:r>
      <w:r w:rsidR="0047160E">
        <w:fldChar w:fldCharType="begin"/>
      </w:r>
      <w:r w:rsidR="0047160E">
        <w:instrText xml:space="preserve"> REF _Ref229068944 \r \h </w:instrText>
      </w:r>
      <w:r w:rsidR="0047160E">
        <w:fldChar w:fldCharType="separate"/>
      </w:r>
      <w:r w:rsidR="0047160E">
        <w:t>[3]</w:t>
      </w:r>
      <w:r w:rsidR="0047160E">
        <w:fldChar w:fldCharType="end"/>
      </w:r>
      <w:r w:rsidRPr="006F2553">
        <w:t xml:space="preserve"> alapú, szerveroldali webalkalmazást, Blade sablonokat és MySQL</w:t>
      </w:r>
      <w:r w:rsidR="00FB1D35">
        <w:t xml:space="preserve"> </w:t>
      </w:r>
      <w:r w:rsidR="00FB1D35">
        <w:fldChar w:fldCharType="begin"/>
      </w:r>
      <w:r w:rsidR="00FB1D35">
        <w:instrText xml:space="preserve"> REF _Ref229303574 \r \h </w:instrText>
      </w:r>
      <w:r w:rsidR="00FB1D35">
        <w:fldChar w:fldCharType="separate"/>
      </w:r>
      <w:r w:rsidR="00FB1D35">
        <w:t>[4]</w:t>
      </w:r>
      <w:r w:rsidR="00FB1D35">
        <w:fldChar w:fldCharType="end"/>
      </w:r>
      <w:r w:rsidRPr="006F2553">
        <w:t xml:space="preserve"> adatbázis</w:t>
      </w:r>
      <w:r>
        <w:t>t fogok használni</w:t>
      </w:r>
      <w:r w:rsidRPr="006F2553">
        <w:t>.</w:t>
      </w:r>
    </w:p>
    <w:p w14:paraId="606BEC5C" w14:textId="6335DDE2" w:rsidR="00617278" w:rsidRDefault="00617278" w:rsidP="00617278">
      <w:pPr>
        <w:pStyle w:val="Cmsor2"/>
      </w:pPr>
      <w:bookmarkStart w:id="21" w:name="_Toc229064046"/>
      <w:bookmarkStart w:id="22" w:name="_Toc229064595"/>
      <w:bookmarkStart w:id="23" w:name="_Toc229064661"/>
      <w:bookmarkStart w:id="24" w:name="_Toc229065619"/>
      <w:bookmarkStart w:id="25" w:name="_Toc229068798"/>
      <w:bookmarkStart w:id="26" w:name="_Toc229303862"/>
      <w:r w:rsidRPr="00617278">
        <w:t>Alkalmazott eszközök, módszerek:</w:t>
      </w:r>
      <w:bookmarkEnd w:id="21"/>
      <w:bookmarkEnd w:id="22"/>
      <w:bookmarkEnd w:id="23"/>
      <w:bookmarkEnd w:id="24"/>
      <w:bookmarkEnd w:id="25"/>
      <w:bookmarkEnd w:id="26"/>
    </w:p>
    <w:p w14:paraId="44EEBCE5" w14:textId="59D58FDB" w:rsidR="00617278" w:rsidRPr="00617278" w:rsidRDefault="006F2553" w:rsidP="0097485C">
      <w:r w:rsidRPr="006F2553">
        <w:t>A fejlesztés</w:t>
      </w:r>
      <w:r>
        <w:t xml:space="preserve"> Visual Studio Code-al</w:t>
      </w:r>
      <w:r w:rsidR="002B00DB">
        <w:t xml:space="preserve"> </w:t>
      </w:r>
      <w:r w:rsidR="002B00DB">
        <w:fldChar w:fldCharType="begin"/>
      </w:r>
      <w:r w:rsidR="002B00DB">
        <w:instrText xml:space="preserve"> REF _Ref229303712 \r \h </w:instrText>
      </w:r>
      <w:r w:rsidR="002B00DB">
        <w:fldChar w:fldCharType="separate"/>
      </w:r>
      <w:r w:rsidR="002B00DB">
        <w:t>[9]</w:t>
      </w:r>
      <w:r w:rsidR="002B00DB">
        <w:fldChar w:fldCharType="end"/>
      </w:r>
      <w:r>
        <w:t xml:space="preserve"> történik. A fejlesztés során </w:t>
      </w:r>
      <w:r w:rsidRPr="006F2553">
        <w:t>PHP</w:t>
      </w:r>
      <w:r w:rsidR="0047160E">
        <w:t xml:space="preserve"> </w:t>
      </w:r>
      <w:r w:rsidR="0047160E">
        <w:fldChar w:fldCharType="begin"/>
      </w:r>
      <w:r w:rsidR="0047160E">
        <w:instrText xml:space="preserve"> REF _Ref229303299 \r \h </w:instrText>
      </w:r>
      <w:r w:rsidR="0047160E">
        <w:fldChar w:fldCharType="separate"/>
      </w:r>
      <w:r w:rsidR="0047160E">
        <w:t>[</w:t>
      </w:r>
      <w:r w:rsidR="0047160E">
        <w:t>1</w:t>
      </w:r>
      <w:r w:rsidR="0047160E">
        <w:t>]</w:t>
      </w:r>
      <w:r w:rsidR="0047160E">
        <w:fldChar w:fldCharType="end"/>
      </w:r>
      <w:r>
        <w:t>,</w:t>
      </w:r>
      <w:r w:rsidRPr="006F2553">
        <w:t xml:space="preserve"> Laravel</w:t>
      </w:r>
      <w:r>
        <w:t xml:space="preserve"> és </w:t>
      </w:r>
      <w:r w:rsidRPr="006F2553">
        <w:t>Blade, Tailwind CSS</w:t>
      </w:r>
      <w:r w:rsidR="00FB1D35">
        <w:t xml:space="preserve"> </w:t>
      </w:r>
      <w:r w:rsidR="00FB1D35">
        <w:fldChar w:fldCharType="begin"/>
      </w:r>
      <w:r w:rsidR="00FB1D35">
        <w:instrText xml:space="preserve"> REF _Ref229303592 \r \h </w:instrText>
      </w:r>
      <w:r w:rsidR="00FB1D35">
        <w:fldChar w:fldCharType="separate"/>
      </w:r>
      <w:r w:rsidR="00FB1D35">
        <w:t>[5]</w:t>
      </w:r>
      <w:r w:rsidR="00FB1D35">
        <w:fldChar w:fldCharType="end"/>
      </w:r>
      <w:r w:rsidRPr="006F2553">
        <w:t xml:space="preserve"> technológiákat </w:t>
      </w:r>
      <w:r>
        <w:t xml:space="preserve">fogok használni </w:t>
      </w:r>
      <w:r w:rsidRPr="006F2553">
        <w:t>MySQL</w:t>
      </w:r>
      <w:r>
        <w:t xml:space="preserve"> alapú adatbázissal a háttérben</w:t>
      </w:r>
      <w:r w:rsidRPr="006F2553">
        <w:t xml:space="preserve">. </w:t>
      </w:r>
      <w:r w:rsidR="0086051F">
        <w:t>Railway</w:t>
      </w:r>
      <w:r w:rsidR="002B00DB">
        <w:t xml:space="preserve"> </w:t>
      </w:r>
      <w:r w:rsidR="002B00DB">
        <w:fldChar w:fldCharType="begin"/>
      </w:r>
      <w:r w:rsidR="002B00DB">
        <w:instrText xml:space="preserve"> REF _Ref229303772 \r \h </w:instrText>
      </w:r>
      <w:r w:rsidR="002B00DB">
        <w:fldChar w:fldCharType="separate"/>
      </w:r>
      <w:r w:rsidR="002B00DB">
        <w:t>[14]</w:t>
      </w:r>
      <w:r w:rsidR="002B00DB">
        <w:fldChar w:fldCharType="end"/>
      </w:r>
      <w:r w:rsidR="0086051F">
        <w:t xml:space="preserve"> hosting alkalmazás</w:t>
      </w:r>
    </w:p>
    <w:p w14:paraId="78453E05" w14:textId="3AD9AE45" w:rsidR="00617278" w:rsidRDefault="00617278" w:rsidP="00617278">
      <w:pPr>
        <w:pStyle w:val="Cmsor2"/>
      </w:pPr>
      <w:bookmarkStart w:id="27" w:name="_Toc229064047"/>
      <w:bookmarkStart w:id="28" w:name="_Toc229064596"/>
      <w:bookmarkStart w:id="29" w:name="_Toc229064662"/>
      <w:bookmarkStart w:id="30" w:name="_Toc229065620"/>
      <w:bookmarkStart w:id="31" w:name="_Toc229068799"/>
      <w:bookmarkStart w:id="32" w:name="_Toc229303863"/>
      <w:r w:rsidRPr="00617278">
        <w:t>Elért eredmények</w:t>
      </w:r>
      <w:bookmarkEnd w:id="27"/>
      <w:bookmarkEnd w:id="28"/>
      <w:bookmarkEnd w:id="29"/>
      <w:bookmarkEnd w:id="30"/>
      <w:bookmarkEnd w:id="31"/>
      <w:bookmarkEnd w:id="32"/>
    </w:p>
    <w:p w14:paraId="21B049FC" w14:textId="5D1C016B" w:rsidR="00617278" w:rsidRPr="00617278" w:rsidRDefault="006F2553" w:rsidP="0097485C">
      <w:r w:rsidRPr="006F2553">
        <w:t xml:space="preserve">Az elkészült webalkalmazás alkalmas események létrehozására, listázására, részleteinek megtekintésére, szerkesztésére és törlésére, továbbá támogatja a hozzászólásokat, a válaszokat és a kommentek törlését is. Megvalósult a profilkezelés, az avatárkezelés, valamint az admin panel, ahol a kategóriák és események kezelése történik. A rendszerhez részletes dokumentáció és kiterjedt tesztkészlet készült, amely igazolja a funkciók helyes működését és a jogosultsági szabályok érvényesülését. </w:t>
      </w:r>
      <w:r w:rsidR="0086051F">
        <w:t>A webalkalmazásom a Railway alkalmazáson keresztül osztottam meg, hogy publikusan bárki rácsatlakozhasson.</w:t>
      </w:r>
    </w:p>
    <w:p w14:paraId="200A64BB" w14:textId="57799DE4" w:rsidR="00617278" w:rsidRDefault="00617278" w:rsidP="00617278">
      <w:pPr>
        <w:pStyle w:val="Cmsor2"/>
      </w:pPr>
      <w:bookmarkStart w:id="33" w:name="_Toc229064048"/>
      <w:bookmarkStart w:id="34" w:name="_Toc229064597"/>
      <w:bookmarkStart w:id="35" w:name="_Toc229064663"/>
      <w:bookmarkStart w:id="36" w:name="_Toc229065621"/>
      <w:bookmarkStart w:id="37" w:name="_Toc229068800"/>
      <w:bookmarkStart w:id="38" w:name="_Toc229303864"/>
      <w:r w:rsidRPr="00617278">
        <w:t>Kulcsszavak:</w:t>
      </w:r>
      <w:bookmarkEnd w:id="33"/>
      <w:bookmarkEnd w:id="34"/>
      <w:bookmarkEnd w:id="35"/>
      <w:bookmarkEnd w:id="36"/>
      <w:bookmarkEnd w:id="37"/>
      <w:bookmarkEnd w:id="38"/>
    </w:p>
    <w:p w14:paraId="644B393E" w14:textId="12129196" w:rsidR="0003714B" w:rsidRDefault="00282D7E" w:rsidP="00D06C83">
      <w:r w:rsidRPr="00282D7E">
        <w:t>PetForum, Laravel, MySQL</w:t>
      </w:r>
      <w:r w:rsidR="002B00DB">
        <w:t xml:space="preserve">, Composer </w:t>
      </w:r>
      <w:r w:rsidR="002B00DB">
        <w:fldChar w:fldCharType="begin"/>
      </w:r>
      <w:r w:rsidR="002B00DB">
        <w:instrText xml:space="preserve"> REF _Ref229303626 \r \h </w:instrText>
      </w:r>
      <w:r w:rsidR="002B00DB">
        <w:fldChar w:fldCharType="separate"/>
      </w:r>
      <w:r w:rsidR="002B00DB">
        <w:t>[6]</w:t>
      </w:r>
      <w:r w:rsidR="002B00DB">
        <w:fldChar w:fldCharType="end"/>
      </w:r>
      <w:r w:rsidR="0097485C">
        <w:t xml:space="preserve">, </w:t>
      </w:r>
      <w:r w:rsidRPr="00282D7E">
        <w:t>Blade</w:t>
      </w:r>
      <w:r w:rsidR="002B00DB">
        <w:t xml:space="preserve"> </w:t>
      </w:r>
      <w:r w:rsidR="002B00DB">
        <w:fldChar w:fldCharType="begin"/>
      </w:r>
      <w:r w:rsidR="002B00DB">
        <w:instrText xml:space="preserve"> REF _Ref229303648 \r \h </w:instrText>
      </w:r>
      <w:r w:rsidR="002B00DB">
        <w:fldChar w:fldCharType="separate"/>
      </w:r>
      <w:r w:rsidR="002B00DB">
        <w:t>[7]</w:t>
      </w:r>
      <w:r w:rsidR="002B00DB">
        <w:fldChar w:fldCharType="end"/>
      </w:r>
      <w:r w:rsidRPr="00282D7E">
        <w:t>, Tailwind CSS</w:t>
      </w:r>
      <w:r w:rsidR="0097485C">
        <w:t>, a</w:t>
      </w:r>
      <w:r w:rsidR="002A474B">
        <w:t xml:space="preserve">dmin, eseménykezelés, </w:t>
      </w:r>
      <w:r w:rsidRPr="00282D7E">
        <w:t>közösségi platform</w:t>
      </w:r>
      <w:r w:rsidR="0086051F">
        <w:t>, hosting</w:t>
      </w:r>
    </w:p>
    <w:sdt>
      <w:sdtPr>
        <w:id w:val="-201652360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DA7DD4E" w14:textId="77777777" w:rsidR="0097485C" w:rsidRDefault="0097485C" w:rsidP="0097485C"/>
        <w:p w14:paraId="08DF9564" w14:textId="33EA46B8" w:rsidR="00ED2DD6" w:rsidRDefault="00ED2DD6" w:rsidP="0003714B">
          <w:pPr>
            <w:pStyle w:val="Cmsor1"/>
            <w:spacing w:after="60"/>
            <w:rPr>
              <w:i/>
              <w:iCs/>
            </w:rPr>
          </w:pPr>
          <w:bookmarkStart w:id="39" w:name="_Toc229303865"/>
          <w:r w:rsidRPr="00ED2DD6">
            <w:rPr>
              <w:i/>
              <w:iCs/>
            </w:rPr>
            <w:t>Tartalomjegyzék</w:t>
          </w:r>
          <w:bookmarkEnd w:id="39"/>
        </w:p>
        <w:p w14:paraId="5F3FF6C2" w14:textId="77777777" w:rsidR="0097485C" w:rsidRPr="0097485C" w:rsidRDefault="0097485C" w:rsidP="0097485C"/>
        <w:p w14:paraId="1B5354B1" w14:textId="4E59D287" w:rsidR="00C21650" w:rsidRDefault="00ED2DD6">
          <w:pPr>
            <w:pStyle w:val="TJ1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03857" w:history="1">
            <w:r w:rsidR="00C21650" w:rsidRPr="00D2070B">
              <w:rPr>
                <w:rStyle w:val="Hiperhivatkozs"/>
                <w:noProof/>
              </w:rPr>
              <w:t>Feladatkiírás</w:t>
            </w:r>
            <w:r w:rsidR="00C21650">
              <w:rPr>
                <w:noProof/>
                <w:webHidden/>
              </w:rPr>
              <w:tab/>
            </w:r>
            <w:r w:rsidR="00C21650">
              <w:rPr>
                <w:noProof/>
                <w:webHidden/>
              </w:rPr>
              <w:fldChar w:fldCharType="begin"/>
            </w:r>
            <w:r w:rsidR="00C21650">
              <w:rPr>
                <w:noProof/>
                <w:webHidden/>
              </w:rPr>
              <w:instrText xml:space="preserve"> PAGEREF _Toc229303857 \h </w:instrText>
            </w:r>
            <w:r w:rsidR="00C21650">
              <w:rPr>
                <w:noProof/>
                <w:webHidden/>
              </w:rPr>
            </w:r>
            <w:r w:rsidR="00C21650">
              <w:rPr>
                <w:noProof/>
                <w:webHidden/>
              </w:rPr>
              <w:fldChar w:fldCharType="separate"/>
            </w:r>
            <w:r w:rsidR="00C21650">
              <w:rPr>
                <w:noProof/>
                <w:webHidden/>
              </w:rPr>
              <w:t>1</w:t>
            </w:r>
            <w:r w:rsidR="00C21650">
              <w:rPr>
                <w:noProof/>
                <w:webHidden/>
              </w:rPr>
              <w:fldChar w:fldCharType="end"/>
            </w:r>
          </w:hyperlink>
        </w:p>
        <w:p w14:paraId="66E4BBAD" w14:textId="636162C3" w:rsidR="00C21650" w:rsidRDefault="00C21650">
          <w:pPr>
            <w:pStyle w:val="TJ1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858" w:history="1">
            <w:r w:rsidRPr="00D2070B">
              <w:rPr>
                <w:rStyle w:val="Hiperhivatkozs"/>
                <w:noProof/>
              </w:rPr>
              <w:t>Tartalmi összefoglaló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E1540" w14:textId="3AA01292" w:rsidR="00C21650" w:rsidRDefault="00C21650">
          <w:pPr>
            <w:pStyle w:val="TJ1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865" w:history="1">
            <w:r w:rsidRPr="00D2070B">
              <w:rPr>
                <w:rStyle w:val="Hiperhivatkozs"/>
                <w:i/>
                <w:iCs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22725" w14:textId="3FFBCD72" w:rsidR="00C21650" w:rsidRDefault="00C21650">
          <w:pPr>
            <w:pStyle w:val="TJ1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866" w:history="1">
            <w:r w:rsidRPr="00D2070B">
              <w:rPr>
                <w:rStyle w:val="Hiperhivatkozs"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489B1" w14:textId="7E4382D9" w:rsidR="00C21650" w:rsidRDefault="00C21650">
          <w:pPr>
            <w:pStyle w:val="TJ1"/>
            <w:tabs>
              <w:tab w:val="left" w:pos="120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867" w:history="1">
            <w:r w:rsidRPr="00D2070B">
              <w:rPr>
                <w:rStyle w:val="Hiperhivatkozs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2070B">
              <w:rPr>
                <w:rStyle w:val="Hiperhivatkozs"/>
                <w:noProof/>
              </w:rPr>
              <w:t>Piackutatás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2F736" w14:textId="34678CFC" w:rsidR="00C21650" w:rsidRDefault="00C21650">
          <w:pPr>
            <w:pStyle w:val="TJ2"/>
            <w:tabs>
              <w:tab w:val="left" w:pos="168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868" w:history="1">
            <w:r w:rsidRPr="00D2070B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2070B">
              <w:rPr>
                <w:rStyle w:val="Hiperhivatkozs"/>
                <w:noProof/>
              </w:rPr>
              <w:t>Meetup.com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29707" w14:textId="0781CA2A" w:rsidR="00C21650" w:rsidRDefault="00C21650">
          <w:pPr>
            <w:pStyle w:val="TJ2"/>
            <w:tabs>
              <w:tab w:val="left" w:pos="168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869" w:history="1">
            <w:r w:rsidRPr="00D2070B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2070B">
              <w:rPr>
                <w:rStyle w:val="Hiperhivatkozs"/>
                <w:noProof/>
              </w:rPr>
              <w:t>Facebook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8BB2B" w14:textId="2EA7AB29" w:rsidR="00C21650" w:rsidRDefault="00C21650">
          <w:pPr>
            <w:pStyle w:val="TJ2"/>
            <w:tabs>
              <w:tab w:val="left" w:pos="168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870" w:history="1">
            <w:r w:rsidRPr="00D2070B">
              <w:rPr>
                <w:rStyle w:val="Hiperhivatkozs"/>
                <w:noProof/>
              </w:rPr>
              <w:t>1.3.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2070B">
              <w:rPr>
                <w:rStyle w:val="Hiperhivatkozs"/>
                <w:noProof/>
              </w:rPr>
              <w:t>PetForum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10902" w14:textId="42570A97" w:rsidR="00C21650" w:rsidRDefault="00C21650">
          <w:pPr>
            <w:pStyle w:val="TJ1"/>
            <w:tabs>
              <w:tab w:val="left" w:pos="120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871" w:history="1">
            <w:r w:rsidRPr="00D2070B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2070B">
              <w:rPr>
                <w:rStyle w:val="Hiperhivatkozs"/>
                <w:noProof/>
              </w:rPr>
              <w:t>Funkcionális specifikáció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367E6" w14:textId="09DFAA57" w:rsidR="00C21650" w:rsidRDefault="00C21650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872" w:history="1">
            <w:r w:rsidRPr="00D2070B">
              <w:rPr>
                <w:rStyle w:val="Hiperhivatkozs"/>
                <w:noProof/>
              </w:rPr>
              <w:t>2.2. Vendég felhasználó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591B0" w14:textId="7C84DB13" w:rsidR="00C21650" w:rsidRDefault="00C21650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873" w:history="1">
            <w:r w:rsidRPr="00D2070B">
              <w:rPr>
                <w:rStyle w:val="Hiperhivatkozs"/>
                <w:noProof/>
              </w:rPr>
              <w:t>2.3. Regisztrált felhasználó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2CA14" w14:textId="06EB3DDF" w:rsidR="00C21650" w:rsidRDefault="00C21650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874" w:history="1">
            <w:r w:rsidRPr="00D2070B">
              <w:rPr>
                <w:rStyle w:val="Hiperhivatkozs"/>
                <w:bCs/>
                <w:noProof/>
              </w:rPr>
              <w:t>2</w:t>
            </w:r>
            <w:r w:rsidRPr="00D2070B">
              <w:rPr>
                <w:rStyle w:val="Hiperhivatkozs"/>
                <w:noProof/>
              </w:rPr>
              <w:t>.4. Adminisztrátor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F437E" w14:textId="7329DFE5" w:rsidR="00C21650" w:rsidRDefault="00C21650">
          <w:pPr>
            <w:pStyle w:val="TJ1"/>
            <w:tabs>
              <w:tab w:val="left" w:pos="120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875" w:history="1">
            <w:r w:rsidRPr="00D2070B">
              <w:rPr>
                <w:rStyle w:val="Hiperhivatkozs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2070B">
              <w:rPr>
                <w:rStyle w:val="Hiperhivatkozs"/>
                <w:noProof/>
              </w:rPr>
              <w:t>Terv és implementáció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D3DFE" w14:textId="3742DEF6" w:rsidR="00C21650" w:rsidRDefault="00C21650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876" w:history="1">
            <w:r w:rsidRPr="00D2070B">
              <w:rPr>
                <w:rStyle w:val="Hiperhivatkozs"/>
                <w:noProof/>
              </w:rPr>
              <w:t>3.1. Regisztráció és 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037FA" w14:textId="3DA3CF3B" w:rsidR="00C21650" w:rsidRDefault="00C21650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877" w:history="1">
            <w:r w:rsidRPr="00D2070B">
              <w:rPr>
                <w:rStyle w:val="Hiperhivatkozs"/>
                <w:noProof/>
              </w:rPr>
              <w:t>3.2. Események 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05193" w14:textId="727DEE47" w:rsidR="00C21650" w:rsidRDefault="00C21650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878" w:history="1">
            <w:r w:rsidRPr="00D2070B">
              <w:rPr>
                <w:rStyle w:val="Hiperhivatkozs"/>
                <w:noProof/>
              </w:rPr>
              <w:t>3.3. Esemény részletes 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679DA" w14:textId="62CDD1C3" w:rsidR="00C21650" w:rsidRDefault="00C21650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879" w:history="1">
            <w:r w:rsidRPr="00D2070B">
              <w:rPr>
                <w:rStyle w:val="Hiperhivatkozs"/>
                <w:noProof/>
              </w:rPr>
              <w:t>3.4. Saját események 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D6701" w14:textId="2F409987" w:rsidR="00C21650" w:rsidRDefault="00C21650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880" w:history="1">
            <w:r w:rsidRPr="00D2070B">
              <w:rPr>
                <w:rStyle w:val="Hiperhivatkozs"/>
                <w:noProof/>
              </w:rPr>
              <w:t>3.5. Profilom oldal (szerkesztés)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55DCB" w14:textId="5136F081" w:rsidR="00C21650" w:rsidRDefault="00C21650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881" w:history="1">
            <w:r w:rsidRPr="00D2070B">
              <w:rPr>
                <w:rStyle w:val="Hiperhivatkozs"/>
                <w:noProof/>
              </w:rPr>
              <w:t>3.6. Admin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BF2B6" w14:textId="228B73B5" w:rsidR="00C21650" w:rsidRDefault="00C21650">
          <w:pPr>
            <w:pStyle w:val="TJ1"/>
            <w:tabs>
              <w:tab w:val="left" w:pos="120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882" w:history="1">
            <w:r w:rsidRPr="00D2070B">
              <w:rPr>
                <w:rStyle w:val="Hiperhivatkozs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2070B">
              <w:rPr>
                <w:rStyle w:val="Hiperhivatkozs"/>
                <w:noProof/>
              </w:rPr>
              <w:t>Felhasznált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B1246" w14:textId="45BBD325" w:rsidR="00C21650" w:rsidRDefault="00C21650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883" w:history="1">
            <w:r w:rsidRPr="00D2070B">
              <w:rPr>
                <w:rStyle w:val="Hiperhivatkozs"/>
                <w:noProof/>
              </w:rPr>
              <w:t>4.1. 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8DF53" w14:textId="02D62569" w:rsidR="00C21650" w:rsidRDefault="00C21650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884" w:history="1">
            <w:r w:rsidRPr="00D2070B">
              <w:rPr>
                <w:rStyle w:val="Hiperhivatkozs"/>
                <w:noProof/>
              </w:rPr>
              <w:t>4.2. Laravel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C2919" w14:textId="1CF0D3B9" w:rsidR="00C21650" w:rsidRDefault="00C21650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885" w:history="1">
            <w:r w:rsidRPr="00D2070B">
              <w:rPr>
                <w:rStyle w:val="Hiperhivatkozs"/>
                <w:noProof/>
              </w:rPr>
              <w:t>4.3.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19BE4" w14:textId="69FD3AC8" w:rsidR="00C21650" w:rsidRDefault="00C21650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886" w:history="1">
            <w:r w:rsidRPr="00D2070B">
              <w:rPr>
                <w:rStyle w:val="Hiperhivatkozs"/>
                <w:noProof/>
              </w:rPr>
              <w:t>4.4. Blade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664AD" w14:textId="46F1A8A3" w:rsidR="00C21650" w:rsidRDefault="00C21650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887" w:history="1">
            <w:r w:rsidRPr="00D2070B">
              <w:rPr>
                <w:rStyle w:val="Hiperhivatkozs"/>
                <w:noProof/>
              </w:rPr>
              <w:t>4.5. Tailwind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11B6F" w14:textId="73227230" w:rsidR="00C21650" w:rsidRDefault="00C21650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888" w:history="1">
            <w:r w:rsidRPr="00D2070B">
              <w:rPr>
                <w:rStyle w:val="Hiperhivatkozs"/>
                <w:noProof/>
              </w:rPr>
              <w:t>4.6. Vite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66251" w14:textId="52BD36E9" w:rsidR="00C21650" w:rsidRDefault="00C21650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889" w:history="1">
            <w:r w:rsidRPr="00D2070B">
              <w:rPr>
                <w:rStyle w:val="Hiperhivatkozs"/>
                <w:noProof/>
              </w:rPr>
              <w:t>4.7. Eloquent 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693F7" w14:textId="05D38BA4" w:rsidR="00C21650" w:rsidRDefault="00C21650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890" w:history="1">
            <w:r w:rsidRPr="00D2070B">
              <w:rPr>
                <w:rStyle w:val="Hiperhivatkozs"/>
                <w:noProof/>
              </w:rPr>
              <w:t>4.8. Gemini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76312" w14:textId="789B1912" w:rsidR="00C21650" w:rsidRDefault="00C21650">
          <w:pPr>
            <w:pStyle w:val="TJ1"/>
            <w:tabs>
              <w:tab w:val="left" w:pos="120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891" w:history="1">
            <w:r w:rsidRPr="00D2070B">
              <w:rPr>
                <w:rStyle w:val="Hiperhivatkozs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2070B">
              <w:rPr>
                <w:rStyle w:val="Hiperhivatkozs"/>
                <w:noProof/>
              </w:rPr>
              <w:t>Architektúra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0523A" w14:textId="1C9ECBB4" w:rsidR="00C21650" w:rsidRDefault="00C21650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892" w:history="1">
            <w:r w:rsidRPr="00D2070B">
              <w:rPr>
                <w:rStyle w:val="Hiperhivatkozs"/>
                <w:noProof/>
              </w:rPr>
              <w:t>5.1.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F46C0" w14:textId="089753B3" w:rsidR="00C21650" w:rsidRDefault="00C21650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893" w:history="1">
            <w:r w:rsidRPr="00D2070B">
              <w:rPr>
                <w:rStyle w:val="Hiperhivatkozs"/>
                <w:noProof/>
              </w:rPr>
              <w:t>5.2.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9F8C3" w14:textId="3ACD3BA8" w:rsidR="00C21650" w:rsidRDefault="00C21650">
          <w:pPr>
            <w:pStyle w:val="TJ1"/>
            <w:tabs>
              <w:tab w:val="left" w:pos="120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894" w:history="1">
            <w:r w:rsidRPr="00D2070B">
              <w:rPr>
                <w:rStyle w:val="Hiperhivatkozs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2070B">
              <w:rPr>
                <w:rStyle w:val="Hiperhivatkozs"/>
                <w:noProof/>
              </w:rPr>
              <w:t>Belső felépítés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90F7A" w14:textId="503BCD34" w:rsidR="00C21650" w:rsidRDefault="00C21650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895" w:history="1">
            <w:r w:rsidRPr="00D2070B">
              <w:rPr>
                <w:rStyle w:val="Hiperhivatkozs"/>
                <w:noProof/>
              </w:rPr>
              <w:t>6.1. Blade nézetek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3B5D4" w14:textId="19A0E85E" w:rsidR="00C21650" w:rsidRDefault="00C21650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896" w:history="1">
            <w:r w:rsidRPr="00D2070B">
              <w:rPr>
                <w:rStyle w:val="Hiperhivatkozs"/>
                <w:noProof/>
              </w:rPr>
              <w:t>6.2. Vezérlők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35F41" w14:textId="72D21C15" w:rsidR="00C21650" w:rsidRDefault="00C21650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897" w:history="1">
            <w:r w:rsidRPr="00D2070B">
              <w:rPr>
                <w:rStyle w:val="Hiperhivatkozs"/>
                <w:noProof/>
              </w:rPr>
              <w:t>6.3. Modellek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A2743" w14:textId="7FFB20D0" w:rsidR="00C21650" w:rsidRDefault="00C21650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898" w:history="1">
            <w:r w:rsidRPr="00D2070B">
              <w:rPr>
                <w:rStyle w:val="Hiperhivatkozs"/>
                <w:noProof/>
              </w:rPr>
              <w:t>6.4. Middleware-ek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12FDA" w14:textId="482540CA" w:rsidR="00C21650" w:rsidRDefault="00C21650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899" w:history="1">
            <w:r w:rsidRPr="00D2070B">
              <w:rPr>
                <w:rStyle w:val="Hiperhivatkozs"/>
                <w:noProof/>
              </w:rPr>
              <w:t>6.5. Űrlapvalidáció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570FF" w14:textId="45E17EFE" w:rsidR="00C21650" w:rsidRDefault="00C21650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900" w:history="1">
            <w:r w:rsidRPr="00D2070B">
              <w:rPr>
                <w:rStyle w:val="Hiperhivatkozs"/>
                <w:noProof/>
              </w:rPr>
              <w:t>6.6. Routing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CC652" w14:textId="63729052" w:rsidR="00C21650" w:rsidRDefault="00C21650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901" w:history="1">
            <w:r w:rsidRPr="00D2070B">
              <w:rPr>
                <w:rStyle w:val="Hiperhivatkozs"/>
                <w:noProof/>
              </w:rPr>
              <w:t>6.7. Migrációk és seederek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10FE7" w14:textId="49CCA15D" w:rsidR="00C21650" w:rsidRDefault="00C21650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902" w:history="1">
            <w:r w:rsidRPr="00D2070B">
              <w:rPr>
                <w:rStyle w:val="Hiperhivatkozs"/>
                <w:noProof/>
              </w:rPr>
              <w:t>6.8. Jogosultságkezelés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C0223" w14:textId="1284EB0F" w:rsidR="00C21650" w:rsidRDefault="00C21650">
          <w:pPr>
            <w:pStyle w:val="TJ1"/>
            <w:tabs>
              <w:tab w:val="left" w:pos="120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903" w:history="1">
            <w:r w:rsidRPr="00D2070B">
              <w:rPr>
                <w:rStyle w:val="Hiperhivatkozs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2070B">
              <w:rPr>
                <w:rStyle w:val="Hiperhivatkozs"/>
                <w:noProof/>
              </w:rPr>
              <w:t>Biztonság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ABDDF" w14:textId="26EA53D8" w:rsidR="00C21650" w:rsidRDefault="00C21650">
          <w:pPr>
            <w:pStyle w:val="TJ2"/>
            <w:tabs>
              <w:tab w:val="left" w:pos="168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904" w:history="1">
            <w:r w:rsidRPr="00D2070B">
              <w:rPr>
                <w:rStyle w:val="Hiperhivatkozs"/>
                <w:noProof/>
              </w:rPr>
              <w:t>7.1.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2070B">
              <w:rPr>
                <w:rStyle w:val="Hiperhivatkozs"/>
                <w:noProof/>
              </w:rPr>
              <w:t>Jogosultsági mátrix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306F5" w14:textId="264FA277" w:rsidR="00C21650" w:rsidRDefault="00C21650">
          <w:pPr>
            <w:pStyle w:val="TJ1"/>
            <w:tabs>
              <w:tab w:val="left" w:pos="120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905" w:history="1">
            <w:r w:rsidRPr="00D2070B">
              <w:rPr>
                <w:rStyle w:val="Hiperhivatkozs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2070B">
              <w:rPr>
                <w:rStyle w:val="Hiperhivatkozs"/>
                <w:noProof/>
              </w:rPr>
              <w:t>Adatmodell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E8AB1" w14:textId="3EDF59C4" w:rsidR="00C21650" w:rsidRDefault="00C21650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906" w:history="1">
            <w:r w:rsidRPr="00D2070B">
              <w:rPr>
                <w:rStyle w:val="Hiperhivatkozs"/>
                <w:noProof/>
              </w:rPr>
              <w:t>8.1. Kategória (Category)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B9027" w14:textId="656BDEFF" w:rsidR="00C21650" w:rsidRDefault="00C21650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907" w:history="1">
            <w:r w:rsidRPr="00D2070B">
              <w:rPr>
                <w:rStyle w:val="Hiperhivatkozs"/>
                <w:noProof/>
              </w:rPr>
              <w:t>8.2. Esemény (Event)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5F891" w14:textId="79D69EA4" w:rsidR="00C21650" w:rsidRDefault="00C21650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908" w:history="1">
            <w:r w:rsidRPr="00D2070B">
              <w:rPr>
                <w:rStyle w:val="Hiperhivatkozs"/>
                <w:noProof/>
              </w:rPr>
              <w:t>8.3. Hozzászólás (Comment)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DA8B1" w14:textId="096F438C" w:rsidR="00C21650" w:rsidRDefault="00C21650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909" w:history="1">
            <w:r w:rsidRPr="00D2070B">
              <w:rPr>
                <w:rStyle w:val="Hiperhivatkozs"/>
                <w:noProof/>
              </w:rPr>
              <w:t>8.4. Felhasználó (User)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D7C39" w14:textId="7DBABFE8" w:rsidR="00C21650" w:rsidRDefault="00C21650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910" w:history="1">
            <w:r w:rsidRPr="00D2070B">
              <w:rPr>
                <w:rStyle w:val="Hiperhivatkozs"/>
                <w:noProof/>
              </w:rPr>
              <w:t>8.5. Kapcsolatok és integritás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35C18" w14:textId="27CA8D87" w:rsidR="00C21650" w:rsidRDefault="00C21650">
          <w:pPr>
            <w:pStyle w:val="TJ1"/>
            <w:tabs>
              <w:tab w:val="left" w:pos="120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911" w:history="1">
            <w:r w:rsidRPr="00D2070B">
              <w:rPr>
                <w:rStyle w:val="Hiperhivatkozs"/>
                <w:noProof/>
              </w:rPr>
              <w:t>9.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2070B">
              <w:rPr>
                <w:rStyle w:val="Hiperhivatkozs"/>
                <w:noProof/>
              </w:rPr>
              <w:t>A rendszer magasszintű folyamatai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0BFD7" w14:textId="550893D0" w:rsidR="00C21650" w:rsidRDefault="00C21650">
          <w:pPr>
            <w:pStyle w:val="TJ1"/>
            <w:tabs>
              <w:tab w:val="left" w:pos="144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912" w:history="1">
            <w:r w:rsidRPr="00D2070B">
              <w:rPr>
                <w:rStyle w:val="Hiperhivatkozs"/>
                <w:noProof/>
              </w:rPr>
              <w:t>10.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2070B">
              <w:rPr>
                <w:rStyle w:val="Hiperhivatkozs"/>
                <w:noProof/>
              </w:rPr>
              <w:t>Fontosabb kódrészletek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C5AA6" w14:textId="4981CCEC" w:rsidR="00C21650" w:rsidRDefault="00C21650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913" w:history="1">
            <w:r w:rsidRPr="00D2070B">
              <w:rPr>
                <w:rStyle w:val="Hiperhivatkozs"/>
                <w:noProof/>
              </w:rPr>
              <w:t>10.1. 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E46FB" w14:textId="658EFAF5" w:rsidR="00C21650" w:rsidRDefault="00C21650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914" w:history="1">
            <w:r w:rsidRPr="00D2070B">
              <w:rPr>
                <w:rStyle w:val="Hiperhivatkozs"/>
                <w:noProof/>
              </w:rPr>
              <w:t>10.2. Esemény létrehozása és módosítása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5D942" w14:textId="2A4B9FAB" w:rsidR="00C21650" w:rsidRDefault="00C21650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915" w:history="1">
            <w:r w:rsidRPr="00D2070B">
              <w:rPr>
                <w:rStyle w:val="Hiperhivatkozs"/>
                <w:noProof/>
              </w:rPr>
              <w:t>10.3. Hozzászólás létrehozása és törlése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C9D29" w14:textId="54CB4A3E" w:rsidR="00C21650" w:rsidRDefault="00C21650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916" w:history="1">
            <w:r w:rsidRPr="00D2070B">
              <w:rPr>
                <w:rStyle w:val="Hiperhivatkozs"/>
                <w:noProof/>
              </w:rPr>
              <w:t>10.4. Admin jogosultság és útvonalvédelem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5DBD3" w14:textId="1BDF4266" w:rsidR="00C21650" w:rsidRDefault="00C21650">
          <w:pPr>
            <w:pStyle w:val="TJ1"/>
            <w:tabs>
              <w:tab w:val="left" w:pos="144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917" w:history="1">
            <w:r w:rsidRPr="00D2070B">
              <w:rPr>
                <w:rStyle w:val="Hiperhivatkozs"/>
                <w:noProof/>
              </w:rPr>
              <w:t>11.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2070B">
              <w:rPr>
                <w:rStyle w:val="Hiperhivatkozs"/>
                <w:noProof/>
              </w:rPr>
              <w:t>A mesterséges intelligencia szerepe és alkalmazása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F14C2" w14:textId="1084A7E6" w:rsidR="00C21650" w:rsidRDefault="00C21650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918" w:history="1">
            <w:r w:rsidRPr="00D2070B">
              <w:rPr>
                <w:rStyle w:val="Hiperhivatkozs"/>
                <w:noProof/>
              </w:rPr>
              <w:t>11.1. Eszközhasználat és munkamódszer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C078E" w14:textId="7E188AA6" w:rsidR="00C21650" w:rsidRDefault="00C21650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919" w:history="1">
            <w:r w:rsidRPr="00D2070B">
              <w:rPr>
                <w:rStyle w:val="Hiperhivatkozs"/>
                <w:noProof/>
              </w:rPr>
              <w:t>11.2. Feladatkörök és alkalmazási területek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AAB74" w14:textId="2CF29F6B" w:rsidR="00C21650" w:rsidRDefault="00C21650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920" w:history="1">
            <w:r w:rsidRPr="00D2070B">
              <w:rPr>
                <w:rStyle w:val="Hiperhivatkozs"/>
                <w:noProof/>
              </w:rPr>
              <w:t>11.3. Validációs folyamatok és minőségbiztosítás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044F3" w14:textId="492827E2" w:rsidR="00C21650" w:rsidRDefault="00C21650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921" w:history="1">
            <w:r w:rsidRPr="00D2070B">
              <w:rPr>
                <w:rStyle w:val="Hiperhivatkozs"/>
                <w:noProof/>
              </w:rPr>
              <w:t>11.4. Korlátok és tudatos döntések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206E1" w14:textId="1A03B973" w:rsidR="00C21650" w:rsidRDefault="00C21650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922" w:history="1">
            <w:r w:rsidRPr="00D2070B">
              <w:rPr>
                <w:rStyle w:val="Hiperhivatkozs"/>
                <w:noProof/>
              </w:rPr>
              <w:t>11.5. Reflexió a folyamatra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EAF17" w14:textId="19452B0C" w:rsidR="00C21650" w:rsidRDefault="00C21650">
          <w:pPr>
            <w:pStyle w:val="TJ1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923" w:history="1">
            <w:r w:rsidRPr="00D2070B">
              <w:rPr>
                <w:rStyle w:val="Hiperhivatkozs"/>
                <w:noProof/>
              </w:rPr>
              <w:t>12. Tapasztalatok, továbbfejlesztési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FFEE3" w14:textId="15D6ECB5" w:rsidR="00C21650" w:rsidRDefault="00C21650">
          <w:pPr>
            <w:pStyle w:val="TJ1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924" w:history="1">
            <w:r w:rsidRPr="00D2070B">
              <w:rPr>
                <w:rStyle w:val="Hiperhivatkozs"/>
                <w:noProof/>
              </w:rPr>
              <w:t>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23C21" w14:textId="48A992CB" w:rsidR="00C21650" w:rsidRDefault="00C21650">
          <w:pPr>
            <w:pStyle w:val="TJ1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925" w:history="1">
            <w:r w:rsidRPr="00D2070B">
              <w:rPr>
                <w:rStyle w:val="Hiperhivatkozs"/>
                <w:noProof/>
              </w:rPr>
              <w:t>Nyilatkozat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9ACF4" w14:textId="13826E19" w:rsidR="00C21650" w:rsidRDefault="00C21650">
          <w:pPr>
            <w:pStyle w:val="TJ1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926" w:history="1">
            <w:r w:rsidRPr="00D2070B">
              <w:rPr>
                <w:rStyle w:val="Hiperhivatkozs"/>
                <w:noProof/>
              </w:rPr>
              <w:t>Köszönetnyilvánítás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D0D38" w14:textId="0E8C544C" w:rsidR="00C21650" w:rsidRDefault="00C21650">
          <w:pPr>
            <w:pStyle w:val="TJ1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927" w:history="1">
            <w:r w:rsidRPr="00D2070B">
              <w:rPr>
                <w:rStyle w:val="Hiperhivatkozs"/>
                <w:noProof/>
              </w:rPr>
              <w:t>Elektronikus mellékletek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0EB7F" w14:textId="3B634A86" w:rsidR="00C21650" w:rsidRDefault="00C21650">
          <w:pPr>
            <w:pStyle w:val="TJ1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9303928" w:history="1">
            <w:r w:rsidRPr="00D2070B">
              <w:rPr>
                <w:rStyle w:val="Hiperhivatkozs"/>
                <w:noProof/>
              </w:rPr>
              <w:t>Mellékletek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_Toc229303928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2DBBF" w14:textId="2EE72BEC" w:rsidR="00ED2DD6" w:rsidRDefault="00ED2DD6">
          <w:r>
            <w:rPr>
              <w:b/>
              <w:bCs/>
            </w:rPr>
            <w:fldChar w:fldCharType="end"/>
          </w:r>
        </w:p>
      </w:sdtContent>
    </w:sdt>
    <w:p w14:paraId="6A2D06AB" w14:textId="1AE05C6C" w:rsidR="00CC6470" w:rsidRDefault="00CC6470" w:rsidP="00617278">
      <w:pPr>
        <w:ind w:firstLine="0"/>
      </w:pPr>
    </w:p>
    <w:p w14:paraId="48A07836" w14:textId="3CBB0B3D" w:rsidR="00CC6470" w:rsidRDefault="00CC6470" w:rsidP="00617278">
      <w:pPr>
        <w:ind w:firstLine="0"/>
      </w:pPr>
      <w:r>
        <w:br w:type="page"/>
      </w:r>
    </w:p>
    <w:p w14:paraId="62C52BB5" w14:textId="77777777" w:rsidR="0097485C" w:rsidRDefault="0097485C" w:rsidP="0097485C">
      <w:pPr>
        <w:ind w:firstLine="0"/>
      </w:pPr>
    </w:p>
    <w:p w14:paraId="6EAAF009" w14:textId="41FEB07B" w:rsidR="00CC6470" w:rsidRDefault="0003714B" w:rsidP="00CC6470">
      <w:pPr>
        <w:pStyle w:val="Cmsor1"/>
      </w:pPr>
      <w:bookmarkStart w:id="40" w:name="_Toc229303866"/>
      <w:r>
        <w:t>BEVEZETÉS</w:t>
      </w:r>
      <w:bookmarkEnd w:id="40"/>
    </w:p>
    <w:p w14:paraId="59B9A513" w14:textId="77777777" w:rsidR="0097485C" w:rsidRPr="0097485C" w:rsidRDefault="0097485C" w:rsidP="0097485C">
      <w:pPr>
        <w:ind w:firstLine="0"/>
      </w:pPr>
    </w:p>
    <w:p w14:paraId="6FEB23C9" w14:textId="77777777" w:rsidR="002F7FAF" w:rsidRPr="002F7FAF" w:rsidRDefault="002F7FAF" w:rsidP="002F7FAF">
      <w:r w:rsidRPr="002F7FAF">
        <w:t>A modern városi környezetben az állattartás egyre inkább közösségi jellegű tevékenységgé vált: a gazdik találkozókat szerveznek, információt és tapasztalatot cserélnek, valamint közösen keresnek megoldásokat a gondozással kapcsolatos problémákra (például oltások, sétáltatási szabályok, örökbefogadási események). Ugyanakkor a helyi események és információk megtalálása gyakran nehézkes, mert a tartalmak szétszórtan, általános célú felületeken jelennek meg, amelyek nem mindig kínálnak célzott, hiteles és rendezett formát a helyi közösségek számára.</w:t>
      </w:r>
    </w:p>
    <w:p w14:paraId="2AC8BA6D" w14:textId="5173684D" w:rsidR="002F7FAF" w:rsidRPr="002F7FAF" w:rsidRDefault="002F7FAF" w:rsidP="002F7FAF">
      <w:r w:rsidRPr="002F7FAF">
        <w:t>A PetForum célja egy olyan egyszerű, gyorsan használható webalkalmazás megvalósítása, amely kifejezetten a helyi állattartó közösségek igényeit szolgálja: események létrehozása és felfedezése, részletes</w:t>
      </w:r>
      <w:r>
        <w:t xml:space="preserve"> és letisztult</w:t>
      </w:r>
      <w:r w:rsidRPr="002F7FAF">
        <w:t xml:space="preserve"> eseményoldalak, valamint a rendezvények körüli szakmai és tapasztalati alapú párbeszéd támogatása kommentek és válaszok formájában. A rendszer lehetővé teszi, hogy a felhasználók eseményeket hozzanak létre, kategóriák és címkék alapján szűrjenek, valamint értékelésekkel és visszajelzésekkel segítsék a releváns és minőségi tartalom előtérbe kerülését.</w:t>
      </w:r>
    </w:p>
    <w:p w14:paraId="71A4AA5B" w14:textId="77777777" w:rsidR="002F7FAF" w:rsidRPr="002F7FAF" w:rsidRDefault="002F7FAF" w:rsidP="002F7FAF">
      <w:r w:rsidRPr="002F7FAF">
        <w:t>Fontos tervezési követelmény volt a felhasználói élmény egyszerűsége és a gyors válaszidő, különös tekintettel a mobil használatra: sok felhasználó okostelefonról böngészi az eseményeket, ezért a felületnek kis késéssel és könnyen átláthatóan kell működnie. A PetForum felépítése lehetővé teszi a gyors eseménykeresést, kategóriák szerinti böngészést és a kommentekkel kiegészített interakciót, amely elősegíti a közösségi tudás épülését és a helyi együttműködést.</w:t>
      </w:r>
    </w:p>
    <w:p w14:paraId="55285F31" w14:textId="77777777" w:rsidR="002F7FAF" w:rsidRPr="002F7FAF" w:rsidRDefault="002F7FAF" w:rsidP="002F7FAF">
      <w:r w:rsidRPr="002F7FAF">
        <w:t>A bizalom és a moderálhatóság kiemelt jelentőségű: a platform adminisztrátori eszközöket biztosít (kategória-kezelés, eseménymoderálás, kommentek törlése), hogy a közösség tagjai számára biztonságos, kulturált és releváns tartalmi tér jöhessen létre. Emellett a felhasználói profilok, követési lehetőségek és avatárok ösztönzik az elköteleződést és a felelősségteljes tartalommegosztást, ami hosszabb távon a közösség minőségének javulását támogatja.</w:t>
      </w:r>
    </w:p>
    <w:p w14:paraId="08D8B7A4" w14:textId="73A7AE31" w:rsidR="002F7FAF" w:rsidRPr="002F7FAF" w:rsidRDefault="002F7FAF" w:rsidP="002F7FAF">
      <w:r w:rsidRPr="002F7FAF">
        <w:t xml:space="preserve">A fejlesztés során technológiai és fenntarthatósági szempontok is vezérelték a döntéseket: a projekt Laravel alapokra épül, Eloquent modellezéssel, Blade sablonokkal és Tailwind CSS-sel, migráció-vezérelt adatbázis-kezeléssel, ami biztosítja a </w:t>
      </w:r>
      <w:r w:rsidRPr="002F7FAF">
        <w:lastRenderedPageBreak/>
        <w:t>reprodukálhatóságot és a további bővíthetőséget. A szakdolgozatban bemutatom az alkalmazás főbb komponenseit (adatmodell, jogosultságkezelés, kommentfa mechanika, admin funkciók), a megvalósítás részleteit, valamint az automatizált tesztek és használhatósági megfontolások alapján végzett értékelést.</w:t>
      </w:r>
    </w:p>
    <w:p w14:paraId="7D09C413" w14:textId="70FF141F" w:rsidR="002F7FAF" w:rsidRPr="002F7FAF" w:rsidRDefault="002F7FAF" w:rsidP="002F7FAF">
      <w:r w:rsidRPr="002F7FAF">
        <w:t>Végső célként a PetForum nem csupán technikai demonstráció: a cél egy olyan gyakorlati eszköz kialakítása, amely valódi, helyi állattartó közösségeket segít egyszerűbb eseményszervezéssel, megbízható információcserével és hatékony közösségi kommunikációval.</w:t>
      </w:r>
    </w:p>
    <w:p w14:paraId="51E9D44F" w14:textId="52522E65" w:rsidR="002F7FAF" w:rsidRDefault="002F7FAF" w:rsidP="00CC6470">
      <w:r>
        <w:br w:type="page"/>
      </w:r>
    </w:p>
    <w:p w14:paraId="5E08DD75" w14:textId="77777777" w:rsidR="00042E6E" w:rsidRDefault="00042E6E" w:rsidP="00042E6E">
      <w:pPr>
        <w:ind w:firstLine="0"/>
      </w:pPr>
    </w:p>
    <w:p w14:paraId="180423E9" w14:textId="4B89BFCE" w:rsidR="005A7127" w:rsidRDefault="005A7127" w:rsidP="00EE7273">
      <w:pPr>
        <w:pStyle w:val="Cmsor1"/>
        <w:numPr>
          <w:ilvl w:val="0"/>
          <w:numId w:val="18"/>
        </w:numPr>
      </w:pPr>
      <w:bookmarkStart w:id="41" w:name="_Toc229303867"/>
      <w:r w:rsidRPr="005A7127">
        <w:t>Piackutatás</w:t>
      </w:r>
      <w:bookmarkEnd w:id="41"/>
    </w:p>
    <w:p w14:paraId="307A6364" w14:textId="77777777" w:rsidR="00042E6E" w:rsidRPr="00042E6E" w:rsidRDefault="00042E6E" w:rsidP="00042E6E">
      <w:pPr>
        <w:ind w:firstLine="0"/>
      </w:pPr>
    </w:p>
    <w:p w14:paraId="405D12BD" w14:textId="2A685E90" w:rsidR="005A7127" w:rsidRPr="005A7127" w:rsidRDefault="005A7127" w:rsidP="005A7127">
      <w:r w:rsidRPr="005A7127">
        <w:t>A szakdolgozatom elkészítésének legelején piackutatást végeztem a közösségi eseménykezelő webalkalmazások terén. Az áttekintés során olyan platformokat kerestem, amelyek lehetővé teszik helyi közösségek számára az események szervezését, felfedezését és megbeszélését.</w:t>
      </w:r>
    </w:p>
    <w:p w14:paraId="2BF53BA1" w14:textId="77777777" w:rsidR="00F63D8D" w:rsidRDefault="00F63D8D" w:rsidP="00F63D8D">
      <w:pPr>
        <w:keepNext/>
        <w:jc w:val="center"/>
      </w:pPr>
      <w:r w:rsidRPr="00F63D8D">
        <w:rPr>
          <w:noProof/>
        </w:rPr>
        <w:drawing>
          <wp:inline distT="0" distB="0" distL="0" distR="0" wp14:anchorId="4A40A6FC" wp14:editId="2D52F966">
            <wp:extent cx="4477375" cy="4553585"/>
            <wp:effectExtent l="0" t="0" r="0" b="0"/>
            <wp:docPr id="32998973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897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ABEE" w14:textId="5AF50473" w:rsidR="00F63D8D" w:rsidRPr="00F63D8D" w:rsidRDefault="00F63D8D" w:rsidP="00B90D43">
      <w:pPr>
        <w:spacing w:after="160"/>
        <w:jc w:val="center"/>
      </w:pPr>
      <w:r w:rsidRPr="00F63D8D">
        <w:fldChar w:fldCharType="begin"/>
      </w:r>
      <w:r w:rsidRPr="00F63D8D">
        <w:instrText xml:space="preserve"> SEQ ábra \* ARABIC </w:instrText>
      </w:r>
      <w:r w:rsidRPr="00F63D8D">
        <w:fldChar w:fldCharType="separate"/>
      </w:r>
      <w:r w:rsidR="00C8152D">
        <w:rPr>
          <w:noProof/>
        </w:rPr>
        <w:t>1</w:t>
      </w:r>
      <w:r w:rsidRPr="00F63D8D">
        <w:fldChar w:fldCharType="end"/>
      </w:r>
      <w:r w:rsidRPr="00F63D8D">
        <w:t>.1. ábra Összefoglaló táblázat az áttekintett webalkalmazásokról</w:t>
      </w:r>
    </w:p>
    <w:p w14:paraId="35491B20" w14:textId="78F5AEF1" w:rsidR="005A7127" w:rsidRDefault="005A7127" w:rsidP="00F63D8D">
      <w:r w:rsidRPr="005A7127">
        <w:t xml:space="preserve">Az 1.1. táblázat az áttekintett webalkalmazások funkcionalitásának összefoglalása. TRUE jelzi az elérhető funkciókat, FALSE a </w:t>
      </w:r>
      <w:r>
        <w:t>nem találhatóakat</w:t>
      </w:r>
      <w:r w:rsidRPr="005A7127">
        <w:t>.</w:t>
      </w:r>
    </w:p>
    <w:p w14:paraId="70A57C23" w14:textId="478053E5" w:rsidR="005A7127" w:rsidRDefault="005A7127" w:rsidP="005A7127">
      <w:pPr>
        <w:pStyle w:val="Cmsor2"/>
        <w:numPr>
          <w:ilvl w:val="1"/>
          <w:numId w:val="2"/>
        </w:numPr>
      </w:pPr>
      <w:r>
        <w:t xml:space="preserve"> </w:t>
      </w:r>
      <w:bookmarkStart w:id="42" w:name="_Toc229303868"/>
      <w:r>
        <w:t>Meetup.com</w:t>
      </w:r>
      <w:bookmarkEnd w:id="42"/>
    </w:p>
    <w:p w14:paraId="2FD28549" w14:textId="798720D4" w:rsidR="005A7127" w:rsidRDefault="005A7127" w:rsidP="005A7127">
      <w:r w:rsidRPr="005A7127">
        <w:t>A Meetup helyi közösségek találkozóit szervezi. Nyilvánosan böngészhető események, szűrési lehetőségek kategória és hely alapján. Kommentelési és RSVP funkció. A létrehozáshoz regisztráció szükséges, monetizált modell (szervezők fizetnek).</w:t>
      </w:r>
    </w:p>
    <w:p w14:paraId="4ACB80DF" w14:textId="7C7B7C04" w:rsidR="005A7127" w:rsidRDefault="005A7127" w:rsidP="005A7127">
      <w:pPr>
        <w:pStyle w:val="Cmsor2"/>
        <w:numPr>
          <w:ilvl w:val="1"/>
          <w:numId w:val="2"/>
        </w:numPr>
      </w:pPr>
      <w:r>
        <w:lastRenderedPageBreak/>
        <w:t xml:space="preserve"> </w:t>
      </w:r>
      <w:bookmarkStart w:id="43" w:name="_Toc229303869"/>
      <w:r>
        <w:t>Facebook</w:t>
      </w:r>
      <w:bookmarkEnd w:id="43"/>
    </w:p>
    <w:p w14:paraId="5D44A742" w14:textId="487F1789" w:rsidR="005A7127" w:rsidRDefault="005A7127" w:rsidP="005A7127">
      <w:r w:rsidRPr="005A7127">
        <w:t>A Facebook Events integrálja az eseményszervezést a közösségi hálóba. Nyilvános és privát események, meghívó funkciók. Kommentezés és értékelés támogatott. Mobil-first, széles közösség.</w:t>
      </w:r>
    </w:p>
    <w:p w14:paraId="44441562" w14:textId="360E17B3" w:rsidR="005A7127" w:rsidRDefault="005A7127" w:rsidP="005A7127">
      <w:pPr>
        <w:pStyle w:val="Cmsor2"/>
        <w:numPr>
          <w:ilvl w:val="1"/>
          <w:numId w:val="2"/>
        </w:numPr>
      </w:pPr>
      <w:r>
        <w:t xml:space="preserve"> </w:t>
      </w:r>
      <w:bookmarkStart w:id="44" w:name="_Toc229303870"/>
      <w:r>
        <w:t>PetForum</w:t>
      </w:r>
      <w:bookmarkEnd w:id="44"/>
    </w:p>
    <w:p w14:paraId="0DA031AB" w14:textId="2362F2CF" w:rsidR="001547C2" w:rsidRDefault="005A7127" w:rsidP="00F63D8D">
      <w:r w:rsidRPr="005A7127">
        <w:t>A PetForum kifejezetten állattartó közösségekre szabott. Egyszerű, gyors kezelhetőség. Admin moderálás és kategória-szűrés. Hierarchikus kommentfa. Öntöltött adminisztráció.</w:t>
      </w:r>
    </w:p>
    <w:p w14:paraId="15EFD25C" w14:textId="77777777" w:rsidR="00757E75" w:rsidRDefault="00757E75" w:rsidP="00757E75">
      <w:pPr>
        <w:ind w:firstLine="0"/>
      </w:pPr>
    </w:p>
    <w:p w14:paraId="73E5F0D5" w14:textId="464EFCB8" w:rsidR="005D33CA" w:rsidRDefault="00757E75" w:rsidP="00757E75">
      <w:pPr>
        <w:pStyle w:val="Cmsor1"/>
        <w:numPr>
          <w:ilvl w:val="0"/>
          <w:numId w:val="2"/>
        </w:numPr>
      </w:pPr>
      <w:bookmarkStart w:id="45" w:name="_Toc229303871"/>
      <w:r>
        <w:t>F</w:t>
      </w:r>
      <w:r w:rsidR="001547C2">
        <w:t>unkcionális specifikáció</w:t>
      </w:r>
      <w:bookmarkEnd w:id="45"/>
    </w:p>
    <w:p w14:paraId="78366ECC" w14:textId="77777777" w:rsidR="00757E75" w:rsidRPr="00757E75" w:rsidRDefault="00757E75" w:rsidP="00757E75">
      <w:pPr>
        <w:ind w:firstLine="0"/>
      </w:pPr>
    </w:p>
    <w:p w14:paraId="048B063F" w14:textId="5D6A47A8" w:rsidR="001547C2" w:rsidRDefault="00F03356" w:rsidP="005A7127">
      <w:r w:rsidRPr="00F03356">
        <w:t>A használati eset diagram segítségével a rendszer által elérhető funkcionalitásokat és az azokat használó aktorok közötti kapcsolatokat lehet magas absztrakciós szinten bemutatni. Az aktorok azok a felhasználók vagy külső szereplők, akik valamilyen módon interakcióba lépnek a rendszerrel, míg a használati esetek a rendszer által biztosított funkciókat jelölik. Ezek a diagramok a rendszer tervezett működését, a felhasználói szerepeket és a köztük lévő kapcsolatokat szemléltetik.</w:t>
      </w:r>
    </w:p>
    <w:p w14:paraId="6318F68A" w14:textId="77777777" w:rsidR="00F63D8D" w:rsidRDefault="00F03356" w:rsidP="00B90D4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58EFDC1" wp14:editId="603FD9EF">
            <wp:extent cx="4919980" cy="6230680"/>
            <wp:effectExtent l="0" t="0" r="0" b="0"/>
            <wp:docPr id="109215569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182" cy="6295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06795" w14:textId="2E4486B1" w:rsidR="001547C2" w:rsidRPr="00F63D8D" w:rsidRDefault="00F63D8D" w:rsidP="00F63D8D">
      <w:pPr>
        <w:spacing w:after="160"/>
        <w:jc w:val="center"/>
      </w:pPr>
      <w:r w:rsidRPr="00F63D8D">
        <w:fldChar w:fldCharType="begin"/>
      </w:r>
      <w:r w:rsidRPr="00F63D8D">
        <w:instrText xml:space="preserve"> SEQ ábra \* ARABIC </w:instrText>
      </w:r>
      <w:r w:rsidRPr="00F63D8D">
        <w:fldChar w:fldCharType="separate"/>
      </w:r>
      <w:r w:rsidR="00C8152D">
        <w:rPr>
          <w:noProof/>
        </w:rPr>
        <w:t>2</w:t>
      </w:r>
      <w:r w:rsidRPr="00F63D8D">
        <w:fldChar w:fldCharType="end"/>
      </w:r>
      <w:r w:rsidRPr="00F63D8D">
        <w:t>.1. ábra A webalkalmazáshoz készült használati eset diagram</w:t>
      </w:r>
    </w:p>
    <w:p w14:paraId="5CC00629" w14:textId="12954BE3" w:rsidR="00F03356" w:rsidRDefault="00F03356" w:rsidP="00F03356">
      <w:r>
        <w:t>A használati eset diagramok jelölésrendszere az UML része. Az aktorokat, felhasználókat pálcikaemberrel, a rendszer funkcióit oválissal, az aktorok és funkciók közötti kapcsolatokat különböző vonalakkal jelöljük</w:t>
      </w:r>
    </w:p>
    <w:p w14:paraId="1AE1FFF6" w14:textId="437D2DAE" w:rsidR="00B90D43" w:rsidRDefault="00F03356" w:rsidP="00B90D43">
      <w:r w:rsidRPr="00F03356">
        <w:t xml:space="preserve">A PetForum esetében a felhasználókat három fő csoportba sorolhatjuk: vendég felhasználókra, regisztrált felhasználókra és adminisztrátorokra. A szerepkörök között jelentős különbség van, hiszen a vendég felhasználók csak korlátozottan férnek hozzá a rendszer funkcióihoz, a regisztrált felhasználók már aktívan tudnak tartalmat létrehozni </w:t>
      </w:r>
      <w:r w:rsidRPr="00F03356">
        <w:lastRenderedPageBreak/>
        <w:t>és kezelni, míg az adminisztrátorok a rendszer moderálásáért és a háttérben futó adatok kezeléséért felelnek.</w:t>
      </w:r>
    </w:p>
    <w:p w14:paraId="638979B6" w14:textId="77777777" w:rsidR="00F03356" w:rsidRPr="00F03356" w:rsidRDefault="00F03356" w:rsidP="00F03356">
      <w:pPr>
        <w:pStyle w:val="Cmsor2"/>
      </w:pPr>
      <w:bookmarkStart w:id="46" w:name="_Toc229303872"/>
      <w:r w:rsidRPr="00F03356">
        <w:t>2.2. Vendég felhasználó</w:t>
      </w:r>
      <w:bookmarkEnd w:id="46"/>
    </w:p>
    <w:p w14:paraId="2C0F13E9" w14:textId="77777777" w:rsidR="00F03356" w:rsidRPr="00F03356" w:rsidRDefault="00F03356" w:rsidP="00F03356">
      <w:r w:rsidRPr="00F03356">
        <w:t>A vendég felhasználók a webalkalmazásban először a főoldalt tudják megtekinteni, valamint lehetőségük van a regisztrációra és a bejelentkezésre. Amennyiben nem rendelkeznek saját fiókkal, a rendszer többi funkcióját csak korlátozottan érhetik el.</w:t>
      </w:r>
    </w:p>
    <w:p w14:paraId="597B8E7C" w14:textId="77777777" w:rsidR="00F03356" w:rsidRDefault="00F03356" w:rsidP="00F03356">
      <w:r w:rsidRPr="00F03356">
        <w:t>Vendégként a felhasználók meg tudják tekinteni az események listáját, kereshetnek és szűrhetnek a különböző események között, valamint megnyithatják az egyes események részleteit. A nyilvános profiloldalak megtekintése is elérhető számukra, így alapvető információkat kaphatnak a közösség tagjairól. A vendég felhasználók azonban még nem tudnak hozzászólásokat írni, eseményeket létrehozni vagy saját tartalmat kezelni.</w:t>
      </w:r>
    </w:p>
    <w:p w14:paraId="0E324CA3" w14:textId="23BD864A" w:rsidR="00B90D43" w:rsidRPr="00F03356" w:rsidRDefault="00B90D43" w:rsidP="00B90D43">
      <w:pPr>
        <w:jc w:val="center"/>
      </w:pPr>
      <w:r w:rsidRPr="001547C2">
        <w:rPr>
          <w:noProof/>
        </w:rPr>
        <w:drawing>
          <wp:inline distT="0" distB="0" distL="0" distR="0" wp14:anchorId="5FA4891C" wp14:editId="462CE5EA">
            <wp:extent cx="4913994" cy="3551275"/>
            <wp:effectExtent l="0" t="0" r="1270" b="0"/>
            <wp:docPr id="1201155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5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8693" cy="356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EDA5" w14:textId="47C9200D" w:rsidR="001547C2" w:rsidRDefault="00B90D43" w:rsidP="00B90D43">
      <w:pPr>
        <w:spacing w:after="160"/>
        <w:jc w:val="center"/>
      </w:pPr>
      <w:r>
        <w:t xml:space="preserve">2.2.1. ábra </w:t>
      </w:r>
      <w:r w:rsidRPr="00704F81">
        <w:t xml:space="preserve">Használati eset diagram a vendég </w:t>
      </w:r>
      <w:r>
        <w:t>felhasználóként</w:t>
      </w:r>
    </w:p>
    <w:p w14:paraId="1F3E3118" w14:textId="77777777" w:rsidR="00F03356" w:rsidRPr="00F03356" w:rsidRDefault="00F03356" w:rsidP="00F03356">
      <w:pPr>
        <w:pStyle w:val="Cmsor2"/>
      </w:pPr>
      <w:bookmarkStart w:id="47" w:name="_Toc229303873"/>
      <w:r w:rsidRPr="00F03356">
        <w:t>2.3. Regisztrált felhasználó</w:t>
      </w:r>
      <w:bookmarkEnd w:id="47"/>
    </w:p>
    <w:p w14:paraId="2FEE2615" w14:textId="77777777" w:rsidR="00F03356" w:rsidRPr="00F03356" w:rsidRDefault="00F03356" w:rsidP="00F03356">
      <w:r w:rsidRPr="00F03356">
        <w:t xml:space="preserve">A regisztrált felhasználók a bejelentkezést követően a webalkalmazás minden alapvető, tartalommal kapcsolatos funkcióját elérhetik. Az eseményeket ugyanúgy tudják </w:t>
      </w:r>
      <w:r w:rsidRPr="00F03356">
        <w:lastRenderedPageBreak/>
        <w:t>listázni és szűrni, mint a vendégek, azonban ezen felül már aktívan részt vehetnek a közösségi életben.</w:t>
      </w:r>
    </w:p>
    <w:p w14:paraId="5E37CE97" w14:textId="77777777" w:rsidR="00F03356" w:rsidRPr="00F03356" w:rsidRDefault="00F03356" w:rsidP="00F03356">
      <w:r w:rsidRPr="00F03356">
        <w:t>A bejelentkezett felhasználók eseményeket hozhatnak létre, saját eseményeiket módosíthatják vagy törölhetik, valamint az eseményekhez hozzászólásokat írhatnak és válaszokat is küldhetnek. Emellett lehetőségük van saját kommentjeik törlésére is. A rendszer támogatja a felhasználói profilok szerkesztését is, így a regisztrált felhasználók módosíthatják az alapadataikat, és avatárt is választhatnak vagy tölthetnek fel.</w:t>
      </w:r>
    </w:p>
    <w:p w14:paraId="5A283C0E" w14:textId="553D8233" w:rsidR="001547C2" w:rsidRDefault="00F03356" w:rsidP="00B90D43">
      <w:r w:rsidRPr="00F03356">
        <w:t>A regisztrált felhasználók számára az interakciók és a közösségi kapcsolatok kezelése a rendszer egyik legfontosabb eleme, mivel a PetForum célja nem csupán az események megjelenítése, hanem azok köré szerveződő kommunikáció támogatása is.</w:t>
      </w:r>
    </w:p>
    <w:p w14:paraId="67F560A3" w14:textId="77777777" w:rsidR="00B90D43" w:rsidRDefault="00B90D43" w:rsidP="00B90D43">
      <w:pPr>
        <w:keepNext/>
        <w:jc w:val="center"/>
      </w:pPr>
      <w:r>
        <w:rPr>
          <w:noProof/>
        </w:rPr>
        <w:drawing>
          <wp:inline distT="0" distB="0" distL="0" distR="0" wp14:anchorId="197C9126" wp14:editId="0F61A585">
            <wp:extent cx="4851668" cy="5263117"/>
            <wp:effectExtent l="0" t="0" r="6350" b="0"/>
            <wp:docPr id="311477413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316" cy="5269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B298B" w14:textId="71AD4DBB" w:rsidR="00F03356" w:rsidRDefault="00B90D43" w:rsidP="00B90D43">
      <w:pPr>
        <w:spacing w:after="160"/>
        <w:jc w:val="center"/>
      </w:pPr>
      <w:r>
        <w:t>2.3.1</w:t>
      </w:r>
      <w:r w:rsidRPr="00B90D43">
        <w:t>. ábra Használati eset diagram a vendég felhasználóként</w:t>
      </w:r>
    </w:p>
    <w:p w14:paraId="530E3D5E" w14:textId="77777777" w:rsidR="00F03356" w:rsidRPr="00F03356" w:rsidRDefault="00F03356" w:rsidP="00F03356">
      <w:pPr>
        <w:pStyle w:val="Cmsor2"/>
      </w:pPr>
      <w:bookmarkStart w:id="48" w:name="_Toc229303874"/>
      <w:r w:rsidRPr="00F03356">
        <w:rPr>
          <w:bCs/>
        </w:rPr>
        <w:lastRenderedPageBreak/>
        <w:t>2</w:t>
      </w:r>
      <w:r w:rsidRPr="00F03356">
        <w:t>.4. Adminisztrátor</w:t>
      </w:r>
      <w:bookmarkEnd w:id="48"/>
    </w:p>
    <w:p w14:paraId="6455310A" w14:textId="77777777" w:rsidR="00F03356" w:rsidRPr="00F03356" w:rsidRDefault="00F03356" w:rsidP="00F03356">
      <w:r w:rsidRPr="00F03356">
        <w:t>Az adminisztrátor a rendszer kiemelt jogosultságokkal rendelkező felhasználója. Az admin felület segítségével hozzáfér a moderálási és karbantartási funkciókhoz, amelyek biztosítják a rendszer rendezett és ellenőrzött működését.</w:t>
      </w:r>
    </w:p>
    <w:p w14:paraId="33472A12" w14:textId="77777777" w:rsidR="00F03356" w:rsidRPr="00F03356" w:rsidRDefault="00F03356" w:rsidP="00F03356">
      <w:r w:rsidRPr="00F03356">
        <w:t>Az adminisztrátor kezelni tudja a kategóriákat, beleértve azok létrehozását, szerkesztését és törlését. Emellett képes moderálni az eseményeket, valamint bármely kommentet törölni, ha az szükséges a közösség szabályainak betartásához. Az admin felhasználók a rendszerben regisztrált felhasználók adatait is meg tudják tekinteni, így a háttérben teljes rálátásuk van az alkalmazás működésére.</w:t>
      </w:r>
    </w:p>
    <w:p w14:paraId="305C0D79" w14:textId="77777777" w:rsidR="005E68BC" w:rsidRDefault="00F03356" w:rsidP="005E68BC">
      <w:r w:rsidRPr="00F03356">
        <w:t>A PetForum esetében az admin szerepkör különösen fontos, mivel a közösségi tartalom minőségének fenntartása és a felhasználói visszaélések kezelése csak megfelelő jogosultságkezeléssel biztosítható.</w:t>
      </w:r>
    </w:p>
    <w:p w14:paraId="2F45F52F" w14:textId="77777777" w:rsidR="00B90D43" w:rsidRDefault="00B90D43" w:rsidP="00B90D43">
      <w:pPr>
        <w:keepNext/>
      </w:pPr>
      <w:r>
        <w:rPr>
          <w:noProof/>
        </w:rPr>
        <w:drawing>
          <wp:inline distT="0" distB="0" distL="0" distR="0" wp14:anchorId="5D39D8AA" wp14:editId="5CE69CEE">
            <wp:extent cx="4868545" cy="5156790"/>
            <wp:effectExtent l="0" t="0" r="8255" b="6350"/>
            <wp:docPr id="1258986505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358" cy="5177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75D56" w14:textId="3DCC46D8" w:rsidR="00757E75" w:rsidRDefault="00B90D43" w:rsidP="00B90D43">
      <w:pPr>
        <w:spacing w:after="160"/>
        <w:jc w:val="center"/>
      </w:pPr>
      <w:r>
        <w:t>2.4.1</w:t>
      </w:r>
      <w:r w:rsidRPr="00D144F1">
        <w:t>. ábra Használati eset diagram a vendég felhasználóként</w:t>
      </w:r>
    </w:p>
    <w:p w14:paraId="02FD802D" w14:textId="77777777" w:rsidR="00B90D43" w:rsidRDefault="00B90D43" w:rsidP="00B90D43">
      <w:pPr>
        <w:spacing w:after="160"/>
        <w:ind w:firstLine="0"/>
      </w:pPr>
    </w:p>
    <w:p w14:paraId="216E3095" w14:textId="5D5701B9" w:rsidR="005E68BC" w:rsidRPr="00042E6E" w:rsidRDefault="005E68BC" w:rsidP="00042E6E">
      <w:pPr>
        <w:pStyle w:val="Cmsor1"/>
        <w:numPr>
          <w:ilvl w:val="0"/>
          <w:numId w:val="2"/>
        </w:numPr>
      </w:pPr>
      <w:bookmarkStart w:id="49" w:name="_Toc229303875"/>
      <w:r w:rsidRPr="00042E6E">
        <w:t>Terv és implementáció</w:t>
      </w:r>
      <w:bookmarkEnd w:id="49"/>
    </w:p>
    <w:p w14:paraId="46F7E667" w14:textId="77777777" w:rsidR="00757E75" w:rsidRPr="00757E75" w:rsidRDefault="00757E75" w:rsidP="00757E75">
      <w:pPr>
        <w:ind w:firstLine="0"/>
      </w:pPr>
    </w:p>
    <w:p w14:paraId="17F0FEC4" w14:textId="370FB3EB" w:rsidR="005E68BC" w:rsidRDefault="005E68BC" w:rsidP="005E68BC">
      <w:r>
        <w:t>A webalkalmazáshoz készült képernyőterveket a futó alkalmazásból a Windows alapértelmezett képszerkesztő szoftverével készítettem el. webalkalmazásban két megjelenés közül lehet választani: világos téma ami az alapértelmezett és sötét téma. A sötét témához tartozó tervek a mellékletek között találhatók meg.</w:t>
      </w:r>
    </w:p>
    <w:p w14:paraId="12270AB0" w14:textId="363E87EA" w:rsidR="005E68BC" w:rsidRDefault="005E68BC" w:rsidP="005E68BC">
      <w:r w:rsidRPr="005E68BC">
        <w:t xml:space="preserve">A PetForum felhasználói felülete a Laravel Blade sablonok és Tailwind CSS keretrendszer alapján készült. A tervezés során a fő szempont az egyszerűség, gyorsaság és </w:t>
      </w:r>
      <w:r>
        <w:t>letisztult felhasználó barát felület volt.</w:t>
      </w:r>
    </w:p>
    <w:p w14:paraId="5E94E591" w14:textId="31CE7917" w:rsidR="005E68BC" w:rsidRDefault="005E68BC" w:rsidP="005E68BC">
      <w:pPr>
        <w:pStyle w:val="Cmsor2"/>
      </w:pPr>
      <w:bookmarkStart w:id="50" w:name="_Toc229303876"/>
      <w:r w:rsidRPr="005E68BC">
        <w:t>3.</w:t>
      </w:r>
      <w:r>
        <w:t>1</w:t>
      </w:r>
      <w:r w:rsidRPr="005E68BC">
        <w:t>. Regisztráció</w:t>
      </w:r>
      <w:r w:rsidR="00B90D43">
        <w:t xml:space="preserve"> és</w:t>
      </w:r>
      <w:r w:rsidRPr="005E68BC">
        <w:t xml:space="preserve"> bejelentkezés</w:t>
      </w:r>
      <w:bookmarkEnd w:id="50"/>
    </w:p>
    <w:p w14:paraId="4829F44B" w14:textId="4E8850E9" w:rsidR="005E68BC" w:rsidRPr="005E68BC" w:rsidRDefault="005E68BC" w:rsidP="005E68BC">
      <w:r w:rsidRPr="005E68BC">
        <w:t>A felhasználók a Regisztráció menüponton keresztül tudnak új fiókot létrehozni. A regisztráció során kötelezően meg kell adniuk a nevet, e-mail címet és jelszót, majd a rendszer ellenőrzi az adatok helyességét (e-mail formátum, jelszó megerősítés, egyediség). Sikeres regisztráció után a felhasználó bejelentkezhet a rendszerbe.</w:t>
      </w:r>
    </w:p>
    <w:p w14:paraId="0C8DC5BA" w14:textId="4A8A0ED2" w:rsidR="005E68BC" w:rsidRDefault="005E68BC" w:rsidP="005E68BC">
      <w:r w:rsidRPr="005E68BC">
        <w:t>A bejelentkezés e-mail cím és jelszó párossal történik. Hibás adatok esetén a rendszer visszajelzést ad, sikeres bejelentkezés után pedig a felhasználó a főoldalra vagy az</w:t>
      </w:r>
      <w:r>
        <w:t xml:space="preserve"> </w:t>
      </w:r>
      <w:r w:rsidRPr="005E68BC">
        <w:t>eseménylistára</w:t>
      </w:r>
      <w:r>
        <w:t xml:space="preserve"> </w:t>
      </w:r>
      <w:r w:rsidRPr="005E68BC">
        <w:t>kerül.</w:t>
      </w:r>
      <w:r>
        <w:t xml:space="preserve"> </w:t>
      </w:r>
      <w:r w:rsidRPr="005E68BC">
        <w:t>A hitelesítést a Laravel beépített autentikációs mechanizmusa kezeli, az adatok MySQL adatbázisban tárolódnak.</w:t>
      </w:r>
    </w:p>
    <w:p w14:paraId="0BB2FE8B" w14:textId="77777777" w:rsidR="00B90D43" w:rsidRDefault="00904AA5" w:rsidP="00B90D43">
      <w:pPr>
        <w:keepNext/>
        <w:jc w:val="center"/>
      </w:pPr>
      <w:r>
        <w:rPr>
          <w:noProof/>
        </w:rPr>
        <w:drawing>
          <wp:inline distT="0" distB="0" distL="0" distR="0" wp14:anchorId="7A4BE89A" wp14:editId="6D4F7622">
            <wp:extent cx="4661407" cy="3019647"/>
            <wp:effectExtent l="0" t="0" r="6350" b="0"/>
            <wp:docPr id="446795709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703" cy="3030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9D041" w14:textId="1F5CC9FE" w:rsidR="00663645" w:rsidRPr="005E68BC" w:rsidRDefault="00B90D43" w:rsidP="00B90D43">
      <w:pPr>
        <w:spacing w:after="160"/>
        <w:jc w:val="center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C8152D">
        <w:rPr>
          <w:noProof/>
        </w:rPr>
        <w:t>3</w:t>
      </w:r>
      <w:r>
        <w:fldChar w:fldCharType="end"/>
      </w:r>
      <w:r>
        <w:t>.1.1</w:t>
      </w:r>
      <w:r w:rsidRPr="00A86142">
        <w:t>. ábra: Bejelentkezési felület</w:t>
      </w:r>
    </w:p>
    <w:p w14:paraId="672D8D34" w14:textId="77777777" w:rsidR="00756FB0" w:rsidRDefault="00904AA5" w:rsidP="00756FB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9E9F010" wp14:editId="705E50D2">
            <wp:extent cx="4742121" cy="3192588"/>
            <wp:effectExtent l="0" t="0" r="1905" b="8255"/>
            <wp:docPr id="865654679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882" cy="3215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9EC4B" w14:textId="2D4E5786" w:rsidR="00663645" w:rsidRDefault="00756FB0" w:rsidP="00756FB0">
      <w:pPr>
        <w:spacing w:after="160"/>
        <w:jc w:val="center"/>
      </w:pPr>
      <w:r w:rsidRPr="0030431C">
        <w:t>3.</w:t>
      </w:r>
      <w:r>
        <w:t>1</w:t>
      </w:r>
      <w:r w:rsidRPr="0030431C">
        <w:t xml:space="preserve">.2. ábra: </w:t>
      </w:r>
      <w:r>
        <w:t>Regisztrációs</w:t>
      </w:r>
      <w:r w:rsidRPr="0030431C">
        <w:t xml:space="preserve"> felület</w:t>
      </w:r>
    </w:p>
    <w:p w14:paraId="02B46BA0" w14:textId="66DA063D" w:rsidR="005E68BC" w:rsidRPr="005E68BC" w:rsidRDefault="005E68BC" w:rsidP="005E68BC">
      <w:pPr>
        <w:pStyle w:val="Cmsor2"/>
      </w:pPr>
      <w:bookmarkStart w:id="51" w:name="_Toc229303877"/>
      <w:r w:rsidRPr="005E68BC">
        <w:t>3.</w:t>
      </w:r>
      <w:r>
        <w:t>2</w:t>
      </w:r>
      <w:r w:rsidRPr="005E68BC">
        <w:t>. Események oldal</w:t>
      </w:r>
      <w:bookmarkEnd w:id="51"/>
    </w:p>
    <w:p w14:paraId="5E918FD2" w14:textId="77777777" w:rsidR="005E68BC" w:rsidRPr="005E68BC" w:rsidRDefault="005E68BC" w:rsidP="005E68BC">
      <w:r w:rsidRPr="005E68BC">
        <w:t>Az Események oldalon a felhasználók a rendszerben létrehozott eseményeket listázva látják. Az események kártyás vagy listás megjelenítésben jelennek meg, rövid adatokkal (cím, dátum, helyszín, kategória, létrehozó). A felhasználó kereséssel és kategória szerinti szűréssel gyorsan megtalálhatja a releváns eseményeket.</w:t>
      </w:r>
    </w:p>
    <w:p w14:paraId="11475C10" w14:textId="77777777" w:rsidR="005E68BC" w:rsidRDefault="005E68BC" w:rsidP="005E68BC">
      <w:r w:rsidRPr="005E68BC">
        <w:t>A vendég felhasználók böngészni és megtekinteni tudják az eseményeket, míg bejelentkezett felhasználók további műveleteket is végezhetnek.</w:t>
      </w:r>
    </w:p>
    <w:p w14:paraId="0047A4BC" w14:textId="77777777" w:rsidR="00756FB0" w:rsidRDefault="00904AA5" w:rsidP="00756FB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70C856A" wp14:editId="13E26C38">
            <wp:extent cx="4650606" cy="2990850"/>
            <wp:effectExtent l="0" t="0" r="0" b="0"/>
            <wp:docPr id="154327716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516" cy="3006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FBFB6" w14:textId="0FDEA0B1" w:rsidR="00904AA5" w:rsidRPr="005E68BC" w:rsidRDefault="00756FB0" w:rsidP="00756FB0">
      <w:pPr>
        <w:spacing w:after="160"/>
        <w:jc w:val="center"/>
      </w:pPr>
      <w:r w:rsidRPr="00585785">
        <w:t>3.2.</w:t>
      </w:r>
      <w:r>
        <w:t>1</w:t>
      </w:r>
      <w:r w:rsidRPr="00585785">
        <w:t xml:space="preserve">. ábra: </w:t>
      </w:r>
      <w:r>
        <w:t>Események</w:t>
      </w:r>
      <w:r w:rsidRPr="00585785">
        <w:t xml:space="preserve"> felület</w:t>
      </w:r>
    </w:p>
    <w:p w14:paraId="110F3BA1" w14:textId="6B7F7DF3" w:rsidR="005E68BC" w:rsidRPr="005E68BC" w:rsidRDefault="005E68BC" w:rsidP="005E68BC">
      <w:pPr>
        <w:pStyle w:val="Cmsor2"/>
      </w:pPr>
      <w:bookmarkStart w:id="52" w:name="_Toc229303878"/>
      <w:r w:rsidRPr="005E68BC">
        <w:lastRenderedPageBreak/>
        <w:t>3.</w:t>
      </w:r>
      <w:r>
        <w:t>3</w:t>
      </w:r>
      <w:r w:rsidRPr="005E68BC">
        <w:t>. Esemény részletes oldal</w:t>
      </w:r>
      <w:bookmarkEnd w:id="52"/>
    </w:p>
    <w:p w14:paraId="106F37E1" w14:textId="77777777" w:rsidR="005E68BC" w:rsidRPr="005E68BC" w:rsidRDefault="005E68BC" w:rsidP="005E68BC">
      <w:r w:rsidRPr="005E68BC">
        <w:t>Az eseménykártyára kattintva a felhasználó az esemény részletes oldalára jut. Itt megjelenik az esemény teljes leírása, időpontja, helyszíne, kategóriája, valamint a kapcsolódó hozzászólások.</w:t>
      </w:r>
    </w:p>
    <w:p w14:paraId="15BF628C" w14:textId="77777777" w:rsidR="005E68BC" w:rsidRDefault="005E68BC" w:rsidP="005E68BC">
      <w:r w:rsidRPr="005E68BC">
        <w:t>Bejelentkezett felhasználó új kommentet írhat, válaszolhat más kommentekre, illetve törölheti a saját hozzászólását. Admin jogosultság esetén bármely komment törölhető. A kommentek hierarchikus (szülő-gyermek) formában jelennek meg.</w:t>
      </w:r>
    </w:p>
    <w:p w14:paraId="58EDB637" w14:textId="6AC7270F" w:rsidR="00A77E03" w:rsidRDefault="00A77E03" w:rsidP="00A77E03">
      <w:pPr>
        <w:ind w:firstLine="0"/>
        <w:jc w:val="center"/>
      </w:pPr>
      <w:r>
        <w:rPr>
          <w:noProof/>
        </w:rPr>
        <w:drawing>
          <wp:inline distT="0" distB="0" distL="0" distR="0" wp14:anchorId="11F08B2F" wp14:editId="22DD410E">
            <wp:extent cx="5295014" cy="5284431"/>
            <wp:effectExtent l="0" t="0" r="1270" b="0"/>
            <wp:docPr id="9539929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304" cy="5289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ABAE2" w14:textId="75326CF9" w:rsidR="00756FB0" w:rsidRDefault="00756FB0" w:rsidP="00756FB0">
      <w:pPr>
        <w:keepNext/>
        <w:ind w:firstLine="0"/>
        <w:jc w:val="center"/>
      </w:pPr>
    </w:p>
    <w:p w14:paraId="11EECC0C" w14:textId="122E916F" w:rsidR="00904AA5" w:rsidRPr="005E68BC" w:rsidRDefault="00756FB0" w:rsidP="00756FB0">
      <w:pPr>
        <w:spacing w:after="160"/>
        <w:jc w:val="center"/>
      </w:pPr>
      <w:r w:rsidRPr="002332AA">
        <w:t>3.</w:t>
      </w:r>
      <w:r>
        <w:t>3</w:t>
      </w:r>
      <w:r w:rsidRPr="002332AA">
        <w:t>.</w:t>
      </w:r>
      <w:r>
        <w:t>1</w:t>
      </w:r>
      <w:r w:rsidRPr="002332AA">
        <w:t xml:space="preserve">. ábra: </w:t>
      </w:r>
      <w:r>
        <w:t>Események részletes</w:t>
      </w:r>
      <w:r w:rsidRPr="002332AA">
        <w:t xml:space="preserve"> felület</w:t>
      </w:r>
    </w:p>
    <w:p w14:paraId="7221246A" w14:textId="4FB05742" w:rsidR="005E68BC" w:rsidRPr="005E68BC" w:rsidRDefault="005E68BC" w:rsidP="005E68BC">
      <w:pPr>
        <w:pStyle w:val="Cmsor2"/>
      </w:pPr>
      <w:bookmarkStart w:id="53" w:name="_Toc229303879"/>
      <w:r w:rsidRPr="005E68BC">
        <w:lastRenderedPageBreak/>
        <w:t>3.</w:t>
      </w:r>
      <w:r>
        <w:t>4</w:t>
      </w:r>
      <w:r w:rsidRPr="005E68BC">
        <w:t xml:space="preserve">. </w:t>
      </w:r>
      <w:r w:rsidR="00663645">
        <w:t>Saját események</w:t>
      </w:r>
      <w:r w:rsidRPr="005E68BC">
        <w:t xml:space="preserve"> oldal</w:t>
      </w:r>
      <w:bookmarkEnd w:id="53"/>
    </w:p>
    <w:p w14:paraId="7C7ED8BC" w14:textId="77777777" w:rsidR="005E68BC" w:rsidRPr="005E68BC" w:rsidRDefault="005E68BC" w:rsidP="005E68BC">
      <w:r w:rsidRPr="005E68BC">
        <w:t>A profil oldalon a felhasználó megtekintheti a saját alapadatait (név, e-mail, avatár), és módosíthatja azokat. A rendszer támogatja az avatar feltöltést és az alapértelmezett avatar választását is.</w:t>
      </w:r>
    </w:p>
    <w:p w14:paraId="294DA999" w14:textId="77777777" w:rsidR="005E68BC" w:rsidRDefault="005E68BC" w:rsidP="005E68BC">
      <w:r w:rsidRPr="005E68BC">
        <w:t>A profilkezelés célja, hogy a felhasználók személyre szabott módon jelenjenek meg a közösségi felületeken, különösen a kommentek és események szerzőjeként.</w:t>
      </w:r>
    </w:p>
    <w:p w14:paraId="34A176B9" w14:textId="77777777" w:rsidR="00756FB0" w:rsidRDefault="00904AA5" w:rsidP="00756FB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5342A8B" wp14:editId="27AA081A">
            <wp:extent cx="5337545" cy="3111996"/>
            <wp:effectExtent l="0" t="0" r="0" b="0"/>
            <wp:docPr id="2096310756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580" cy="311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DC504" w14:textId="1D8135D1" w:rsidR="00904AA5" w:rsidRPr="005E68BC" w:rsidRDefault="00756FB0" w:rsidP="00756FB0">
      <w:pPr>
        <w:spacing w:after="160"/>
        <w:jc w:val="center"/>
      </w:pPr>
      <w:r w:rsidRPr="00901337">
        <w:t>3.</w:t>
      </w:r>
      <w:r>
        <w:t>4</w:t>
      </w:r>
      <w:r w:rsidRPr="00901337">
        <w:t>.</w:t>
      </w:r>
      <w:r>
        <w:t>1</w:t>
      </w:r>
      <w:r w:rsidRPr="00901337">
        <w:t>. ábra:</w:t>
      </w:r>
      <w:r>
        <w:t xml:space="preserve"> Saját események</w:t>
      </w:r>
      <w:r w:rsidRPr="00901337">
        <w:t xml:space="preserve"> felület</w:t>
      </w:r>
    </w:p>
    <w:p w14:paraId="1C7435D0" w14:textId="415DF543" w:rsidR="005E68BC" w:rsidRPr="005E68BC" w:rsidRDefault="005E68BC" w:rsidP="005E68BC">
      <w:pPr>
        <w:pStyle w:val="Cmsor2"/>
      </w:pPr>
      <w:bookmarkStart w:id="54" w:name="_Toc229303880"/>
      <w:r w:rsidRPr="005E68BC">
        <w:t>3.</w:t>
      </w:r>
      <w:r>
        <w:t>5</w:t>
      </w:r>
      <w:r w:rsidRPr="005E68BC">
        <w:t>. Profilom oldal (szerkesztés)</w:t>
      </w:r>
      <w:bookmarkEnd w:id="54"/>
    </w:p>
    <w:p w14:paraId="314129C8" w14:textId="77777777" w:rsidR="005E68BC" w:rsidRPr="005E68BC" w:rsidRDefault="005E68BC" w:rsidP="005E68BC">
      <w:r w:rsidRPr="005E68BC">
        <w:t>A Profilom menüpont kizárólag bejelentkezett felhasználóknál érhető el. Ezen az oldalon a felhasználó szerkesztheti saját adatait, módosíthatja jelszavát, valamint kezelheti profilképét.</w:t>
      </w:r>
    </w:p>
    <w:p w14:paraId="5B3D16F0" w14:textId="074DD8B7" w:rsidR="00A77E03" w:rsidRDefault="005E68BC" w:rsidP="00A77E03">
      <w:r w:rsidRPr="005E68BC">
        <w:t>A jelszókezelésnél a rendszer biztonsági validációt alkalmaz, és csak megfelelő formátumú, megerősített jelszót fogad el.</w:t>
      </w:r>
    </w:p>
    <w:p w14:paraId="240FEEC5" w14:textId="342409B1" w:rsidR="00A77E03" w:rsidRDefault="00A77E03" w:rsidP="00A77E03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4FDB798" wp14:editId="5DB8EE9D">
            <wp:extent cx="4210493" cy="5763450"/>
            <wp:effectExtent l="0" t="0" r="0" b="8890"/>
            <wp:docPr id="1063826990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715" cy="5795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A7034" w14:textId="40AAD24E" w:rsidR="00904AA5" w:rsidRPr="005E68BC" w:rsidRDefault="00756FB0" w:rsidP="00756FB0">
      <w:pPr>
        <w:spacing w:after="160"/>
        <w:jc w:val="center"/>
      </w:pPr>
      <w:r w:rsidRPr="008836A9">
        <w:t>3.</w:t>
      </w:r>
      <w:r>
        <w:t>5</w:t>
      </w:r>
      <w:r w:rsidRPr="008836A9">
        <w:t>.</w:t>
      </w:r>
      <w:r>
        <w:t>1</w:t>
      </w:r>
      <w:r w:rsidRPr="008836A9">
        <w:t xml:space="preserve">. ábra: </w:t>
      </w:r>
      <w:r>
        <w:t>Profil szerkesztése</w:t>
      </w:r>
      <w:r w:rsidRPr="008836A9">
        <w:t xml:space="preserve"> felület</w:t>
      </w:r>
    </w:p>
    <w:p w14:paraId="3A796628" w14:textId="5527B8C5" w:rsidR="005E68BC" w:rsidRPr="005E68BC" w:rsidRDefault="005E68BC" w:rsidP="005E68BC">
      <w:pPr>
        <w:pStyle w:val="Cmsor2"/>
      </w:pPr>
      <w:bookmarkStart w:id="55" w:name="_Toc229303881"/>
      <w:r w:rsidRPr="005E68BC">
        <w:t>3.</w:t>
      </w:r>
      <w:r>
        <w:t>6</w:t>
      </w:r>
      <w:r w:rsidRPr="005E68BC">
        <w:t>. Admin felület</w:t>
      </w:r>
      <w:bookmarkEnd w:id="55"/>
    </w:p>
    <w:p w14:paraId="5E50DAD4" w14:textId="77777777" w:rsidR="005E68BC" w:rsidRPr="005E68BC" w:rsidRDefault="005E68BC" w:rsidP="005E68BC">
      <w:r w:rsidRPr="005E68BC">
        <w:t>Az admin felület csak admin jogosultsággal érhető el. A felület fő célja a közösségi tartalom moderálása és a rendszer alapadatainak kezelése.</w:t>
      </w:r>
    </w:p>
    <w:p w14:paraId="13AF0C70" w14:textId="04029BF9" w:rsidR="005E68BC" w:rsidRPr="005E68BC" w:rsidRDefault="005E68BC" w:rsidP="00F37F56">
      <w:pPr>
        <w:ind w:firstLine="708"/>
      </w:pPr>
      <w:r w:rsidRPr="005E68BC">
        <w:t>Az adminisztrátor képes:</w:t>
      </w:r>
      <w:r w:rsidR="00F37F56">
        <w:t xml:space="preserve"> </w:t>
      </w:r>
      <w:r w:rsidRPr="005E68BC">
        <w:t>kategóriák létrehozására, szerkesztésére és törlésére,</w:t>
      </w:r>
      <w:r w:rsidR="00F37F56">
        <w:t xml:space="preserve"> </w:t>
      </w:r>
      <w:r w:rsidRPr="005E68BC">
        <w:t>események moderálására és törlésére,</w:t>
      </w:r>
      <w:r w:rsidR="00F37F56">
        <w:t xml:space="preserve"> </w:t>
      </w:r>
      <w:r w:rsidRPr="005E68BC">
        <w:t>kommentek törlésére jogosultsági alapon.</w:t>
      </w:r>
    </w:p>
    <w:p w14:paraId="3D7CD65E" w14:textId="77777777" w:rsidR="005E68BC" w:rsidRDefault="005E68BC" w:rsidP="005E68BC">
      <w:r w:rsidRPr="005E68BC">
        <w:t>A szerepkör alapú hozzáférés miatt a nem admin felhasználók ezeket a funkciókat nem érhetik el.</w:t>
      </w:r>
    </w:p>
    <w:p w14:paraId="317413DB" w14:textId="77777777" w:rsidR="005870E4" w:rsidRDefault="00904AA5" w:rsidP="005870E4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009FBC4" wp14:editId="75BBEC82">
            <wp:extent cx="5348177" cy="3411116"/>
            <wp:effectExtent l="0" t="0" r="5080" b="0"/>
            <wp:docPr id="1184627897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522" cy="3411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561F4" w14:textId="4BABACC8" w:rsidR="00904AA5" w:rsidRPr="005E68BC" w:rsidRDefault="005870E4" w:rsidP="005870E4">
      <w:pPr>
        <w:spacing w:after="160"/>
        <w:jc w:val="center"/>
      </w:pPr>
      <w:r w:rsidRPr="00D44F04">
        <w:t>3.</w:t>
      </w:r>
      <w:r>
        <w:t>6</w:t>
      </w:r>
      <w:r w:rsidRPr="00D44F04">
        <w:t>.</w:t>
      </w:r>
      <w:r>
        <w:t>1</w:t>
      </w:r>
      <w:r w:rsidRPr="00D44F04">
        <w:t xml:space="preserve">. ábra: </w:t>
      </w:r>
      <w:r>
        <w:t>Admin panel</w:t>
      </w:r>
      <w:r w:rsidRPr="00D44F04">
        <w:t xml:space="preserve"> felület</w:t>
      </w:r>
    </w:p>
    <w:p w14:paraId="3A52F25E" w14:textId="77777777" w:rsidR="005870E4" w:rsidRDefault="00904AA5" w:rsidP="005870E4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504F8B1" wp14:editId="4DD9B5B4">
            <wp:extent cx="5326912" cy="3755191"/>
            <wp:effectExtent l="0" t="0" r="7620" b="0"/>
            <wp:docPr id="245258354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912" cy="3755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811B1" w14:textId="5C34F857" w:rsidR="00904AA5" w:rsidRDefault="005870E4" w:rsidP="005870E4">
      <w:pPr>
        <w:spacing w:after="160"/>
        <w:jc w:val="center"/>
      </w:pPr>
      <w:r>
        <w:t>3.6.2</w:t>
      </w:r>
      <w:r w:rsidRPr="001E4383">
        <w:t xml:space="preserve">. ábra: </w:t>
      </w:r>
      <w:r w:rsidR="00C8152D">
        <w:t xml:space="preserve">Kategória kezelése </w:t>
      </w:r>
      <w:r w:rsidRPr="001E4383">
        <w:t>felület</w:t>
      </w:r>
    </w:p>
    <w:p w14:paraId="769E2D2F" w14:textId="77777777" w:rsidR="00C8152D" w:rsidRDefault="00904AA5" w:rsidP="00C8152D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4FBA9DF" wp14:editId="05E19D6E">
            <wp:extent cx="5347525" cy="4061637"/>
            <wp:effectExtent l="0" t="0" r="5715" b="0"/>
            <wp:docPr id="2135290627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726" cy="4063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5E0E5" w14:textId="3B612BC6" w:rsidR="00904AA5" w:rsidRDefault="00C8152D" w:rsidP="00A17787">
      <w:pPr>
        <w:spacing w:after="160"/>
        <w:jc w:val="center"/>
      </w:pPr>
      <w:r>
        <w:t>3.6.3. Események moderálása</w:t>
      </w:r>
      <w:r w:rsidRPr="00C738F5">
        <w:t xml:space="preserve"> felület</w:t>
      </w:r>
    </w:p>
    <w:p w14:paraId="4B58E897" w14:textId="77777777" w:rsidR="00757E75" w:rsidRDefault="00757E75" w:rsidP="00757E75">
      <w:pPr>
        <w:ind w:firstLine="0"/>
      </w:pPr>
    </w:p>
    <w:p w14:paraId="0268572E" w14:textId="52E6662E" w:rsidR="00F743F2" w:rsidRDefault="00F743F2" w:rsidP="00EE7273">
      <w:pPr>
        <w:pStyle w:val="Cmsor1"/>
        <w:numPr>
          <w:ilvl w:val="0"/>
          <w:numId w:val="2"/>
        </w:numPr>
      </w:pPr>
      <w:bookmarkStart w:id="56" w:name="_Toc229303882"/>
      <w:r w:rsidRPr="00F743F2">
        <w:t>Felhasznált technológiák</w:t>
      </w:r>
      <w:bookmarkEnd w:id="56"/>
    </w:p>
    <w:p w14:paraId="53A36350" w14:textId="77777777" w:rsidR="00757E75" w:rsidRPr="00757E75" w:rsidRDefault="00757E75" w:rsidP="00757E75">
      <w:pPr>
        <w:ind w:firstLine="0"/>
      </w:pPr>
    </w:p>
    <w:p w14:paraId="34AE054B" w14:textId="163EE61A" w:rsidR="00F743F2" w:rsidRDefault="00F743F2" w:rsidP="00F743F2">
      <w:pPr>
        <w:pStyle w:val="Cmsor2"/>
      </w:pPr>
      <w:bookmarkStart w:id="57" w:name="_Toc229303883"/>
      <w:r w:rsidRPr="00F743F2">
        <w:t>4.1. PHP</w:t>
      </w:r>
      <w:bookmarkEnd w:id="57"/>
    </w:p>
    <w:p w14:paraId="77E527A5" w14:textId="58745EA3" w:rsidR="00F743F2" w:rsidRPr="00F743F2" w:rsidRDefault="00F743F2" w:rsidP="00F743F2">
      <w:r w:rsidRPr="00F743F2">
        <w:t>A PHP egy nyílt forráskódú, szerveroldali programozási nyelv, amelyet dinamikus webalkalmazások fejlesztésére használnak. A PetForum projekt backend oldala PHP nyelven készült, mivel ez a technológia megbízható támogatást nyújt a komplex webes logika, az adatbázis-kezelés és a felhasználói műveletek kiszolgálása terén.</w:t>
      </w:r>
    </w:p>
    <w:p w14:paraId="357A4C8A" w14:textId="77777777" w:rsidR="00F743F2" w:rsidRDefault="00F743F2" w:rsidP="00F743F2">
      <w:pPr>
        <w:pStyle w:val="Cmsor2"/>
      </w:pPr>
      <w:bookmarkStart w:id="58" w:name="_Toc229303884"/>
      <w:r w:rsidRPr="00F743F2">
        <w:t>4.2. Laravel</w:t>
      </w:r>
      <w:bookmarkEnd w:id="58"/>
    </w:p>
    <w:p w14:paraId="2D2EDE08" w14:textId="0EEFF575" w:rsidR="00F743F2" w:rsidRPr="00F743F2" w:rsidRDefault="00F743F2" w:rsidP="00F743F2">
      <w:r w:rsidRPr="00F743F2">
        <w:t>A Laravel egy modern, nyílt forráskódú PHP keretrendszer, amely megkönnyíti a webalkalmazások gyors és strukturált fejlesztését. A keretrendszer beépített, jól dokumentált megoldásokat nyújt routingra, autentikációra, validációra, adatbázis-kezelésre és nézetkezelésre, ezért a PetForum fejlesztéséhez ideális választás volt.</w:t>
      </w:r>
    </w:p>
    <w:p w14:paraId="683A1A6E" w14:textId="77777777" w:rsidR="00F743F2" w:rsidRDefault="00F743F2" w:rsidP="00F743F2">
      <w:pPr>
        <w:pStyle w:val="Cmsor2"/>
      </w:pPr>
      <w:bookmarkStart w:id="59" w:name="_Toc229303885"/>
      <w:r w:rsidRPr="00F743F2">
        <w:lastRenderedPageBreak/>
        <w:t>4.3. MySQL</w:t>
      </w:r>
      <w:bookmarkEnd w:id="59"/>
    </w:p>
    <w:p w14:paraId="7A089179" w14:textId="19386F5B" w:rsidR="00F743F2" w:rsidRPr="00F743F2" w:rsidRDefault="00F743F2" w:rsidP="00F743F2">
      <w:r w:rsidRPr="00F743F2">
        <w:t>A MySQL egy relációs adatbázis-kezelő rendszer, amelyet strukturált adatok tárolására és kezelésére használnak. A PetForum esetében az események, felhasználók, kategóriák és kommentek adatainak tárolása MySQL adatbázisban történik, mivel ez stabil, biztonságos és jól skálázható megoldást biztosít az alkalmazás számára.</w:t>
      </w:r>
    </w:p>
    <w:p w14:paraId="39488395" w14:textId="77777777" w:rsidR="00F743F2" w:rsidRDefault="00F743F2" w:rsidP="00F743F2">
      <w:pPr>
        <w:pStyle w:val="Cmsor2"/>
      </w:pPr>
      <w:bookmarkStart w:id="60" w:name="_Toc229303886"/>
      <w:r w:rsidRPr="00F743F2">
        <w:t>4.4. Blade</w:t>
      </w:r>
      <w:bookmarkEnd w:id="60"/>
    </w:p>
    <w:p w14:paraId="35C1D47B" w14:textId="2514B84C" w:rsidR="00F743F2" w:rsidRPr="00F743F2" w:rsidRDefault="00F743F2" w:rsidP="00F743F2">
      <w:r w:rsidRPr="00F743F2">
        <w:t>A Blade a Laravel sablonmotorja, amely lehetővé teszi a dinamikus HTML oldalak egyszerű, áttekinthető és moduláris létrehozását. A PetForum felhasználói felülete Blade sablonok segítségével készült, így a nézetek könnyen karbantarthatók, az újrahasznosítható komponensek használatával pedig a kód redundanciája minimálisra csökkenthető.</w:t>
      </w:r>
    </w:p>
    <w:p w14:paraId="76C435FB" w14:textId="77777777" w:rsidR="00F743F2" w:rsidRDefault="00F743F2" w:rsidP="00F743F2">
      <w:pPr>
        <w:pStyle w:val="Cmsor2"/>
      </w:pPr>
      <w:bookmarkStart w:id="61" w:name="_Toc229303887"/>
      <w:r w:rsidRPr="00F743F2">
        <w:t>4.5. Tailwind CSS</w:t>
      </w:r>
      <w:bookmarkEnd w:id="61"/>
    </w:p>
    <w:p w14:paraId="68014088" w14:textId="26EF04F7" w:rsidR="00F743F2" w:rsidRPr="00F743F2" w:rsidRDefault="00F743F2" w:rsidP="00F743F2">
      <w:r w:rsidRPr="00F743F2">
        <w:t>A Tailwind CSS egy utility-first CSS keretrendszer, amely előre definiált osztályokkal segíti a felhasználói felület gyors és konzisztens kialakítását. A PetForum projektben a Tailwind biztosítja az egységes vizuális megjelenést, a reszponzív elrendezést, valamint a sötét módhoz igazított stílusok könnyű implementálását.</w:t>
      </w:r>
    </w:p>
    <w:p w14:paraId="18CD0169" w14:textId="491CCE37" w:rsidR="00F743F2" w:rsidRDefault="00F743F2" w:rsidP="00F743F2">
      <w:pPr>
        <w:pStyle w:val="Cmsor2"/>
      </w:pPr>
      <w:bookmarkStart w:id="62" w:name="_Toc229303888"/>
      <w:r w:rsidRPr="00F743F2">
        <w:t>4.6. Vite</w:t>
      </w:r>
      <w:bookmarkEnd w:id="62"/>
    </w:p>
    <w:p w14:paraId="1315970C" w14:textId="1DCE923D" w:rsidR="00F743F2" w:rsidRPr="00F743F2" w:rsidRDefault="00F743F2" w:rsidP="00F743F2">
      <w:r w:rsidRPr="00F743F2">
        <w:t>A Vite egy modern build eszköz, amely gyors fejlesztői környezetet és hatékony erőforrás-kezelést biztosít. A PetForum esetében a Vite felel a CSS és JavaScript fájlok feldolgozásáért, valamint a fejlesztés közbeni „hot module replacement” (gyors újratöltés) funkcióért, amely jelentősen felgyorsítja a fejlesztési folyamatot.</w:t>
      </w:r>
    </w:p>
    <w:p w14:paraId="6E9A9DFD" w14:textId="77777777" w:rsidR="00F743F2" w:rsidRDefault="00F743F2" w:rsidP="00F743F2">
      <w:pPr>
        <w:pStyle w:val="Cmsor2"/>
      </w:pPr>
      <w:bookmarkStart w:id="63" w:name="_Toc229303889"/>
      <w:r w:rsidRPr="00F743F2">
        <w:t>4.7. Eloquent ORM</w:t>
      </w:r>
      <w:bookmarkEnd w:id="63"/>
    </w:p>
    <w:p w14:paraId="3E506194" w14:textId="7B66B17A" w:rsidR="00F743F2" w:rsidRPr="00F743F2" w:rsidRDefault="00F743F2" w:rsidP="00F743F2">
      <w:r w:rsidRPr="00F743F2">
        <w:t>Az Eloquent ORM</w:t>
      </w:r>
      <w:r w:rsidR="002B00DB">
        <w:t xml:space="preserve"> </w:t>
      </w:r>
      <w:r w:rsidR="002B00DB">
        <w:fldChar w:fldCharType="begin"/>
      </w:r>
      <w:r w:rsidR="002B00DB">
        <w:instrText xml:space="preserve"> REF _Ref229303690 \r \h </w:instrText>
      </w:r>
      <w:r w:rsidR="002B00DB">
        <w:fldChar w:fldCharType="separate"/>
      </w:r>
      <w:r w:rsidR="002B00DB">
        <w:t>[8]</w:t>
      </w:r>
      <w:r w:rsidR="002B00DB">
        <w:fldChar w:fldCharType="end"/>
      </w:r>
      <w:r w:rsidRPr="00F743F2">
        <w:t xml:space="preserve"> a Laravel objektum-relációs leképező rendszere, amely lehetővé teszi az adatbázis tábláinak objektumként való kezelését. A PetForum modelljei – mint például a felhasználók, események, kategóriák és kommentek – Eloquent modelleken keresztül kommunikálnak az adatbázissal, ami tisztább és olvashatóbb kódot eredményez az adatlekérések során.</w:t>
      </w:r>
    </w:p>
    <w:p w14:paraId="2C3D978A" w14:textId="77777777" w:rsidR="00F743F2" w:rsidRDefault="00F743F2" w:rsidP="00F743F2">
      <w:pPr>
        <w:pStyle w:val="Cmsor2"/>
      </w:pPr>
      <w:bookmarkStart w:id="64" w:name="_Toc229303890"/>
      <w:r w:rsidRPr="00F743F2">
        <w:t>4.8. Gemini AI</w:t>
      </w:r>
      <w:bookmarkEnd w:id="64"/>
    </w:p>
    <w:p w14:paraId="2CBC49C7" w14:textId="7B82D0AD" w:rsidR="00F743F2" w:rsidRDefault="00F743F2" w:rsidP="00F743F2">
      <w:r w:rsidRPr="00F743F2">
        <w:t>A Gemini API</w:t>
      </w:r>
      <w:r w:rsidR="002B00DB">
        <w:t xml:space="preserve"> </w:t>
      </w:r>
      <w:r w:rsidR="002B00DB">
        <w:fldChar w:fldCharType="begin"/>
      </w:r>
      <w:r w:rsidR="002B00DB">
        <w:instrText xml:space="preserve"> REF _Ref229303841 \r \h </w:instrText>
      </w:r>
      <w:r w:rsidR="002B00DB">
        <w:fldChar w:fldCharType="separate"/>
      </w:r>
      <w:r w:rsidR="002B00DB">
        <w:t>[13]</w:t>
      </w:r>
      <w:r w:rsidR="002B00DB">
        <w:fldChar w:fldCharType="end"/>
      </w:r>
      <w:r w:rsidRPr="00F743F2">
        <w:t xml:space="preserve"> segítségével az alkalmazás képessé válik szöveges tartalmak generálására, fordítására, automatikus összefoglalók készítésére és természetes nyelvi </w:t>
      </w:r>
      <w:r w:rsidRPr="00F743F2">
        <w:lastRenderedPageBreak/>
        <w:t>interakcióra. Ez a technológia lehetőséget ad az alkalmazás intelligensebbé tételére, például az eseményleírások kiegészítésére, a tartalom optimalizálására vagy a felhasználói segítségnyújtás automatizálására, így emelve a platform használhatósági értékét.</w:t>
      </w:r>
    </w:p>
    <w:p w14:paraId="40194187" w14:textId="77777777" w:rsidR="00757E75" w:rsidRPr="00F743F2" w:rsidRDefault="00757E75" w:rsidP="00757E75">
      <w:pPr>
        <w:ind w:firstLine="0"/>
      </w:pPr>
    </w:p>
    <w:p w14:paraId="39C7697C" w14:textId="42350E38" w:rsidR="000255EE" w:rsidRDefault="000255EE" w:rsidP="00EE7273">
      <w:pPr>
        <w:pStyle w:val="Cmsor1"/>
        <w:numPr>
          <w:ilvl w:val="0"/>
          <w:numId w:val="2"/>
        </w:numPr>
      </w:pPr>
      <w:bookmarkStart w:id="65" w:name="_Toc229303891"/>
      <w:r w:rsidRPr="000255EE">
        <w:t>Architektúra</w:t>
      </w:r>
      <w:bookmarkEnd w:id="65"/>
    </w:p>
    <w:p w14:paraId="1B5D51E4" w14:textId="77777777" w:rsidR="00757E75" w:rsidRPr="00757E75" w:rsidRDefault="00757E75" w:rsidP="00757E75">
      <w:pPr>
        <w:ind w:firstLine="0"/>
      </w:pPr>
    </w:p>
    <w:p w14:paraId="32267DB5" w14:textId="77777777" w:rsidR="000255EE" w:rsidRPr="000255EE" w:rsidRDefault="000255EE" w:rsidP="00766A82">
      <w:r w:rsidRPr="000255EE">
        <w:t>A PetForum architektúra szempontjából két fő részből áll össze: frontend és backend. A két rész közötti kommunikáció HTTP kérésekkel történik. Amikor a felhasználó egy oldalt megnyit, adatot kér le, új tartalmat hoz létre, vagy meglévő adatot módosít, a frontend egy megfelelő HTTP kérést küld a backend felé. A backend ezekre a kérésekre válaszol, majd a kapott adat vagy a végrehajtott művelet eredménye megjelenik a felhasználói felületen.</w:t>
      </w:r>
    </w:p>
    <w:p w14:paraId="09B1636C" w14:textId="77777777" w:rsidR="000255EE" w:rsidRPr="000255EE" w:rsidRDefault="000255EE" w:rsidP="000255EE">
      <w:r w:rsidRPr="000255EE">
        <w:t>A PetForum esetében a frontend a Blade sablonokból, a hozzájuk kapcsolódó CSS stílusokból és JavaScript interakciókból áll. A backend felel az autentikációért, az események, kategóriák és hozzászólások kezeléséért, valamint az adminisztrációs műveletekért. A felhasználó a backenddel közvetlenül nem lép kapcsolatba, csak a frontend felületein keresztül éri el annak funkcióit.</w:t>
      </w:r>
    </w:p>
    <w:p w14:paraId="753FD177" w14:textId="77777777" w:rsidR="000255EE" w:rsidRPr="000255EE" w:rsidRDefault="000255EE" w:rsidP="000255EE">
      <w:pPr>
        <w:pStyle w:val="Cmsor2"/>
      </w:pPr>
      <w:bookmarkStart w:id="66" w:name="_Toc229303892"/>
      <w:r w:rsidRPr="000255EE">
        <w:t>5.1. Frontend</w:t>
      </w:r>
      <w:bookmarkEnd w:id="66"/>
    </w:p>
    <w:p w14:paraId="2C53BB04" w14:textId="77777777" w:rsidR="000255EE" w:rsidRPr="000255EE" w:rsidRDefault="000255EE" w:rsidP="000255EE">
      <w:r w:rsidRPr="000255EE">
        <w:t>A frontend résszel lép interakcióba a felhasználó a webalkalmazás használata során. A PetForum frontendjéhez tartoznak a menüsávok, az eseménylista oldal, az esemény részletes oldal, a profiloldalak, az admin felület, valamint a felugró üzenetek és modális ablakok.</w:t>
      </w:r>
    </w:p>
    <w:p w14:paraId="233A5ACD" w14:textId="77777777" w:rsidR="000255EE" w:rsidRPr="000255EE" w:rsidRDefault="000255EE" w:rsidP="000255EE">
      <w:r w:rsidRPr="000255EE">
        <w:t>A webalkalmazás szerkezete Blade sablonokkal készült. A HTML elemek a nézetekben jelennek meg, a megjelenésért a Tailwind CSS felel, míg az interaktív működések egy részét JavaScript egészíti ki. Ilyen például a jelszómezők megjelenítése, a témaváltás vagy az egyes felületi elemek dinamikus kezelése.</w:t>
      </w:r>
    </w:p>
    <w:p w14:paraId="10BA35DB" w14:textId="77777777" w:rsidR="000255EE" w:rsidRPr="000255EE" w:rsidRDefault="000255EE" w:rsidP="000255EE">
      <w:r w:rsidRPr="000255EE">
        <w:t>A frontend kialakításánál fontos szempont volt a reszponzivitás is, így az oldal asztali gépen, tableten és mobileszközön is jól használható.</w:t>
      </w:r>
    </w:p>
    <w:p w14:paraId="52B0BBB2" w14:textId="77777777" w:rsidR="000255EE" w:rsidRPr="000255EE" w:rsidRDefault="000255EE" w:rsidP="000255EE">
      <w:pPr>
        <w:pStyle w:val="Cmsor2"/>
      </w:pPr>
      <w:bookmarkStart w:id="67" w:name="_Toc229303893"/>
      <w:r w:rsidRPr="000255EE">
        <w:lastRenderedPageBreak/>
        <w:t>5.2. Backend</w:t>
      </w:r>
      <w:bookmarkEnd w:id="67"/>
    </w:p>
    <w:p w14:paraId="611D6AC9" w14:textId="77777777" w:rsidR="000255EE" w:rsidRPr="000255EE" w:rsidRDefault="000255EE" w:rsidP="000255EE">
      <w:r w:rsidRPr="000255EE">
        <w:t>A webalkalmazás adatai a backend oldalon kerülnek tárolásra és kezelésre. A backend felelős az autentikációért, az adatok lekérdezéséért, létrehozásáért, módosításáért és törléséért, valamint a jogosultságok ellenőrzéséért.</w:t>
      </w:r>
    </w:p>
    <w:p w14:paraId="40969A07" w14:textId="77777777" w:rsidR="000255EE" w:rsidRPr="000255EE" w:rsidRDefault="000255EE" w:rsidP="000255EE">
      <w:r w:rsidRPr="000255EE">
        <w:t>A PetForum backendje Laravel alapokon működik. A különböző funkciókat vezérlők kezelik, az adatokat modellek reprezentálják, a hozzáférést middleware-ek szabályozzák, az adatbázis-struktúrát migrációk hozzák létre, míg a kezdeti tesztadatokat seederek biztosítják.</w:t>
      </w:r>
    </w:p>
    <w:p w14:paraId="6C9FE5CB" w14:textId="77777777" w:rsidR="000255EE" w:rsidRDefault="000255EE" w:rsidP="000255EE">
      <w:r w:rsidRPr="000255EE">
        <w:t>A felhasználó elől a backend rejtve van: nem látja ezt a rétegét az alkalmazásnak, és nem tud vele közvetlenül interakcióba lépni, csak a frontend felületeken keresztül.</w:t>
      </w:r>
    </w:p>
    <w:p w14:paraId="618F6855" w14:textId="77777777" w:rsidR="00EE7273" w:rsidRPr="000255EE" w:rsidRDefault="00EE7273" w:rsidP="00EE7273">
      <w:pPr>
        <w:ind w:firstLine="0"/>
      </w:pPr>
    </w:p>
    <w:p w14:paraId="2540EDF1" w14:textId="3AF62B8D" w:rsidR="000255EE" w:rsidRDefault="000255EE" w:rsidP="00EE7273">
      <w:pPr>
        <w:pStyle w:val="Cmsor1"/>
        <w:numPr>
          <w:ilvl w:val="0"/>
          <w:numId w:val="2"/>
        </w:numPr>
      </w:pPr>
      <w:bookmarkStart w:id="68" w:name="_Toc229303894"/>
      <w:r w:rsidRPr="000255EE">
        <w:t>Belső felépítés</w:t>
      </w:r>
      <w:bookmarkEnd w:id="68"/>
    </w:p>
    <w:p w14:paraId="1A25E606" w14:textId="77777777" w:rsidR="00EE7273" w:rsidRPr="00EE7273" w:rsidRDefault="00EE7273" w:rsidP="00EE7273">
      <w:pPr>
        <w:ind w:firstLine="0"/>
      </w:pPr>
    </w:p>
    <w:p w14:paraId="46F5011B" w14:textId="77777777" w:rsidR="000255EE" w:rsidRPr="00766A82" w:rsidRDefault="000255EE" w:rsidP="00766A82">
      <w:r w:rsidRPr="00766A82">
        <w:t>A PetForum webalkalmazás belső felépítése Laravel MVC alapú struktúrán nyugszik. A rendszer külön kezeli a megjelenítést, az üzleti logikát és az adatkezelést. A főbb</w:t>
      </w:r>
      <w:r w:rsidRPr="000255EE">
        <w:t xml:space="preserve"> </w:t>
      </w:r>
      <w:r w:rsidRPr="00766A82">
        <w:t>egységek közé tartoznak a nézetek, a vezérlők, a modellek, a middleware-ek, az űrlapvalidációk, a route-ok, valamint az adatbázist előkészítő migrációk és seederek.</w:t>
      </w:r>
    </w:p>
    <w:p w14:paraId="40383862" w14:textId="77777777" w:rsidR="000255EE" w:rsidRPr="000255EE" w:rsidRDefault="000255EE" w:rsidP="002D3CEB">
      <w:pPr>
        <w:pStyle w:val="Cmsor2"/>
      </w:pPr>
      <w:bookmarkStart w:id="69" w:name="_Toc229303895"/>
      <w:r w:rsidRPr="000255EE">
        <w:t>6.1. Blade nézetek</w:t>
      </w:r>
      <w:bookmarkEnd w:id="69"/>
    </w:p>
    <w:p w14:paraId="47D7DDB2" w14:textId="77777777" w:rsidR="000255EE" w:rsidRPr="000255EE" w:rsidRDefault="000255EE" w:rsidP="00766A82">
      <w:r w:rsidRPr="000255EE">
        <w:t>A webalkalmazás nézeti rétegét Blade sablonok alkotják. Ezek felelősek az oldalak vizuális megjelenítéséért és a felhasználói interakciókhoz szükséges űrlapok, gombok, listák és kártyák megjelenítéséért.</w:t>
      </w:r>
    </w:p>
    <w:p w14:paraId="3F60C430" w14:textId="77777777" w:rsidR="000255EE" w:rsidRPr="000255EE" w:rsidRDefault="000255EE" w:rsidP="00766A82">
      <w:r w:rsidRPr="000255EE">
        <w:t>A PetForum-ban az alábbi főbb nézetek találhatók:</w:t>
      </w:r>
    </w:p>
    <w:p w14:paraId="7E534D0F" w14:textId="77777777" w:rsidR="000255EE" w:rsidRPr="000255EE" w:rsidRDefault="000255EE" w:rsidP="00766A82">
      <w:r w:rsidRPr="000255EE">
        <w:rPr>
          <w:b/>
          <w:bCs/>
        </w:rPr>
        <w:t>Kezdőoldal</w:t>
      </w:r>
      <w:r w:rsidRPr="000255EE">
        <w:t>: ez jelenik meg belépés után vagy a fő navigációs pontként.</w:t>
      </w:r>
    </w:p>
    <w:p w14:paraId="5CC040AB" w14:textId="77777777" w:rsidR="000255EE" w:rsidRPr="000255EE" w:rsidRDefault="000255EE" w:rsidP="00766A82">
      <w:r w:rsidRPr="000255EE">
        <w:rPr>
          <w:b/>
          <w:bCs/>
        </w:rPr>
        <w:t>Események listája</w:t>
      </w:r>
      <w:r w:rsidRPr="000255EE">
        <w:t>: itt a felhasználók az összes eseményt megtekinthetik, kereshetnek és kategória alapján szűrhetnek.</w:t>
      </w:r>
    </w:p>
    <w:p w14:paraId="567DC2A7" w14:textId="77777777" w:rsidR="000255EE" w:rsidRPr="000255EE" w:rsidRDefault="000255EE" w:rsidP="00766A82">
      <w:r w:rsidRPr="000255EE">
        <w:rPr>
          <w:b/>
          <w:bCs/>
        </w:rPr>
        <w:t>Esemény részletes oldala</w:t>
      </w:r>
      <w:r w:rsidRPr="000255EE">
        <w:t>: itt jelenik meg az adott esemény teljes leírása, valamint a hozzászólások.</w:t>
      </w:r>
    </w:p>
    <w:p w14:paraId="31A1550A" w14:textId="77777777" w:rsidR="000255EE" w:rsidRPr="000255EE" w:rsidRDefault="000255EE" w:rsidP="00766A82">
      <w:r w:rsidRPr="000255EE">
        <w:rPr>
          <w:b/>
          <w:bCs/>
        </w:rPr>
        <w:t>Esemény létrehozása és szerkesztése</w:t>
      </w:r>
      <w:r w:rsidRPr="000255EE">
        <w:t>: itt tudnak a bejelentkezett felhasználók új eseményt létrehozni vagy meglévő saját eseményt módosítani.</w:t>
      </w:r>
    </w:p>
    <w:p w14:paraId="15482858" w14:textId="77777777" w:rsidR="000255EE" w:rsidRPr="000255EE" w:rsidRDefault="000255EE" w:rsidP="00766A82">
      <w:r w:rsidRPr="000255EE">
        <w:rPr>
          <w:b/>
          <w:bCs/>
        </w:rPr>
        <w:t>Profiloldalak</w:t>
      </w:r>
      <w:r w:rsidRPr="000255EE">
        <w:t>: a felhasználók itt tekinthetik meg és szerkeszthetik saját profiljukat, illetve más felhasználók profilját.</w:t>
      </w:r>
    </w:p>
    <w:p w14:paraId="0C4064EE" w14:textId="77777777" w:rsidR="000255EE" w:rsidRPr="000255EE" w:rsidRDefault="000255EE" w:rsidP="00766A82">
      <w:r w:rsidRPr="000255EE">
        <w:rPr>
          <w:b/>
          <w:bCs/>
        </w:rPr>
        <w:t>Admin felület</w:t>
      </w:r>
      <w:r w:rsidRPr="000255EE">
        <w:t>: itt érhető el a kategóriakezelés és az események moderálása.</w:t>
      </w:r>
    </w:p>
    <w:p w14:paraId="1D6CB157" w14:textId="77777777" w:rsidR="000255EE" w:rsidRPr="000255EE" w:rsidRDefault="000255EE" w:rsidP="00766A82">
      <w:r w:rsidRPr="000255EE">
        <w:rPr>
          <w:b/>
          <w:bCs/>
        </w:rPr>
        <w:lastRenderedPageBreak/>
        <w:t>Bejelentkezés és regisztráció oldal</w:t>
      </w:r>
      <w:r w:rsidRPr="000255EE">
        <w:t>: ezek biztosítják a hitelesítéshez szükséges felületeket.</w:t>
      </w:r>
    </w:p>
    <w:p w14:paraId="6DDC16E4" w14:textId="77777777" w:rsidR="000255EE" w:rsidRPr="000255EE" w:rsidRDefault="000255EE" w:rsidP="00766A82">
      <w:r w:rsidRPr="000255EE">
        <w:t>A nézetek egymásra épülnek, és közös elemeket is használnak, például fejlécet, üzenetmegjelenítést, űrlapokat és kártyás listázást.</w:t>
      </w:r>
    </w:p>
    <w:p w14:paraId="2F672330" w14:textId="77777777" w:rsidR="000255EE" w:rsidRPr="000255EE" w:rsidRDefault="000255EE" w:rsidP="002D3CEB">
      <w:pPr>
        <w:pStyle w:val="Cmsor2"/>
      </w:pPr>
      <w:bookmarkStart w:id="70" w:name="_Toc229303896"/>
      <w:r w:rsidRPr="000255EE">
        <w:t>6.2. Vezérlők</w:t>
      </w:r>
      <w:bookmarkEnd w:id="70"/>
    </w:p>
    <w:p w14:paraId="22BDB3BE" w14:textId="77777777" w:rsidR="000255EE" w:rsidRPr="000255EE" w:rsidRDefault="000255EE" w:rsidP="000255EE">
      <w:pPr>
        <w:ind w:firstLine="0"/>
      </w:pPr>
      <w:r w:rsidRPr="000255EE">
        <w:t>A vezérlők felelnek a beérkező kérések feldolgozásáért, az adatok lekéréséért, valamint a megfelelő nézet vagy válasz előállításáért. A PetForum-ban a vezérlők külön kezelik az események, hozzászólások, profilok és adminisztrációs műveletek logikáját.</w:t>
      </w:r>
    </w:p>
    <w:p w14:paraId="62A5488D" w14:textId="77777777" w:rsidR="000255EE" w:rsidRPr="000255EE" w:rsidRDefault="000255EE" w:rsidP="000255EE">
      <w:pPr>
        <w:ind w:firstLine="0"/>
      </w:pPr>
      <w:r w:rsidRPr="000255EE">
        <w:t>Az alkalmazásban az alábbi fő vezérlők találhatók:</w:t>
      </w:r>
    </w:p>
    <w:p w14:paraId="79DD42D4" w14:textId="77777777" w:rsidR="000255EE" w:rsidRPr="000255EE" w:rsidRDefault="000255EE" w:rsidP="00B17612">
      <w:pPr>
        <w:ind w:left="720" w:firstLine="0"/>
      </w:pPr>
      <w:r w:rsidRPr="000255EE">
        <w:rPr>
          <w:b/>
          <w:bCs/>
        </w:rPr>
        <w:t>EventController</w:t>
      </w:r>
      <w:r w:rsidRPr="000255EE">
        <w:t>: az események listázásáért, megjelenítéséért, létrehozásáért, szerkesztéséért és törléséért felel. Emellett kezeli a keresést és a kategória szerinti szűrést is.</w:t>
      </w:r>
    </w:p>
    <w:p w14:paraId="3859B7A7" w14:textId="77777777" w:rsidR="000255EE" w:rsidRPr="000255EE" w:rsidRDefault="000255EE" w:rsidP="00B17612">
      <w:pPr>
        <w:ind w:left="720" w:firstLine="0"/>
      </w:pPr>
      <w:r w:rsidRPr="000255EE">
        <w:rPr>
          <w:b/>
          <w:bCs/>
        </w:rPr>
        <w:t>CommentController</w:t>
      </w:r>
      <w:r w:rsidRPr="000255EE">
        <w:t>: az eseményekhez tartozó hozzászólások létrehozását és törlését kezeli.</w:t>
      </w:r>
    </w:p>
    <w:p w14:paraId="64E7463A" w14:textId="77777777" w:rsidR="000255EE" w:rsidRPr="000255EE" w:rsidRDefault="000255EE" w:rsidP="00766A82">
      <w:r w:rsidRPr="000255EE">
        <w:rPr>
          <w:b/>
          <w:bCs/>
        </w:rPr>
        <w:t>AdminController</w:t>
      </w:r>
      <w:r w:rsidRPr="000255EE">
        <w:t>: az admin dashboardot, a kategóriák CRUD műveleteit és az események moderálását biztosítja.</w:t>
      </w:r>
    </w:p>
    <w:p w14:paraId="177E00A1" w14:textId="77777777" w:rsidR="000255EE" w:rsidRPr="000255EE" w:rsidRDefault="000255EE" w:rsidP="00766A82">
      <w:r w:rsidRPr="000255EE">
        <w:rPr>
          <w:b/>
          <w:bCs/>
        </w:rPr>
        <w:t>ProfileController</w:t>
      </w:r>
      <w:r w:rsidRPr="000255EE">
        <w:t>: a felhasználói profilok megtekintését és módosítását kezeli.</w:t>
      </w:r>
    </w:p>
    <w:p w14:paraId="57EAE6FF" w14:textId="77777777" w:rsidR="000255EE" w:rsidRPr="000255EE" w:rsidRDefault="000255EE" w:rsidP="00766A82">
      <w:r w:rsidRPr="000255EE">
        <w:rPr>
          <w:b/>
          <w:bCs/>
        </w:rPr>
        <w:t>AuthController</w:t>
      </w:r>
      <w:r w:rsidRPr="000255EE">
        <w:t>: a regisztráció, bejelentkezés és kijelentkezés folyamatait valósítja meg.</w:t>
      </w:r>
    </w:p>
    <w:p w14:paraId="69AC9B8D" w14:textId="77777777" w:rsidR="000255EE" w:rsidRPr="000255EE" w:rsidRDefault="000255EE" w:rsidP="00766A82">
      <w:r w:rsidRPr="000255EE">
        <w:rPr>
          <w:b/>
          <w:bCs/>
        </w:rPr>
        <w:t>HealthController</w:t>
      </w:r>
      <w:r w:rsidRPr="000255EE">
        <w:t>: az alkalmazás egészségi állapotát jelző végpontot biztosítja.</w:t>
      </w:r>
    </w:p>
    <w:p w14:paraId="1DD8650A" w14:textId="77777777" w:rsidR="000255EE" w:rsidRPr="000255EE" w:rsidRDefault="000255EE" w:rsidP="00766A82">
      <w:r w:rsidRPr="000255EE">
        <w:t>A vezérlők feladata, hogy összekapcsolják a modellekből érkező adatokat a nézetekkel, és biztosítsák a megfelelő validációt és jogosultságkezelést.</w:t>
      </w:r>
    </w:p>
    <w:p w14:paraId="11A8EAEE" w14:textId="77777777" w:rsidR="000255EE" w:rsidRPr="000255EE" w:rsidRDefault="000255EE" w:rsidP="002D3CEB">
      <w:pPr>
        <w:pStyle w:val="Cmsor2"/>
      </w:pPr>
      <w:bookmarkStart w:id="71" w:name="_Toc229303897"/>
      <w:r w:rsidRPr="000255EE">
        <w:t>6.3. Modellek</w:t>
      </w:r>
      <w:bookmarkEnd w:id="71"/>
    </w:p>
    <w:p w14:paraId="18496C14" w14:textId="77777777" w:rsidR="000255EE" w:rsidRPr="000255EE" w:rsidRDefault="000255EE" w:rsidP="00766A82">
      <w:r w:rsidRPr="000255EE">
        <w:t>A modellek a PetForum adatbázis-központú működésének alapját adják. Az alkalmazásban az adatbázis táblák objektumorientált módon jelennek meg, és ezek a modellek kezelik a köztük lévő kapcsolatokat is.</w:t>
      </w:r>
    </w:p>
    <w:p w14:paraId="53C3F6E8" w14:textId="77777777" w:rsidR="000255EE" w:rsidRPr="000255EE" w:rsidRDefault="000255EE" w:rsidP="00766A82">
      <w:r w:rsidRPr="000255EE">
        <w:t>A főbb modellek a következők:</w:t>
      </w:r>
    </w:p>
    <w:p w14:paraId="1FE4129A" w14:textId="77777777" w:rsidR="000255EE" w:rsidRPr="000255EE" w:rsidRDefault="000255EE" w:rsidP="00766A82">
      <w:r w:rsidRPr="000255EE">
        <w:rPr>
          <w:b/>
          <w:bCs/>
        </w:rPr>
        <w:t>User</w:t>
      </w:r>
      <w:r w:rsidRPr="000255EE">
        <w:t>: a felhasználók adatait kezeli, beleértve a nevet, e-mail címet, jelszót, avatárt és az admin jogosultságot.</w:t>
      </w:r>
    </w:p>
    <w:p w14:paraId="0BAA5C24" w14:textId="77777777" w:rsidR="000255EE" w:rsidRPr="000255EE" w:rsidRDefault="000255EE" w:rsidP="00766A82">
      <w:r w:rsidRPr="000255EE">
        <w:rPr>
          <w:b/>
          <w:bCs/>
        </w:rPr>
        <w:t>Event</w:t>
      </w:r>
      <w:r w:rsidRPr="000255EE">
        <w:t>: az események adatait tárolja, például az esemény címét, dátumát, helyszínét, leírását, kategóriáját és létrehozóját.</w:t>
      </w:r>
    </w:p>
    <w:p w14:paraId="219D7B6A" w14:textId="77777777" w:rsidR="000255EE" w:rsidRPr="000255EE" w:rsidRDefault="000255EE" w:rsidP="00766A82">
      <w:r w:rsidRPr="000255EE">
        <w:rPr>
          <w:b/>
          <w:bCs/>
        </w:rPr>
        <w:lastRenderedPageBreak/>
        <w:t>Category</w:t>
      </w:r>
      <w:r w:rsidRPr="000255EE">
        <w:t>: az eseménykategóriákat reprezentálja, amelyek alapján az események szűrhetők és csoportosíthatók.</w:t>
      </w:r>
    </w:p>
    <w:p w14:paraId="31945D09" w14:textId="77777777" w:rsidR="000255EE" w:rsidRPr="000255EE" w:rsidRDefault="000255EE" w:rsidP="00766A82">
      <w:r w:rsidRPr="000255EE">
        <w:rPr>
          <w:b/>
          <w:bCs/>
        </w:rPr>
        <w:t>Comment</w:t>
      </w:r>
      <w:r w:rsidRPr="000255EE">
        <w:t>: az eseményekhez tartozó hozzászólásokat tárolja, beleértve a szülő-gyermek kapcsolaton alapuló válaszokat is.</w:t>
      </w:r>
    </w:p>
    <w:p w14:paraId="23C1FFB5" w14:textId="77777777" w:rsidR="000255EE" w:rsidRPr="000255EE" w:rsidRDefault="000255EE" w:rsidP="00766A82">
      <w:r w:rsidRPr="000255EE">
        <w:t>A modellek között többféle kapcsolat található. Egy felhasználó több eseményt és kommentet is létrehozhat, egy kategóriához több esemény tartozhat, egy eseményhez pedig több hozzászólás kapcsolódhat.</w:t>
      </w:r>
    </w:p>
    <w:p w14:paraId="647B89A2" w14:textId="77777777" w:rsidR="000255EE" w:rsidRPr="000255EE" w:rsidRDefault="000255EE" w:rsidP="002D3CEB">
      <w:pPr>
        <w:pStyle w:val="Cmsor2"/>
      </w:pPr>
      <w:bookmarkStart w:id="72" w:name="_Toc229303898"/>
      <w:r w:rsidRPr="000255EE">
        <w:t>6.4. Middleware-ek</w:t>
      </w:r>
      <w:bookmarkEnd w:id="72"/>
    </w:p>
    <w:p w14:paraId="725C059B" w14:textId="77777777" w:rsidR="000255EE" w:rsidRPr="000255EE" w:rsidRDefault="000255EE" w:rsidP="00766A82">
      <w:r w:rsidRPr="000255EE">
        <w:t>A middleware-ek a kérések és a vezérlők közé illesztett ellenőrző rétegek. Ezek biztosítják, hogy csak az arra jogosult felhasználók érhessék el az egyes funkciókat.</w:t>
      </w:r>
    </w:p>
    <w:p w14:paraId="4F5011E1" w14:textId="77777777" w:rsidR="000255EE" w:rsidRPr="000255EE" w:rsidRDefault="000255EE" w:rsidP="00766A82">
      <w:r w:rsidRPr="000255EE">
        <w:t>A PetForum-ban a következő fontos middleware-ek működnek:</w:t>
      </w:r>
    </w:p>
    <w:p w14:paraId="4DCAC745" w14:textId="77777777" w:rsidR="000255EE" w:rsidRPr="000255EE" w:rsidRDefault="000255EE" w:rsidP="00766A82">
      <w:r w:rsidRPr="000255EE">
        <w:rPr>
          <w:b/>
          <w:bCs/>
        </w:rPr>
        <w:t>Auth middleware</w:t>
      </w:r>
      <w:r w:rsidRPr="000255EE">
        <w:t>: megvédi a bejelentkezéshez kötött oldalakat.</w:t>
      </w:r>
    </w:p>
    <w:p w14:paraId="774B766F" w14:textId="77777777" w:rsidR="000255EE" w:rsidRPr="000255EE" w:rsidRDefault="000255EE" w:rsidP="00766A82">
      <w:r w:rsidRPr="000255EE">
        <w:rPr>
          <w:b/>
          <w:bCs/>
        </w:rPr>
        <w:t>IsAdmin middleware</w:t>
      </w:r>
      <w:r w:rsidRPr="000255EE">
        <w:t>: ellenőrzi, hogy a felhasználó admin jogosultsággal rendelkezik-e.</w:t>
      </w:r>
    </w:p>
    <w:p w14:paraId="250B6E65" w14:textId="77777777" w:rsidR="000255EE" w:rsidRPr="000255EE" w:rsidRDefault="000255EE" w:rsidP="00B17612">
      <w:pPr>
        <w:ind w:left="720" w:firstLine="0"/>
      </w:pPr>
      <w:r w:rsidRPr="000255EE">
        <w:rPr>
          <w:b/>
          <w:bCs/>
        </w:rPr>
        <w:t>Guest logika</w:t>
      </w:r>
      <w:r w:rsidRPr="000255EE">
        <w:t>: a vendég felhasználók számára csak a nyilvános oldalak és műveletek érhetők el.</w:t>
      </w:r>
    </w:p>
    <w:p w14:paraId="4296EC16" w14:textId="77777777" w:rsidR="000255EE" w:rsidRPr="000255EE" w:rsidRDefault="000255EE" w:rsidP="000255EE">
      <w:pPr>
        <w:ind w:firstLine="0"/>
      </w:pPr>
      <w:r w:rsidRPr="000255EE">
        <w:t>A middleware-ek kulcsszerepet játszanak a szerepkörök elkülönítésében és a rendszer biztonságos működésében.</w:t>
      </w:r>
    </w:p>
    <w:p w14:paraId="32EBE834" w14:textId="77777777" w:rsidR="000255EE" w:rsidRPr="000255EE" w:rsidRDefault="000255EE" w:rsidP="002D3CEB">
      <w:pPr>
        <w:pStyle w:val="Cmsor2"/>
      </w:pPr>
      <w:bookmarkStart w:id="73" w:name="_Toc229303899"/>
      <w:r w:rsidRPr="000255EE">
        <w:t>6.5. Űrlapvalidáció</w:t>
      </w:r>
      <w:bookmarkEnd w:id="73"/>
    </w:p>
    <w:p w14:paraId="1F37CF0F" w14:textId="77777777" w:rsidR="000255EE" w:rsidRPr="000255EE" w:rsidRDefault="000255EE" w:rsidP="00766A82">
      <w:r w:rsidRPr="000255EE">
        <w:t>A felhasználói adatok ellenőrzése a Laravel validációs mechanizmusával történik. A PetForum-ban az események, hozzászólások, regisztrációs adatok és profilmódosítások is validálásra kerülnek a mentés előtt.</w:t>
      </w:r>
    </w:p>
    <w:p w14:paraId="39E5F340" w14:textId="29E4C77D" w:rsidR="000255EE" w:rsidRPr="000255EE" w:rsidRDefault="000255EE" w:rsidP="00B17612">
      <w:r w:rsidRPr="000255EE">
        <w:t>A validáció célja, hogy:</w:t>
      </w:r>
      <w:r w:rsidR="00B17612">
        <w:t xml:space="preserve"> </w:t>
      </w:r>
      <w:r w:rsidRPr="000255EE">
        <w:t>a kötelező mezők ne maradjanak üresen,</w:t>
      </w:r>
      <w:r w:rsidR="00B17612">
        <w:t xml:space="preserve"> </w:t>
      </w:r>
      <w:r w:rsidRPr="000255EE">
        <w:t>az e-mail címek megfelelő formátumúak legyenek,</w:t>
      </w:r>
      <w:r w:rsidR="00B17612">
        <w:t xml:space="preserve"> </w:t>
      </w:r>
      <w:r w:rsidRPr="000255EE">
        <w:t>a dátumok és szöveges mezők helyes típusú adatokat tartalmazzanak,</w:t>
      </w:r>
      <w:r w:rsidR="00B17612">
        <w:t xml:space="preserve"> </w:t>
      </w:r>
      <w:r w:rsidRPr="000255EE">
        <w:t>a felhasználó által megadott információk megfeleljenek a rendszer elvárásainak.</w:t>
      </w:r>
    </w:p>
    <w:p w14:paraId="45B1B937" w14:textId="77777777" w:rsidR="000255EE" w:rsidRPr="000255EE" w:rsidRDefault="000255EE" w:rsidP="00766A82">
      <w:r w:rsidRPr="000255EE">
        <w:t>Ez a réteg megakadályozza a hibás vagy hiányos adatok bekerülését az adatbázisba.</w:t>
      </w:r>
    </w:p>
    <w:p w14:paraId="4E1B3A16" w14:textId="77777777" w:rsidR="000255EE" w:rsidRPr="000255EE" w:rsidRDefault="000255EE" w:rsidP="002D3CEB">
      <w:pPr>
        <w:pStyle w:val="Cmsor2"/>
      </w:pPr>
      <w:bookmarkStart w:id="74" w:name="_Toc229303900"/>
      <w:r w:rsidRPr="000255EE">
        <w:lastRenderedPageBreak/>
        <w:t>6.6. Routing</w:t>
      </w:r>
      <w:bookmarkEnd w:id="74"/>
    </w:p>
    <w:p w14:paraId="0590464C" w14:textId="77777777" w:rsidR="000255EE" w:rsidRPr="000255EE" w:rsidRDefault="000255EE" w:rsidP="00766A82">
      <w:r w:rsidRPr="000255EE">
        <w:t>A felületek közötti navigáció megoldására a PetForum a Laravel routing rendszerét használja. A route-ok határozzák meg, hogy egy adott URL-re melyik vezérlő és melyik művelet fusson le.</w:t>
      </w:r>
    </w:p>
    <w:p w14:paraId="09BE8225" w14:textId="7FD4961F" w:rsidR="000255EE" w:rsidRPr="000255EE" w:rsidRDefault="000255EE" w:rsidP="00B17612">
      <w:r w:rsidRPr="000255EE">
        <w:t>Az alkalmazás külön kezeli:</w:t>
      </w:r>
      <w:r w:rsidR="00B17612">
        <w:t xml:space="preserve"> </w:t>
      </w:r>
      <w:r w:rsidRPr="000255EE">
        <w:t>a nyilvános útvonalakat,</w:t>
      </w:r>
      <w:r w:rsidR="00B17612">
        <w:t xml:space="preserve"> </w:t>
      </w:r>
      <w:r w:rsidRPr="000255EE">
        <w:t>a bejelentkezéshez kötött útvonalakat,</w:t>
      </w:r>
      <w:r w:rsidR="00B17612">
        <w:t xml:space="preserve"> </w:t>
      </w:r>
      <w:r w:rsidRPr="000255EE">
        <w:t>az admin felület útvonalait,</w:t>
      </w:r>
      <w:r w:rsidR="00B17612">
        <w:t xml:space="preserve"> </w:t>
      </w:r>
      <w:r w:rsidRPr="000255EE">
        <w:t>valamint az egészségügyi ellenőrzéshez használt végpontokat.</w:t>
      </w:r>
    </w:p>
    <w:p w14:paraId="15320FCC" w14:textId="306ABC59" w:rsidR="000255EE" w:rsidRPr="000255EE" w:rsidRDefault="000255EE" w:rsidP="00B17612">
      <w:r w:rsidRPr="000255EE">
        <w:t>A főbb útvonalak közé tartozik:</w:t>
      </w:r>
      <w:r w:rsidR="00B17612">
        <w:t xml:space="preserve"> </w:t>
      </w:r>
      <w:r w:rsidRPr="000255EE">
        <w:t>az események listázása és részletes megjelenítése,</w:t>
      </w:r>
      <w:r w:rsidR="00B17612">
        <w:t xml:space="preserve"> </w:t>
      </w:r>
      <w:r w:rsidRPr="000255EE">
        <w:t>az események létrehozása, szerkesztése és törlése,</w:t>
      </w:r>
      <w:r w:rsidR="00B17612">
        <w:t xml:space="preserve"> </w:t>
      </w:r>
      <w:r w:rsidRPr="000255EE">
        <w:t>a regisztráció és bejelentkezés,</w:t>
      </w:r>
      <w:r w:rsidR="00B17612">
        <w:t xml:space="preserve"> </w:t>
      </w:r>
      <w:r w:rsidRPr="000255EE">
        <w:t>a profilkezelés,</w:t>
      </w:r>
      <w:r w:rsidR="00B17612">
        <w:t xml:space="preserve"> </w:t>
      </w:r>
      <w:r w:rsidRPr="000255EE">
        <w:t>a kommentek létrehozása és törlése,</w:t>
      </w:r>
      <w:r w:rsidR="00B17612">
        <w:t xml:space="preserve"> </w:t>
      </w:r>
      <w:r w:rsidRPr="000255EE">
        <w:t>az admin kategória- és eseménykezelés.</w:t>
      </w:r>
    </w:p>
    <w:p w14:paraId="3C94D249" w14:textId="77777777" w:rsidR="000255EE" w:rsidRPr="000255EE" w:rsidRDefault="000255EE" w:rsidP="00766A82">
      <w:r w:rsidRPr="000255EE">
        <w:t>A route-ok jól áttekinthető struktúrát biztosítanak, így a rendszer bővítése és karbantartása egyszerűbb.</w:t>
      </w:r>
    </w:p>
    <w:p w14:paraId="345417CE" w14:textId="77777777" w:rsidR="000255EE" w:rsidRPr="000255EE" w:rsidRDefault="000255EE" w:rsidP="002D3CEB">
      <w:pPr>
        <w:pStyle w:val="Cmsor2"/>
      </w:pPr>
      <w:bookmarkStart w:id="75" w:name="_Toc229303901"/>
      <w:r w:rsidRPr="000255EE">
        <w:t>6.7. Migrációk és seederek</w:t>
      </w:r>
      <w:bookmarkEnd w:id="75"/>
    </w:p>
    <w:p w14:paraId="19221926" w14:textId="77777777" w:rsidR="000255EE" w:rsidRPr="000255EE" w:rsidRDefault="000255EE" w:rsidP="00766A82">
      <w:r w:rsidRPr="000255EE">
        <w:t>A migrációk az adatbázis szerkezetének kialakítását szolgálják. A PetForum esetében a migrációk hozzák létre a users, events, categories és comments táblákat, valamint az ezek közötti kapcsolatokat.</w:t>
      </w:r>
    </w:p>
    <w:p w14:paraId="7DEF4F69" w14:textId="451A5930" w:rsidR="000255EE" w:rsidRPr="000255EE" w:rsidRDefault="000255EE" w:rsidP="00B17612">
      <w:r w:rsidRPr="000255EE">
        <w:t>A seederek feladata a fejlesztési és tesztelési környezet kezdeti adatokkal való feltöltése. A projektben például létrejönnek:</w:t>
      </w:r>
      <w:r w:rsidR="00B17612">
        <w:t xml:space="preserve"> </w:t>
      </w:r>
      <w:r w:rsidRPr="000255EE">
        <w:t>alapértelmezett felhasználók,</w:t>
      </w:r>
      <w:r w:rsidR="00B17612">
        <w:t xml:space="preserve"> </w:t>
      </w:r>
      <w:r w:rsidRPr="000255EE">
        <w:t>admin felhasználó,</w:t>
      </w:r>
      <w:r w:rsidR="00B17612">
        <w:t xml:space="preserve"> </w:t>
      </w:r>
      <w:r w:rsidRPr="000255EE">
        <w:t>kategóriák,</w:t>
      </w:r>
      <w:r w:rsidR="00B17612">
        <w:t xml:space="preserve"> </w:t>
      </w:r>
      <w:r w:rsidRPr="000255EE">
        <w:t>események,</w:t>
      </w:r>
      <w:r w:rsidR="00B17612">
        <w:t xml:space="preserve"> </w:t>
      </w:r>
      <w:r w:rsidRPr="000255EE">
        <w:t>tesztjellegű kommentek.</w:t>
      </w:r>
    </w:p>
    <w:p w14:paraId="60C67CFB" w14:textId="77777777" w:rsidR="000255EE" w:rsidRPr="000255EE" w:rsidRDefault="000255EE" w:rsidP="00766A82">
      <w:r w:rsidRPr="000255EE">
        <w:t>Ez lehetővé teszi, hogy a rendszer már fejlesztés közben is használható és ellenőrizhető állapotban legyen.</w:t>
      </w:r>
    </w:p>
    <w:p w14:paraId="39B5A38B" w14:textId="77777777" w:rsidR="000255EE" w:rsidRPr="000255EE" w:rsidRDefault="000255EE" w:rsidP="002D3CEB">
      <w:pPr>
        <w:pStyle w:val="Cmsor2"/>
      </w:pPr>
      <w:bookmarkStart w:id="76" w:name="_Toc229303902"/>
      <w:r w:rsidRPr="000255EE">
        <w:t>6.8. Jogosultságkezelés</w:t>
      </w:r>
      <w:bookmarkEnd w:id="76"/>
    </w:p>
    <w:p w14:paraId="084FD6BA" w14:textId="77777777" w:rsidR="000255EE" w:rsidRPr="000255EE" w:rsidRDefault="000255EE" w:rsidP="00766A82">
      <w:r w:rsidRPr="000255EE">
        <w:t>A PetForum egyik fontos eleme a szerepkör-alapú jogosultságkezelés. A vendég felhasználók csak a nyilvános tartalmakat érhetik el, a regisztrált felhasználók már saját tartalmat is létrehozhatnak, míg az adminisztrátorok a rendszer moderálásáért felelnek.</w:t>
      </w:r>
    </w:p>
    <w:p w14:paraId="6815D6B2" w14:textId="36AB49E9" w:rsidR="000255EE" w:rsidRPr="000255EE" w:rsidRDefault="000255EE" w:rsidP="00B17612">
      <w:r w:rsidRPr="000255EE">
        <w:t>A jogosultságkezelés több szinten valósul meg:</w:t>
      </w:r>
      <w:r w:rsidR="00B17612">
        <w:t xml:space="preserve"> </w:t>
      </w:r>
      <w:r w:rsidRPr="000255EE">
        <w:t>middleware szinten,</w:t>
      </w:r>
      <w:r w:rsidR="00B17612">
        <w:t xml:space="preserve"> </w:t>
      </w:r>
      <w:r w:rsidRPr="000255EE">
        <w:t>vezérlőszinten,</w:t>
      </w:r>
      <w:r w:rsidR="00B17612">
        <w:t xml:space="preserve"> </w:t>
      </w:r>
      <w:r w:rsidRPr="000255EE">
        <w:t>és részben a modellekben is.</w:t>
      </w:r>
    </w:p>
    <w:p w14:paraId="6E33E00E" w14:textId="57277863" w:rsidR="00757E75" w:rsidRDefault="000255EE" w:rsidP="00766A82">
      <w:r w:rsidRPr="000255EE">
        <w:t>Ennek köszönhetően a rendszer biztonságosan és egyértelműen kezeli az eltérő felhasználói szerepeket.</w:t>
      </w:r>
    </w:p>
    <w:p w14:paraId="2D4A5329" w14:textId="77777777" w:rsidR="00757E75" w:rsidRDefault="00757E75" w:rsidP="00F743F2">
      <w:pPr>
        <w:ind w:firstLine="0"/>
      </w:pPr>
    </w:p>
    <w:p w14:paraId="34FDBFA4" w14:textId="62B99429" w:rsidR="004C4443" w:rsidRDefault="004C4443" w:rsidP="00EE7273">
      <w:pPr>
        <w:pStyle w:val="Cmsor1"/>
        <w:numPr>
          <w:ilvl w:val="0"/>
          <w:numId w:val="2"/>
        </w:numPr>
      </w:pPr>
      <w:bookmarkStart w:id="77" w:name="_Toc229303903"/>
      <w:r w:rsidRPr="004C4443">
        <w:lastRenderedPageBreak/>
        <w:t>Biztonság</w:t>
      </w:r>
      <w:bookmarkEnd w:id="77"/>
    </w:p>
    <w:p w14:paraId="5A815555" w14:textId="77777777" w:rsidR="00757E75" w:rsidRPr="00757E75" w:rsidRDefault="00757E75" w:rsidP="00757E75">
      <w:pPr>
        <w:ind w:firstLine="0"/>
      </w:pPr>
    </w:p>
    <w:p w14:paraId="05ADC28F" w14:textId="77777777" w:rsidR="004C4443" w:rsidRPr="004C4443" w:rsidRDefault="004C4443" w:rsidP="003A70D5">
      <w:r w:rsidRPr="004C4443">
        <w:t xml:space="preserve">A PetForum webalkalmazás biztonságának egyik alappillére a szerepkör-alapú hozzáférés-vezérlés (Role-Based Access Control). A rendszerben három különböző szerepkört különítünk el: </w:t>
      </w:r>
      <w:r w:rsidRPr="004C4443">
        <w:rPr>
          <w:b/>
          <w:bCs/>
        </w:rPr>
        <w:t>vendég felhasználó</w:t>
      </w:r>
      <w:r w:rsidRPr="004C4443">
        <w:t xml:space="preserve">, </w:t>
      </w:r>
      <w:r w:rsidRPr="004C4443">
        <w:rPr>
          <w:b/>
          <w:bCs/>
        </w:rPr>
        <w:t>regisztrált felhasználó</w:t>
      </w:r>
      <w:r w:rsidRPr="004C4443">
        <w:t xml:space="preserve"> és </w:t>
      </w:r>
      <w:r w:rsidRPr="004C4443">
        <w:rPr>
          <w:b/>
          <w:bCs/>
        </w:rPr>
        <w:t>adminisztrátor</w:t>
      </w:r>
      <w:r w:rsidRPr="004C4443">
        <w:t>. A jogosultsági szintek meghatározzák, hogy az egyes felhasználói csoportok milyen műveleteket hajthatnak végre az adatbázis erőforrásain (Létrehozás, Olvasás, Módosítás, Törlés).</w:t>
      </w:r>
    </w:p>
    <w:p w14:paraId="760DA277" w14:textId="77777777" w:rsidR="004C4443" w:rsidRPr="004C4443" w:rsidRDefault="004C4443" w:rsidP="003A70D5">
      <w:r w:rsidRPr="004C4443">
        <w:t>A műveletek jelölése a következő:</w:t>
      </w:r>
    </w:p>
    <w:p w14:paraId="041EAA1E" w14:textId="77777777" w:rsidR="004C4443" w:rsidRPr="004C4443" w:rsidRDefault="004C4443" w:rsidP="003A70D5">
      <w:r w:rsidRPr="004C4443">
        <w:rPr>
          <w:b/>
          <w:bCs/>
        </w:rPr>
        <w:t>C (Create):</w:t>
      </w:r>
      <w:r w:rsidRPr="004C4443">
        <w:t xml:space="preserve"> Létrehozás</w:t>
      </w:r>
    </w:p>
    <w:p w14:paraId="2770F02E" w14:textId="77777777" w:rsidR="004C4443" w:rsidRPr="004C4443" w:rsidRDefault="004C4443" w:rsidP="003A70D5">
      <w:r w:rsidRPr="004C4443">
        <w:rPr>
          <w:b/>
          <w:bCs/>
        </w:rPr>
        <w:t>R (Read):</w:t>
      </w:r>
      <w:r w:rsidRPr="004C4443">
        <w:t xml:space="preserve"> Olvasás</w:t>
      </w:r>
    </w:p>
    <w:p w14:paraId="32BADFCA" w14:textId="77777777" w:rsidR="004C4443" w:rsidRPr="004C4443" w:rsidRDefault="004C4443" w:rsidP="003A70D5">
      <w:r w:rsidRPr="004C4443">
        <w:rPr>
          <w:b/>
          <w:bCs/>
        </w:rPr>
        <w:t>U (Update):</w:t>
      </w:r>
      <w:r w:rsidRPr="004C4443">
        <w:t xml:space="preserve"> Módosítás</w:t>
      </w:r>
    </w:p>
    <w:p w14:paraId="4628225F" w14:textId="77777777" w:rsidR="004C4443" w:rsidRPr="004C4443" w:rsidRDefault="004C4443" w:rsidP="003A70D5">
      <w:r w:rsidRPr="004C4443">
        <w:rPr>
          <w:b/>
          <w:bCs/>
        </w:rPr>
        <w:t>D (Delete):</w:t>
      </w:r>
      <w:r w:rsidRPr="004C4443">
        <w:t xml:space="preserve"> Törlés</w:t>
      </w:r>
    </w:p>
    <w:p w14:paraId="402F8892" w14:textId="7241F5F6" w:rsidR="004C4443" w:rsidRDefault="004C4443" w:rsidP="00C8152D">
      <w:pPr>
        <w:pStyle w:val="Cmsor2"/>
        <w:numPr>
          <w:ilvl w:val="1"/>
          <w:numId w:val="2"/>
        </w:numPr>
      </w:pPr>
      <w:bookmarkStart w:id="78" w:name="_Toc229303904"/>
      <w:r w:rsidRPr="004C4443">
        <w:t>Jogosultsági mátrix</w:t>
      </w:r>
      <w:bookmarkEnd w:id="78"/>
    </w:p>
    <w:p w14:paraId="78F4DBA0" w14:textId="77777777" w:rsidR="00C8152D" w:rsidRDefault="00C8152D" w:rsidP="00C8152D">
      <w:pPr>
        <w:keepNext/>
        <w:ind w:left="720" w:firstLine="0"/>
        <w:jc w:val="center"/>
      </w:pPr>
      <w:r w:rsidRPr="00C8152D">
        <w:rPr>
          <w:noProof/>
        </w:rPr>
        <w:drawing>
          <wp:inline distT="0" distB="0" distL="0" distR="0" wp14:anchorId="1FC465AB" wp14:editId="4C7D1EF9">
            <wp:extent cx="4486901" cy="3296110"/>
            <wp:effectExtent l="0" t="0" r="9525" b="0"/>
            <wp:docPr id="7149521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52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D465" w14:textId="6CCE8C24" w:rsidR="00C8152D" w:rsidRPr="00C8152D" w:rsidRDefault="00C8152D" w:rsidP="00C8152D">
      <w:pPr>
        <w:spacing w:after="160"/>
        <w:jc w:val="center"/>
      </w:pPr>
      <w:r w:rsidRPr="004C4443">
        <w:t>7.1. ábra: Objektumokhoz és erőforrásokhoz való hozzáférés</w:t>
      </w:r>
    </w:p>
    <w:p w14:paraId="2CA3B518" w14:textId="3095D6EA" w:rsidR="004C4443" w:rsidRPr="004C4443" w:rsidRDefault="004C4443" w:rsidP="003A70D5">
      <w:r w:rsidRPr="004C4443">
        <w:t xml:space="preserve">A táblázatból látható, hogy a bejelentkezett felhasználók jóval több műveletre jogosultak, mint a vendég felhasználók, az adminisztrátorok pedig a rendszer teljesebb körű kezelésére kapnak lehetőséget. A vendég felhasználók elsősorban az események és profilok megtekintésére korlátozódnak, míg a bejelentkezett felhasználók már </w:t>
      </w:r>
      <w:r w:rsidRPr="004C4443">
        <w:lastRenderedPageBreak/>
        <w:t>létrehozhatnak eseményeket, hozzászólásokat írhatnak, valamint saját tartalmaikat módosíthatják vagy törölhetik. Az adminisztrátorok a kategóriák kezelése mellett bármely eseményt és hozzászólást törölhetnek.</w:t>
      </w:r>
    </w:p>
    <w:p w14:paraId="1F672506" w14:textId="10BE9378" w:rsidR="004C4443" w:rsidRPr="004C4443" w:rsidRDefault="004C4443" w:rsidP="003A70D5">
      <w:r w:rsidRPr="004C4443">
        <w:t>A biztonság a backend oldalon több szinten is érvényesül. A Laravel beépített hitelesítési rendszere kezeli a regisztrációt, bejelentkezést és kijelentkezést, a védett útvonalak elérését pedig az</w:t>
      </w:r>
      <w:r w:rsidR="00DD1BD2">
        <w:t xml:space="preserve"> </w:t>
      </w:r>
      <w:r w:rsidRPr="004C4443">
        <w:t>auth</w:t>
      </w:r>
      <w:r w:rsidR="00DD1BD2">
        <w:t xml:space="preserve"> </w:t>
      </w:r>
      <w:r w:rsidRPr="004C4443">
        <w:t>middleware korlátozza. Az admin felület külön</w:t>
      </w:r>
      <w:r w:rsidR="00DD1BD2">
        <w:t xml:space="preserve"> </w:t>
      </w:r>
      <w:r w:rsidRPr="004C4443">
        <w:t>is_admin</w:t>
      </w:r>
      <w:r w:rsidR="00DD1BD2">
        <w:t xml:space="preserve"> </w:t>
      </w:r>
      <w:r w:rsidRPr="004C4443">
        <w:t>middleware segítségével van védve, így csak admin jogosultsággal lehet elérni. A hozzászólások törlésénél külön ellenőrzés történik annak vizsgálatára, hogy a műveletet a hozzászólás tulajdonosa vagy egy adminisztrátor végzi-e.</w:t>
      </w:r>
    </w:p>
    <w:p w14:paraId="53041FB6" w14:textId="77777777" w:rsidR="004C4443" w:rsidRPr="004C4443" w:rsidRDefault="004C4443" w:rsidP="003A70D5">
      <w:r w:rsidRPr="004C4443">
        <w:t>Az alkalmazás a bemeneti adatok ellenőrzésére is figyelmet fordít. Az űrlapoknál validáció biztosítja, hogy csak megfelelő formátumú és kötelezően kitöltött adatok kerüljenek feldolgozásra. Ilyen például az e-mail cím helyességének vizsgálata, a kötelező mezők ellenőrzése, valamint az eseményekhez és hozzászólásokhoz kapcsolódó szöveges mezők hosszkorlátja.</w:t>
      </w:r>
    </w:p>
    <w:p w14:paraId="60415C5C" w14:textId="77777777" w:rsidR="004C4443" w:rsidRPr="004C4443" w:rsidRDefault="004C4443" w:rsidP="003A70D5">
      <w:r w:rsidRPr="004C4443">
        <w:t>A rendszerben a jelszavak hash-elve kerülnek tárolásra, így azok közvetlenül nem olvashatók vissza az adatbázisból. A Laravel alapértelmezett CSRF-védelme a formok esetében szintén növeli a biztonságot, mivel megakadályozza az illetéktelen kérések végrehajtását.</w:t>
      </w:r>
    </w:p>
    <w:p w14:paraId="1392155F" w14:textId="12ED31A2" w:rsidR="004C4443" w:rsidRDefault="004C4443" w:rsidP="003A70D5">
      <w:r w:rsidRPr="004C4443">
        <w:t>A 7.1. ábrán látható, hogy a különböző szerepkörök milyen mértékben férhetnek hozzá az egyes erőforrásokhoz. A 7.2. ábrán pedig a rendszerhez kapcsolódó jogosultsági és védelmi mechanizmusok jeleníthetők meg, például az autentikáció, az admin ellenőrzés, valamint a tulajdonosi alapú módosítási és törlési szabályok.</w:t>
      </w:r>
    </w:p>
    <w:p w14:paraId="48907FAC" w14:textId="32124C8D" w:rsidR="004C4443" w:rsidRDefault="004C4443" w:rsidP="00756FB0">
      <w:pPr>
        <w:ind w:firstLine="0"/>
        <w:jc w:val="center"/>
      </w:pPr>
      <w:r w:rsidRPr="004C4443">
        <w:rPr>
          <w:noProof/>
        </w:rPr>
        <w:drawing>
          <wp:inline distT="0" distB="0" distL="0" distR="0" wp14:anchorId="030F7EF0" wp14:editId="54CD0DEE">
            <wp:extent cx="5338056" cy="1509823"/>
            <wp:effectExtent l="0" t="0" r="0" b="0"/>
            <wp:docPr id="92282195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219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43842" cy="151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7F99" w14:textId="5B938BC4" w:rsidR="004C4443" w:rsidRDefault="004C4443" w:rsidP="00C8152D">
      <w:pPr>
        <w:spacing w:after="160"/>
        <w:jc w:val="center"/>
      </w:pPr>
      <w:r w:rsidRPr="004C4443">
        <w:t>7.2. ábra: Jogosultsági és védelmi szabályok a PetForum rendszerben</w:t>
      </w:r>
    </w:p>
    <w:p w14:paraId="19ACBEF8" w14:textId="77777777" w:rsidR="00757E75" w:rsidRPr="00757E75" w:rsidRDefault="00757E75" w:rsidP="00757E75">
      <w:pPr>
        <w:ind w:firstLine="0"/>
      </w:pPr>
    </w:p>
    <w:p w14:paraId="74EF5BB6" w14:textId="42D09213" w:rsidR="003A70D5" w:rsidRDefault="003A70D5" w:rsidP="00B52872">
      <w:pPr>
        <w:pStyle w:val="Cmsor1"/>
        <w:numPr>
          <w:ilvl w:val="0"/>
          <w:numId w:val="2"/>
        </w:numPr>
      </w:pPr>
      <w:bookmarkStart w:id="79" w:name="_Toc229303905"/>
      <w:r w:rsidRPr="003A70D5">
        <w:t>Adatmodell</w:t>
      </w:r>
      <w:bookmarkEnd w:id="79"/>
    </w:p>
    <w:p w14:paraId="30785383" w14:textId="77777777" w:rsidR="00757E75" w:rsidRPr="00757E75" w:rsidRDefault="00757E75" w:rsidP="00757E75">
      <w:pPr>
        <w:ind w:firstLine="0"/>
      </w:pPr>
    </w:p>
    <w:p w14:paraId="1D9E55C6" w14:textId="77777777" w:rsidR="003A70D5" w:rsidRPr="003A70D5" w:rsidRDefault="003A70D5" w:rsidP="00FB062D">
      <w:r w:rsidRPr="003A70D5">
        <w:lastRenderedPageBreak/>
        <w:t>A PetForum adatai relációs adatbázisban kerülnek eltárolásra, MySQL használatával. Az adatmodell kialakításánál a legfontosabb szempont az volt, hogy az események, kategóriák, hozzászólások és felhasználók közötti kapcsolatokat jól áttekinthetően, egyszerűen és bővíthető módon lehessen kezelni.</w:t>
      </w:r>
    </w:p>
    <w:p w14:paraId="5E4D3BC2" w14:textId="77777777" w:rsidR="003A70D5" w:rsidRPr="003A70D5" w:rsidRDefault="003A70D5" w:rsidP="00FB062D">
      <w:r w:rsidRPr="003A70D5">
        <w:t>A rendszerben az adatok táblákban kerülnek tárolásra, az egyes táblák pedig idegen kulcsokkal kapcsolódnak egymáshoz. A relációs adatbázis használata lehetővé teszi a strukturált adatkezelést, az integritás fenntartását, valamint a kapcsolódó adatok hatékony lekérdezését.</w:t>
      </w:r>
    </w:p>
    <w:p w14:paraId="53FA6F78" w14:textId="77777777" w:rsidR="003A70D5" w:rsidRPr="003A70D5" w:rsidRDefault="003A70D5" w:rsidP="003A70D5">
      <w:pPr>
        <w:pStyle w:val="Cmsor2"/>
      </w:pPr>
      <w:bookmarkStart w:id="80" w:name="_Toc229303906"/>
      <w:r w:rsidRPr="003A70D5">
        <w:t>8.1. Kategória (Category)</w:t>
      </w:r>
      <w:bookmarkEnd w:id="80"/>
    </w:p>
    <w:p w14:paraId="4993414F" w14:textId="77777777" w:rsidR="003A70D5" w:rsidRPr="003A70D5" w:rsidRDefault="003A70D5" w:rsidP="00FB062D">
      <w:r w:rsidRPr="003A70D5">
        <w:t>A kategóriák állandó jellegű adatok, amelyeket elsősorban az események csoportosítására és szűrésére használ a rendszer. A vendég és a bejelentkezett felhasználók meg tudják tekinteni a kategóriákat, azonban létrehozni, módosítani vagy törölni csak az adminisztrátor tud.</w:t>
      </w:r>
    </w:p>
    <w:p w14:paraId="313D5110" w14:textId="77777777" w:rsidR="003A70D5" w:rsidRPr="003A70D5" w:rsidRDefault="003A70D5" w:rsidP="00FB062D">
      <w:r w:rsidRPr="003A70D5">
        <w:t>A kategóriák az eseményekhez kapcsolódnak. Egy esemény egy kategóriába tartozik, de egy kategóriához több esemény is kapcsolódhat.</w:t>
      </w:r>
    </w:p>
    <w:p w14:paraId="185B92BB" w14:textId="77777777" w:rsidR="003A70D5" w:rsidRPr="003A70D5" w:rsidRDefault="003A70D5" w:rsidP="00FB062D">
      <w:r w:rsidRPr="003A70D5">
        <w:t>Egy kategóriáról eltároljuk a nevét, a slug értékét, valamint opcionálisan a megjelenítéshez használt színkódot. A kategóriák azonosítása egyértelműen az id mező segítségével történik.</w:t>
      </w:r>
    </w:p>
    <w:p w14:paraId="04D9CDAF" w14:textId="2DA7E479" w:rsidR="00ED5D23" w:rsidRDefault="00ED5D23" w:rsidP="00756FB0">
      <w:pPr>
        <w:pStyle w:val="Cmsor2"/>
        <w:jc w:val="center"/>
      </w:pPr>
    </w:p>
    <w:p w14:paraId="0A6592A2" w14:textId="700FEA99" w:rsidR="00DD1BD2" w:rsidRPr="00DD1BD2" w:rsidRDefault="00DD1BD2" w:rsidP="00DD1BD2">
      <w:pPr>
        <w:jc w:val="center"/>
      </w:pPr>
      <w:r>
        <w:rPr>
          <w:noProof/>
        </w:rPr>
        <w:drawing>
          <wp:inline distT="0" distB="0" distL="0" distR="0" wp14:anchorId="33F41A5D" wp14:editId="7D2DA1B5">
            <wp:extent cx="4093535" cy="3221689"/>
            <wp:effectExtent l="0" t="0" r="2540" b="0"/>
            <wp:docPr id="1683692285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989" cy="32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8C117" w14:textId="5D1B8C14" w:rsidR="003A70D5" w:rsidRPr="003A70D5" w:rsidRDefault="003A70D5" w:rsidP="00C8152D">
      <w:pPr>
        <w:spacing w:after="160"/>
        <w:jc w:val="center"/>
      </w:pPr>
      <w:r w:rsidRPr="003A70D5">
        <w:t>8.1. ábra: A webalkalmazáshoz készült kategória-egyed kapcsolat diagram</w:t>
      </w:r>
    </w:p>
    <w:p w14:paraId="2CB448D4" w14:textId="77777777" w:rsidR="003A70D5" w:rsidRPr="003A70D5" w:rsidRDefault="003A70D5" w:rsidP="003A70D5">
      <w:pPr>
        <w:pStyle w:val="Cmsor2"/>
      </w:pPr>
      <w:bookmarkStart w:id="81" w:name="_Toc229303907"/>
      <w:r w:rsidRPr="003A70D5">
        <w:lastRenderedPageBreak/>
        <w:t>8.2. Esemény (Event)</w:t>
      </w:r>
      <w:bookmarkEnd w:id="81"/>
    </w:p>
    <w:p w14:paraId="1B5AACB5" w14:textId="77777777" w:rsidR="003A70D5" w:rsidRPr="003A70D5" w:rsidRDefault="003A70D5" w:rsidP="00FB062D">
      <w:r w:rsidRPr="003A70D5">
        <w:t>Az események kollekcióban a webalkalmazásban létrehozott események adatai találhatók. Az eseményeket a vendég és a bejelentkezett felhasználók is meg tudják tekinteni, azonban létrehozni, módosítani és törölni csak bejelentkezett felhasználó tud, mégpedig saját esemény esetén. Az adminisztrátor bármely eseményt törölni tudja.</w:t>
      </w:r>
    </w:p>
    <w:p w14:paraId="00A05E5F" w14:textId="77777777" w:rsidR="003A70D5" w:rsidRPr="003A70D5" w:rsidRDefault="003A70D5" w:rsidP="00FB062D">
      <w:r w:rsidRPr="003A70D5">
        <w:t>Egy eseményről eltároljuk a szerzőjének az id-ját, a kategória id-ját, a címét, az esemény dátumát, a helyszínt és a leírást. Az eseményekhez hozzászólások kapcsolódhatnak, ezért egy eseményhez több komment is tartozhat.</w:t>
      </w:r>
    </w:p>
    <w:p w14:paraId="235101FC" w14:textId="77777777" w:rsidR="003A70D5" w:rsidRPr="003A70D5" w:rsidRDefault="003A70D5" w:rsidP="00FB062D">
      <w:r w:rsidRPr="003A70D5">
        <w:t>Az események központi szerepet töltenek be a rendszerben, mivel ezek köré szerveződik a teljes közösségi interakció.</w:t>
      </w:r>
    </w:p>
    <w:p w14:paraId="75C5DF1C" w14:textId="77777777" w:rsidR="003A70D5" w:rsidRPr="003A70D5" w:rsidRDefault="003A70D5" w:rsidP="003A70D5">
      <w:pPr>
        <w:pStyle w:val="Cmsor2"/>
      </w:pPr>
      <w:bookmarkStart w:id="82" w:name="_Toc229303908"/>
      <w:r w:rsidRPr="003A70D5">
        <w:t>8.3. Hozzászólás (Comment)</w:t>
      </w:r>
      <w:bookmarkEnd w:id="82"/>
    </w:p>
    <w:p w14:paraId="430D3437" w14:textId="77777777" w:rsidR="003A70D5" w:rsidRPr="003A70D5" w:rsidRDefault="003A70D5" w:rsidP="00FB062D">
      <w:r w:rsidRPr="003A70D5">
        <w:t>A hozzászólások kollekcióban az eseményekhez érkező hozzászólások kerülnek eltárolásra. A hozzászólások a vendég és a bejelentkezett felhasználók számára is láthatóak, azonban létrehozni hozzászólást csak bejelentkezett felhasználó tud. A saját hozzászólásait a felhasználó törölni tudja, az adminisztrátor pedig bármely hozzászólást törölhet.</w:t>
      </w:r>
    </w:p>
    <w:p w14:paraId="6C98E796" w14:textId="77777777" w:rsidR="003A70D5" w:rsidRPr="003A70D5" w:rsidRDefault="003A70D5" w:rsidP="00FB062D">
      <w:r w:rsidRPr="003A70D5">
        <w:t>A hozzászólások támogatják a válaszokat is, ezért egy kommentnek lehet szülő kommentje, így a rendszer hierarchikus beszélgetésláncokat is meg tud jeleníteni.</w:t>
      </w:r>
    </w:p>
    <w:p w14:paraId="40F95BE1" w14:textId="77777777" w:rsidR="003A70D5" w:rsidRPr="003A70D5" w:rsidRDefault="003A70D5" w:rsidP="00FB062D">
      <w:r w:rsidRPr="003A70D5">
        <w:t>Egy hozzászólásról eltároljuk a szerzőjének az id-ját, az esemény id-ját, opcionálisan a szülő komment id-ját, a küldés dátumát és a hozzászólás tartalmát. Minden hozzászólás egyértelmű azonosítására az id mező szolgál.</w:t>
      </w:r>
    </w:p>
    <w:p w14:paraId="3946A047" w14:textId="77777777" w:rsidR="003A70D5" w:rsidRPr="003A70D5" w:rsidRDefault="003A70D5" w:rsidP="003A70D5">
      <w:pPr>
        <w:pStyle w:val="Cmsor2"/>
      </w:pPr>
      <w:bookmarkStart w:id="83" w:name="_Toc229303909"/>
      <w:r w:rsidRPr="003A70D5">
        <w:t>8.4. Felhasználó (User)</w:t>
      </w:r>
      <w:bookmarkEnd w:id="83"/>
    </w:p>
    <w:p w14:paraId="657F9FF4" w14:textId="77777777" w:rsidR="003A70D5" w:rsidRPr="003A70D5" w:rsidRDefault="003A70D5" w:rsidP="00FB062D">
      <w:r w:rsidRPr="003A70D5">
        <w:t>A felhasználók táblában a webalkalmazásba regisztrált felhasználók adatai találhatók. A bejelentkezésért a Laravel autentikációs rendszere felel, a felhasználói adatok pedig az adatbázisban kerülnek tárolásra.</w:t>
      </w:r>
    </w:p>
    <w:p w14:paraId="6C283D83" w14:textId="77777777" w:rsidR="003A70D5" w:rsidRPr="003A70D5" w:rsidRDefault="003A70D5" w:rsidP="00FB062D">
      <w:r w:rsidRPr="003A70D5">
        <w:t>Egy felhasználóról eltároljuk a nevét, az e-mail címét, a jelszó hash-ét, az admin jogosultságot jelző mezőt, valamint opcionálisan a profilképhez kapcsolódó adatokat. A profilkép a fájlrendszerben kerül tárolásra, az adatbázisban pedig csak a hivatkozása vagy a kapcsolódó választás jelenik meg.</w:t>
      </w:r>
    </w:p>
    <w:p w14:paraId="5ECCBDAE" w14:textId="77777777" w:rsidR="003A70D5" w:rsidRPr="003A70D5" w:rsidRDefault="003A70D5" w:rsidP="00FB062D">
      <w:r w:rsidRPr="003A70D5">
        <w:t>A felhasználók publikus adatainak egy része megjelenik a profiloldalakon, a privát adatokhoz viszont csak a megfelelő jogosultságokkal rendelkező felhasználók férhetnek hozzá.</w:t>
      </w:r>
    </w:p>
    <w:p w14:paraId="6F95960C" w14:textId="77777777" w:rsidR="003A70D5" w:rsidRPr="003A70D5" w:rsidRDefault="003A70D5" w:rsidP="003A70D5">
      <w:pPr>
        <w:pStyle w:val="Cmsor2"/>
      </w:pPr>
      <w:bookmarkStart w:id="84" w:name="_Toc229303910"/>
      <w:r w:rsidRPr="003A70D5">
        <w:lastRenderedPageBreak/>
        <w:t>8.5. Kapcsolatok és integritás</w:t>
      </w:r>
      <w:bookmarkEnd w:id="84"/>
    </w:p>
    <w:p w14:paraId="795BEE40" w14:textId="6EB62E55" w:rsidR="003A70D5" w:rsidRPr="003A70D5" w:rsidRDefault="003A70D5" w:rsidP="00DD1BD2">
      <w:r w:rsidRPr="003A70D5">
        <w:t>A PetForum adatmodelljében az egyes táblák között szoros kapcsolatok találhatók:</w:t>
      </w:r>
      <w:r w:rsidR="00DD1BD2">
        <w:t xml:space="preserve"> </w:t>
      </w:r>
      <w:r w:rsidRPr="003A70D5">
        <w:t>egy felhasználó több eseményt is létrehozhat,</w:t>
      </w:r>
      <w:r w:rsidR="00DD1BD2">
        <w:t xml:space="preserve"> </w:t>
      </w:r>
      <w:r w:rsidRPr="003A70D5">
        <w:t>egy kategóriához több esemény tartozhat,</w:t>
      </w:r>
      <w:r w:rsidR="00DD1BD2">
        <w:t xml:space="preserve"> </w:t>
      </w:r>
      <w:r w:rsidRPr="003A70D5">
        <w:t>egy eseményhez több hozzászólás kapcsolódhat,</w:t>
      </w:r>
      <w:r w:rsidR="00DD1BD2">
        <w:t xml:space="preserve"> </w:t>
      </w:r>
      <w:r w:rsidRPr="003A70D5">
        <w:t>egy felhasználó több hozzászólást is írhat,</w:t>
      </w:r>
      <w:r w:rsidR="00DD1BD2">
        <w:t xml:space="preserve"> </w:t>
      </w:r>
      <w:r w:rsidRPr="003A70D5">
        <w:t>egy hozzászólásnak lehet szülő hozzászólása.</w:t>
      </w:r>
    </w:p>
    <w:p w14:paraId="4792C6E8" w14:textId="65C3285A" w:rsidR="00EE7273" w:rsidRDefault="003A70D5" w:rsidP="00FB062D">
      <w:r w:rsidRPr="003A70D5">
        <w:t>Az adatbázis integritását idegen kulcsok, validációk és törlési szabályok biztosítják. A kommentek esetében például a szülő-gyermek kapcsolatok miatt kaszkádos törlési logika működik, így egy hozzászólás törlése esetén a hozzá tartozó válaszok is eltávolításra kerülnek.</w:t>
      </w:r>
    </w:p>
    <w:p w14:paraId="32F35482" w14:textId="77777777" w:rsidR="00EE7273" w:rsidRPr="003A70D5" w:rsidRDefault="00EE7273" w:rsidP="00DD1BD2">
      <w:pPr>
        <w:ind w:firstLine="0"/>
      </w:pPr>
    </w:p>
    <w:p w14:paraId="2010605D" w14:textId="3616088A" w:rsidR="00ED5D23" w:rsidRPr="00EE7273" w:rsidRDefault="00ED5D23" w:rsidP="00B52872">
      <w:pPr>
        <w:pStyle w:val="Cmsor1"/>
        <w:numPr>
          <w:ilvl w:val="1"/>
          <w:numId w:val="14"/>
        </w:numPr>
      </w:pPr>
      <w:bookmarkStart w:id="85" w:name="_Toc229303911"/>
      <w:r w:rsidRPr="00EE7273">
        <w:t>A rendszer magasszintű folyamatai</w:t>
      </w:r>
      <w:bookmarkEnd w:id="85"/>
    </w:p>
    <w:p w14:paraId="109A9F99" w14:textId="77777777" w:rsidR="00EE7273" w:rsidRPr="00EE7273" w:rsidRDefault="00EE7273" w:rsidP="00EE7273">
      <w:pPr>
        <w:ind w:firstLine="0"/>
      </w:pPr>
    </w:p>
    <w:p w14:paraId="2F4D9193" w14:textId="77777777" w:rsidR="00ED5D23" w:rsidRPr="00ED5D23" w:rsidRDefault="00ED5D23" w:rsidP="00ED5D23">
      <w:r w:rsidRPr="00ED5D23">
        <w:t>A PetForum rendszer egyik legfontosabb magasszintű folyamata az események létrehozása és módosítása. Mindkét művelet a felhasználói felületről indul, és a backend oldali validáció, jogosultság-ellenőrzés, valamint adatbázis-műveletek után zárul le.</w:t>
      </w:r>
    </w:p>
    <w:p w14:paraId="4DD67A4F" w14:textId="77777777" w:rsidR="00ED5D23" w:rsidRPr="00ED5D23" w:rsidRDefault="00ED5D23" w:rsidP="00ED5D23">
      <w:r w:rsidRPr="00ED5D23">
        <w:t>A folyamat első lépése minden esetben az, hogy a felhasználó megnyitja az eseményhez tartozó űrlapot. Létrehozás esetén üres űrlap jelenik meg, módosítás esetén pedig a kiválasztott esemény jelenlegi adatai töltődnek be. Az űrlap elküldésekor a rendszer a beküldött adatokat validálja. A validáció célja, hogy csak megfelelő formátumú és teljes adatkészlet kerülhessen mentésre.</w:t>
      </w:r>
    </w:p>
    <w:p w14:paraId="381F1499" w14:textId="77777777" w:rsidR="00ED5D23" w:rsidRPr="00ED5D23" w:rsidRDefault="00ED5D23" w:rsidP="00ED5D23">
      <w:r w:rsidRPr="00ED5D23">
        <w:t>Létrehozás során a rendszer a validált adatokhoz hozzákapcsolja az aktuálisan bejelentkezett felhasználó azonosítóját, majd új eseményrekordot hoz létre az adatbázisban. Sikeres mentés után visszajelzést ad a felhasználónak, és átirányítja az esemény részletes oldalára.</w:t>
      </w:r>
    </w:p>
    <w:p w14:paraId="1B65FAA4" w14:textId="77777777" w:rsidR="00ED5D23" w:rsidRPr="00ED5D23" w:rsidRDefault="00ED5D23" w:rsidP="00ED5D23">
      <w:r w:rsidRPr="00ED5D23">
        <w:t>Módosítás esetén a validációt megelőzően, illetve az adatmentés előtt jogosultság-ellenőrzés is történik. A rendszer csak akkor engedélyezi a módosítást, ha az esemény a bejelentkezett felhasználó tulajdonában van (vagy admin jogosultságú műveletről van szó). Jogosultsági hiba esetén a rendszer tiltja a műveletet és hibaüzenetet ad vissza. Sikeres módosítás után a felhasználó visszairányításra kerül az esemény részletes nézetére.</w:t>
      </w:r>
    </w:p>
    <w:p w14:paraId="324D1CE0" w14:textId="77777777" w:rsidR="00ED5D23" w:rsidRDefault="00ED5D23" w:rsidP="00ED5D23">
      <w:r w:rsidRPr="00ED5D23">
        <w:lastRenderedPageBreak/>
        <w:t>A folyamat előnye, hogy jól elkülöníti a felhasználói interakciót, a szerveroldali ellenőrzést és az adatbázis-kezelést. Ennek köszönhetően a működés biztonságos, átlátható és könnyen karbantartható.</w:t>
      </w:r>
    </w:p>
    <w:p w14:paraId="19CE3170" w14:textId="6AB2C5B3" w:rsidR="00ED5D23" w:rsidRPr="00ED5D23" w:rsidRDefault="00ED5D23" w:rsidP="00756FB0">
      <w:pPr>
        <w:ind w:firstLine="0"/>
        <w:jc w:val="center"/>
      </w:pPr>
      <w:r>
        <w:rPr>
          <w:noProof/>
        </w:rPr>
        <w:drawing>
          <wp:inline distT="0" distB="0" distL="0" distR="0" wp14:anchorId="241EF78C" wp14:editId="41A96E0E">
            <wp:extent cx="5261540" cy="4954772"/>
            <wp:effectExtent l="0" t="0" r="0" b="0"/>
            <wp:docPr id="283793607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964" cy="495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99929" w14:textId="77777777" w:rsidR="00ED5D23" w:rsidRDefault="00ED5D23" w:rsidP="00C8152D">
      <w:pPr>
        <w:spacing w:after="160"/>
        <w:jc w:val="center"/>
      </w:pPr>
      <w:r w:rsidRPr="00ED5D23">
        <w:t>9.1. ábra: Az esemény létrehozásának és módosításának szekvenciadiagramja</w:t>
      </w:r>
    </w:p>
    <w:p w14:paraId="23D2A9D9" w14:textId="77777777" w:rsidR="00EE7273" w:rsidRPr="00EE7273" w:rsidRDefault="00EE7273" w:rsidP="00EE7273">
      <w:pPr>
        <w:ind w:firstLine="0"/>
      </w:pPr>
    </w:p>
    <w:p w14:paraId="0782FAFE" w14:textId="09805273" w:rsidR="00303AC4" w:rsidRPr="00B52872" w:rsidRDefault="00303AC4" w:rsidP="00B52872">
      <w:pPr>
        <w:pStyle w:val="Cmsor1"/>
        <w:numPr>
          <w:ilvl w:val="1"/>
          <w:numId w:val="14"/>
        </w:numPr>
      </w:pPr>
      <w:bookmarkStart w:id="86" w:name="_Toc229303912"/>
      <w:r w:rsidRPr="00B52872">
        <w:t>Fontosabb kódrészletek</w:t>
      </w:r>
      <w:bookmarkEnd w:id="86"/>
    </w:p>
    <w:p w14:paraId="6020C2B1" w14:textId="77777777" w:rsidR="00EE7273" w:rsidRPr="00EE7273" w:rsidRDefault="00EE7273" w:rsidP="00EE7273">
      <w:pPr>
        <w:ind w:firstLine="0"/>
      </w:pPr>
    </w:p>
    <w:p w14:paraId="46E3A123" w14:textId="77777777" w:rsidR="00303AC4" w:rsidRPr="00303AC4" w:rsidRDefault="00303AC4" w:rsidP="00303AC4">
      <w:pPr>
        <w:pStyle w:val="Cmsor2"/>
      </w:pPr>
      <w:bookmarkStart w:id="87" w:name="_Toc229303913"/>
      <w:r w:rsidRPr="00303AC4">
        <w:t>10.1. Regisztráció</w:t>
      </w:r>
      <w:bookmarkEnd w:id="87"/>
    </w:p>
    <w:p w14:paraId="25A9A4C4" w14:textId="0DB61DBE" w:rsidR="00303AC4" w:rsidRPr="00303AC4" w:rsidRDefault="00303AC4" w:rsidP="00FB062D">
      <w:r w:rsidRPr="00303AC4">
        <w:t>A regisztráció a</w:t>
      </w:r>
      <w:r w:rsidR="00DD1BD2">
        <w:t xml:space="preserve"> </w:t>
      </w:r>
      <w:r w:rsidRPr="00303AC4">
        <w:t>AuthController</w:t>
      </w:r>
      <w:r w:rsidR="00DD1BD2">
        <w:t xml:space="preserve"> </w:t>
      </w:r>
      <w:r w:rsidRPr="00303AC4">
        <w:t>vezérlő</w:t>
      </w:r>
      <w:r w:rsidR="00DD1BD2">
        <w:t xml:space="preserve"> </w:t>
      </w:r>
      <w:r w:rsidRPr="00303AC4">
        <w:t>register()</w:t>
      </w:r>
      <w:r w:rsidR="00DD1BD2">
        <w:t xml:space="preserve"> </w:t>
      </w:r>
      <w:r w:rsidRPr="00303AC4">
        <w:t>metódusában került megvalósításra. A folyamat során először a szerveroldali validáció fut le, majd a rendszer létrehozza az új felhasználót hash-elt jelszóval, végül automatikusan bejelentkezteti, és átirányítja az eseménylista oldalra.</w:t>
      </w:r>
    </w:p>
    <w:p w14:paraId="4863431B" w14:textId="5C842A3F" w:rsidR="00ED5D23" w:rsidRDefault="00303AC4" w:rsidP="00FB062D">
      <w:r w:rsidRPr="00303AC4">
        <w:lastRenderedPageBreak/>
        <w:t>A megoldás előnye, hogy egyszerre kezeli a kötelező mezők ellenőrzését (név, e-mail, jelszó), az egyedi e-mail címet, valamint a biztonságos jelszótárolást.</w:t>
      </w:r>
    </w:p>
    <w:p w14:paraId="27DA951C" w14:textId="77777777" w:rsidR="00303AC4" w:rsidRPr="00303AC4" w:rsidRDefault="00303AC4" w:rsidP="00FB062D">
      <w:pPr>
        <w:pStyle w:val="Cmsor2"/>
      </w:pPr>
      <w:bookmarkStart w:id="88" w:name="_Toc229303914"/>
      <w:r w:rsidRPr="00303AC4">
        <w:t>10.2. Esemény létrehozása és módosítása</w:t>
      </w:r>
      <w:bookmarkEnd w:id="88"/>
    </w:p>
    <w:p w14:paraId="07971590" w14:textId="5BD0A3DA" w:rsidR="00303AC4" w:rsidRPr="00303AC4" w:rsidRDefault="00303AC4" w:rsidP="00FB062D">
      <w:r w:rsidRPr="00303AC4">
        <w:t>Az események létrehozása és módosítása az</w:t>
      </w:r>
      <w:r w:rsidR="00DD1BD2">
        <w:t xml:space="preserve"> </w:t>
      </w:r>
      <w:r w:rsidRPr="00303AC4">
        <w:t>EventController</w:t>
      </w:r>
      <w:r w:rsidR="00DD1BD2">
        <w:t xml:space="preserve"> </w:t>
      </w:r>
      <w:r w:rsidRPr="00303AC4">
        <w:t>vezérlőben történik. A két folyamat közös eleme, hogy a bemeneti adatokat a</w:t>
      </w:r>
      <w:r w:rsidR="00DD1BD2">
        <w:t xml:space="preserve"> </w:t>
      </w:r>
      <w:r w:rsidRPr="00303AC4">
        <w:t>StoreEventRequest</w:t>
      </w:r>
      <w:r w:rsidR="00DD1BD2">
        <w:t xml:space="preserve"> </w:t>
      </w:r>
      <w:r w:rsidRPr="00303AC4">
        <w:t>osztály validálja, így csak megfelelő adatok kerülhetnek mentésre.</w:t>
      </w:r>
    </w:p>
    <w:p w14:paraId="672E5E50" w14:textId="78E509A3" w:rsidR="00303AC4" w:rsidRPr="00303AC4" w:rsidRDefault="00303AC4" w:rsidP="00FB062D">
      <w:r w:rsidRPr="00303AC4">
        <w:t>Létrehozáskor a rendszer az esemény adataihoz hozzáadja a bejelentkezett felhasználó azonosítóját (user_id), majd új rekordot hoz létre. Módosításkor először jogosultság-ellenőrzés fut (csak a tulajdonos szerkeszthet), és csak ezt követően történik frissítés.</w:t>
      </w:r>
    </w:p>
    <w:p w14:paraId="45733B49" w14:textId="77777777" w:rsidR="00303AC4" w:rsidRDefault="00303AC4" w:rsidP="00F743F2">
      <w:pPr>
        <w:ind w:firstLine="0"/>
      </w:pPr>
    </w:p>
    <w:p w14:paraId="6208149C" w14:textId="77777777" w:rsidR="00303AC4" w:rsidRPr="00303AC4" w:rsidRDefault="00303AC4" w:rsidP="00FB062D">
      <w:pPr>
        <w:pStyle w:val="Cmsor2"/>
      </w:pPr>
      <w:bookmarkStart w:id="89" w:name="_Toc229303915"/>
      <w:r w:rsidRPr="00303AC4">
        <w:t>10.3. Hozzászólás létrehozása és törlése</w:t>
      </w:r>
      <w:bookmarkEnd w:id="89"/>
    </w:p>
    <w:p w14:paraId="6B0B9A88" w14:textId="381245B7" w:rsidR="00303AC4" w:rsidRPr="00303AC4" w:rsidRDefault="00303AC4" w:rsidP="00FB062D">
      <w:r w:rsidRPr="00303AC4">
        <w:t>A hozzászóláskezelés a</w:t>
      </w:r>
      <w:r w:rsidR="00DD1BD2">
        <w:t xml:space="preserve"> </w:t>
      </w:r>
      <w:r w:rsidRPr="00303AC4">
        <w:t>CommentController</w:t>
      </w:r>
      <w:r w:rsidR="00DD1BD2">
        <w:t xml:space="preserve"> </w:t>
      </w:r>
      <w:r w:rsidRPr="00303AC4">
        <w:t>osztályban valósul meg. A létrehozás során a rendszer validálja a hozzászólás szövegét és az opcionális</w:t>
      </w:r>
      <w:r w:rsidR="00DD1BD2">
        <w:t xml:space="preserve"> </w:t>
      </w:r>
      <w:r w:rsidRPr="00303AC4">
        <w:t>parent_id</w:t>
      </w:r>
      <w:r w:rsidR="00DD1BD2">
        <w:t xml:space="preserve"> </w:t>
      </w:r>
      <w:r w:rsidRPr="00303AC4">
        <w:t>mezőt, így támogatott az események alatti válaszstruktúra (hierarchikus kommentelés).</w:t>
      </w:r>
    </w:p>
    <w:p w14:paraId="23B337FF" w14:textId="72E12BD7" w:rsidR="00303AC4" w:rsidRPr="00303AC4" w:rsidRDefault="00303AC4" w:rsidP="00FB062D">
      <w:r w:rsidRPr="00303AC4">
        <w:t>Törléskor kétlépcsős védelem működik:</w:t>
      </w:r>
      <w:r w:rsidR="00FB062D">
        <w:t xml:space="preserve"> </w:t>
      </w:r>
      <w:r w:rsidRPr="00303AC4">
        <w:t>ellenőrzés, hogy a komment valóban az adott eseményhez tartozik-e,</w:t>
      </w:r>
      <w:r w:rsidR="00FB062D">
        <w:t xml:space="preserve"> </w:t>
      </w:r>
      <w:r w:rsidRPr="00303AC4">
        <w:t>jogosultságvizsgálat (tulajdonos vagy admin törölhet).</w:t>
      </w:r>
    </w:p>
    <w:p w14:paraId="4C49D50A" w14:textId="77777777" w:rsidR="00303AC4" w:rsidRDefault="00303AC4" w:rsidP="00F743F2">
      <w:pPr>
        <w:ind w:firstLine="0"/>
      </w:pPr>
    </w:p>
    <w:p w14:paraId="46C4D895" w14:textId="77777777" w:rsidR="00303AC4" w:rsidRPr="00303AC4" w:rsidRDefault="00303AC4" w:rsidP="00FB062D">
      <w:pPr>
        <w:pStyle w:val="Cmsor2"/>
      </w:pPr>
      <w:bookmarkStart w:id="90" w:name="_Toc229303916"/>
      <w:r w:rsidRPr="00303AC4">
        <w:t>10.4. Admin jogosultság és útvonalvédelem</w:t>
      </w:r>
      <w:bookmarkEnd w:id="90"/>
    </w:p>
    <w:p w14:paraId="08B5A67F" w14:textId="676CF9B6" w:rsidR="00303AC4" w:rsidRPr="00303AC4" w:rsidRDefault="00303AC4" w:rsidP="00FB062D">
      <w:r w:rsidRPr="00303AC4">
        <w:t>Az admin funkciók védelme middleware szinten történik. Az</w:t>
      </w:r>
      <w:r w:rsidR="00DD1BD2">
        <w:t xml:space="preserve"> </w:t>
      </w:r>
      <w:r w:rsidRPr="00303AC4">
        <w:t>is_admin</w:t>
      </w:r>
      <w:r w:rsidR="00DD1BD2">
        <w:t xml:space="preserve"> </w:t>
      </w:r>
      <w:r w:rsidRPr="00303AC4">
        <w:t>middleware csak akkor engedi tovább a kérést, ha a felhasználó be van jelentkezve és admin szerepkörrel rendelkezik.</w:t>
      </w:r>
    </w:p>
    <w:p w14:paraId="05E8889C" w14:textId="7CD412B8" w:rsidR="00EE7273" w:rsidRDefault="00303AC4" w:rsidP="00FB062D">
      <w:r w:rsidRPr="00303AC4">
        <w:t>Ezután a</w:t>
      </w:r>
      <w:r w:rsidR="00DD1BD2">
        <w:t xml:space="preserve"> web.php </w:t>
      </w:r>
      <w:r w:rsidRPr="00303AC4">
        <w:t>útvonalcsoportban az admin végpontok egyetlen közös védelemmel kezelhetők (auth</w:t>
      </w:r>
      <w:r w:rsidR="00DD1BD2">
        <w:t xml:space="preserve"> </w:t>
      </w:r>
      <w:r w:rsidRPr="00303AC4">
        <w:t>+</w:t>
      </w:r>
      <w:r w:rsidR="00DD1BD2">
        <w:t xml:space="preserve"> </w:t>
      </w:r>
      <w:r w:rsidRPr="00303AC4">
        <w:t>is_admin), ami egyszerre biztonságos és jól karbantartható megoldás.</w:t>
      </w:r>
    </w:p>
    <w:p w14:paraId="743F1838" w14:textId="77777777" w:rsidR="00EE7273" w:rsidRDefault="00EE7273" w:rsidP="002D3CEB">
      <w:pPr>
        <w:ind w:firstLine="0"/>
      </w:pPr>
    </w:p>
    <w:p w14:paraId="453ECDBC" w14:textId="356EE15F" w:rsidR="00640879" w:rsidRDefault="00640879" w:rsidP="00B52872">
      <w:pPr>
        <w:pStyle w:val="Cmsor1"/>
        <w:numPr>
          <w:ilvl w:val="1"/>
          <w:numId w:val="14"/>
        </w:numPr>
        <w:jc w:val="both"/>
        <w:rPr>
          <w:rFonts w:eastAsiaTheme="minorHAnsi"/>
        </w:rPr>
      </w:pPr>
      <w:bookmarkStart w:id="91" w:name="_Toc229303917"/>
      <w:r w:rsidRPr="00640879">
        <w:rPr>
          <w:rFonts w:eastAsiaTheme="minorHAnsi"/>
        </w:rPr>
        <w:t>A mesterséges intelligencia szerepe és alkalmazása</w:t>
      </w:r>
      <w:bookmarkEnd w:id="91"/>
    </w:p>
    <w:p w14:paraId="6AC801DB" w14:textId="77777777" w:rsidR="00EE7273" w:rsidRPr="00EE7273" w:rsidRDefault="00EE7273" w:rsidP="00EE7273">
      <w:pPr>
        <w:ind w:firstLine="0"/>
      </w:pPr>
    </w:p>
    <w:p w14:paraId="50EF382E" w14:textId="77777777" w:rsidR="0047160E" w:rsidRDefault="0047160E" w:rsidP="0047160E">
      <w:pPr>
        <w:rPr>
          <w:b/>
        </w:rPr>
      </w:pPr>
      <w:r w:rsidRPr="0047160E">
        <w:t xml:space="preserve">A szakdolgozatom készítése során fontosnak tartottam, hogy a modern szoftverfejlesztési gyakorlatnak megfelelően használjam a mesterséges intelligenciát </w:t>
      </w:r>
      <w:r w:rsidRPr="0047160E">
        <w:lastRenderedPageBreak/>
        <w:t>(MI). Az MI-re nem úgy tekintettem, mint egy automatikus kódgenerátorra, ami elvégzi helyettem a munkát, hanem sokkal inkább egy digitális „párprogramozóként” (pair programmer) vontam be a folyamatba. A célom az volt, hogy a rutinfeladatokat felgyorsítsam, így több időm maradjon a rendszer logikai felépítésére.</w:t>
      </w:r>
    </w:p>
    <w:p w14:paraId="1E1FD6DF" w14:textId="2E88CB62" w:rsidR="00640879" w:rsidRPr="00FB062D" w:rsidRDefault="00640879" w:rsidP="00FB062D">
      <w:pPr>
        <w:pStyle w:val="Cmsor2"/>
      </w:pPr>
      <w:bookmarkStart w:id="92" w:name="_Toc229303918"/>
      <w:r w:rsidRPr="00FB062D">
        <w:rPr>
          <w:rStyle w:val="Cmsor2Char"/>
          <w:b/>
        </w:rPr>
        <w:t>11.1. Eszközhasználat és munkamódszer</w:t>
      </w:r>
      <w:bookmarkEnd w:id="92"/>
      <w:r w:rsidRPr="00FB062D">
        <w:t xml:space="preserve"> </w:t>
      </w:r>
    </w:p>
    <w:p w14:paraId="56913502" w14:textId="70FCBDB7" w:rsidR="0047160E" w:rsidRDefault="0047160E" w:rsidP="0047160E">
      <w:r w:rsidRPr="0047160E">
        <w:t xml:space="preserve">A fejlesztéshez elsődlegesen a </w:t>
      </w:r>
      <w:r w:rsidRPr="0047160E">
        <w:rPr>
          <w:bCs/>
        </w:rPr>
        <w:t>Visual Studio Code</w:t>
      </w:r>
      <w:r w:rsidRPr="0047160E">
        <w:t xml:space="preserve"> környezetbe integrált </w:t>
      </w:r>
      <w:r w:rsidRPr="0047160E">
        <w:rPr>
          <w:bCs/>
        </w:rPr>
        <w:t>Gemini</w:t>
      </w:r>
      <w:r w:rsidR="002B00DB">
        <w:rPr>
          <w:bCs/>
        </w:rPr>
        <w:t xml:space="preserve"> </w:t>
      </w:r>
      <w:r w:rsidRPr="0047160E">
        <w:t xml:space="preserve"> asszisztenst használtam. Ez a választás praktikus okokból történt: mivel az eszköz közvetlenül a kódszerkesztőben érhető el, nem kellett váltanom az ablakok között, így folyamatosan a kontextusban maradhattam. Az MI-t a projekt szinte minden fázisában segítségül hívtam, a kezdeti adatbázis-tervezéstől egészen a stílusok finomhangolásáig.</w:t>
      </w:r>
    </w:p>
    <w:p w14:paraId="654F285F" w14:textId="56D222E3" w:rsidR="00640879" w:rsidRDefault="00640879" w:rsidP="0047160E">
      <w:pPr>
        <w:pStyle w:val="Cmsor2"/>
      </w:pPr>
      <w:bookmarkStart w:id="93" w:name="_Toc229303919"/>
      <w:r>
        <w:t xml:space="preserve">11.2. </w:t>
      </w:r>
      <w:r w:rsidRPr="00640879">
        <w:t>Feladatkörök és alkalmazási területek</w:t>
      </w:r>
      <w:bookmarkEnd w:id="93"/>
    </w:p>
    <w:p w14:paraId="4A954ED5" w14:textId="5A81B939" w:rsidR="00640879" w:rsidRPr="00640879" w:rsidRDefault="0047160E" w:rsidP="0047160E">
      <w:r w:rsidRPr="0047160E">
        <w:t>Az MI-t leginkább a „boilerplate” kódok, vagyis az ismétlődő, sablonos részek megírására használtam. Sokat segített például a Laravel migrációs fájlok vázlatának létrehozásában, vagy az alapvető kontrollerek felépítésében. Ezen kívül a hibakeresésben is hasznos társnak bizonyult: amikor egy-egy összetettebb hibaüzenettel találkoztam, a Gemini segített gyorsabban rávezetni a hiba lehetséges okára, ami jelentősen lerövidítette a nyomozással töltött időt. A dokumentáció megírásakor is igénybe vettem a segítséget, főleg a szövegezés stilisztikai javításához és a fejezetek logikus felépítéséhez</w:t>
      </w:r>
      <w:r w:rsidR="00640879" w:rsidRPr="00640879">
        <w:t>.</w:t>
      </w:r>
    </w:p>
    <w:p w14:paraId="75630E28" w14:textId="6573B9B8" w:rsidR="00640879" w:rsidRDefault="00640879" w:rsidP="00640879">
      <w:pPr>
        <w:pStyle w:val="Cmsor2"/>
      </w:pPr>
      <w:bookmarkStart w:id="94" w:name="_Toc229303920"/>
      <w:r>
        <w:t xml:space="preserve">11.3. </w:t>
      </w:r>
      <w:r w:rsidRPr="00640879">
        <w:t>Validációs folyamatok és minőségbiztosítás</w:t>
      </w:r>
      <w:bookmarkEnd w:id="94"/>
    </w:p>
    <w:p w14:paraId="0AB70890" w14:textId="4CDF22CA" w:rsidR="00640879" w:rsidRPr="00FB062D" w:rsidRDefault="0047160E" w:rsidP="0047160E">
      <w:r w:rsidRPr="0047160E">
        <w:t>Fontosnak tartom hangsúlyozni, hogy az MI által adott válaszokat sosem fogadtam el kritika nélkül; minden javaslatát csupán hipotézisként kezeltem. Egyetlen kódrészletet sem emeltem át a projektbe anélkül, hogy ne értettem volna meg a működését. A biztonság érdekében minden generált kódot alapos futtatási tesztnek vetettem alá, és összevetettem a hivatalos Laravel dokumentációval. Előfordult például, hogy az MI egy adatbázis-kapcsolatnál egyszerűbb, de kevésbé biztonságos megoldást javasolt, amit a saját ismereteimre támaszkodva elvetettem és korrigáltam. Ez a folyamat tudatosította bennem, hogy az MI kimenete csak annyira jó, amennyire a fejlesztő által megadott instrukciók és szakmai háttértudás.</w:t>
      </w:r>
    </w:p>
    <w:p w14:paraId="5188405E" w14:textId="77777777" w:rsidR="00640879" w:rsidRPr="00FB062D" w:rsidRDefault="00640879" w:rsidP="00FB062D">
      <w:pPr>
        <w:pStyle w:val="Cmsor2"/>
      </w:pPr>
      <w:bookmarkStart w:id="95" w:name="_Toc229303921"/>
      <w:r w:rsidRPr="00FB062D">
        <w:rPr>
          <w:rStyle w:val="Cmsor2Char"/>
          <w:b/>
        </w:rPr>
        <w:t>11.4. Korlátok és tudatos döntések</w:t>
      </w:r>
      <w:bookmarkEnd w:id="95"/>
      <w:r w:rsidRPr="00FB062D">
        <w:t xml:space="preserve"> </w:t>
      </w:r>
    </w:p>
    <w:p w14:paraId="2AD04046" w14:textId="3746CBCE" w:rsidR="00640879" w:rsidRPr="00640879" w:rsidRDefault="0047160E" w:rsidP="0047160E">
      <w:r w:rsidRPr="0047160E">
        <w:t xml:space="preserve">Tudatos döntés volt részemről, hogy a </w:t>
      </w:r>
      <w:r w:rsidRPr="0047160E">
        <w:rPr>
          <w:b/>
          <w:bCs/>
        </w:rPr>
        <w:t>PetForum</w:t>
      </w:r>
      <w:r w:rsidRPr="0047160E">
        <w:t xml:space="preserve"> rendszerének kritikus üzleti logikáját teljesen önállóan terveztem meg. Az eseménykezelő algoritmusok, a </w:t>
      </w:r>
      <w:r w:rsidRPr="0047160E">
        <w:lastRenderedPageBreak/>
        <w:t>felhasználói jogosultságok kezelése és az adatbázis-entitások közötti kapcsolatrendszer az én mérnöki munkám eredménye. Úgy vélem, a szakdolgozat érdemi részét, a projekt „lelkét” nem lehet gépi algoritmusokra bízni, mert a rendszer pontos ismerete és a szakmai integritás nem helyettesíthető.</w:t>
      </w:r>
    </w:p>
    <w:p w14:paraId="574B336A" w14:textId="77777777" w:rsidR="00640879" w:rsidRPr="00FB062D" w:rsidRDefault="00640879" w:rsidP="00FB062D">
      <w:pPr>
        <w:pStyle w:val="Cmsor2"/>
      </w:pPr>
      <w:bookmarkStart w:id="96" w:name="_Toc229303922"/>
      <w:r w:rsidRPr="00FB062D">
        <w:rPr>
          <w:rStyle w:val="Cmsor2Char"/>
          <w:b/>
        </w:rPr>
        <w:t>11.5. Reflexió a folyamatra</w:t>
      </w:r>
      <w:bookmarkEnd w:id="96"/>
      <w:r w:rsidRPr="00FB062D">
        <w:t xml:space="preserve"> </w:t>
      </w:r>
    </w:p>
    <w:p w14:paraId="3540B049" w14:textId="40E5FC3A" w:rsidR="00640879" w:rsidRDefault="0047160E" w:rsidP="0047160E">
      <w:r w:rsidRPr="0047160E">
        <w:t>A munka végére érve úgy látom, hogy az MI használata rengeteg időt spórolt meg nekem a monoton feladatoknál, de egyben nagyobb felelősséget is rótt rám a kód ellenőrzésekor. Megtanultam, hogy a „prompt engineering” – vagyis a pontos szakmai kérdésfeltevés – mára ugyanolyan fontos fejlesztői készséggé vált, mint maga a kódolás. A jövőben még bátrabban fogok támaszkodni ezekre az eszközökre, de továbbra is fenntartom a kritikus, ellenőrző szemléletet, ami elengedhetetlen a minőségi szoftverfejlesztéshez.</w:t>
      </w:r>
    </w:p>
    <w:p w14:paraId="60497199" w14:textId="77777777" w:rsidR="00EE7273" w:rsidRPr="00303AC4" w:rsidRDefault="00EE7273" w:rsidP="00EE7273">
      <w:pPr>
        <w:ind w:firstLine="0"/>
      </w:pPr>
    </w:p>
    <w:p w14:paraId="3C4B1CEB" w14:textId="64ADFABE" w:rsidR="00303AC4" w:rsidRDefault="00B52872" w:rsidP="00640879">
      <w:pPr>
        <w:pStyle w:val="Cmsor1"/>
      </w:pPr>
      <w:bookmarkStart w:id="97" w:name="_Toc229303923"/>
      <w:r>
        <w:t xml:space="preserve">12. </w:t>
      </w:r>
      <w:r w:rsidR="00303AC4" w:rsidRPr="00640879">
        <w:t>Tapasztalatok, továbbfejlesztési lehetőségek</w:t>
      </w:r>
      <w:bookmarkEnd w:id="97"/>
    </w:p>
    <w:p w14:paraId="538E0E31" w14:textId="77777777" w:rsidR="00EE7273" w:rsidRPr="00EE7273" w:rsidRDefault="00EE7273" w:rsidP="00EE7273">
      <w:pPr>
        <w:ind w:firstLine="0"/>
      </w:pPr>
    </w:p>
    <w:p w14:paraId="3217CA99" w14:textId="77777777" w:rsidR="00190A75" w:rsidRPr="00190A75" w:rsidRDefault="00190A75" w:rsidP="00190A75">
      <w:r w:rsidRPr="00190A75">
        <w:t>A PetForum fejlesztése során szerzett tapasztalataim megerősítettek abban, hogy a Laravel keretrendszer választása tudatos és kifizetődő döntés volt. A keretrendszer által biztosított beépített megoldások – különösen az autentikáció, a validáció és az Eloquent ORM adatbázis-kezelés – lehetővé tették, hogy a technikai részletek helyett a rendszer egyedi üzleti logikájára és a felhasználói élményre fókuszálhassak.</w:t>
      </w:r>
    </w:p>
    <w:p w14:paraId="55C41E8E" w14:textId="77777777" w:rsidR="00190A75" w:rsidRPr="00190A75" w:rsidRDefault="00190A75" w:rsidP="00190A75">
      <w:r w:rsidRPr="00190A75">
        <w:t>A projekt jelenlegi állapotában stabil alapokon nyugszik: a felhasználói életút a regisztrációtól az események kezelésén át a közösségi interakciókig (hozzászólások, moderáció) teljesen lefedett. A fejlesztés egyik legfontosabb tanulsága számomra a jogosultságkezelés komplexitása volt; a Middleware-ek használata során megtanultam, mennyire kritikus a saját tartalom védelme és az adminisztratív funkciók éles szétválasztása a rendszer biztonsága érdekében.</w:t>
      </w:r>
    </w:p>
    <w:p w14:paraId="5FD518A8" w14:textId="14A28AEE" w:rsidR="00190A75" w:rsidRPr="00190A75" w:rsidRDefault="00190A75" w:rsidP="00190A75">
      <w:r w:rsidRPr="00190A75">
        <w:t xml:space="preserve">Technikai szempontból kiemelném a </w:t>
      </w:r>
      <w:r w:rsidRPr="00190A75">
        <w:rPr>
          <w:b/>
          <w:bCs/>
        </w:rPr>
        <w:t>Railway platformon</w:t>
      </w:r>
      <w:r w:rsidRPr="00190A75">
        <w:t xml:space="preserve"> történő hosztolás tapasztalatait is. A GitHub fork-alapú folyamatos integráció (CI/CD) bevezetése rávilágított arra, hogy a modern szoftverfejlesztésnek ma már elengedhetetlen része a felhőalapú automatizált üzemeltetés. Ez a megközelítés jelentősen felgyorsította a tesztelési fázist, hiszen minden módosítás azonnal láthatóvá vált éles környezetben is</w:t>
      </w:r>
      <w:r w:rsidR="00630C3A">
        <w:t xml:space="preserve">, </w:t>
      </w:r>
      <w:r w:rsidR="00630C3A">
        <w:lastRenderedPageBreak/>
        <w:t>persze voltak technikai problémák vele mivel ez volt az első alkalom, hogy ezen felülettel találkoztam</w:t>
      </w:r>
      <w:r w:rsidRPr="00190A75">
        <w:t>.</w:t>
      </w:r>
    </w:p>
    <w:p w14:paraId="0D1FD487" w14:textId="77777777" w:rsidR="00190A75" w:rsidRPr="00190A75" w:rsidRDefault="00190A75" w:rsidP="00190A75">
      <w:pPr>
        <w:rPr>
          <w:b/>
          <w:bCs/>
        </w:rPr>
      </w:pPr>
      <w:r w:rsidRPr="00190A75">
        <w:rPr>
          <w:b/>
          <w:bCs/>
        </w:rPr>
        <w:t>Továbbfejlesztési lehetőségek</w:t>
      </w:r>
    </w:p>
    <w:p w14:paraId="1928FD50" w14:textId="77777777" w:rsidR="00190A75" w:rsidRPr="00190A75" w:rsidRDefault="00190A75" w:rsidP="00190A75">
      <w:r w:rsidRPr="00190A75">
        <w:t>Bár a rendszer funkcionálisan teljes, a fejlesztés során számos olyan ötlet merült fel, amelyekkel a PetForum még magasabb szintre emelhető:</w:t>
      </w:r>
    </w:p>
    <w:p w14:paraId="548A975D" w14:textId="77777777" w:rsidR="00190A75" w:rsidRPr="00190A75" w:rsidRDefault="00190A75" w:rsidP="00190A75">
      <w:r w:rsidRPr="00190A75">
        <w:rPr>
          <w:b/>
          <w:bCs/>
        </w:rPr>
        <w:t>Multimédiás tartalomkezelés:</w:t>
      </w:r>
      <w:r w:rsidRPr="00190A75">
        <w:t xml:space="preserve"> Jelenleg a rendszer elsősorban szöveges interakciókra épül. A felhasználói élményt jelentősen javítaná a képek és GIF-ek közvetlen megosztásának lehetősége a bejegyzésekben és kommentekben, amihez egy robusztusabb fájlfeltöltő modul és felhőalapú tárolás (pl. AWS S3) integrálása lenne szükséges.</w:t>
      </w:r>
    </w:p>
    <w:p w14:paraId="63DDB88E" w14:textId="77777777" w:rsidR="00190A75" w:rsidRPr="00190A75" w:rsidRDefault="00190A75" w:rsidP="00190A75">
      <w:r w:rsidRPr="00190A75">
        <w:rPr>
          <w:b/>
          <w:bCs/>
        </w:rPr>
        <w:t>Geolokációs szolgáltatások:</w:t>
      </w:r>
      <w:r w:rsidRPr="00190A75">
        <w:t xml:space="preserve"> Az eseménykezelést egy interaktív, térképes nézettel (pl. Google Maps vagy OpenStreetMap API) lehetne kiegészíteni. Így a felhasználók nemcsak listázva, hanem földrajzi közelség alapján is kereshetnének állatbarát eseményeket a környékükön.</w:t>
      </w:r>
    </w:p>
    <w:p w14:paraId="4BFDFD65" w14:textId="77777777" w:rsidR="00190A75" w:rsidRPr="00190A75" w:rsidRDefault="00190A75" w:rsidP="00190A75">
      <w:r w:rsidRPr="00190A75">
        <w:rPr>
          <w:b/>
          <w:bCs/>
        </w:rPr>
        <w:t>Valós idejű értesítési rendszer:</w:t>
      </w:r>
      <w:r w:rsidRPr="00190A75">
        <w:t xml:space="preserve"> A jelenlegi passzív működést egy aktív, WebSocket-alapú (pl. Laravel Pusher) értesítési rendszerrel váltanám fel. Ez azonnali visszajelzést küldene a felhasználó profiljára, ha az eseményére jelentkeztek, vagy ha választ kapott egy hozzászólására.</w:t>
      </w:r>
    </w:p>
    <w:p w14:paraId="69EEF56A" w14:textId="77777777" w:rsidR="00190A75" w:rsidRPr="00190A75" w:rsidRDefault="00190A75" w:rsidP="00190A75">
      <w:r w:rsidRPr="00190A75">
        <w:rPr>
          <w:b/>
          <w:bCs/>
        </w:rPr>
        <w:t>Mobilalkalmazás és API:</w:t>
      </w:r>
      <w:r w:rsidRPr="00190A75">
        <w:t xml:space="preserve"> A rendszer architektúrája lehetővé teszi, hogy a jövőben egy egységesített REST API-réteget alakítsak ki, amely kiszolgálhat egy natív mobilalkalmazást is, tovább javítva a hordozhatóságot és az elérhetőséget.</w:t>
      </w:r>
    </w:p>
    <w:p w14:paraId="0F49C8AA" w14:textId="77777777" w:rsidR="00190A75" w:rsidRPr="00190A75" w:rsidRDefault="00190A75" w:rsidP="00190A75">
      <w:r w:rsidRPr="00190A75">
        <w:t>Összességében úgy gondolom, hogy a PetForum nemcsak egy működőképes szoftver, hanem egy olyan skálázható alaprendszer, amely a fenti irányokba mutatva valódi piaci igényeket is képes lenne kielégíteni a helyi közösségek szintjén.</w:t>
      </w:r>
    </w:p>
    <w:p w14:paraId="1A07966C" w14:textId="08E168F4" w:rsidR="001E505C" w:rsidRDefault="001E505C" w:rsidP="00F743F2">
      <w:pPr>
        <w:ind w:firstLine="0"/>
      </w:pPr>
      <w:r>
        <w:br w:type="page"/>
      </w:r>
    </w:p>
    <w:p w14:paraId="42889821" w14:textId="77777777" w:rsidR="00757E75" w:rsidRDefault="00757E75" w:rsidP="00757E75">
      <w:pPr>
        <w:ind w:firstLine="0"/>
      </w:pPr>
    </w:p>
    <w:p w14:paraId="4A8416D5" w14:textId="2B1793AA" w:rsidR="00303AC4" w:rsidRDefault="001E505C" w:rsidP="001E505C">
      <w:pPr>
        <w:pStyle w:val="Cmsor1"/>
      </w:pPr>
      <w:bookmarkStart w:id="98" w:name="_Toc229303924"/>
      <w:r>
        <w:t>Irodalomjegyzék</w:t>
      </w:r>
      <w:bookmarkEnd w:id="98"/>
    </w:p>
    <w:p w14:paraId="07D1691A" w14:textId="77777777" w:rsidR="002D3CEB" w:rsidRPr="002D3CEB" w:rsidRDefault="002D3CEB" w:rsidP="0019596C">
      <w:pPr>
        <w:ind w:firstLine="0"/>
      </w:pPr>
    </w:p>
    <w:p w14:paraId="2CCC80F6" w14:textId="4181B7DA" w:rsidR="001E505C" w:rsidRPr="00490EC1" w:rsidRDefault="001E505C" w:rsidP="0019596C">
      <w:pPr>
        <w:numPr>
          <w:ilvl w:val="0"/>
          <w:numId w:val="16"/>
        </w:numPr>
        <w:rPr>
          <w:sz w:val="20"/>
          <w:szCs w:val="20"/>
        </w:rPr>
      </w:pPr>
      <w:bookmarkStart w:id="99" w:name="_Ref229303299"/>
      <w:r w:rsidRPr="00490EC1">
        <w:rPr>
          <w:sz w:val="20"/>
          <w:szCs w:val="20"/>
        </w:rPr>
        <w:t xml:space="preserve">PHP: </w:t>
      </w:r>
      <w:hyperlink r:id="rId32" w:history="1">
        <w:r w:rsidRPr="00490EC1">
          <w:rPr>
            <w:rStyle w:val="Hiperhivatkozs"/>
            <w:sz w:val="20"/>
            <w:szCs w:val="20"/>
          </w:rPr>
          <w:t>https://www.php.net/</w:t>
        </w:r>
      </w:hyperlink>
      <w:r w:rsidRPr="00490EC1">
        <w:rPr>
          <w:sz w:val="20"/>
          <w:szCs w:val="20"/>
        </w:rPr>
        <w:t xml:space="preserve"> (Utolsó megtekintés: 2026. 0</w:t>
      </w:r>
      <w:r w:rsidR="00535BEA" w:rsidRPr="00490EC1">
        <w:rPr>
          <w:sz w:val="20"/>
          <w:szCs w:val="20"/>
        </w:rPr>
        <w:t>1</w:t>
      </w:r>
      <w:r w:rsidRPr="00490EC1">
        <w:rPr>
          <w:sz w:val="20"/>
          <w:szCs w:val="20"/>
        </w:rPr>
        <w:t xml:space="preserve">. </w:t>
      </w:r>
      <w:r w:rsidR="00535BEA" w:rsidRPr="00490EC1">
        <w:rPr>
          <w:sz w:val="20"/>
          <w:szCs w:val="20"/>
        </w:rPr>
        <w:t>13</w:t>
      </w:r>
      <w:r w:rsidRPr="00490EC1">
        <w:rPr>
          <w:sz w:val="20"/>
          <w:szCs w:val="20"/>
        </w:rPr>
        <w:t>.)</w:t>
      </w:r>
      <w:bookmarkEnd w:id="99"/>
    </w:p>
    <w:p w14:paraId="3C7C3422" w14:textId="16481C4E" w:rsidR="001E505C" w:rsidRPr="00490EC1" w:rsidRDefault="001E505C" w:rsidP="0019596C">
      <w:pPr>
        <w:numPr>
          <w:ilvl w:val="0"/>
          <w:numId w:val="16"/>
        </w:numPr>
        <w:rPr>
          <w:sz w:val="20"/>
          <w:szCs w:val="20"/>
        </w:rPr>
      </w:pPr>
      <w:bookmarkStart w:id="100" w:name="_Ref229303552"/>
      <w:r w:rsidRPr="00490EC1">
        <w:rPr>
          <w:sz w:val="20"/>
          <w:szCs w:val="20"/>
        </w:rPr>
        <w:t xml:space="preserve">Laravel: </w:t>
      </w:r>
      <w:hyperlink r:id="rId33" w:history="1">
        <w:r w:rsidRPr="00490EC1">
          <w:rPr>
            <w:rStyle w:val="Hiperhivatkozs"/>
            <w:sz w:val="20"/>
            <w:szCs w:val="20"/>
          </w:rPr>
          <w:t>https://laravel.com/</w:t>
        </w:r>
      </w:hyperlink>
      <w:r w:rsidRPr="00490EC1">
        <w:rPr>
          <w:sz w:val="20"/>
          <w:szCs w:val="20"/>
        </w:rPr>
        <w:t xml:space="preserve"> (Utolsó megtekintés: 2026. 0</w:t>
      </w:r>
      <w:r w:rsidR="00535BEA" w:rsidRPr="00490EC1">
        <w:rPr>
          <w:sz w:val="20"/>
          <w:szCs w:val="20"/>
        </w:rPr>
        <w:t>1</w:t>
      </w:r>
      <w:r w:rsidRPr="00490EC1">
        <w:rPr>
          <w:sz w:val="20"/>
          <w:szCs w:val="20"/>
        </w:rPr>
        <w:t xml:space="preserve">. </w:t>
      </w:r>
      <w:r w:rsidR="00535BEA" w:rsidRPr="00490EC1">
        <w:rPr>
          <w:sz w:val="20"/>
          <w:szCs w:val="20"/>
        </w:rPr>
        <w:t>14</w:t>
      </w:r>
      <w:r w:rsidRPr="00490EC1">
        <w:rPr>
          <w:sz w:val="20"/>
          <w:szCs w:val="20"/>
        </w:rPr>
        <w:t>.)</w:t>
      </w:r>
      <w:bookmarkEnd w:id="100"/>
    </w:p>
    <w:p w14:paraId="03E8E33B" w14:textId="28ACE03E" w:rsidR="001E505C" w:rsidRPr="00490EC1" w:rsidRDefault="001E505C" w:rsidP="0019596C">
      <w:pPr>
        <w:numPr>
          <w:ilvl w:val="0"/>
          <w:numId w:val="16"/>
        </w:numPr>
        <w:rPr>
          <w:sz w:val="20"/>
          <w:szCs w:val="20"/>
        </w:rPr>
      </w:pPr>
      <w:bookmarkStart w:id="101" w:name="_Ref229068944"/>
      <w:r w:rsidRPr="00490EC1">
        <w:rPr>
          <w:sz w:val="20"/>
          <w:szCs w:val="20"/>
        </w:rPr>
        <w:t xml:space="preserve">Laravel dokumentáció: </w:t>
      </w:r>
      <w:hyperlink r:id="rId34" w:history="1">
        <w:r w:rsidRPr="00490EC1">
          <w:rPr>
            <w:rStyle w:val="Hiperhivatkozs"/>
            <w:sz w:val="20"/>
            <w:szCs w:val="20"/>
          </w:rPr>
          <w:t>https://laravel.com/docs</w:t>
        </w:r>
      </w:hyperlink>
      <w:r w:rsidRPr="00490EC1">
        <w:rPr>
          <w:sz w:val="20"/>
          <w:szCs w:val="20"/>
        </w:rPr>
        <w:t xml:space="preserve"> (Utolsó megtekintés: 2026. 0</w:t>
      </w:r>
      <w:r w:rsidR="00535BEA" w:rsidRPr="00490EC1">
        <w:rPr>
          <w:sz w:val="20"/>
          <w:szCs w:val="20"/>
        </w:rPr>
        <w:t>1</w:t>
      </w:r>
      <w:r w:rsidRPr="00490EC1">
        <w:rPr>
          <w:sz w:val="20"/>
          <w:szCs w:val="20"/>
        </w:rPr>
        <w:t xml:space="preserve">. </w:t>
      </w:r>
      <w:r w:rsidR="00535BEA" w:rsidRPr="00490EC1">
        <w:rPr>
          <w:sz w:val="20"/>
          <w:szCs w:val="20"/>
        </w:rPr>
        <w:t>14</w:t>
      </w:r>
      <w:r w:rsidRPr="00490EC1">
        <w:rPr>
          <w:sz w:val="20"/>
          <w:szCs w:val="20"/>
        </w:rPr>
        <w:t>.)</w:t>
      </w:r>
      <w:bookmarkEnd w:id="101"/>
    </w:p>
    <w:p w14:paraId="186210F9" w14:textId="347EF9B7" w:rsidR="001E505C" w:rsidRPr="00490EC1" w:rsidRDefault="001E505C" w:rsidP="0019596C">
      <w:pPr>
        <w:numPr>
          <w:ilvl w:val="0"/>
          <w:numId w:val="16"/>
        </w:numPr>
        <w:rPr>
          <w:sz w:val="20"/>
          <w:szCs w:val="20"/>
        </w:rPr>
      </w:pPr>
      <w:bookmarkStart w:id="102" w:name="_Ref229303574"/>
      <w:r w:rsidRPr="00490EC1">
        <w:rPr>
          <w:sz w:val="20"/>
          <w:szCs w:val="20"/>
        </w:rPr>
        <w:t xml:space="preserve">MySQL: </w:t>
      </w:r>
      <w:hyperlink r:id="rId35" w:history="1">
        <w:r w:rsidRPr="00490EC1">
          <w:rPr>
            <w:rStyle w:val="Hiperhivatkozs"/>
            <w:sz w:val="20"/>
            <w:szCs w:val="20"/>
          </w:rPr>
          <w:t>https://www.mysql.com/</w:t>
        </w:r>
      </w:hyperlink>
      <w:r w:rsidRPr="00490EC1">
        <w:rPr>
          <w:sz w:val="20"/>
          <w:szCs w:val="20"/>
        </w:rPr>
        <w:t xml:space="preserve"> (Utolsó megtekintés: 202</w:t>
      </w:r>
      <w:r w:rsidR="00535BEA" w:rsidRPr="00490EC1">
        <w:rPr>
          <w:sz w:val="20"/>
          <w:szCs w:val="20"/>
        </w:rPr>
        <w:t>5</w:t>
      </w:r>
      <w:r w:rsidRPr="00490EC1">
        <w:rPr>
          <w:sz w:val="20"/>
          <w:szCs w:val="20"/>
        </w:rPr>
        <w:t xml:space="preserve">. </w:t>
      </w:r>
      <w:r w:rsidR="00535BEA" w:rsidRPr="00490EC1">
        <w:rPr>
          <w:sz w:val="20"/>
          <w:szCs w:val="20"/>
        </w:rPr>
        <w:t>11</w:t>
      </w:r>
      <w:r w:rsidRPr="00490EC1">
        <w:rPr>
          <w:sz w:val="20"/>
          <w:szCs w:val="20"/>
        </w:rPr>
        <w:t>. 0</w:t>
      </w:r>
      <w:r w:rsidR="00535BEA" w:rsidRPr="00490EC1">
        <w:rPr>
          <w:sz w:val="20"/>
          <w:szCs w:val="20"/>
        </w:rPr>
        <w:t>3</w:t>
      </w:r>
      <w:r w:rsidRPr="00490EC1">
        <w:rPr>
          <w:sz w:val="20"/>
          <w:szCs w:val="20"/>
        </w:rPr>
        <w:t>.)</w:t>
      </w:r>
      <w:bookmarkEnd w:id="102"/>
    </w:p>
    <w:p w14:paraId="655135D6" w14:textId="5FA80140" w:rsidR="001E505C" w:rsidRPr="00490EC1" w:rsidRDefault="001E505C" w:rsidP="0019596C">
      <w:pPr>
        <w:numPr>
          <w:ilvl w:val="0"/>
          <w:numId w:val="16"/>
        </w:numPr>
        <w:rPr>
          <w:sz w:val="20"/>
          <w:szCs w:val="20"/>
        </w:rPr>
      </w:pPr>
      <w:bookmarkStart w:id="103" w:name="_Ref229303592"/>
      <w:r w:rsidRPr="00490EC1">
        <w:rPr>
          <w:sz w:val="20"/>
          <w:szCs w:val="20"/>
        </w:rPr>
        <w:t xml:space="preserve">Tailwind CSS: </w:t>
      </w:r>
      <w:hyperlink r:id="rId36" w:history="1">
        <w:r w:rsidRPr="00490EC1">
          <w:rPr>
            <w:rStyle w:val="Hiperhivatkozs"/>
            <w:sz w:val="20"/>
            <w:szCs w:val="20"/>
          </w:rPr>
          <w:t>https://tailwindcss.com/</w:t>
        </w:r>
      </w:hyperlink>
      <w:r w:rsidRPr="00490EC1">
        <w:rPr>
          <w:sz w:val="20"/>
          <w:szCs w:val="20"/>
        </w:rPr>
        <w:t xml:space="preserve"> (Utolsó megtekintés: 2026. 0</w:t>
      </w:r>
      <w:r w:rsidR="00535BEA" w:rsidRPr="00490EC1">
        <w:rPr>
          <w:sz w:val="20"/>
          <w:szCs w:val="20"/>
        </w:rPr>
        <w:t>1</w:t>
      </w:r>
      <w:r w:rsidRPr="00490EC1">
        <w:rPr>
          <w:sz w:val="20"/>
          <w:szCs w:val="20"/>
        </w:rPr>
        <w:t xml:space="preserve">. </w:t>
      </w:r>
      <w:r w:rsidR="00535BEA" w:rsidRPr="00490EC1">
        <w:rPr>
          <w:sz w:val="20"/>
          <w:szCs w:val="20"/>
        </w:rPr>
        <w:t>18</w:t>
      </w:r>
      <w:r w:rsidRPr="00490EC1">
        <w:rPr>
          <w:sz w:val="20"/>
          <w:szCs w:val="20"/>
        </w:rPr>
        <w:t>.)</w:t>
      </w:r>
      <w:bookmarkEnd w:id="103"/>
    </w:p>
    <w:p w14:paraId="3505B617" w14:textId="563C5F52" w:rsidR="001E505C" w:rsidRPr="00490EC1" w:rsidRDefault="001E505C" w:rsidP="0019596C">
      <w:pPr>
        <w:numPr>
          <w:ilvl w:val="0"/>
          <w:numId w:val="16"/>
        </w:numPr>
        <w:rPr>
          <w:sz w:val="20"/>
          <w:szCs w:val="20"/>
        </w:rPr>
      </w:pPr>
      <w:bookmarkStart w:id="104" w:name="_Ref229303626"/>
      <w:r w:rsidRPr="00490EC1">
        <w:rPr>
          <w:sz w:val="20"/>
          <w:szCs w:val="20"/>
        </w:rPr>
        <w:t xml:space="preserve">Composer: </w:t>
      </w:r>
      <w:hyperlink r:id="rId37" w:history="1">
        <w:r w:rsidRPr="00490EC1">
          <w:rPr>
            <w:rStyle w:val="Hiperhivatkozs"/>
            <w:sz w:val="20"/>
            <w:szCs w:val="20"/>
          </w:rPr>
          <w:t>https://getcomposer.org/</w:t>
        </w:r>
      </w:hyperlink>
      <w:r w:rsidRPr="00490EC1">
        <w:rPr>
          <w:sz w:val="20"/>
          <w:szCs w:val="20"/>
        </w:rPr>
        <w:t xml:space="preserve"> (Utolsó megtekintés: 2026. 0</w:t>
      </w:r>
      <w:r w:rsidR="00535BEA" w:rsidRPr="00490EC1">
        <w:rPr>
          <w:sz w:val="20"/>
          <w:szCs w:val="20"/>
        </w:rPr>
        <w:t>1</w:t>
      </w:r>
      <w:r w:rsidRPr="00490EC1">
        <w:rPr>
          <w:sz w:val="20"/>
          <w:szCs w:val="20"/>
        </w:rPr>
        <w:t>. 0</w:t>
      </w:r>
      <w:r w:rsidR="00535BEA" w:rsidRPr="00490EC1">
        <w:rPr>
          <w:sz w:val="20"/>
          <w:szCs w:val="20"/>
        </w:rPr>
        <w:t>2</w:t>
      </w:r>
      <w:r w:rsidRPr="00490EC1">
        <w:rPr>
          <w:sz w:val="20"/>
          <w:szCs w:val="20"/>
        </w:rPr>
        <w:t>.)</w:t>
      </w:r>
      <w:bookmarkEnd w:id="104"/>
    </w:p>
    <w:p w14:paraId="773BFD65" w14:textId="454380BD" w:rsidR="001E505C" w:rsidRPr="00490EC1" w:rsidRDefault="001E505C" w:rsidP="0019596C">
      <w:pPr>
        <w:numPr>
          <w:ilvl w:val="0"/>
          <w:numId w:val="16"/>
        </w:numPr>
        <w:rPr>
          <w:sz w:val="20"/>
          <w:szCs w:val="20"/>
        </w:rPr>
      </w:pPr>
      <w:bookmarkStart w:id="105" w:name="_Ref229303648"/>
      <w:r w:rsidRPr="00490EC1">
        <w:rPr>
          <w:sz w:val="20"/>
          <w:szCs w:val="20"/>
        </w:rPr>
        <w:t xml:space="preserve">Blade sablonmotor (Laravel): </w:t>
      </w:r>
      <w:hyperlink r:id="rId38" w:history="1">
        <w:r w:rsidRPr="00490EC1">
          <w:rPr>
            <w:rStyle w:val="Hiperhivatkozs"/>
            <w:sz w:val="20"/>
            <w:szCs w:val="20"/>
          </w:rPr>
          <w:t>https://laravel.com/docs/blade</w:t>
        </w:r>
      </w:hyperlink>
      <w:r w:rsidRPr="00490EC1">
        <w:rPr>
          <w:sz w:val="20"/>
          <w:szCs w:val="20"/>
        </w:rPr>
        <w:t xml:space="preserve"> (Utolsó megtekintés: 2026. 0</w:t>
      </w:r>
      <w:r w:rsidR="00535BEA" w:rsidRPr="00490EC1">
        <w:rPr>
          <w:sz w:val="20"/>
          <w:szCs w:val="20"/>
        </w:rPr>
        <w:t>3</w:t>
      </w:r>
      <w:r w:rsidRPr="00490EC1">
        <w:rPr>
          <w:sz w:val="20"/>
          <w:szCs w:val="20"/>
        </w:rPr>
        <w:t xml:space="preserve">. </w:t>
      </w:r>
      <w:r w:rsidR="00535BEA" w:rsidRPr="00490EC1">
        <w:rPr>
          <w:sz w:val="20"/>
          <w:szCs w:val="20"/>
        </w:rPr>
        <w:t>24</w:t>
      </w:r>
      <w:r w:rsidRPr="00490EC1">
        <w:rPr>
          <w:sz w:val="20"/>
          <w:szCs w:val="20"/>
        </w:rPr>
        <w:t>.)</w:t>
      </w:r>
      <w:bookmarkEnd w:id="105"/>
    </w:p>
    <w:p w14:paraId="537506DF" w14:textId="3F17F97C" w:rsidR="001E505C" w:rsidRPr="00490EC1" w:rsidRDefault="001E505C" w:rsidP="0019596C">
      <w:pPr>
        <w:numPr>
          <w:ilvl w:val="0"/>
          <w:numId w:val="16"/>
        </w:numPr>
        <w:rPr>
          <w:sz w:val="20"/>
          <w:szCs w:val="20"/>
        </w:rPr>
      </w:pPr>
      <w:bookmarkStart w:id="106" w:name="_Ref229303690"/>
      <w:r w:rsidRPr="00490EC1">
        <w:rPr>
          <w:sz w:val="20"/>
          <w:szCs w:val="20"/>
        </w:rPr>
        <w:t xml:space="preserve">Eloquent ORM (Laravel): </w:t>
      </w:r>
      <w:hyperlink r:id="rId39" w:history="1">
        <w:r w:rsidRPr="00490EC1">
          <w:rPr>
            <w:rStyle w:val="Hiperhivatkozs"/>
            <w:sz w:val="20"/>
            <w:szCs w:val="20"/>
          </w:rPr>
          <w:t>https://laravel.com/docs/eloquent</w:t>
        </w:r>
      </w:hyperlink>
      <w:r w:rsidRPr="00490EC1">
        <w:rPr>
          <w:sz w:val="20"/>
          <w:szCs w:val="20"/>
        </w:rPr>
        <w:t xml:space="preserve"> (Utolsó megtekintés: 2026. 0</w:t>
      </w:r>
      <w:r w:rsidR="00535BEA" w:rsidRPr="00490EC1">
        <w:rPr>
          <w:sz w:val="20"/>
          <w:szCs w:val="20"/>
        </w:rPr>
        <w:t>3</w:t>
      </w:r>
      <w:r w:rsidRPr="00490EC1">
        <w:rPr>
          <w:sz w:val="20"/>
          <w:szCs w:val="20"/>
        </w:rPr>
        <w:t xml:space="preserve">. </w:t>
      </w:r>
      <w:r w:rsidR="00535BEA" w:rsidRPr="00490EC1">
        <w:rPr>
          <w:sz w:val="20"/>
          <w:szCs w:val="20"/>
        </w:rPr>
        <w:t>24</w:t>
      </w:r>
      <w:r w:rsidRPr="00490EC1">
        <w:rPr>
          <w:sz w:val="20"/>
          <w:szCs w:val="20"/>
        </w:rPr>
        <w:t>.)</w:t>
      </w:r>
      <w:bookmarkEnd w:id="106"/>
    </w:p>
    <w:p w14:paraId="4B958A87" w14:textId="36C8D097" w:rsidR="001E505C" w:rsidRPr="00490EC1" w:rsidRDefault="001E505C" w:rsidP="0019596C">
      <w:pPr>
        <w:numPr>
          <w:ilvl w:val="0"/>
          <w:numId w:val="16"/>
        </w:numPr>
        <w:rPr>
          <w:sz w:val="20"/>
          <w:szCs w:val="20"/>
        </w:rPr>
      </w:pPr>
      <w:bookmarkStart w:id="107" w:name="_Ref229303712"/>
      <w:r w:rsidRPr="00490EC1">
        <w:rPr>
          <w:sz w:val="20"/>
          <w:szCs w:val="20"/>
        </w:rPr>
        <w:t xml:space="preserve">Visual Studio Code: </w:t>
      </w:r>
      <w:hyperlink r:id="rId40" w:history="1">
        <w:r w:rsidRPr="00490EC1">
          <w:rPr>
            <w:rStyle w:val="Hiperhivatkozs"/>
            <w:sz w:val="20"/>
            <w:szCs w:val="20"/>
          </w:rPr>
          <w:t>https://code.visualstudio.com/</w:t>
        </w:r>
      </w:hyperlink>
      <w:r w:rsidRPr="00490EC1">
        <w:rPr>
          <w:sz w:val="20"/>
          <w:szCs w:val="20"/>
        </w:rPr>
        <w:t xml:space="preserve"> (Utolsó megtekintés: 2026. 05. 03.)</w:t>
      </w:r>
      <w:bookmarkEnd w:id="107"/>
    </w:p>
    <w:p w14:paraId="1587617E" w14:textId="134A9CF1" w:rsidR="001E505C" w:rsidRPr="00490EC1" w:rsidRDefault="001E505C" w:rsidP="0019596C">
      <w:pPr>
        <w:numPr>
          <w:ilvl w:val="0"/>
          <w:numId w:val="16"/>
        </w:numPr>
        <w:rPr>
          <w:sz w:val="20"/>
          <w:szCs w:val="20"/>
        </w:rPr>
      </w:pPr>
      <w:bookmarkStart w:id="108" w:name="_Ref229303735"/>
      <w:r w:rsidRPr="00490EC1">
        <w:rPr>
          <w:sz w:val="20"/>
          <w:szCs w:val="20"/>
        </w:rPr>
        <w:t xml:space="preserve">GitHub: </w:t>
      </w:r>
      <w:hyperlink r:id="rId41" w:history="1">
        <w:r w:rsidRPr="00490EC1">
          <w:rPr>
            <w:rStyle w:val="Hiperhivatkozs"/>
            <w:sz w:val="20"/>
            <w:szCs w:val="20"/>
          </w:rPr>
          <w:t>https://github.com/</w:t>
        </w:r>
      </w:hyperlink>
      <w:r w:rsidRPr="00490EC1">
        <w:rPr>
          <w:sz w:val="20"/>
          <w:szCs w:val="20"/>
        </w:rPr>
        <w:t xml:space="preserve"> (Utolsó megtekintés: 2026. 05. 03.)</w:t>
      </w:r>
      <w:bookmarkEnd w:id="108"/>
    </w:p>
    <w:p w14:paraId="05B3C9F0" w14:textId="08EBB7FA" w:rsidR="001E505C" w:rsidRPr="00490EC1" w:rsidRDefault="001E505C" w:rsidP="0019596C">
      <w:pPr>
        <w:numPr>
          <w:ilvl w:val="0"/>
          <w:numId w:val="16"/>
        </w:numPr>
        <w:rPr>
          <w:sz w:val="20"/>
          <w:szCs w:val="20"/>
        </w:rPr>
      </w:pPr>
      <w:r w:rsidRPr="00490EC1">
        <w:rPr>
          <w:sz w:val="20"/>
          <w:szCs w:val="20"/>
        </w:rPr>
        <w:t xml:space="preserve">PlantUML: </w:t>
      </w:r>
      <w:hyperlink r:id="rId42" w:history="1">
        <w:r w:rsidRPr="00490EC1">
          <w:rPr>
            <w:rStyle w:val="Hiperhivatkozs"/>
            <w:sz w:val="20"/>
            <w:szCs w:val="20"/>
          </w:rPr>
          <w:t>https://plantuml.com/</w:t>
        </w:r>
      </w:hyperlink>
      <w:r w:rsidRPr="00490EC1">
        <w:rPr>
          <w:sz w:val="20"/>
          <w:szCs w:val="20"/>
        </w:rPr>
        <w:t xml:space="preserve"> (Utolsó megtekintés: 2026. 05. 03.)</w:t>
      </w:r>
    </w:p>
    <w:p w14:paraId="5D56A147" w14:textId="379AC00D" w:rsidR="001E505C" w:rsidRPr="00490EC1" w:rsidRDefault="001E505C" w:rsidP="0019596C">
      <w:pPr>
        <w:numPr>
          <w:ilvl w:val="0"/>
          <w:numId w:val="16"/>
        </w:numPr>
        <w:rPr>
          <w:sz w:val="20"/>
          <w:szCs w:val="20"/>
        </w:rPr>
      </w:pPr>
      <w:r w:rsidRPr="00490EC1">
        <w:rPr>
          <w:sz w:val="20"/>
          <w:szCs w:val="20"/>
        </w:rPr>
        <w:t xml:space="preserve">diagrams.net (draw.io): </w:t>
      </w:r>
      <w:hyperlink r:id="rId43" w:history="1">
        <w:r w:rsidRPr="00490EC1">
          <w:rPr>
            <w:rStyle w:val="Hiperhivatkozs"/>
            <w:sz w:val="20"/>
            <w:szCs w:val="20"/>
          </w:rPr>
          <w:t>https://www.diagrams.net/</w:t>
        </w:r>
      </w:hyperlink>
      <w:r w:rsidRPr="00490EC1">
        <w:rPr>
          <w:sz w:val="20"/>
          <w:szCs w:val="20"/>
        </w:rPr>
        <w:t xml:space="preserve"> (Utolsó megtekintés: 2026. 05. 03.)</w:t>
      </w:r>
    </w:p>
    <w:p w14:paraId="5F75F742" w14:textId="760E0460" w:rsidR="001E505C" w:rsidRPr="00490EC1" w:rsidRDefault="001E505C" w:rsidP="0019596C">
      <w:pPr>
        <w:numPr>
          <w:ilvl w:val="0"/>
          <w:numId w:val="16"/>
        </w:numPr>
        <w:rPr>
          <w:sz w:val="20"/>
          <w:szCs w:val="20"/>
        </w:rPr>
      </w:pPr>
      <w:bookmarkStart w:id="109" w:name="_Ref229303841"/>
      <w:r w:rsidRPr="00490EC1">
        <w:rPr>
          <w:sz w:val="20"/>
          <w:szCs w:val="20"/>
        </w:rPr>
        <w:t xml:space="preserve">Google Gemini API: </w:t>
      </w:r>
      <w:hyperlink r:id="rId44" w:history="1">
        <w:r w:rsidRPr="00490EC1">
          <w:rPr>
            <w:rStyle w:val="Hiperhivatkozs"/>
            <w:sz w:val="20"/>
            <w:szCs w:val="20"/>
          </w:rPr>
          <w:t>https://ai.google.dev/</w:t>
        </w:r>
      </w:hyperlink>
      <w:r w:rsidRPr="00490EC1">
        <w:rPr>
          <w:sz w:val="20"/>
          <w:szCs w:val="20"/>
        </w:rPr>
        <w:t xml:space="preserve"> (Utolsó megtekintés: 2026. 05. 03.)</w:t>
      </w:r>
      <w:bookmarkEnd w:id="109"/>
    </w:p>
    <w:p w14:paraId="16E3AC26" w14:textId="5E106F56" w:rsidR="00490EC1" w:rsidRPr="00490EC1" w:rsidRDefault="00490EC1" w:rsidP="0019596C">
      <w:pPr>
        <w:numPr>
          <w:ilvl w:val="0"/>
          <w:numId w:val="16"/>
        </w:numPr>
        <w:rPr>
          <w:sz w:val="20"/>
          <w:szCs w:val="20"/>
        </w:rPr>
      </w:pPr>
      <w:bookmarkStart w:id="110" w:name="_Ref229303772"/>
      <w:r w:rsidRPr="00490EC1">
        <w:rPr>
          <w:sz w:val="20"/>
          <w:szCs w:val="20"/>
        </w:rPr>
        <w:t xml:space="preserve">Railway App Hosting Platform. </w:t>
      </w:r>
      <w:hyperlink r:id="rId45" w:tgtFrame="_blank" w:history="1">
        <w:r w:rsidRPr="00490EC1">
          <w:rPr>
            <w:rStyle w:val="Hiperhivatkozs"/>
            <w:sz w:val="20"/>
            <w:szCs w:val="20"/>
          </w:rPr>
          <w:t>https://railway.app/</w:t>
        </w:r>
      </w:hyperlink>
      <w:r w:rsidRPr="00490EC1">
        <w:rPr>
          <w:sz w:val="20"/>
          <w:szCs w:val="20"/>
        </w:rPr>
        <w:t xml:space="preserve"> (Utolsó megtekintés: 2026. 05. 03.)</w:t>
      </w:r>
      <w:bookmarkEnd w:id="110"/>
    </w:p>
    <w:p w14:paraId="15021E5D" w14:textId="00370056" w:rsidR="00E51A11" w:rsidRDefault="00E51A11" w:rsidP="00F743F2">
      <w:pPr>
        <w:ind w:firstLine="0"/>
      </w:pPr>
      <w:r>
        <w:br w:type="page"/>
      </w:r>
    </w:p>
    <w:p w14:paraId="07CBE3FA" w14:textId="77777777" w:rsidR="002D3CEB" w:rsidRDefault="002D3CEB" w:rsidP="002D3CEB">
      <w:pPr>
        <w:ind w:firstLine="0"/>
      </w:pPr>
    </w:p>
    <w:p w14:paraId="27FE9562" w14:textId="7EB884CF" w:rsidR="00E51A11" w:rsidRDefault="00E51A11" w:rsidP="00E51A11">
      <w:pPr>
        <w:pStyle w:val="Cmsor1"/>
      </w:pPr>
      <w:bookmarkStart w:id="111" w:name="_Toc229303925"/>
      <w:r>
        <w:t>Nyilatkozat</w:t>
      </w:r>
      <w:bookmarkEnd w:id="111"/>
    </w:p>
    <w:p w14:paraId="266F528F" w14:textId="77777777" w:rsidR="00CB151C" w:rsidRPr="00CB151C" w:rsidRDefault="00CB151C" w:rsidP="00CB151C">
      <w:pPr>
        <w:ind w:firstLine="0"/>
      </w:pPr>
    </w:p>
    <w:p w14:paraId="4876DE5E" w14:textId="133D90E5" w:rsidR="00CB151C" w:rsidRDefault="00E51A11" w:rsidP="00CB151C">
      <w:r>
        <w:t>Alulírott Galváts Richárd Ákos programtervező informatikus szakos hallgató, kijelentem, hogy a dolgozatomat a Szegedi Tudományegyetem, Informatikai Intézet Szoftverfejlesztés Tanszékén készítettem, programtervező informatikus BSc diploma megszerzése érdekében.</w:t>
      </w:r>
    </w:p>
    <w:p w14:paraId="6ED083C0" w14:textId="77777777" w:rsidR="00CB151C" w:rsidRDefault="00E51A11" w:rsidP="00CB151C">
      <w:r>
        <w:t>Kijelentem, hogy a dolgozatot más szakon korábban nem védtem meg, saját munkám eredménye, és csak a hivatkozott forrásokat (szakirodalom, eszközök, stb.) használtam fel.</w:t>
      </w:r>
    </w:p>
    <w:p w14:paraId="0BAEA8BC" w14:textId="76F9F8F3" w:rsidR="00E51A11" w:rsidRDefault="00E51A11" w:rsidP="00CB151C">
      <w:r>
        <w:t>Tudomásul veszem, hogy szakdolgozatomat / diplomamunkámat a Szegedi Tudományegyetem Diplomamunka Repozitóriumában tárolja.</w:t>
      </w:r>
    </w:p>
    <w:p w14:paraId="6022A73C" w14:textId="77777777" w:rsidR="00D056A9" w:rsidRDefault="00D056A9" w:rsidP="00E51A11">
      <w:pPr>
        <w:ind w:firstLine="0"/>
      </w:pPr>
    </w:p>
    <w:p w14:paraId="5C167B03" w14:textId="77777777" w:rsidR="00D056A9" w:rsidRDefault="00D056A9" w:rsidP="00E51A11">
      <w:pPr>
        <w:ind w:firstLine="0"/>
      </w:pPr>
    </w:p>
    <w:p w14:paraId="14C27FA0" w14:textId="77777777" w:rsidR="00D056A9" w:rsidRDefault="00D056A9" w:rsidP="00E51A11">
      <w:pPr>
        <w:ind w:firstLine="0"/>
      </w:pPr>
    </w:p>
    <w:p w14:paraId="3C02F8D1" w14:textId="77777777" w:rsidR="0003714B" w:rsidRDefault="00E51A11" w:rsidP="00E51A11">
      <w:pPr>
        <w:ind w:firstLine="0"/>
      </w:pPr>
      <w:r>
        <w:t>2026.05.03</w:t>
      </w:r>
    </w:p>
    <w:p w14:paraId="61C7D392" w14:textId="77777777" w:rsidR="0003714B" w:rsidRDefault="0003714B" w:rsidP="00E51A11">
      <w:pPr>
        <w:ind w:firstLine="0"/>
      </w:pPr>
    </w:p>
    <w:p w14:paraId="59148A0E" w14:textId="58C8DE43" w:rsidR="00303AC4" w:rsidRDefault="00E51A11" w:rsidP="00E51A11">
      <w:pPr>
        <w:ind w:firstLine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Aláírás</w:t>
      </w:r>
    </w:p>
    <w:p w14:paraId="7D1DA9C4" w14:textId="77777777" w:rsidR="0003714B" w:rsidRDefault="0003714B" w:rsidP="00E51A11">
      <w:pPr>
        <w:ind w:firstLine="0"/>
      </w:pPr>
    </w:p>
    <w:p w14:paraId="7BCC458F" w14:textId="77777777" w:rsidR="0003714B" w:rsidRDefault="0003714B" w:rsidP="00E51A11">
      <w:pPr>
        <w:ind w:firstLine="0"/>
      </w:pPr>
    </w:p>
    <w:p w14:paraId="0E13E5C0" w14:textId="77777777" w:rsidR="0003714B" w:rsidRDefault="0003714B" w:rsidP="00E51A11">
      <w:pPr>
        <w:ind w:firstLine="0"/>
      </w:pPr>
    </w:p>
    <w:p w14:paraId="71745B52" w14:textId="40A8062B" w:rsidR="00913BDE" w:rsidRDefault="00913BDE" w:rsidP="00E51A11">
      <w:pPr>
        <w:ind w:firstLine="0"/>
      </w:pPr>
      <w:r>
        <w:br w:type="page"/>
      </w:r>
    </w:p>
    <w:p w14:paraId="329A854F" w14:textId="77777777" w:rsidR="002D3CEB" w:rsidRDefault="002D3CEB" w:rsidP="002D3CEB">
      <w:pPr>
        <w:ind w:firstLine="0"/>
      </w:pPr>
    </w:p>
    <w:p w14:paraId="09016B4D" w14:textId="2AF275B6" w:rsidR="00913BDE" w:rsidRDefault="00913BDE" w:rsidP="00913BDE">
      <w:pPr>
        <w:pStyle w:val="Cmsor1"/>
      </w:pPr>
      <w:bookmarkStart w:id="112" w:name="_Toc229303926"/>
      <w:r w:rsidRPr="00913BDE">
        <w:t>Köszönetnyilvánítás</w:t>
      </w:r>
      <w:bookmarkEnd w:id="112"/>
    </w:p>
    <w:p w14:paraId="03B3FCB6" w14:textId="77777777" w:rsidR="002D3CEB" w:rsidRPr="002D3CEB" w:rsidRDefault="002D3CEB" w:rsidP="002D3CEB">
      <w:pPr>
        <w:ind w:firstLine="0"/>
      </w:pPr>
    </w:p>
    <w:p w14:paraId="1146EF85" w14:textId="2AA83778" w:rsidR="00AA2ED7" w:rsidRPr="00AA2ED7" w:rsidRDefault="00AA2ED7" w:rsidP="00AA2ED7">
      <w:r w:rsidRPr="00AA2ED7">
        <w:t xml:space="preserve">Ezúton szeretném kifejezni hálámat témavezetőmnek, Dr. Bilicki Vilmos egyetemi </w:t>
      </w:r>
      <w:r w:rsidR="00C8282A">
        <w:t>docensnek</w:t>
      </w:r>
      <w:r w:rsidRPr="00AA2ED7">
        <w:t>, akinek szakmai útmutatása és türelmes támogatása elengedhetetlen volt szakdolgozatom elkészítéséhez.</w:t>
      </w:r>
    </w:p>
    <w:p w14:paraId="52EE4AEB" w14:textId="0EB460E2" w:rsidR="00913BDE" w:rsidRDefault="00AA2ED7" w:rsidP="00AA2ED7">
      <w:r w:rsidRPr="00AA2ED7">
        <w:t>Külön köszönettel tartozom családomnak, akik nem csupán az egyetemi évek alatt álltak mellettem, hanem a szakdolgozat írásának időszaka alatt is teljes körű támogatásukról biztosítottak. Hálás vagyok türelmükért és megértésükért azokban a pillanatokban, amikor a kutatási feladatok a velük töltött idő rovására mentek; köszönöm az önzetlen biztatásukat és tanácsaikat</w:t>
      </w:r>
      <w:r w:rsidR="00C05BCA">
        <w:t xml:space="preserve"> ami folyamatosan erőt adott, ahhoz hogy összeszedetten és tisztán lássak és gondolkodjak</w:t>
      </w:r>
      <w:r w:rsidRPr="00AA2ED7">
        <w:t>.</w:t>
      </w:r>
    </w:p>
    <w:p w14:paraId="17F0F965" w14:textId="10500A0E" w:rsidR="00913BDE" w:rsidRDefault="00913BDE" w:rsidP="00913BDE">
      <w:r>
        <w:br w:type="page"/>
      </w:r>
    </w:p>
    <w:p w14:paraId="122C2E6E" w14:textId="77777777" w:rsidR="002D3CEB" w:rsidRDefault="002D3CEB" w:rsidP="002D3CEB">
      <w:pPr>
        <w:ind w:firstLine="0"/>
      </w:pPr>
    </w:p>
    <w:p w14:paraId="699E7F32" w14:textId="664C24C9" w:rsidR="00913BDE" w:rsidRDefault="00913BDE" w:rsidP="00913BDE">
      <w:pPr>
        <w:pStyle w:val="Cmsor1"/>
      </w:pPr>
      <w:bookmarkStart w:id="113" w:name="_Toc229303927"/>
      <w:r>
        <w:t>Elektronikus mellékletek</w:t>
      </w:r>
      <w:bookmarkEnd w:id="113"/>
    </w:p>
    <w:p w14:paraId="7E38DB90" w14:textId="77777777" w:rsidR="002D3CEB" w:rsidRPr="002D3CEB" w:rsidRDefault="002D3CEB" w:rsidP="002D3CEB">
      <w:pPr>
        <w:ind w:firstLine="0"/>
      </w:pPr>
    </w:p>
    <w:p w14:paraId="4DB88116" w14:textId="625A9582" w:rsidR="00EA4576" w:rsidRPr="002D3CEB" w:rsidRDefault="00913BDE" w:rsidP="00EA4576">
      <w:pPr>
        <w:ind w:firstLine="0"/>
        <w:jc w:val="left"/>
      </w:pPr>
      <w:r>
        <w:t>1. A webalkalmazás GitHub</w:t>
      </w:r>
      <w:r w:rsidR="002B00DB">
        <w:t xml:space="preserve"> </w:t>
      </w:r>
      <w:r w:rsidR="002B00DB">
        <w:fldChar w:fldCharType="begin"/>
      </w:r>
      <w:r w:rsidR="002B00DB">
        <w:instrText xml:space="preserve"> REF _Ref229303735 \r \h </w:instrText>
      </w:r>
      <w:r w:rsidR="002B00DB">
        <w:fldChar w:fldCharType="separate"/>
      </w:r>
      <w:r w:rsidR="002B00DB">
        <w:t>[10]</w:t>
      </w:r>
      <w:r w:rsidR="002B00DB">
        <w:fldChar w:fldCharType="end"/>
      </w:r>
      <w:r>
        <w:t xml:space="preserve"> elérhetősége:</w:t>
      </w:r>
      <w:r w:rsidR="002E5538">
        <w:t xml:space="preserve"> </w:t>
      </w:r>
      <w:hyperlink r:id="rId46" w:history="1">
        <w:r w:rsidR="002E5538" w:rsidRPr="00C5793C">
          <w:rPr>
            <w:rStyle w:val="Hiperhivatkozs"/>
          </w:rPr>
          <w:t>https://github.com/SZTE-SZF/1-sprint-GRichardA/tree/main</w:t>
        </w:r>
      </w:hyperlink>
      <w:r w:rsidR="002E5538">
        <w:t xml:space="preserve"> </w:t>
      </w:r>
      <w:r>
        <w:t>(Utolsó megtekintés: 202</w:t>
      </w:r>
      <w:r w:rsidR="00EA4576">
        <w:t>6</w:t>
      </w:r>
      <w:r>
        <w:t>.</w:t>
      </w:r>
      <w:r w:rsidR="00EA4576">
        <w:t>05</w:t>
      </w:r>
      <w:r>
        <w:t xml:space="preserve">. </w:t>
      </w:r>
      <w:r w:rsidR="00EA4576">
        <w:t>03</w:t>
      </w:r>
      <w:r>
        <w:t>.)</w:t>
      </w:r>
    </w:p>
    <w:p w14:paraId="308732E6" w14:textId="73640FF4" w:rsidR="00EA4576" w:rsidRDefault="00EA4576" w:rsidP="002E5538">
      <w:pPr>
        <w:ind w:firstLine="0"/>
        <w:jc w:val="left"/>
      </w:pPr>
      <w:r>
        <w:t xml:space="preserve">2. A webalkalmazás hoszolt GitHub elérhetősége </w:t>
      </w:r>
      <w:hyperlink r:id="rId47" w:history="1">
        <w:r w:rsidRPr="003B118C">
          <w:rPr>
            <w:rStyle w:val="Hiperhivatkozs"/>
          </w:rPr>
          <w:t>https://github.com/GRichardA/1-sprint-GRichardA</w:t>
        </w:r>
      </w:hyperlink>
      <w:r>
        <w:t xml:space="preserve"> (Utolsó megtekintés: 2026.05. 03.)</w:t>
      </w:r>
    </w:p>
    <w:p w14:paraId="39A9CB7B" w14:textId="58A8717E" w:rsidR="00913BDE" w:rsidRDefault="00EA4576" w:rsidP="002E5538">
      <w:pPr>
        <w:ind w:firstLine="0"/>
        <w:jc w:val="left"/>
      </w:pPr>
      <w:r>
        <w:t>3</w:t>
      </w:r>
      <w:r w:rsidR="00913BDE">
        <w:t>. A webalkalmazás hosztolt linkje:</w:t>
      </w:r>
      <w:r w:rsidR="002E5538" w:rsidRPr="002E5538">
        <w:t xml:space="preserve"> </w:t>
      </w:r>
      <w:hyperlink r:id="rId48" w:history="1">
        <w:r w:rsidR="002E5538" w:rsidRPr="00C5793C">
          <w:rPr>
            <w:rStyle w:val="Hiperhivatkozs"/>
          </w:rPr>
          <w:t>https://1-sprint-gricharda-production.up.railway.app/events</w:t>
        </w:r>
      </w:hyperlink>
      <w:r w:rsidR="002E5538">
        <w:t xml:space="preserve"> </w:t>
      </w:r>
      <w:r w:rsidR="00913BDE">
        <w:t>(Utolsó megtekintés: 202</w:t>
      </w:r>
      <w:r>
        <w:t>6</w:t>
      </w:r>
      <w:r w:rsidR="00913BDE">
        <w:t xml:space="preserve">. </w:t>
      </w:r>
      <w:r>
        <w:t>05</w:t>
      </w:r>
      <w:r w:rsidR="00913BDE">
        <w:t xml:space="preserve">. </w:t>
      </w:r>
      <w:r>
        <w:t>03</w:t>
      </w:r>
      <w:r w:rsidR="00913BDE">
        <w:t>.)</w:t>
      </w:r>
    </w:p>
    <w:p w14:paraId="5BA0D6A6" w14:textId="6D3B377F" w:rsidR="00AA2ED7" w:rsidRDefault="00AA2ED7" w:rsidP="002E5538">
      <w:pPr>
        <w:ind w:firstLine="0"/>
        <w:jc w:val="left"/>
      </w:pPr>
      <w:r>
        <w:br w:type="page"/>
      </w:r>
    </w:p>
    <w:p w14:paraId="4A01AF24" w14:textId="77777777" w:rsidR="002D3CEB" w:rsidRDefault="002D3CEB" w:rsidP="002D3CEB">
      <w:pPr>
        <w:ind w:firstLine="0"/>
      </w:pPr>
    </w:p>
    <w:p w14:paraId="13CCEBE4" w14:textId="26634959" w:rsidR="00AA2ED7" w:rsidRDefault="00AA2ED7" w:rsidP="00AA2ED7">
      <w:pPr>
        <w:pStyle w:val="Cmsor1"/>
      </w:pPr>
      <w:bookmarkStart w:id="114" w:name="_Toc229303928"/>
      <w:r w:rsidRPr="00AA2ED7">
        <w:t>Mellékletek</w:t>
      </w:r>
      <w:bookmarkEnd w:id="114"/>
    </w:p>
    <w:p w14:paraId="011BBAA1" w14:textId="77777777" w:rsidR="002D3CEB" w:rsidRPr="002D3CEB" w:rsidRDefault="002D3CEB" w:rsidP="002D3CEB">
      <w:pPr>
        <w:ind w:firstLine="0"/>
      </w:pPr>
    </w:p>
    <w:p w14:paraId="7A13529F" w14:textId="5905E845" w:rsidR="00AA2ED7" w:rsidRDefault="00AA2ED7" w:rsidP="00640879">
      <w:pPr>
        <w:ind w:firstLine="0"/>
      </w:pPr>
      <w:r w:rsidRPr="00AA2ED7">
        <w:t>A webalkalmazás egyéb képernyőtervei, valamint a sötét témájú képernyőtervek:</w:t>
      </w:r>
    </w:p>
    <w:p w14:paraId="1AC8DA7C" w14:textId="1133C8B2" w:rsidR="00C1518E" w:rsidRDefault="00640879" w:rsidP="00640879">
      <w:pPr>
        <w:ind w:firstLine="0"/>
      </w:pPr>
      <w:r>
        <w:rPr>
          <w:noProof/>
        </w:rPr>
        <w:drawing>
          <wp:inline distT="0" distB="0" distL="0" distR="0" wp14:anchorId="15DAD83B" wp14:editId="48CD89AB">
            <wp:extent cx="5391150" cy="304800"/>
            <wp:effectExtent l="0" t="0" r="0" b="0"/>
            <wp:docPr id="48757152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AD0FC" w14:textId="15CA7454" w:rsidR="00640879" w:rsidRDefault="00640879" w:rsidP="00756FB0">
      <w:pPr>
        <w:ind w:firstLine="0"/>
        <w:jc w:val="center"/>
      </w:pPr>
      <w:r>
        <w:rPr>
          <w:noProof/>
        </w:rPr>
        <w:drawing>
          <wp:inline distT="0" distB="0" distL="0" distR="0" wp14:anchorId="46FF0F39" wp14:editId="391DC8E7">
            <wp:extent cx="5178056" cy="869108"/>
            <wp:effectExtent l="0" t="0" r="3810" b="7620"/>
            <wp:docPr id="1898222803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772" cy="870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AA81A" w14:textId="77777777" w:rsidR="00640879" w:rsidRDefault="00C1518E" w:rsidP="00C8152D">
      <w:pPr>
        <w:jc w:val="center"/>
      </w:pPr>
      <w:r w:rsidRPr="00C1518E">
        <w:t>M.1. ábra:</w:t>
      </w:r>
      <w:r w:rsidR="00640879">
        <w:t xml:space="preserve"> Felső menüsáv vendégfelhasználóként, alsó menüsáv bejelentkezett</w:t>
      </w:r>
    </w:p>
    <w:p w14:paraId="4382F9FE" w14:textId="1FDFD8BF" w:rsidR="00AA2ED7" w:rsidRDefault="00640879" w:rsidP="00C8152D">
      <w:pPr>
        <w:jc w:val="center"/>
      </w:pPr>
      <w:r>
        <w:t>felhasználóként és értesítései (világos téma)</w:t>
      </w:r>
    </w:p>
    <w:p w14:paraId="785F6A5A" w14:textId="3FD11221" w:rsidR="00C1518E" w:rsidRDefault="00640879" w:rsidP="00756FB0">
      <w:pPr>
        <w:ind w:firstLine="0"/>
        <w:jc w:val="center"/>
      </w:pPr>
      <w:r>
        <w:rPr>
          <w:noProof/>
        </w:rPr>
        <w:drawing>
          <wp:inline distT="0" distB="0" distL="0" distR="0" wp14:anchorId="7A7C854B" wp14:editId="1F164483">
            <wp:extent cx="5284116" cy="326756"/>
            <wp:effectExtent l="0" t="0" r="0" b="0"/>
            <wp:docPr id="362150635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159" cy="332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AC24A" w14:textId="430BDF12" w:rsidR="00640879" w:rsidRDefault="00640879" w:rsidP="00756FB0">
      <w:pPr>
        <w:ind w:firstLine="0"/>
        <w:jc w:val="center"/>
      </w:pPr>
      <w:r>
        <w:rPr>
          <w:noProof/>
        </w:rPr>
        <w:drawing>
          <wp:inline distT="0" distB="0" distL="0" distR="0" wp14:anchorId="1B773E3C" wp14:editId="27C0BF74">
            <wp:extent cx="5316280" cy="920487"/>
            <wp:effectExtent l="0" t="0" r="0" b="0"/>
            <wp:docPr id="2063747594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000" cy="921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9A321" w14:textId="0150F0A0" w:rsidR="00C1518E" w:rsidRDefault="00C1518E" w:rsidP="00C8152D">
      <w:pPr>
        <w:ind w:firstLine="0"/>
        <w:jc w:val="center"/>
      </w:pPr>
      <w:r w:rsidRPr="00C1518E">
        <w:t>M.</w:t>
      </w:r>
      <w:r>
        <w:t>2</w:t>
      </w:r>
      <w:r w:rsidRPr="00C1518E">
        <w:t>. ábra:</w:t>
      </w:r>
      <w:r w:rsidR="00640879">
        <w:t xml:space="preserve"> ábra: Menüsáv vendég (felső) illetve bejelentkezett felhasználók esetén (alsó) (sötét megjelenés)</w:t>
      </w:r>
    </w:p>
    <w:p w14:paraId="446AFCE7" w14:textId="2C75FC5A" w:rsidR="00640879" w:rsidRDefault="00640879" w:rsidP="00756FB0">
      <w:pPr>
        <w:ind w:firstLine="0"/>
        <w:jc w:val="center"/>
      </w:pPr>
      <w:r>
        <w:rPr>
          <w:noProof/>
        </w:rPr>
        <w:drawing>
          <wp:inline distT="0" distB="0" distL="0" distR="0" wp14:anchorId="42CFD61A" wp14:editId="62D8E3A7">
            <wp:extent cx="5284116" cy="3267563"/>
            <wp:effectExtent l="0" t="0" r="0" b="9525"/>
            <wp:docPr id="1995129158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007" cy="3271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C69B3" w14:textId="6FB7D66E" w:rsidR="00A77E03" w:rsidRDefault="00C1518E" w:rsidP="00543C1F">
      <w:pPr>
        <w:ind w:firstLine="0"/>
        <w:jc w:val="center"/>
      </w:pPr>
      <w:r w:rsidRPr="00C1518E">
        <w:t>M.</w:t>
      </w:r>
      <w:r>
        <w:t>3</w:t>
      </w:r>
      <w:r w:rsidRPr="00C1518E">
        <w:t>. ábra:</w:t>
      </w:r>
      <w:r w:rsidR="00640879">
        <w:t xml:space="preserve"> Az esemény főoldal (sötét megjelenés)</w:t>
      </w:r>
    </w:p>
    <w:p w14:paraId="2232303D" w14:textId="39F75BF7" w:rsidR="00A77E03" w:rsidRDefault="00543C1F" w:rsidP="00756FB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305D57D" wp14:editId="77789405">
            <wp:extent cx="3391786" cy="4947318"/>
            <wp:effectExtent l="0" t="0" r="0" b="5715"/>
            <wp:docPr id="212629378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595" cy="49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61DEF" w14:textId="275F364F" w:rsidR="00C1518E" w:rsidRDefault="00C1518E" w:rsidP="00C8152D">
      <w:pPr>
        <w:ind w:firstLine="0"/>
        <w:jc w:val="center"/>
      </w:pPr>
      <w:r w:rsidRPr="00C1518E">
        <w:t>M.</w:t>
      </w:r>
      <w:r>
        <w:t>4</w:t>
      </w:r>
      <w:r w:rsidRPr="00C1518E">
        <w:t>. ábra:</w:t>
      </w:r>
      <w:r w:rsidR="00640879">
        <w:t xml:space="preserve"> Profil szerkesztés oldal (sötét megjelenés)</w:t>
      </w:r>
    </w:p>
    <w:p w14:paraId="6E5FC9CF" w14:textId="7000DB8F" w:rsidR="00C1518E" w:rsidRDefault="00640879" w:rsidP="00756FB0">
      <w:pPr>
        <w:ind w:firstLine="0"/>
        <w:jc w:val="center"/>
      </w:pPr>
      <w:r>
        <w:rPr>
          <w:noProof/>
        </w:rPr>
        <w:drawing>
          <wp:inline distT="0" distB="0" distL="0" distR="0" wp14:anchorId="21E3AB14" wp14:editId="70E47603">
            <wp:extent cx="5295014" cy="3137787"/>
            <wp:effectExtent l="0" t="0" r="1270" b="5715"/>
            <wp:docPr id="603968521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853" cy="3139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EE856" w14:textId="0660A8F7" w:rsidR="00C1518E" w:rsidRDefault="00C1518E" w:rsidP="00C8152D">
      <w:pPr>
        <w:ind w:firstLine="0"/>
        <w:jc w:val="center"/>
      </w:pPr>
      <w:r w:rsidRPr="00C1518E">
        <w:t>M.</w:t>
      </w:r>
      <w:r>
        <w:t>5</w:t>
      </w:r>
      <w:r w:rsidRPr="00C1518E">
        <w:t>. ábra:</w:t>
      </w:r>
      <w:r w:rsidR="00640879">
        <w:t xml:space="preserve"> Admin panel oldal (sötét megjelenés)</w:t>
      </w:r>
    </w:p>
    <w:p w14:paraId="2AB1D067" w14:textId="27F5DD61" w:rsidR="00C1518E" w:rsidRDefault="00640879" w:rsidP="00756FB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C3EA651" wp14:editId="1BC66D7B">
            <wp:extent cx="5295014" cy="3772814"/>
            <wp:effectExtent l="0" t="0" r="1270" b="0"/>
            <wp:docPr id="1847210083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611" cy="3773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89C3D" w14:textId="6CBA6078" w:rsidR="00C1518E" w:rsidRDefault="00C1518E" w:rsidP="00C8152D">
      <w:pPr>
        <w:ind w:firstLine="0"/>
        <w:jc w:val="center"/>
      </w:pPr>
      <w:r w:rsidRPr="00C1518E">
        <w:t>M.</w:t>
      </w:r>
      <w:r>
        <w:t>6</w:t>
      </w:r>
      <w:r w:rsidRPr="00C1518E">
        <w:t>. ábra:</w:t>
      </w:r>
      <w:r w:rsidR="00640879">
        <w:t xml:space="preserve"> Admin kategória kezelés (sötét megjelenés)</w:t>
      </w:r>
    </w:p>
    <w:p w14:paraId="6A109AC6" w14:textId="4EA73BC3" w:rsidR="008B3BB2" w:rsidRDefault="00640879" w:rsidP="00756FB0">
      <w:pPr>
        <w:ind w:firstLine="0"/>
        <w:jc w:val="center"/>
      </w:pPr>
      <w:r>
        <w:rPr>
          <w:noProof/>
        </w:rPr>
        <w:drawing>
          <wp:inline distT="0" distB="0" distL="0" distR="0" wp14:anchorId="5A424FBA" wp14:editId="0EAD19F5">
            <wp:extent cx="5315927" cy="3944680"/>
            <wp:effectExtent l="0" t="0" r="0" b="0"/>
            <wp:docPr id="150714811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036" cy="3950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64EEF" w14:textId="5B3063CE" w:rsidR="008B3BB2" w:rsidRPr="00AA2ED7" w:rsidRDefault="008B3BB2" w:rsidP="00C8152D">
      <w:pPr>
        <w:ind w:firstLine="0"/>
        <w:jc w:val="center"/>
      </w:pPr>
      <w:r w:rsidRPr="008B3BB2">
        <w:t>M.</w:t>
      </w:r>
      <w:r>
        <w:t>7</w:t>
      </w:r>
      <w:r w:rsidRPr="008B3BB2">
        <w:t>. ábra:</w:t>
      </w:r>
      <w:r w:rsidR="00640879">
        <w:t xml:space="preserve"> Admin események kezelése (sötét megjelenés)</w:t>
      </w:r>
    </w:p>
    <w:sectPr w:rsidR="008B3BB2" w:rsidRPr="00AA2ED7" w:rsidSect="00DF680C">
      <w:headerReference w:type="default" r:id="rId58"/>
      <w:footerReference w:type="default" r:id="rId59"/>
      <w:pgSz w:w="11906" w:h="16838"/>
      <w:pgMar w:top="1418" w:right="1418" w:bottom="1418" w:left="1985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490BA" w14:textId="77777777" w:rsidR="00436D27" w:rsidRDefault="00436D27" w:rsidP="003B5C43">
      <w:pPr>
        <w:spacing w:line="240" w:lineRule="auto"/>
      </w:pPr>
      <w:r>
        <w:separator/>
      </w:r>
    </w:p>
  </w:endnote>
  <w:endnote w:type="continuationSeparator" w:id="0">
    <w:p w14:paraId="273CEDB8" w14:textId="77777777" w:rsidR="00436D27" w:rsidRDefault="00436D27" w:rsidP="003B5C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9BA01" w14:textId="52D62548" w:rsidR="003B5C43" w:rsidRDefault="003B5C43" w:rsidP="00DF680C">
    <w:pPr>
      <w:pStyle w:val="llb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862F0" w14:textId="3A087F30" w:rsidR="00DF680C" w:rsidRDefault="00DF680C" w:rsidP="00DF680C">
    <w:pPr>
      <w:pStyle w:val="llb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0627347"/>
      <w:docPartObj>
        <w:docPartGallery w:val="Page Numbers (Bottom of Page)"/>
        <w:docPartUnique/>
      </w:docPartObj>
    </w:sdtPr>
    <w:sdtContent>
      <w:p w14:paraId="0AD3A732" w14:textId="0C1D3FD9" w:rsidR="00DF680C" w:rsidRDefault="00DF680C" w:rsidP="00DF680C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A3431" w14:textId="77777777" w:rsidR="00436D27" w:rsidRDefault="00436D27" w:rsidP="003B5C43">
      <w:pPr>
        <w:spacing w:line="240" w:lineRule="auto"/>
      </w:pPr>
      <w:r>
        <w:separator/>
      </w:r>
    </w:p>
  </w:footnote>
  <w:footnote w:type="continuationSeparator" w:id="0">
    <w:p w14:paraId="4416808F" w14:textId="77777777" w:rsidR="00436D27" w:rsidRDefault="00436D27" w:rsidP="003B5C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0505D" w14:textId="77777777" w:rsidR="00565150" w:rsidRDefault="00565150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94D3B" w14:textId="4299D7BB" w:rsidR="00DF680C" w:rsidRPr="006F2553" w:rsidRDefault="006F2553" w:rsidP="006F2553">
    <w:pPr>
      <w:ind w:firstLine="0"/>
      <w:jc w:val="center"/>
    </w:pPr>
    <w:r w:rsidRPr="006F2553">
      <w:t>PetForum: közösségi eseménykezelő webalkalmazás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17FE7"/>
    <w:multiLevelType w:val="multilevel"/>
    <w:tmpl w:val="3D9C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93248"/>
    <w:multiLevelType w:val="multilevel"/>
    <w:tmpl w:val="5E0A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F7218"/>
    <w:multiLevelType w:val="multilevel"/>
    <w:tmpl w:val="645464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DF02CA6"/>
    <w:multiLevelType w:val="multilevel"/>
    <w:tmpl w:val="40E6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573F2"/>
    <w:multiLevelType w:val="multilevel"/>
    <w:tmpl w:val="A2B6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91858"/>
    <w:multiLevelType w:val="multilevel"/>
    <w:tmpl w:val="49CC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2257D"/>
    <w:multiLevelType w:val="multilevel"/>
    <w:tmpl w:val="B254F3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42556C06"/>
    <w:multiLevelType w:val="multilevel"/>
    <w:tmpl w:val="6AA0D884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B76E8D"/>
    <w:multiLevelType w:val="hybridMultilevel"/>
    <w:tmpl w:val="E6D28A1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813106"/>
    <w:multiLevelType w:val="multilevel"/>
    <w:tmpl w:val="BC967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9B198C"/>
    <w:multiLevelType w:val="multilevel"/>
    <w:tmpl w:val="8280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436B0D"/>
    <w:multiLevelType w:val="multilevel"/>
    <w:tmpl w:val="5932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E74FDD"/>
    <w:multiLevelType w:val="multilevel"/>
    <w:tmpl w:val="277C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90321B"/>
    <w:multiLevelType w:val="multilevel"/>
    <w:tmpl w:val="EF2C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32D05"/>
    <w:multiLevelType w:val="multilevel"/>
    <w:tmpl w:val="B5FA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253B49"/>
    <w:multiLevelType w:val="multilevel"/>
    <w:tmpl w:val="BB7E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D25F45"/>
    <w:multiLevelType w:val="multilevel"/>
    <w:tmpl w:val="5CDC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3341C6"/>
    <w:multiLevelType w:val="multilevel"/>
    <w:tmpl w:val="3BA4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FE0ACE"/>
    <w:multiLevelType w:val="multilevel"/>
    <w:tmpl w:val="57A0E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9429984">
    <w:abstractNumId w:val="2"/>
  </w:num>
  <w:num w:numId="2" w16cid:durableId="1720863532">
    <w:abstractNumId w:val="6"/>
  </w:num>
  <w:num w:numId="3" w16cid:durableId="1540362874">
    <w:abstractNumId w:val="3"/>
  </w:num>
  <w:num w:numId="4" w16cid:durableId="1633708906">
    <w:abstractNumId w:val="0"/>
  </w:num>
  <w:num w:numId="5" w16cid:durableId="1738044020">
    <w:abstractNumId w:val="17"/>
  </w:num>
  <w:num w:numId="6" w16cid:durableId="1865056069">
    <w:abstractNumId w:val="1"/>
  </w:num>
  <w:num w:numId="7" w16cid:durableId="213397225">
    <w:abstractNumId w:val="10"/>
  </w:num>
  <w:num w:numId="8" w16cid:durableId="1182208871">
    <w:abstractNumId w:val="12"/>
  </w:num>
  <w:num w:numId="9" w16cid:durableId="349382660">
    <w:abstractNumId w:val="16"/>
  </w:num>
  <w:num w:numId="10" w16cid:durableId="544870120">
    <w:abstractNumId w:val="13"/>
  </w:num>
  <w:num w:numId="11" w16cid:durableId="764811659">
    <w:abstractNumId w:val="4"/>
  </w:num>
  <w:num w:numId="12" w16cid:durableId="1168594113">
    <w:abstractNumId w:val="5"/>
  </w:num>
  <w:num w:numId="13" w16cid:durableId="1327630014">
    <w:abstractNumId w:val="14"/>
  </w:num>
  <w:num w:numId="14" w16cid:durableId="1541943044">
    <w:abstractNumId w:val="15"/>
  </w:num>
  <w:num w:numId="15" w16cid:durableId="488713329">
    <w:abstractNumId w:val="9"/>
  </w:num>
  <w:num w:numId="16" w16cid:durableId="1030296777">
    <w:abstractNumId w:val="7"/>
  </w:num>
  <w:num w:numId="17" w16cid:durableId="456606061">
    <w:abstractNumId w:val="18"/>
  </w:num>
  <w:num w:numId="18" w16cid:durableId="2110658495">
    <w:abstractNumId w:val="8"/>
  </w:num>
  <w:num w:numId="19" w16cid:durableId="14687397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mirrorMargi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C43"/>
    <w:rsid w:val="000255EE"/>
    <w:rsid w:val="0003714B"/>
    <w:rsid w:val="00042E6E"/>
    <w:rsid w:val="000752DF"/>
    <w:rsid w:val="000E29AB"/>
    <w:rsid w:val="000E39F7"/>
    <w:rsid w:val="001547C2"/>
    <w:rsid w:val="00190A75"/>
    <w:rsid w:val="0019596C"/>
    <w:rsid w:val="001E505C"/>
    <w:rsid w:val="002127DF"/>
    <w:rsid w:val="00282D7E"/>
    <w:rsid w:val="002A474B"/>
    <w:rsid w:val="002B00DB"/>
    <w:rsid w:val="002D3CEB"/>
    <w:rsid w:val="002E5538"/>
    <w:rsid w:val="002F7FAF"/>
    <w:rsid w:val="00303AC4"/>
    <w:rsid w:val="003A70D5"/>
    <w:rsid w:val="003B5C43"/>
    <w:rsid w:val="00436D27"/>
    <w:rsid w:val="00447765"/>
    <w:rsid w:val="0047160E"/>
    <w:rsid w:val="00490EC1"/>
    <w:rsid w:val="004C4216"/>
    <w:rsid w:val="004C4443"/>
    <w:rsid w:val="00535BEA"/>
    <w:rsid w:val="00543C1F"/>
    <w:rsid w:val="00565150"/>
    <w:rsid w:val="005870E4"/>
    <w:rsid w:val="005A7127"/>
    <w:rsid w:val="005D33CA"/>
    <w:rsid w:val="005E68BC"/>
    <w:rsid w:val="00617278"/>
    <w:rsid w:val="00630C3A"/>
    <w:rsid w:val="00640879"/>
    <w:rsid w:val="00663645"/>
    <w:rsid w:val="0069157E"/>
    <w:rsid w:val="006F2553"/>
    <w:rsid w:val="00756FB0"/>
    <w:rsid w:val="00757E75"/>
    <w:rsid w:val="00766A82"/>
    <w:rsid w:val="007D2F2F"/>
    <w:rsid w:val="008454B8"/>
    <w:rsid w:val="0086051F"/>
    <w:rsid w:val="00881AD2"/>
    <w:rsid w:val="008B3BB2"/>
    <w:rsid w:val="00900BF5"/>
    <w:rsid w:val="00904AA5"/>
    <w:rsid w:val="00913BDE"/>
    <w:rsid w:val="009535A5"/>
    <w:rsid w:val="0097485C"/>
    <w:rsid w:val="009D3569"/>
    <w:rsid w:val="00A17787"/>
    <w:rsid w:val="00A23617"/>
    <w:rsid w:val="00A77E03"/>
    <w:rsid w:val="00AA2ED7"/>
    <w:rsid w:val="00AB7057"/>
    <w:rsid w:val="00AC2D0C"/>
    <w:rsid w:val="00AE2823"/>
    <w:rsid w:val="00B17612"/>
    <w:rsid w:val="00B52872"/>
    <w:rsid w:val="00B90D43"/>
    <w:rsid w:val="00C05BCA"/>
    <w:rsid w:val="00C1518E"/>
    <w:rsid w:val="00C21650"/>
    <w:rsid w:val="00C77655"/>
    <w:rsid w:val="00C8152D"/>
    <w:rsid w:val="00C8282A"/>
    <w:rsid w:val="00CB151C"/>
    <w:rsid w:val="00CC6470"/>
    <w:rsid w:val="00D056A9"/>
    <w:rsid w:val="00D06C83"/>
    <w:rsid w:val="00D24A00"/>
    <w:rsid w:val="00D65793"/>
    <w:rsid w:val="00DD1BD2"/>
    <w:rsid w:val="00DF680C"/>
    <w:rsid w:val="00E51A11"/>
    <w:rsid w:val="00EA4576"/>
    <w:rsid w:val="00ED2DD6"/>
    <w:rsid w:val="00ED5D23"/>
    <w:rsid w:val="00EE7273"/>
    <w:rsid w:val="00F03356"/>
    <w:rsid w:val="00F37F56"/>
    <w:rsid w:val="00F63D8D"/>
    <w:rsid w:val="00F743F2"/>
    <w:rsid w:val="00FA71E9"/>
    <w:rsid w:val="00FB062D"/>
    <w:rsid w:val="00FB1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52C7FB"/>
  <w15:chartTrackingRefBased/>
  <w15:docId w15:val="{8B912EB7-0818-4CB7-9B33-F5E8B6A29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24A00"/>
    <w:pPr>
      <w:spacing w:after="0" w:line="360" w:lineRule="auto"/>
      <w:ind w:firstLine="709"/>
      <w:jc w:val="both"/>
    </w:pPr>
    <w:rPr>
      <w:rFonts w:ascii="Times New Roman" w:hAnsi="Times New Roman"/>
    </w:rPr>
  </w:style>
  <w:style w:type="paragraph" w:styleId="Cmsor1">
    <w:name w:val="heading 1"/>
    <w:basedOn w:val="Norml"/>
    <w:next w:val="Norml"/>
    <w:link w:val="Cmsor1Char"/>
    <w:uiPriority w:val="9"/>
    <w:qFormat/>
    <w:rsid w:val="008454B8"/>
    <w:pPr>
      <w:keepNext/>
      <w:keepLines/>
      <w:spacing w:before="240" w:after="240"/>
      <w:ind w:firstLine="0"/>
      <w:jc w:val="center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47765"/>
    <w:pPr>
      <w:keepNext/>
      <w:keepLines/>
      <w:spacing w:before="32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D24A00"/>
    <w:pPr>
      <w:keepNext/>
      <w:keepLines/>
      <w:spacing w:before="240" w:after="240"/>
      <w:ind w:firstLine="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B5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B5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B5C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B5C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B5C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B5C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454B8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447765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D24A00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B5C4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B5C4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B5C4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B5C4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B5C4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B5C4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C2D0C"/>
    <w:pPr>
      <w:spacing w:line="240" w:lineRule="auto"/>
      <w:ind w:firstLine="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C2D0C"/>
    <w:rPr>
      <w:rFonts w:ascii="Times New Roman" w:eastAsiaTheme="majorEastAsia" w:hAnsi="Times New Roman" w:cstheme="majorBidi"/>
      <w:b/>
      <w:spacing w:val="-10"/>
      <w:kern w:val="28"/>
      <w:sz w:val="40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B5C4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B5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B5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B5C4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B5C4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B5C4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B5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B5C4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B5C43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B5C43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B5C43"/>
  </w:style>
  <w:style w:type="paragraph" w:styleId="llb">
    <w:name w:val="footer"/>
    <w:basedOn w:val="Norml"/>
    <w:link w:val="llbChar"/>
    <w:uiPriority w:val="99"/>
    <w:unhideWhenUsed/>
    <w:rsid w:val="003B5C43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B5C43"/>
  </w:style>
  <w:style w:type="paragraph" w:styleId="Nincstrkz">
    <w:name w:val="No Spacing"/>
    <w:uiPriority w:val="1"/>
    <w:qFormat/>
    <w:rsid w:val="003B5C43"/>
    <w:pPr>
      <w:spacing w:after="0" w:line="240" w:lineRule="auto"/>
      <w:ind w:firstLine="709"/>
      <w:jc w:val="both"/>
    </w:pPr>
    <w:rPr>
      <w:rFonts w:ascii="Times New Roman" w:hAnsi="Times New Roman"/>
    </w:rPr>
  </w:style>
  <w:style w:type="table" w:styleId="Rcsostblzat">
    <w:name w:val="Table Grid"/>
    <w:basedOn w:val="Normltblzat"/>
    <w:uiPriority w:val="39"/>
    <w:rsid w:val="00AC2D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hivatkozs">
    <w:name w:val="Hyperlink"/>
    <w:basedOn w:val="Bekezdsalapbettpusa"/>
    <w:uiPriority w:val="99"/>
    <w:unhideWhenUsed/>
    <w:rsid w:val="00303AC4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303AC4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1E505C"/>
    <w:rPr>
      <w:color w:val="96607D" w:themeColor="followedHyperlink"/>
      <w:u w:val="single"/>
    </w:rPr>
  </w:style>
  <w:style w:type="paragraph" w:customStyle="1" w:styleId="dco1">
    <w:name w:val="dco1"/>
    <w:basedOn w:val="Norml"/>
    <w:rsid w:val="00D65793"/>
    <w:pPr>
      <w:spacing w:line="240" w:lineRule="auto"/>
      <w:ind w:firstLine="0"/>
      <w:jc w:val="center"/>
    </w:pPr>
    <w:rPr>
      <w:rFonts w:eastAsia="Times New Roman" w:cs="Times New Roman"/>
      <w:b/>
      <w:kern w:val="0"/>
      <w:sz w:val="36"/>
      <w:lang w:val="en-US" w:eastAsia="hu-HU"/>
      <w14:ligatures w14:val="none"/>
    </w:rPr>
  </w:style>
  <w:style w:type="paragraph" w:customStyle="1" w:styleId="dek1">
    <w:name w:val="dek1"/>
    <w:basedOn w:val="Norml"/>
    <w:rsid w:val="00881AD2"/>
    <w:pPr>
      <w:ind w:firstLine="0"/>
      <w:jc w:val="center"/>
    </w:pPr>
    <w:rPr>
      <w:rFonts w:eastAsia="Times New Roman" w:cs="Times New Roman"/>
      <w:b/>
      <w:kern w:val="0"/>
      <w:sz w:val="36"/>
      <w:lang w:eastAsia="hu-HU"/>
      <w14:ligatures w14:val="none"/>
    </w:rPr>
  </w:style>
  <w:style w:type="paragraph" w:customStyle="1" w:styleId="dek2">
    <w:name w:val="dek2"/>
    <w:basedOn w:val="Norml"/>
    <w:rsid w:val="00881AD2"/>
    <w:pPr>
      <w:spacing w:line="240" w:lineRule="auto"/>
      <w:ind w:firstLine="0"/>
      <w:jc w:val="center"/>
    </w:pPr>
    <w:rPr>
      <w:rFonts w:eastAsia="Times New Roman" w:cs="Times New Roman"/>
      <w:b/>
      <w:kern w:val="0"/>
      <w:sz w:val="48"/>
      <w:lang w:val="en-US" w:eastAsia="hu-HU"/>
      <w14:ligatures w14:val="none"/>
    </w:rPr>
  </w:style>
  <w:style w:type="paragraph" w:customStyle="1" w:styleId="dek3">
    <w:name w:val="dek3"/>
    <w:basedOn w:val="Norml"/>
    <w:rsid w:val="00881AD2"/>
    <w:pPr>
      <w:spacing w:line="240" w:lineRule="auto"/>
      <w:ind w:firstLine="0"/>
      <w:jc w:val="center"/>
    </w:pPr>
    <w:rPr>
      <w:rFonts w:eastAsia="Times New Roman" w:cs="Times New Roman"/>
      <w:b/>
      <w:kern w:val="0"/>
      <w:sz w:val="44"/>
      <w:lang w:val="en-US" w:eastAsia="hu-HU"/>
      <w14:ligatures w14:val="none"/>
    </w:rPr>
  </w:style>
  <w:style w:type="paragraph" w:customStyle="1" w:styleId="dek4">
    <w:name w:val="dek4"/>
    <w:basedOn w:val="Norml"/>
    <w:rsid w:val="00881AD2"/>
    <w:pPr>
      <w:spacing w:line="240" w:lineRule="auto"/>
      <w:ind w:firstLine="0"/>
      <w:jc w:val="center"/>
    </w:pPr>
    <w:rPr>
      <w:rFonts w:eastAsia="Times New Roman" w:cs="Times New Roman"/>
      <w:b/>
      <w:kern w:val="0"/>
      <w:sz w:val="36"/>
      <w:lang w:val="en-US" w:eastAsia="hu-HU"/>
      <w14:ligatures w14:val="none"/>
    </w:rPr>
  </w:style>
  <w:style w:type="paragraph" w:customStyle="1" w:styleId="dco2">
    <w:name w:val="dco2"/>
    <w:basedOn w:val="Norml"/>
    <w:rsid w:val="00447765"/>
    <w:pPr>
      <w:spacing w:line="240" w:lineRule="auto"/>
      <w:ind w:firstLine="0"/>
      <w:jc w:val="center"/>
    </w:pPr>
    <w:rPr>
      <w:rFonts w:eastAsia="Times New Roman" w:cs="Times New Roman"/>
      <w:b/>
      <w:kern w:val="0"/>
      <w:sz w:val="40"/>
      <w:szCs w:val="40"/>
      <w:lang w:val="en-US" w:eastAsia="hu-HU"/>
      <w14:ligatures w14:val="none"/>
    </w:rPr>
  </w:style>
  <w:style w:type="paragraph" w:customStyle="1" w:styleId="dco3">
    <w:name w:val="dco3"/>
    <w:basedOn w:val="Norml"/>
    <w:link w:val="dco3Char"/>
    <w:rsid w:val="00447765"/>
    <w:pPr>
      <w:spacing w:line="240" w:lineRule="auto"/>
      <w:ind w:firstLine="0"/>
      <w:jc w:val="center"/>
    </w:pPr>
    <w:rPr>
      <w:rFonts w:eastAsia="Times New Roman" w:cs="Times New Roman"/>
      <w:kern w:val="0"/>
      <w:sz w:val="36"/>
      <w:lang w:val="en-US" w:eastAsia="hu-HU"/>
      <w14:ligatures w14:val="none"/>
    </w:rPr>
  </w:style>
  <w:style w:type="paragraph" w:customStyle="1" w:styleId="dco4">
    <w:name w:val="dco4"/>
    <w:basedOn w:val="Norml"/>
    <w:rsid w:val="00447765"/>
    <w:pPr>
      <w:spacing w:line="240" w:lineRule="auto"/>
      <w:ind w:firstLine="0"/>
      <w:jc w:val="center"/>
    </w:pPr>
    <w:rPr>
      <w:rFonts w:eastAsia="Times New Roman" w:cs="Times New Roman"/>
      <w:kern w:val="0"/>
      <w:lang w:val="en-US" w:eastAsia="hu-HU"/>
      <w14:ligatures w14:val="none"/>
    </w:rPr>
  </w:style>
  <w:style w:type="paragraph" w:customStyle="1" w:styleId="dco6">
    <w:name w:val="dco6"/>
    <w:basedOn w:val="dek4"/>
    <w:rsid w:val="00447765"/>
    <w:rPr>
      <w:b w:val="0"/>
      <w:sz w:val="28"/>
    </w:rPr>
  </w:style>
  <w:style w:type="paragraph" w:customStyle="1" w:styleId="dco5">
    <w:name w:val="dco5"/>
    <w:basedOn w:val="Norml"/>
    <w:rsid w:val="00447765"/>
    <w:pPr>
      <w:spacing w:line="240" w:lineRule="auto"/>
      <w:ind w:firstLine="0"/>
      <w:jc w:val="center"/>
    </w:pPr>
    <w:rPr>
      <w:rFonts w:eastAsia="Times New Roman" w:cs="Times New Roman"/>
      <w:b/>
      <w:bCs/>
      <w:kern w:val="0"/>
      <w:sz w:val="32"/>
      <w:szCs w:val="32"/>
      <w:lang w:val="en-US" w:eastAsia="hu-HU"/>
      <w14:ligatures w14:val="none"/>
    </w:rPr>
  </w:style>
  <w:style w:type="character" w:customStyle="1" w:styleId="dco3Char">
    <w:name w:val="dco3 Char"/>
    <w:link w:val="dco3"/>
    <w:rsid w:val="00447765"/>
    <w:rPr>
      <w:rFonts w:ascii="Times New Roman" w:eastAsia="Times New Roman" w:hAnsi="Times New Roman" w:cs="Times New Roman"/>
      <w:kern w:val="0"/>
      <w:sz w:val="36"/>
      <w:lang w:val="en-US" w:eastAsia="hu-HU"/>
      <w14:ligatures w14:val="none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ED2DD6"/>
    <w:pPr>
      <w:spacing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ED2DD6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ED2DD6"/>
    <w:pPr>
      <w:spacing w:after="100"/>
      <w:ind w:left="240"/>
    </w:pPr>
  </w:style>
  <w:style w:type="paragraph" w:customStyle="1" w:styleId="dfk2">
    <w:name w:val="dfk2"/>
    <w:basedOn w:val="Norml"/>
    <w:link w:val="dfk2Char"/>
    <w:rsid w:val="0003714B"/>
    <w:pPr>
      <w:jc w:val="left"/>
    </w:pPr>
    <w:rPr>
      <w:rFonts w:eastAsia="Times New Roman" w:cs="Times New Roman"/>
      <w:kern w:val="0"/>
      <w:sz w:val="28"/>
      <w:lang w:val="en-US" w:eastAsia="hu-HU"/>
      <w14:ligatures w14:val="none"/>
    </w:rPr>
  </w:style>
  <w:style w:type="character" w:customStyle="1" w:styleId="dfk2Char">
    <w:name w:val="dfk2 Char"/>
    <w:link w:val="dfk2"/>
    <w:rsid w:val="0003714B"/>
    <w:rPr>
      <w:rFonts w:ascii="Times New Roman" w:eastAsia="Times New Roman" w:hAnsi="Times New Roman" w:cs="Times New Roman"/>
      <w:kern w:val="0"/>
      <w:sz w:val="28"/>
      <w:lang w:val="en-US" w:eastAsia="hu-HU"/>
      <w14:ligatures w14:val="none"/>
    </w:rPr>
  </w:style>
  <w:style w:type="paragraph" w:styleId="Kpalrs">
    <w:name w:val="caption"/>
    <w:basedOn w:val="Norml"/>
    <w:next w:val="Norml"/>
    <w:uiPriority w:val="35"/>
    <w:unhideWhenUsed/>
    <w:qFormat/>
    <w:rsid w:val="00F63D8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hyperlink" Target="https://laravel.com/docs/eloquent" TargetMode="External"/><Relationship Id="rId21" Type="http://schemas.openxmlformats.org/officeDocument/2006/relationships/image" Target="media/image8.png"/><Relationship Id="rId34" Type="http://schemas.openxmlformats.org/officeDocument/2006/relationships/hyperlink" Target="https://laravel.com/docs" TargetMode="External"/><Relationship Id="rId42" Type="http://schemas.openxmlformats.org/officeDocument/2006/relationships/hyperlink" Target="https://plantuml.com/" TargetMode="External"/><Relationship Id="rId47" Type="http://schemas.openxmlformats.org/officeDocument/2006/relationships/hyperlink" Target="https://github.com/GRichardA/1-sprint-GRichardA" TargetMode="External"/><Relationship Id="rId50" Type="http://schemas.openxmlformats.org/officeDocument/2006/relationships/image" Target="media/image20.png"/><Relationship Id="rId55" Type="http://schemas.openxmlformats.org/officeDocument/2006/relationships/image" Target="media/image25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1" Type="http://schemas.openxmlformats.org/officeDocument/2006/relationships/footer" Target="footer1.xml"/><Relationship Id="rId24" Type="http://schemas.openxmlformats.org/officeDocument/2006/relationships/image" Target="media/image11.png"/><Relationship Id="rId32" Type="http://schemas.openxmlformats.org/officeDocument/2006/relationships/hyperlink" Target="https://www.php.net/" TargetMode="External"/><Relationship Id="rId37" Type="http://schemas.openxmlformats.org/officeDocument/2006/relationships/hyperlink" Target="https://getcomposer.org/" TargetMode="External"/><Relationship Id="rId40" Type="http://schemas.openxmlformats.org/officeDocument/2006/relationships/hyperlink" Target="https://code.visualstudio.com/" TargetMode="External"/><Relationship Id="rId45" Type="http://schemas.openxmlformats.org/officeDocument/2006/relationships/hyperlink" Target="https://railway.app/" TargetMode="External"/><Relationship Id="rId53" Type="http://schemas.openxmlformats.org/officeDocument/2006/relationships/image" Target="media/image23.png"/><Relationship Id="rId58" Type="http://schemas.openxmlformats.org/officeDocument/2006/relationships/header" Target="header2.xml"/><Relationship Id="rId5" Type="http://schemas.openxmlformats.org/officeDocument/2006/relationships/numbering" Target="numbering.xml"/><Relationship Id="rId61" Type="http://schemas.openxmlformats.org/officeDocument/2006/relationships/theme" Target="theme/theme1.xml"/><Relationship Id="rId19" Type="http://schemas.openxmlformats.org/officeDocument/2006/relationships/image" Target="media/image6.png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hyperlink" Target="https://www.mysql.com/" TargetMode="External"/><Relationship Id="rId43" Type="http://schemas.openxmlformats.org/officeDocument/2006/relationships/hyperlink" Target="https://www.diagrams.net/" TargetMode="External"/><Relationship Id="rId48" Type="http://schemas.openxmlformats.org/officeDocument/2006/relationships/hyperlink" Target="https://1-sprint-gricharda-production.up.railway.app/events" TargetMode="External"/><Relationship Id="rId56" Type="http://schemas.openxmlformats.org/officeDocument/2006/relationships/image" Target="media/image26.png"/><Relationship Id="rId8" Type="http://schemas.openxmlformats.org/officeDocument/2006/relationships/webSettings" Target="webSettings.xml"/><Relationship Id="rId51" Type="http://schemas.openxmlformats.org/officeDocument/2006/relationships/image" Target="media/image21.png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hyperlink" Target="https://laravel.com/" TargetMode="External"/><Relationship Id="rId38" Type="http://schemas.openxmlformats.org/officeDocument/2006/relationships/hyperlink" Target="https://laravel.com/docs/blade" TargetMode="External"/><Relationship Id="rId46" Type="http://schemas.openxmlformats.org/officeDocument/2006/relationships/hyperlink" Target="https://github.com/SZTE-SZF/1-sprint-GRichardA/tree/main" TargetMode="External"/><Relationship Id="rId59" Type="http://schemas.openxmlformats.org/officeDocument/2006/relationships/footer" Target="footer3.xml"/><Relationship Id="rId20" Type="http://schemas.openxmlformats.org/officeDocument/2006/relationships/image" Target="media/image7.png"/><Relationship Id="rId41" Type="http://schemas.openxmlformats.org/officeDocument/2006/relationships/hyperlink" Target="https://github.com/" TargetMode="External"/><Relationship Id="rId54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hyperlink" Target="https://tailwindcss.com/" TargetMode="External"/><Relationship Id="rId49" Type="http://schemas.openxmlformats.org/officeDocument/2006/relationships/image" Target="media/image19.png"/><Relationship Id="rId57" Type="http://schemas.openxmlformats.org/officeDocument/2006/relationships/image" Target="media/image27.png"/><Relationship Id="rId10" Type="http://schemas.openxmlformats.org/officeDocument/2006/relationships/endnotes" Target="endnotes.xml"/><Relationship Id="rId31" Type="http://schemas.openxmlformats.org/officeDocument/2006/relationships/image" Target="media/image18.png"/><Relationship Id="rId44" Type="http://schemas.openxmlformats.org/officeDocument/2006/relationships/hyperlink" Target="https://ai.google.dev/" TargetMode="External"/><Relationship Id="rId52" Type="http://schemas.openxmlformats.org/officeDocument/2006/relationships/image" Target="media/image22.png"/><Relationship Id="rId6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351FDC3A76883846A646E099E11BAB44" ma:contentTypeVersion="1" ma:contentTypeDescription="Új dokumentum létrehozása." ma:contentTypeScope="" ma:versionID="85777adc472ccc47943b76bb64cf22ab">
  <xsd:schema xmlns:xsd="http://www.w3.org/2001/XMLSchema" xmlns:xs="http://www.w3.org/2001/XMLSchema" xmlns:p="http://schemas.microsoft.com/office/2006/metadata/properties" xmlns:ns3="0eb444cf-e175-45b3-adaf-7014763859f7" targetNamespace="http://schemas.microsoft.com/office/2006/metadata/properties" ma:root="true" ma:fieldsID="b4adad81d0d2e98f7d71300b61b27741" ns3:_="">
    <xsd:import namespace="0eb444cf-e175-45b3-adaf-7014763859f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b444cf-e175-45b3-adaf-7014763859f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C31E7D-DB29-48D1-9C4C-ECAAD603B9E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62C84F2-1666-426C-A450-473F58F206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b444cf-e175-45b3-adaf-7014763859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6B394E-6D13-4D4E-84A0-92ECF9B22F8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8EEF3A-F984-4AE8-ADA4-DC2940486BC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1980</TotalTime>
  <Pages>45</Pages>
  <Words>6598</Words>
  <Characters>45527</Characters>
  <Application>Microsoft Office Word</Application>
  <DocSecurity>0</DocSecurity>
  <Lines>379</Lines>
  <Paragraphs>104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Richárd Galváts</dc:creator>
  <cp:keywords/>
  <dc:description/>
  <cp:lastModifiedBy>Galváts Richárd Ákos</cp:lastModifiedBy>
  <cp:revision>48</cp:revision>
  <dcterms:created xsi:type="dcterms:W3CDTF">2026-05-02T13:21:00Z</dcterms:created>
  <dcterms:modified xsi:type="dcterms:W3CDTF">2026-05-10T09:15:00Z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0x010100351FDC3A76883846A646E099E11BAB44</vt:lpwstr>
  </property>
</Properties>
</file>