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Site com dados do mundo inteiro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worldometers.info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orldometers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