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4CC0" w14:textId="77777777" w:rsidR="00316D33" w:rsidRDefault="00000000">
      <w:pPr>
        <w:pBdr>
          <w:top w:val="nil"/>
          <w:left w:val="nil"/>
          <w:bottom w:val="nil"/>
          <w:right w:val="nil"/>
          <w:between w:val="nil"/>
        </w:pBdr>
        <w:spacing w:before="320"/>
        <w:rPr>
          <w:b/>
        </w:rPr>
      </w:pPr>
      <w:r>
        <w:rPr>
          <w:b/>
        </w:rPr>
        <w:t xml:space="preserve">Faith Jebet Sang </w:t>
      </w:r>
    </w:p>
    <w:p w14:paraId="729D25EF" w14:textId="31383B90" w:rsidR="00316D33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P.O BOX 3127-30100</w:t>
      </w:r>
    </w:p>
    <w:p w14:paraId="11C526E8" w14:textId="77777777" w:rsidR="00316D33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Eldoret, </w:t>
      </w:r>
      <w:proofErr w:type="spellStart"/>
      <w:r>
        <w:rPr>
          <w:color w:val="666666"/>
          <w:sz w:val="20"/>
          <w:szCs w:val="20"/>
        </w:rPr>
        <w:t>Uasin</w:t>
      </w:r>
      <w:proofErr w:type="spellEnd"/>
      <w:r>
        <w:rPr>
          <w:color w:val="666666"/>
          <w:sz w:val="20"/>
          <w:szCs w:val="20"/>
        </w:rPr>
        <w:t xml:space="preserve"> Gishu</w:t>
      </w:r>
    </w:p>
    <w:p w14:paraId="5372471B" w14:textId="77777777" w:rsidR="00316D33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0740383489</w:t>
      </w:r>
    </w:p>
    <w:p w14:paraId="621EB2D2" w14:textId="77777777" w:rsidR="00316D33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faithsang001@gmail.com</w:t>
      </w:r>
    </w:p>
    <w:p w14:paraId="4EBEFE3A" w14:textId="77777777" w:rsidR="00316D33" w:rsidRDefault="00000000">
      <w:pPr>
        <w:pBdr>
          <w:top w:val="nil"/>
          <w:left w:val="nil"/>
          <w:bottom w:val="nil"/>
          <w:right w:val="nil"/>
          <w:between w:val="nil"/>
        </w:pBdr>
        <w:spacing w:before="480" w:line="360" w:lineRule="auto"/>
      </w:pPr>
      <w:r>
        <w:t>2nd May 2023</w:t>
      </w:r>
    </w:p>
    <w:p w14:paraId="102BCC0B" w14:textId="77777777" w:rsidR="00316D33" w:rsidRDefault="00000000">
      <w:pPr>
        <w:pBdr>
          <w:top w:val="nil"/>
          <w:left w:val="nil"/>
          <w:bottom w:val="nil"/>
          <w:right w:val="nil"/>
          <w:between w:val="nil"/>
        </w:pBdr>
        <w:spacing w:before="320"/>
        <w:rPr>
          <w:b/>
        </w:rPr>
      </w:pPr>
      <w:r>
        <w:rPr>
          <w:b/>
        </w:rPr>
        <w:t>The Chief Executive Officer</w:t>
      </w:r>
    </w:p>
    <w:p w14:paraId="7B3F74B8" w14:textId="77777777" w:rsidR="00316D33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Water Services Regulatory Board</w:t>
      </w:r>
    </w:p>
    <w:p w14:paraId="4C6DB5EC" w14:textId="77777777" w:rsidR="00316D33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P.O BOX 41621-00100</w:t>
      </w:r>
    </w:p>
    <w:p w14:paraId="27E8FAF9" w14:textId="77777777" w:rsidR="00316D33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Nairobi</w:t>
      </w:r>
    </w:p>
    <w:p w14:paraId="2FF0ECF0" w14:textId="77777777" w:rsidR="00316D33" w:rsidRDefault="00000000">
      <w:pPr>
        <w:pBdr>
          <w:top w:val="nil"/>
          <w:left w:val="nil"/>
          <w:bottom w:val="nil"/>
          <w:right w:val="nil"/>
          <w:between w:val="nil"/>
        </w:pBdr>
        <w:spacing w:before="800"/>
      </w:pPr>
      <w:r>
        <w:t>Dear Sir,</w:t>
      </w:r>
    </w:p>
    <w:p w14:paraId="48BE7BCB" w14:textId="77777777" w:rsidR="00316D33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RE: APPLICATION FOR INDUSTRIAL ATTACHMENT PLACEMENT</w:t>
      </w:r>
    </w:p>
    <w:p w14:paraId="4E9FF4F6" w14:textId="77777777" w:rsidR="00316D3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 am writing to express my interest in the Industrial Attachment position at the Water Services Regulatory Board. I am a 4th year student pursuing Bachelor of Science in Software Engineering at The Multimedia University of Kenya and I am looking to gain practical experience in my field of study.</w:t>
      </w:r>
    </w:p>
    <w:p w14:paraId="69854F84" w14:textId="5551D38F" w:rsidR="00316D3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 have researched your company and I am impressed with your reputation for providing innovative solutions in protecting the interests and rights of consumers in the provision of water services, while ensuring other stake-holders interest are also safeguarded.</w:t>
      </w:r>
    </w:p>
    <w:p w14:paraId="3A48661A" w14:textId="3F2E0365" w:rsidR="00316D3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During my academic studies I have gained knowledge in front-end and backend of websites and software applications. I am also proficient in HTML, CSS, PHP, Java, Python, C++ just to name a few. I believe these skills, combined with my willingness to learn, make me a strong candidate for this position.</w:t>
      </w:r>
    </w:p>
    <w:p w14:paraId="0681C38C" w14:textId="6345097D" w:rsidR="00316D3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 am available for the duration of the Industrial Attachment and I am willing to work full-time. My resume is attached for your consideration. Thank</w:t>
      </w:r>
      <w:r w:rsidR="00EE740E">
        <w:t xml:space="preserve"> </w:t>
      </w:r>
      <w:r>
        <w:t xml:space="preserve">you for your time and I look forward to hearing from you soon.  </w:t>
      </w:r>
    </w:p>
    <w:p w14:paraId="3B378C01" w14:textId="77777777" w:rsidR="00316D33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Sincerely,</w:t>
      </w:r>
    </w:p>
    <w:p w14:paraId="5D02DA67" w14:textId="77777777" w:rsidR="00316D33" w:rsidRDefault="00000000">
      <w:pPr>
        <w:spacing w:before="320"/>
      </w:pPr>
      <w:r>
        <w:rPr>
          <w:b/>
        </w:rPr>
        <w:t xml:space="preserve">Faith Jebet Sang </w:t>
      </w:r>
    </w:p>
    <w:p w14:paraId="51818BAA" w14:textId="77777777" w:rsidR="00316D33" w:rsidRDefault="00316D33">
      <w:pPr>
        <w:pBdr>
          <w:top w:val="nil"/>
          <w:left w:val="nil"/>
          <w:bottom w:val="nil"/>
          <w:right w:val="nil"/>
          <w:between w:val="nil"/>
        </w:pBdr>
      </w:pPr>
    </w:p>
    <w:sectPr w:rsidR="00316D33">
      <w:headerReference w:type="default" r:id="rId6"/>
      <w:headerReference w:type="first" r:id="rId7"/>
      <w:footerReference w:type="first" r:id="rId8"/>
      <w:pgSz w:w="12240" w:h="15840"/>
      <w:pgMar w:top="720" w:right="32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9A73" w14:textId="77777777" w:rsidR="008F163E" w:rsidRDefault="008F163E">
      <w:pPr>
        <w:spacing w:before="0" w:line="240" w:lineRule="auto"/>
      </w:pPr>
      <w:r>
        <w:separator/>
      </w:r>
    </w:p>
  </w:endnote>
  <w:endnote w:type="continuationSeparator" w:id="0">
    <w:p w14:paraId="3DBB399C" w14:textId="77777777" w:rsidR="008F163E" w:rsidRDefault="008F163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F4F8" w14:textId="77777777" w:rsidR="00316D33" w:rsidRDefault="00316D3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85A0" w14:textId="77777777" w:rsidR="008F163E" w:rsidRDefault="008F163E">
      <w:pPr>
        <w:spacing w:before="0" w:line="240" w:lineRule="auto"/>
      </w:pPr>
      <w:r>
        <w:separator/>
      </w:r>
    </w:p>
  </w:footnote>
  <w:footnote w:type="continuationSeparator" w:id="0">
    <w:p w14:paraId="3429BE06" w14:textId="77777777" w:rsidR="008F163E" w:rsidRDefault="008F163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E64C" w14:textId="77777777" w:rsidR="00316D33" w:rsidRDefault="00316D33">
    <w:pPr>
      <w:pBdr>
        <w:top w:val="nil"/>
        <w:left w:val="nil"/>
        <w:bottom w:val="nil"/>
        <w:right w:val="nil"/>
        <w:between w:val="nil"/>
      </w:pBdr>
      <w:spacing w:before="400"/>
    </w:pPr>
  </w:p>
  <w:p w14:paraId="6B7DDF87" w14:textId="77777777" w:rsidR="00316D33" w:rsidRDefault="00000000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</w:rPr>
      <w:drawing>
        <wp:inline distT="114300" distB="114300" distL="114300" distR="114300" wp14:anchorId="1B30BEA6" wp14:editId="380E9609">
          <wp:extent cx="59436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EBD0" w14:textId="77777777" w:rsidR="00316D33" w:rsidRDefault="00316D33">
    <w:pPr>
      <w:pBdr>
        <w:top w:val="nil"/>
        <w:left w:val="nil"/>
        <w:bottom w:val="nil"/>
        <w:right w:val="nil"/>
        <w:between w:val="nil"/>
      </w:pBdr>
      <w:spacing w:before="400"/>
    </w:pPr>
  </w:p>
  <w:p w14:paraId="2C8A4CF3" w14:textId="77777777" w:rsidR="00316D33" w:rsidRDefault="00000000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</w:rPr>
      <w:drawing>
        <wp:inline distT="114300" distB="114300" distL="114300" distR="114300" wp14:anchorId="229EA5CC" wp14:editId="3B4B445F">
          <wp:extent cx="5943600" cy="635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D33"/>
    <w:rsid w:val="00316D33"/>
    <w:rsid w:val="008F163E"/>
    <w:rsid w:val="00EE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4287"/>
  <w15:docId w15:val="{2F6C06F1-99C9-4F74-839B-5BA41F74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b/>
      <w:color w:val="00AB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Faith Sang</cp:lastModifiedBy>
  <cp:revision>2</cp:revision>
  <dcterms:created xsi:type="dcterms:W3CDTF">2023-05-03T10:58:00Z</dcterms:created>
  <dcterms:modified xsi:type="dcterms:W3CDTF">2023-05-03T10:59:00Z</dcterms:modified>
</cp:coreProperties>
</file>