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DC6658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16D14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ED2B9F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4F1DDD8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516D14">
        <w:rPr>
          <w:sz w:val="32"/>
        </w:rPr>
        <w:t>15/12/2025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872AC30" w14:textId="2814DB59" w:rsidR="00525C4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35658" w:history="1">
        <w:r w:rsidR="00525C47" w:rsidRPr="006623F8">
          <w:rPr>
            <w:rStyle w:val="Collegamentoipertestuale"/>
            <w:noProof/>
          </w:rPr>
          <w:t>1.</w:t>
        </w:r>
        <w:r w:rsidR="00525C4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25C47" w:rsidRPr="006623F8">
          <w:rPr>
            <w:rStyle w:val="Collegamentoipertestuale"/>
            <w:noProof/>
          </w:rPr>
          <w:t>Introduzione</w:t>
        </w:r>
        <w:r w:rsidR="00525C47">
          <w:rPr>
            <w:noProof/>
            <w:webHidden/>
          </w:rPr>
          <w:tab/>
        </w:r>
        <w:r w:rsidR="00525C47">
          <w:rPr>
            <w:noProof/>
            <w:webHidden/>
          </w:rPr>
          <w:fldChar w:fldCharType="begin"/>
        </w:r>
        <w:r w:rsidR="00525C47">
          <w:rPr>
            <w:noProof/>
            <w:webHidden/>
          </w:rPr>
          <w:instrText xml:space="preserve"> PAGEREF _Toc217035658 \h </w:instrText>
        </w:r>
        <w:r w:rsidR="00525C47">
          <w:rPr>
            <w:noProof/>
            <w:webHidden/>
          </w:rPr>
        </w:r>
        <w:r w:rsidR="00525C47"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 w:rsidR="00525C47">
          <w:rPr>
            <w:noProof/>
            <w:webHidden/>
          </w:rPr>
          <w:fldChar w:fldCharType="end"/>
        </w:r>
      </w:hyperlink>
    </w:p>
    <w:p w14:paraId="6244A027" w14:textId="5C2B77A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59" w:history="1">
        <w:r w:rsidRPr="006623F8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0D59A" w14:textId="355FE98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0" w:history="1">
        <w:r w:rsidRPr="006623F8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F6230" w14:textId="4919A7EB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1" w:history="1">
        <w:r w:rsidRPr="006623F8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F6C558" w14:textId="0D520BDA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2" w:history="1">
        <w:r w:rsidRPr="006623F8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DAF1D" w14:textId="73F9D753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3" w:history="1">
        <w:r w:rsidRPr="006623F8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33C5D2" w14:textId="24DA3F72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4" w:history="1">
        <w:r w:rsidRPr="006623F8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904C5" w14:textId="76604404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5" w:history="1">
        <w:r w:rsidRPr="006623F8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78E097" w14:textId="33091E3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6" w:history="1">
        <w:r w:rsidRPr="006623F8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4CF7B2" w14:textId="1DD97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7" w:history="1">
        <w:r w:rsidRPr="006623F8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C71E6F" w14:textId="4A52F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8" w:history="1">
        <w:r w:rsidRPr="006623F8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E7800F" w14:textId="6BD91B77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9" w:history="1">
        <w:r w:rsidRPr="006623F8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7E28A37A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17035658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17035659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 xml:space="preserve">È nel nostro interesse utilizzare un modello </w:t>
      </w:r>
      <w:proofErr w:type="spellStart"/>
      <w:r w:rsidRPr="00516D14">
        <w:t>ad</w:t>
      </w:r>
      <w:proofErr w:type="spellEnd"/>
      <w:r w:rsidRPr="00516D14">
        <w:t xml:space="preserve">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17035660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</w:t>
      </w:r>
      <w:proofErr w:type="gramStart"/>
      <w:r w:rsidRPr="00516D14">
        <w:t>e</w:t>
      </w:r>
      <w:proofErr w:type="gramEnd"/>
      <w:r w:rsidRPr="00516D14">
        <w:t xml:space="preserve">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17035661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17035662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17035663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17035664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17035665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ED2B9F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57094586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login(username: String, password: String): void</w:t>
            </w:r>
          </w:p>
          <w:p w14:paraId="19BD1A45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logout(</w:t>
            </w:r>
            <w:proofErr w:type="spellStart"/>
            <w:r w:rsidRPr="00733D72">
              <w:rPr>
                <w:lang w:val="en-GB"/>
              </w:rPr>
              <w:t>currentSession</w:t>
            </w:r>
            <w:proofErr w:type="spellEnd"/>
            <w:r w:rsidRPr="00733D72">
              <w:rPr>
                <w:lang w:val="en-GB"/>
              </w:rPr>
              <w:t xml:space="preserve">: </w:t>
            </w:r>
            <w:proofErr w:type="spellStart"/>
            <w:r w:rsidRPr="00733D72">
              <w:rPr>
                <w:lang w:val="en-GB"/>
              </w:rPr>
              <w:t>HttpSession</w:t>
            </w:r>
            <w:proofErr w:type="spellEnd"/>
            <w:r w:rsidRPr="00733D72">
              <w:rPr>
                <w:lang w:val="en-GB"/>
              </w:rPr>
              <w:t>): void</w:t>
            </w:r>
          </w:p>
          <w:p w14:paraId="06A594D3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</w:t>
            </w:r>
            <w:proofErr w:type="spellStart"/>
            <w:r w:rsidRPr="00733D72">
              <w:rPr>
                <w:lang w:val="en-GB"/>
              </w:rPr>
              <w:t>checkPermission</w:t>
            </w:r>
            <w:proofErr w:type="spellEnd"/>
            <w:r w:rsidRPr="00733D72">
              <w:rPr>
                <w:lang w:val="en-GB"/>
              </w:rPr>
              <w:t xml:space="preserve">(user: </w:t>
            </w:r>
            <w:proofErr w:type="spellStart"/>
            <w:r w:rsidRPr="00733D72">
              <w:rPr>
                <w:lang w:val="en-GB"/>
              </w:rPr>
              <w:t>Utente</w:t>
            </w:r>
            <w:proofErr w:type="spellEnd"/>
            <w:r w:rsidRPr="00733D72">
              <w:rPr>
                <w:lang w:val="en-GB"/>
              </w:rPr>
              <w:t xml:space="preserve">, </w:t>
            </w:r>
            <w:proofErr w:type="spellStart"/>
            <w:r w:rsidRPr="00733D72">
              <w:rPr>
                <w:lang w:val="en-GB"/>
              </w:rPr>
              <w:t>requiredRole</w:t>
            </w:r>
            <w:proofErr w:type="spellEnd"/>
            <w:r w:rsidRPr="00733D72">
              <w:rPr>
                <w:lang w:val="en-GB"/>
              </w:rPr>
              <w:t xml:space="preserve">: Role): </w:t>
            </w:r>
            <w:proofErr w:type="spellStart"/>
            <w:r w:rsidRPr="00733D72">
              <w:rPr>
                <w:lang w:val="en-GB"/>
              </w:rPr>
              <w:t>boolean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ED2B9F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77777777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77777777" w:rsidR="00733D72" w:rsidRPr="00AD2D0D" w:rsidRDefault="00733D72" w:rsidP="00A30D2B">
            <w:r w:rsidRPr="00AD2D0D">
              <w:t>Verifica la corrispondenza delle credenziali fornite interagendo con il catalogo utenti. In caso di successo, inizializza la sessione utente.</w:t>
            </w:r>
          </w:p>
          <w:p w14:paraId="773A485B" w14:textId="77777777" w:rsidR="00733D72" w:rsidRDefault="00733D72" w:rsidP="00A30D2B"/>
        </w:tc>
      </w:tr>
      <w:tr w:rsidR="00733D72" w:rsidRPr="00ED2B9F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733D72" w:rsidRPr="00B970B1" w14:paraId="38CC6E7A" w14:textId="77777777" w:rsidTr="00733D72">
        <w:tc>
          <w:tcPr>
            <w:tcW w:w="1696" w:type="dxa"/>
          </w:tcPr>
          <w:p w14:paraId="7BC814F7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5D934D3" w14:textId="77777777" w:rsidR="00733D72" w:rsidRPr="00B970B1" w:rsidRDefault="00733D72" w:rsidP="00A30D2B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733D72" w:rsidRPr="00B970B1" w14:paraId="55D2AAB9" w14:textId="77777777" w:rsidTr="00733D72">
        <w:tc>
          <w:tcPr>
            <w:tcW w:w="1696" w:type="dxa"/>
          </w:tcPr>
          <w:p w14:paraId="15B70069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28977790" w14:textId="77777777" w:rsidR="00733D72" w:rsidRPr="00B970B1" w:rsidRDefault="00733D72" w:rsidP="00A30D2B">
            <w:r w:rsidRPr="00AD5ECA">
              <w:t>Rimuove tutti gli attributi di sessione e la invalida lato server.</w:t>
            </w:r>
          </w:p>
        </w:tc>
      </w:tr>
      <w:tr w:rsidR="00733D72" w:rsidRPr="00B970B1" w14:paraId="5EF0C349" w14:textId="77777777" w:rsidTr="00733D72">
        <w:tc>
          <w:tcPr>
            <w:tcW w:w="1696" w:type="dxa"/>
          </w:tcPr>
          <w:p w14:paraId="0DEC6C21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41FCD733" w14:textId="77777777" w:rsidR="00733D72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</w:t>
            </w:r>
            <w:proofErr w:type="gramStart"/>
            <w:r>
              <w:rPr>
                <w:lang w:val="en-GB"/>
              </w:rPr>
              <w:t>SessionService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logout</w:t>
            </w:r>
          </w:p>
          <w:p w14:paraId="1BD8959F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2D6DE7B5" w14:textId="77777777" w:rsidTr="00733D72">
        <w:tc>
          <w:tcPr>
            <w:tcW w:w="1696" w:type="dxa"/>
          </w:tcPr>
          <w:p w14:paraId="5580AF25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44CC004C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logout</w:t>
            </w:r>
          </w:p>
          <w:p w14:paraId="613445FD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  <w:tr w:rsidR="00D607EB" w:rsidRPr="00B970B1" w14:paraId="738A3ED2" w14:textId="77777777" w:rsidTr="00D607EB">
        <w:trPr>
          <w:trHeight w:val="449"/>
        </w:trPr>
        <w:tc>
          <w:tcPr>
            <w:tcW w:w="9627" w:type="dxa"/>
            <w:gridSpan w:val="2"/>
          </w:tcPr>
          <w:p w14:paraId="226ABABA" w14:textId="77777777" w:rsidR="00D607EB" w:rsidRPr="00D607EB" w:rsidRDefault="00D607EB" w:rsidP="00A30D2B">
            <w:pPr>
              <w:rPr>
                <w:b/>
                <w:bCs/>
                <w:lang w:val="en-GB"/>
              </w:rPr>
            </w:pPr>
          </w:p>
        </w:tc>
      </w:tr>
      <w:tr w:rsidR="00D607EB" w:rsidRPr="00B970B1" w14:paraId="153D470C" w14:textId="77777777" w:rsidTr="00D607EB">
        <w:tc>
          <w:tcPr>
            <w:tcW w:w="1696" w:type="dxa"/>
          </w:tcPr>
          <w:p w14:paraId="436E8AA6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D607EB" w:rsidRPr="00B970B1" w:rsidRDefault="00D607EB" w:rsidP="00A30D2B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D607EB" w:rsidRPr="00B970B1" w14:paraId="1B53DA2F" w14:textId="77777777" w:rsidTr="00D607EB">
        <w:tc>
          <w:tcPr>
            <w:tcW w:w="1696" w:type="dxa"/>
          </w:tcPr>
          <w:p w14:paraId="6ADB552D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D607EB" w:rsidRPr="00B970B1" w:rsidRDefault="00D607EB" w:rsidP="00A30D2B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D607EB" w:rsidRPr="00B970B1" w14:paraId="745E76BC" w14:textId="77777777" w:rsidTr="00D607EB">
        <w:tc>
          <w:tcPr>
            <w:tcW w:w="1696" w:type="dxa"/>
          </w:tcPr>
          <w:p w14:paraId="7AE5FA23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D607EB" w:rsidRPr="00B970B1" w:rsidRDefault="00D607EB" w:rsidP="00A30D2B">
            <w:pPr>
              <w:spacing w:after="160" w:line="259" w:lineRule="auto"/>
            </w:pPr>
          </w:p>
        </w:tc>
      </w:tr>
      <w:tr w:rsidR="00D607EB" w:rsidRPr="00B970B1" w14:paraId="077907B7" w14:textId="77777777" w:rsidTr="00D607EB">
        <w:tc>
          <w:tcPr>
            <w:tcW w:w="1696" w:type="dxa"/>
          </w:tcPr>
          <w:p w14:paraId="66FDF00C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D607EB" w:rsidRPr="00B970B1" w:rsidRDefault="00D607EB" w:rsidP="00A30D2B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17035666"/>
      <w:proofErr w:type="spellStart"/>
      <w:r>
        <w:t>AccountManagement</w:t>
      </w:r>
      <w:bookmarkEnd w:id="8"/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ED2B9F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 xml:space="preserve">+ </w:t>
            </w:r>
            <w:proofErr w:type="spellStart"/>
            <w:r>
              <w:t>getMyProfile</w:t>
            </w:r>
            <w:proofErr w:type="spellEnd"/>
            <w:r>
              <w:t xml:space="preserve">(id: </w:t>
            </w:r>
            <w:proofErr w:type="spellStart"/>
            <w:r>
              <w:t>int</w:t>
            </w:r>
            <w:proofErr w:type="spellEnd"/>
            <w:r>
              <w:t>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result.isActive</w:t>
            </w:r>
            <w:proofErr w:type="spellEnd"/>
            <w:r w:rsidRPr="00D607EB">
              <w:rPr>
                <w:lang w:val="en-GB"/>
              </w:rPr>
              <w:t xml:space="preserve">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lastRenderedPageBreak/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result.utente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61E50B2B" w14:textId="77777777" w:rsidTr="00D607EB">
        <w:tc>
          <w:tcPr>
            <w:tcW w:w="2547" w:type="dxa"/>
            <w:hideMark/>
          </w:tcPr>
          <w:p w14:paraId="731E337C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68AA21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int,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14:paraId="7BE025B7" w14:textId="77777777" w:rsidTr="00D607EB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33192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25854F8" w14:textId="77777777" w:rsidR="00D607EB" w:rsidRPr="00D607EB" w:rsidRDefault="00D607EB">
            <w:pPr>
              <w:rPr>
                <w:lang w:val="en-GB"/>
              </w:rPr>
            </w:pPr>
          </w:p>
          <w:p w14:paraId="61C06E3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Pre:</w:t>
            </w:r>
          </w:p>
          <w:p w14:paraId="2E51B9D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1053DA08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Profile</w:t>
            </w:r>
            <w:proofErr w:type="spellEnd"/>
          </w:p>
        </w:tc>
      </w:tr>
      <w:tr w:rsidR="00D607EB" w14:paraId="4F8E9926" w14:textId="77777777" w:rsidTr="00D607EB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52DBAC5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>
            <w:pPr>
              <w:rPr>
                <w:lang w:val="en-GB"/>
              </w:rPr>
            </w:pPr>
          </w:p>
          <w:p w14:paraId="752D646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9710513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ID)</w:t>
            </w:r>
          </w:p>
          <w:p w14:paraId="2FDCA55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SchedaModificaPwd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EBEA7C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33369212" w14:textId="77777777" w:rsidR="00D607EB" w:rsidRDefault="00D607EB">
            <w:r>
              <w:t>.</w:t>
            </w:r>
            <w:proofErr w:type="spellStart"/>
            <w:r>
              <w:t>feedbackMessage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</w:tc>
      </w:tr>
    </w:tbl>
    <w:p w14:paraId="659251B4" w14:textId="77777777" w:rsidR="00D607EB" w:rsidRPr="00D607EB" w:rsidRDefault="00D607EB" w:rsidP="00D607EB"/>
    <w:p w14:paraId="2E7A4A69" w14:textId="77777777" w:rsidR="00D607EB" w:rsidRDefault="00D607EB" w:rsidP="00D607EB"/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ED2B9F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6F1BC62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178D5BE6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string</w:t>
            </w:r>
          </w:p>
          <w:p w14:paraId="250B541C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  <w:p w14:paraId="3EA66993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0510A453" w14:textId="423DD9D4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77777777" w:rsidR="00D607EB" w:rsidRDefault="00D607EB">
            <w:r>
              <w:t xml:space="preserve">+ </w:t>
            </w:r>
            <w:proofErr w:type="spellStart"/>
            <w:r>
              <w:t>addAccount</w:t>
            </w:r>
            <w:proofErr w:type="spellEnd"/>
            <w:r>
              <w:t xml:space="preserve">(Utente)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ED2B9F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C3A973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6EC8A54C" w14:textId="77777777" w:rsidR="00D607EB" w:rsidRPr="00D607EB" w:rsidRDefault="00D607EB">
            <w:pPr>
              <w:rPr>
                <w:lang w:val="en-GB"/>
              </w:rPr>
            </w:pPr>
          </w:p>
          <w:p w14:paraId="227A3FF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4F3A967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15AAB5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50F5AC2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creaAccount</w:t>
            </w:r>
            <w:proofErr w:type="spellEnd"/>
          </w:p>
        </w:tc>
      </w:tr>
      <w:tr w:rsidR="00D607EB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E344A01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707BC5D" w14:textId="77777777" w:rsidR="00D607EB" w:rsidRPr="00D607EB" w:rsidRDefault="00D607EB">
            <w:pPr>
              <w:rPr>
                <w:lang w:val="en-GB"/>
              </w:rPr>
            </w:pPr>
          </w:p>
          <w:p w14:paraId="5ED217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CEAA8E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15F103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includes(result) and</w:t>
            </w:r>
          </w:p>
          <w:p w14:paraId="06FE0DD0" w14:textId="77777777" w:rsidR="00D607EB" w:rsidRDefault="00D607EB">
            <w:proofErr w:type="spellStart"/>
            <w:r>
              <w:t>result.nomeUtente</w:t>
            </w:r>
            <w:proofErr w:type="spellEnd"/>
            <w:r>
              <w:t xml:space="preserve"> = </w:t>
            </w:r>
            <w:proofErr w:type="spellStart"/>
            <w:r>
              <w:t>account.</w:t>
            </w:r>
            <w:proofErr w:type="gramStart"/>
            <w:r>
              <w:t>nomeUtente</w:t>
            </w:r>
            <w:proofErr w:type="spellEnd"/>
            <w:proofErr w:type="gramEnd"/>
            <w:r>
              <w:t xml:space="preserve"> and</w:t>
            </w:r>
          </w:p>
          <w:p w14:paraId="5B649364" w14:textId="77777777" w:rsidR="00D607EB" w:rsidRDefault="00D607EB">
            <w:proofErr w:type="spellStart"/>
            <w:r>
              <w:t>result.ruolo</w:t>
            </w:r>
            <w:proofErr w:type="spellEnd"/>
            <w:r>
              <w:t xml:space="preserve"> = </w:t>
            </w:r>
            <w:proofErr w:type="spellStart"/>
            <w:r>
              <w:t>account.ruolo</w:t>
            </w:r>
            <w:proofErr w:type="spellEnd"/>
          </w:p>
        </w:tc>
      </w:tr>
      <w:tr w:rsidR="00D607EB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Default="00D607EB"/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77777777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 xml:space="preserve">(ID: </w:t>
            </w:r>
            <w:proofErr w:type="spellStart"/>
            <w:r>
              <w:t>string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ED2B9F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251D395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D2D94D8" w14:textId="77777777" w:rsidR="00D607EB" w:rsidRPr="00D607EB" w:rsidRDefault="00D607EB">
            <w:pPr>
              <w:rPr>
                <w:lang w:val="en-GB"/>
              </w:rPr>
            </w:pPr>
          </w:p>
          <w:p w14:paraId="08B4254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02078DC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76D6FBD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Homepage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37422C2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0A3916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E0EFF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result.id = ID and</w:t>
            </w:r>
          </w:p>
          <w:p w14:paraId="406FA9B5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77777777" w:rsidR="00D607EB" w:rsidRDefault="00D607EB">
            <w:r>
              <w:t xml:space="preserve">+ </w:t>
            </w:r>
            <w:proofErr w:type="spellStart"/>
            <w:r>
              <w:t>generateNewPwd</w:t>
            </w:r>
            <w:proofErr w:type="spellEnd"/>
            <w:r>
              <w:t xml:space="preserve">(account: Utente) : </w:t>
            </w:r>
            <w:proofErr w:type="spellStart"/>
            <w:r>
              <w:t>string</w:t>
            </w:r>
            <w:proofErr w:type="spellEnd"/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77777777" w:rsidR="00D607EB" w:rsidRDefault="00D607EB">
            <w:r>
              <w:t>Permette di rimpiazzare la password preesistente di un account con una nuova.</w:t>
            </w:r>
          </w:p>
        </w:tc>
      </w:tr>
      <w:tr w:rsidR="00D607EB" w:rsidRPr="00ED2B9F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2449B0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A06DDF3" w14:textId="77777777" w:rsidR="00D607EB" w:rsidRPr="00D607EB" w:rsidRDefault="00D607EB">
            <w:pPr>
              <w:rPr>
                <w:lang w:val="en-GB"/>
              </w:rPr>
            </w:pPr>
          </w:p>
          <w:p w14:paraId="347D8D1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F9B8992" w14:textId="77777777" w:rsidR="00D607EB" w:rsidRPr="00D607EB" w:rsidRDefault="00D607EB">
            <w:pPr>
              <w:rPr>
                <w:lang w:val="en-GB"/>
              </w:rPr>
            </w:pPr>
          </w:p>
          <w:p w14:paraId="1CF97F6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2A9A6D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015B963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</w:tc>
      </w:tr>
      <w:tr w:rsidR="00D607EB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0F388A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7292D3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1B7EAC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lastRenderedPageBreak/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account.id).password &lt;&gt;</w:t>
            </w:r>
          </w:p>
          <w:p w14:paraId="17B6815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</w:t>
            </w:r>
            <w:hyperlink r:id="rId27" w:history="1">
              <w:r w:rsidRPr="00D607EB">
                <w:rPr>
                  <w:rStyle w:val="Collegamentoipertestuale"/>
                  <w:lang w:val="en-GB"/>
                </w:rPr>
                <w:t>.password@pre</w:t>
              </w:r>
            </w:hyperlink>
            <w:r w:rsidRPr="00D607EB">
              <w:rPr>
                <w:lang w:val="en-GB"/>
              </w:rPr>
              <w:t xml:space="preserve"> and</w:t>
            </w:r>
          </w:p>
          <w:p w14:paraId="4F8C2D5C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Profile</w:t>
            </w:r>
            <w:proofErr w:type="spellEnd"/>
            <w:r>
              <w:t>(Utente)</w:t>
            </w:r>
          </w:p>
        </w:tc>
      </w:tr>
      <w:tr w:rsidR="00D607EB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ED2B9F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5B8D410" w14:textId="77777777" w:rsidR="00D607EB" w:rsidRPr="00D607EB" w:rsidRDefault="00D607EB">
            <w:pPr>
              <w:rPr>
                <w:lang w:val="en-GB"/>
              </w:rPr>
            </w:pPr>
          </w:p>
          <w:p w14:paraId="3EAC1E3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C0EF000" w14:textId="77777777" w:rsidR="00D607EB" w:rsidRPr="00D607EB" w:rsidRDefault="00D607EB">
            <w:pPr>
              <w:rPr>
                <w:lang w:val="en-GB"/>
              </w:rPr>
            </w:pPr>
          </w:p>
          <w:p w14:paraId="141A24A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49FD608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186DF66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ED2B9F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25755CE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27AA872" w14:textId="77777777" w:rsidR="00D607EB" w:rsidRPr="00D607EB" w:rsidRDefault="00D607EB">
            <w:pPr>
              <w:rPr>
                <w:lang w:val="en-GB"/>
              </w:rPr>
            </w:pPr>
          </w:p>
          <w:p w14:paraId="569CE7A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5C70652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EE6A2A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50FAADB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3BE6550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E583BA5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ED2B9F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FF206CF" w14:textId="77777777" w:rsidR="00D607EB" w:rsidRPr="00D607EB" w:rsidRDefault="00D607EB">
            <w:pPr>
              <w:rPr>
                <w:lang w:val="en-GB"/>
              </w:rPr>
            </w:pPr>
          </w:p>
          <w:p w14:paraId="22FC002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389EA08D" w14:textId="77777777" w:rsidR="00D607EB" w:rsidRPr="00D607EB" w:rsidRDefault="00D607EB">
            <w:pPr>
              <w:rPr>
                <w:lang w:val="en-GB"/>
              </w:rPr>
            </w:pPr>
          </w:p>
          <w:p w14:paraId="38820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6F4169E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B89466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ED2B9F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F61905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7CEB52C3" w14:textId="77777777" w:rsidR="00D607EB" w:rsidRPr="00D607EB" w:rsidRDefault="00D607EB">
            <w:pPr>
              <w:rPr>
                <w:lang w:val="en-GB"/>
              </w:rPr>
            </w:pPr>
          </w:p>
          <w:p w14:paraId="6AD2F80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A8201A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288741A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67EEB4E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account.supervisore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4B9DF65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5FFBF26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71E890B1" w14:textId="77777777" w:rsidTr="00D607EB">
        <w:tc>
          <w:tcPr>
            <w:tcW w:w="2547" w:type="dxa"/>
            <w:hideMark/>
          </w:tcPr>
          <w:p w14:paraId="22FA3E8C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77777777" w:rsidR="00D607EB" w:rsidRDefault="00D607EB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 xml:space="preserve">(account: 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209A906F" w14:textId="77777777" w:rsidTr="00D607EB">
        <w:tc>
          <w:tcPr>
            <w:tcW w:w="2547" w:type="dxa"/>
            <w:hideMark/>
          </w:tcPr>
          <w:p w14:paraId="0203C679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ED2B9F" w14:paraId="1EA1CA1E" w14:textId="77777777" w:rsidTr="00D607EB">
        <w:tc>
          <w:tcPr>
            <w:tcW w:w="2547" w:type="dxa"/>
            <w:hideMark/>
          </w:tcPr>
          <w:p w14:paraId="64A3A99F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5AF14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D607EB" w:rsidRPr="00D607EB" w:rsidRDefault="00D607EB">
            <w:pPr>
              <w:rPr>
                <w:lang w:val="en-GB"/>
              </w:rPr>
            </w:pPr>
          </w:p>
          <w:p w14:paraId="13129AF3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BCF0DE1" w14:textId="77777777" w:rsidR="00D607EB" w:rsidRPr="00D607EB" w:rsidRDefault="00D607EB">
            <w:pPr>
              <w:rPr>
                <w:lang w:val="en-GB"/>
              </w:rPr>
            </w:pPr>
          </w:p>
          <w:p w14:paraId="6154540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7B28112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4B267D4D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14:paraId="6965CC5C" w14:textId="77777777" w:rsidTr="00D607EB">
        <w:tc>
          <w:tcPr>
            <w:tcW w:w="2547" w:type="dxa"/>
            <w:hideMark/>
          </w:tcPr>
          <w:p w14:paraId="3FD39DE4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345D08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00D745C" w14:textId="77777777" w:rsidR="00D607EB" w:rsidRPr="00D607EB" w:rsidRDefault="00D607EB">
            <w:pPr>
              <w:rPr>
                <w:lang w:val="en-GB"/>
              </w:rPr>
            </w:pPr>
          </w:p>
          <w:p w14:paraId="4F35EB3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28DE902" w14:textId="77777777" w:rsidR="00D607EB" w:rsidRPr="00D607EB" w:rsidRDefault="00D607EB">
            <w:pPr>
              <w:rPr>
                <w:lang w:val="en-GB"/>
              </w:rPr>
            </w:pPr>
          </w:p>
          <w:p w14:paraId="7930E2D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Notifiche.allInstances</w:t>
            </w:r>
            <w:proofErr w:type="spellEnd"/>
            <w:r w:rsidRPr="00D607EB">
              <w:rPr>
                <w:lang w:val="en-GB"/>
              </w:rPr>
              <w:t xml:space="preserve">() -&gt; any(a | a.id = account.id) -&gt; </w:t>
            </w:r>
            <w:proofErr w:type="spellStart"/>
            <w:r w:rsidRPr="00D607EB">
              <w:rPr>
                <w:lang w:val="en-GB"/>
              </w:rPr>
              <w:t>isEmpty</w:t>
            </w:r>
            <w:proofErr w:type="spellEnd"/>
            <w:r w:rsidRPr="00D607EB">
              <w:rPr>
                <w:lang w:val="en-GB"/>
              </w:rPr>
              <w:t>() and</w:t>
            </w:r>
          </w:p>
          <w:p w14:paraId="637C43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excludes(a | a.id = account.id) and</w:t>
            </w:r>
          </w:p>
          <w:p w14:paraId="312812CB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17035667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ED2B9F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45408A00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 xml:space="preserve">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EC17C3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ED2B9F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42D1E3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 -&gt; </w:t>
            </w:r>
            <w:proofErr w:type="spellStart"/>
            <w:r w:rsidRPr="00A41963">
              <w:rPr>
                <w:lang w:val="en-GB"/>
              </w:rPr>
              <w:t>forAll</w:t>
            </w:r>
            <w:proofErr w:type="spellEnd"/>
            <w:r w:rsidRPr="00A41963">
              <w:rPr>
                <w:lang w:val="en-GB"/>
              </w:rPr>
              <w:t xml:space="preserve">(t | </w:t>
            </w:r>
            <w:proofErr w:type="spellStart"/>
            <w:r w:rsidRPr="00A41963">
              <w:rPr>
                <w:lang w:val="en-GB"/>
              </w:rPr>
              <w:t>t.status</w:t>
            </w:r>
            <w:proofErr w:type="spellEnd"/>
            <w:r w:rsidRPr="00A41963">
              <w:rPr>
                <w:lang w:val="en-GB"/>
              </w:rPr>
              <w:t xml:space="preserve"> = filter) and</w:t>
            </w:r>
          </w:p>
          <w:p w14:paraId="130DB83C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ED2B9F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&lt;&gt;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ED2B9F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ED2B9F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ED2B9F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allegati</w:t>
            </w:r>
            <w:proofErr w:type="spellEnd"/>
            <w:r w:rsidRPr="00A41963">
              <w:rPr>
                <w:lang w:val="en-GB"/>
              </w:rPr>
              <w:t xml:space="preserve"> -&gt; </w:t>
            </w:r>
            <w:proofErr w:type="spellStart"/>
            <w:r w:rsidRPr="00A41963">
              <w:rPr>
                <w:lang w:val="en-GB"/>
              </w:rPr>
              <w:t>notEmpty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  <w:tr w:rsidR="00A41963" w:rsidRPr="00ED2B9F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ED2B9F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>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 xml:space="preserve">+ </w:t>
            </w:r>
            <w:proofErr w:type="spellStart"/>
            <w:r>
              <w:t>createTask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descrizione: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dataScadenza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LocalDate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dipendenteID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Session.utente.ruolo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role::</w:t>
            </w:r>
            <w:proofErr w:type="gramEnd"/>
            <w:r w:rsidRPr="00A41963">
              <w:rPr>
                <w:lang w:val="en-GB"/>
              </w:rPr>
              <w:t>Supervisore</w:t>
            </w:r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Account.allInstances</w:t>
            </w:r>
            <w:proofErr w:type="spellEnd"/>
            <w:r w:rsidRPr="00A41963">
              <w:rPr>
                <w:lang w:val="en-GB"/>
              </w:rPr>
              <w:t xml:space="preserve">() -&gt; exists(a | a.id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3C51E55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createTask</w:t>
            </w:r>
            <w:proofErr w:type="spellEnd"/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result.id).status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InCorso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ED2B9F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exists(t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  <w:tr w:rsidR="00A41963" w:rsidRPr="00ED2B9F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excludes(t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Notification.allInstances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Homepage</w:t>
            </w:r>
          </w:p>
        </w:tc>
      </w:tr>
      <w:tr w:rsidR="00A41963" w:rsidRPr="00ED2B9F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ED2B9F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FE948B6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Supervisore</w:t>
            </w:r>
          </w:p>
          <w:p w14:paraId="0397186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n.dipendenteId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Task.allInstances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u w:val="single"/>
                <w:lang w:val="en-GB"/>
              </w:rPr>
              <w:t>taskID</w:t>
            </w:r>
            <w:proofErr w:type="spellEnd"/>
            <w:r w:rsidRPr="00A41963">
              <w:rPr>
                <w:u w:val="single"/>
                <w:lang w:val="en-GB"/>
              </w:rPr>
              <w:t>).</w:t>
            </w:r>
            <w:proofErr w:type="spellStart"/>
            <w:r w:rsidRPr="00A41963">
              <w:rPr>
                <w:u w:val="single"/>
                <w:lang w:val="en-GB"/>
              </w:rPr>
              <w:t>dipendenteId</w:t>
            </w:r>
            <w:proofErr w:type="spellEnd"/>
            <w:r w:rsidRPr="00A41963">
              <w:rPr>
                <w:u w:val="single"/>
                <w:lang w:val="en-GB"/>
              </w:rPr>
              <w:t>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n.body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msg</w:t>
            </w:r>
            <w:proofErr w:type="spellEnd"/>
            <w:r w:rsidRPr="00A41963">
              <w:rPr>
                <w:u w:val="single"/>
                <w:lang w:val="en-GB"/>
              </w:rPr>
              <w:t>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</w:t>
            </w:r>
            <w:proofErr w:type="spellStart"/>
            <w:r>
              <w:rPr>
                <w:u w:val="single"/>
              </w:rPr>
              <w:t>currentView</w:t>
            </w:r>
            <w:proofErr w:type="spellEnd"/>
            <w:r>
              <w:rPr>
                <w:u w:val="single"/>
              </w:rPr>
              <w:t xml:space="preserve"> = </w:t>
            </w:r>
            <w:proofErr w:type="gramStart"/>
            <w:r>
              <w:rPr>
                <w:u w:val="single"/>
              </w:rPr>
              <w:t>View::</w:t>
            </w:r>
            <w:proofErr w:type="gramEnd"/>
            <w:r>
              <w:rPr>
                <w:u w:val="single"/>
              </w:rPr>
              <w:t>Task(</w:t>
            </w:r>
            <w:proofErr w:type="spellStart"/>
            <w:r>
              <w:rPr>
                <w:u w:val="single"/>
              </w:rPr>
              <w:t>taskID</w:t>
            </w:r>
            <w:proofErr w:type="spellEnd"/>
            <w:r>
              <w:rPr>
                <w:u w:val="single"/>
              </w:rPr>
              <w:t>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lastRenderedPageBreak/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ED2B9F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7AE8EB5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DaCompletare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D9B64E3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ED2B9F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</w:p>
        </w:tc>
      </w:tr>
      <w:tr w:rsidR="00A41963" w:rsidRPr="00ED2B9F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C0BF080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77C05EDA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ED2B9F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() -&gt; select(n | </w:t>
            </w:r>
            <w:proofErr w:type="spellStart"/>
            <w:r w:rsidRPr="00A41963">
              <w:rPr>
                <w:lang w:val="en-GB"/>
              </w:rPr>
              <w:t>n.taskId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isDefined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17035668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ED2B9F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  <w:tr w:rsidR="00A41963" w:rsidRPr="00ED2B9F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lastRenderedPageBreak/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ED2B9F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17035669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ED2B9F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ED2B9F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ED2B9F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ED2B9F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ED2B9F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proofErr w:type="gramEnd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098425A9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9776" w:type="dxa"/>
        <w:tblLook w:val="04A0" w:firstRow="1" w:lastRow="0" w:firstColumn="1" w:lastColumn="0" w:noHBand="0" w:noVBand="1"/>
      </w:tblPr>
      <w:tblGrid>
        <w:gridCol w:w="1696"/>
        <w:gridCol w:w="8080"/>
      </w:tblGrid>
      <w:tr w:rsidR="009B6CA0" w:rsidRPr="009B6CA0" w14:paraId="0E871309" w14:textId="77777777" w:rsidTr="00A30D2B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080" w:type="dxa"/>
          </w:tcPr>
          <w:p w14:paraId="1FF17E4D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UtenteDAO</w:t>
            </w:r>
            <w:proofErr w:type="spellEnd"/>
          </w:p>
        </w:tc>
      </w:tr>
      <w:tr w:rsidR="009B6CA0" w:rsidRPr="009B6CA0" w14:paraId="034C4F1A" w14:textId="77777777" w:rsidTr="00A30D2B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080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A30D2B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080" w:type="dxa"/>
          </w:tcPr>
          <w:p w14:paraId="436960E7" w14:textId="512C9604" w:rsidR="009B6CA0" w:rsidRPr="00BE5BA3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create</w:t>
            </w:r>
            <w:r w:rsidR="00BE5BA3" w:rsidRPr="00BE5BA3">
              <w:t>Utente</w:t>
            </w:r>
            <w:proofErr w:type="spellEnd"/>
            <w:r w:rsidRPr="00BE5BA3">
              <w:t>(</w:t>
            </w:r>
            <w:proofErr w:type="spellStart"/>
            <w:r w:rsidRPr="00BE5BA3">
              <w:t>utente:Utente</w:t>
            </w:r>
            <w:proofErr w:type="spellEnd"/>
            <w:r w:rsidRPr="00BE5BA3">
              <w:t xml:space="preserve">) : </w:t>
            </w:r>
            <w:proofErr w:type="spellStart"/>
            <w:r w:rsidRPr="00BE5BA3">
              <w:t>void</w:t>
            </w:r>
            <w:proofErr w:type="spellEnd"/>
            <w:r w:rsidRPr="00BE5BA3">
              <w:t xml:space="preserve"> </w:t>
            </w:r>
          </w:p>
          <w:p w14:paraId="3CB755CF" w14:textId="6C2F5E44" w:rsidR="009B6CA0" w:rsidRPr="00BE5BA3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>) : Utente</w:t>
            </w:r>
          </w:p>
          <w:p w14:paraId="6063C282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update(</w:t>
            </w:r>
            <w:proofErr w:type="spellStart"/>
            <w:r w:rsidRPr="009B6CA0">
              <w:t>utente:Utente</w:t>
            </w:r>
            <w:proofErr w:type="spellEnd"/>
            <w:r w:rsidRPr="009B6CA0">
              <w:t xml:space="preserve">) : </w:t>
            </w:r>
            <w:proofErr w:type="spellStart"/>
            <w:r w:rsidRPr="009B6CA0">
              <w:t>void</w:t>
            </w:r>
            <w:proofErr w:type="spellEnd"/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A30D2B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080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A30D2B">
        <w:trPr>
          <w:trHeight w:val="431"/>
        </w:trPr>
        <w:tc>
          <w:tcPr>
            <w:tcW w:w="9776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A30D2B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080" w:type="dxa"/>
          </w:tcPr>
          <w:p w14:paraId="1045E58F" w14:textId="20C848E5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A30D2B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080" w:type="dxa"/>
          </w:tcPr>
          <w:p w14:paraId="0AAF9BAB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 database</w:t>
            </w:r>
          </w:p>
        </w:tc>
      </w:tr>
      <w:tr w:rsidR="009B6CA0" w:rsidRPr="009B6CA0" w14:paraId="2BCFD695" w14:textId="77777777" w:rsidTr="00A30D2B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080" w:type="dxa"/>
          </w:tcPr>
          <w:p w14:paraId="7BC79DFA" w14:textId="0F25F0A0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40480D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 utente &lt;&gt; </w:t>
            </w:r>
            <w:proofErr w:type="spellStart"/>
            <w:r w:rsidRPr="009B6CA0">
              <w:t>null</w:t>
            </w:r>
            <w:proofErr w:type="spellEnd"/>
          </w:p>
        </w:tc>
      </w:tr>
      <w:tr w:rsidR="009B6CA0" w:rsidRPr="009B6CA0" w14:paraId="07457146" w14:textId="77777777" w:rsidTr="00A30D2B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080" w:type="dxa"/>
          </w:tcPr>
          <w:p w14:paraId="2C0EB1BB" w14:textId="0965401B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4AC51F0F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(u)</w:t>
            </w:r>
          </w:p>
        </w:tc>
      </w:tr>
      <w:tr w:rsidR="009B6CA0" w:rsidRPr="009B6CA0" w14:paraId="2AA6765D" w14:textId="77777777" w:rsidTr="00A30D2B">
        <w:trPr>
          <w:trHeight w:val="428"/>
        </w:trPr>
        <w:tc>
          <w:tcPr>
            <w:tcW w:w="9776" w:type="dxa"/>
            <w:gridSpan w:val="2"/>
          </w:tcPr>
          <w:p w14:paraId="0E173059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45B956B8" w14:textId="77777777" w:rsidTr="00A30D2B">
        <w:tc>
          <w:tcPr>
            <w:tcW w:w="1696" w:type="dxa"/>
          </w:tcPr>
          <w:p w14:paraId="4F1791D2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080" w:type="dxa"/>
          </w:tcPr>
          <w:p w14:paraId="3C7DEB51" w14:textId="3357B811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 w:rsidR="00BE5BA3"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="00BE5BA3"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B6CA0" w:rsidRPr="009B6CA0" w14:paraId="4ADDFA00" w14:textId="77777777" w:rsidTr="00A30D2B">
        <w:tc>
          <w:tcPr>
            <w:tcW w:w="1696" w:type="dxa"/>
          </w:tcPr>
          <w:p w14:paraId="7240B7F1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Descrizione</w:t>
            </w:r>
          </w:p>
        </w:tc>
        <w:tc>
          <w:tcPr>
            <w:tcW w:w="8080" w:type="dxa"/>
          </w:tcPr>
          <w:p w14:paraId="37DD965B" w14:textId="7F996174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Recupera un utente tramite la sua </w:t>
            </w:r>
            <w:r w:rsidR="00BE5BA3">
              <w:t>matricola</w:t>
            </w:r>
          </w:p>
        </w:tc>
      </w:tr>
      <w:tr w:rsidR="009B6CA0" w:rsidRPr="009B6CA0" w14:paraId="1FB6960C" w14:textId="77777777" w:rsidTr="00A30D2B">
        <w:tc>
          <w:tcPr>
            <w:tcW w:w="1696" w:type="dxa"/>
          </w:tcPr>
          <w:p w14:paraId="40CC9CC7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080" w:type="dxa"/>
          </w:tcPr>
          <w:p w14:paraId="04A762C7" w14:textId="177859CC" w:rsidR="009B6CA0" w:rsidRPr="00BE5BA3" w:rsidRDefault="009B6CA0" w:rsidP="009B6CA0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</w:t>
            </w:r>
            <w:r w:rsidR="00BE5BA3" w:rsidRPr="00BE5BA3">
              <w:t>Matricola</w:t>
            </w:r>
            <w:proofErr w:type="spellEnd"/>
            <w:r w:rsidR="00BE5BA3"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 xml:space="preserve">) </w:t>
            </w:r>
          </w:p>
          <w:p w14:paraId="24850FA9" w14:textId="78D13D87" w:rsidR="009B6CA0" w:rsidRPr="009B6CA0" w:rsidRDefault="00BE5BA3" w:rsidP="009B6CA0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9B6CA0" w:rsidRPr="009B6CA0">
              <w:rPr>
                <w:lang w:val="en-GB"/>
              </w:rPr>
              <w:t>&lt;&gt; null</w:t>
            </w:r>
          </w:p>
        </w:tc>
      </w:tr>
      <w:tr w:rsidR="009B6CA0" w:rsidRPr="00343CC9" w14:paraId="3EF2D980" w14:textId="77777777" w:rsidTr="00A30D2B">
        <w:tc>
          <w:tcPr>
            <w:tcW w:w="1696" w:type="dxa"/>
          </w:tcPr>
          <w:p w14:paraId="3AA7010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080" w:type="dxa"/>
          </w:tcPr>
          <w:p w14:paraId="33E066DB" w14:textId="17628818" w:rsidR="009B6CA0" w:rsidRPr="00BE5BA3" w:rsidRDefault="009B6CA0" w:rsidP="009B6CA0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</w:t>
            </w:r>
            <w:r w:rsidR="00BE5BA3" w:rsidRPr="00BE5BA3">
              <w:t>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 xml:space="preserve">) </w:t>
            </w:r>
          </w:p>
          <w:p w14:paraId="42D6A132" w14:textId="15B108A9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 w:rsidR="00BE5BA3"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 w:rsidR="00BE5BA3">
              <w:rPr>
                <w:lang w:val="en-GB"/>
              </w:rPr>
              <w:t xml:space="preserve"> </w:t>
            </w:r>
            <w:proofErr w:type="spellStart"/>
            <w:r w:rsidR="00BE5BA3"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9B6CA0" w:rsidRPr="00343CC9" w14:paraId="52FF5919" w14:textId="77777777" w:rsidTr="00A30D2B">
        <w:trPr>
          <w:trHeight w:val="468"/>
        </w:trPr>
        <w:tc>
          <w:tcPr>
            <w:tcW w:w="9776" w:type="dxa"/>
            <w:gridSpan w:val="2"/>
          </w:tcPr>
          <w:p w14:paraId="058ED148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9B6CA0" w:rsidRPr="009B6CA0" w14:paraId="783D9150" w14:textId="77777777" w:rsidTr="00A30D2B">
        <w:tc>
          <w:tcPr>
            <w:tcW w:w="1696" w:type="dxa"/>
          </w:tcPr>
          <w:p w14:paraId="2909F8C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080" w:type="dxa"/>
          </w:tcPr>
          <w:p w14:paraId="7E9A15A7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update(</w:t>
            </w:r>
            <w:proofErr w:type="spellStart"/>
            <w:r w:rsidRPr="009B6CA0">
              <w:t>utente:Utente</w:t>
            </w:r>
            <w:proofErr w:type="spellEnd"/>
            <w:r w:rsidRPr="009B6CA0">
              <w:t xml:space="preserve">) : 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272A21A7" w14:textId="77777777" w:rsidTr="00A30D2B">
        <w:tc>
          <w:tcPr>
            <w:tcW w:w="1696" w:type="dxa"/>
          </w:tcPr>
          <w:p w14:paraId="6CFCAEC2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080" w:type="dxa"/>
          </w:tcPr>
          <w:p w14:paraId="34C93CB1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Aggiorna un’istanza di utente già presente nel database</w:t>
            </w:r>
          </w:p>
        </w:tc>
      </w:tr>
      <w:tr w:rsidR="009B6CA0" w:rsidRPr="00ED2B9F" w14:paraId="680F0C6D" w14:textId="77777777" w:rsidTr="00A30D2B">
        <w:tc>
          <w:tcPr>
            <w:tcW w:w="1696" w:type="dxa"/>
          </w:tcPr>
          <w:p w14:paraId="1659C4D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080" w:type="dxa"/>
          </w:tcPr>
          <w:p w14:paraId="0CE1E073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B6CA0">
              <w:rPr>
                <w:lang w:val="en-GB"/>
              </w:rPr>
              <w:t>UtenteDAO</w:t>
            </w:r>
            <w:proofErr w:type="spellEnd"/>
            <w:r w:rsidRPr="009B6CA0">
              <w:rPr>
                <w:lang w:val="en-GB"/>
              </w:rPr>
              <w:t>::</w:t>
            </w:r>
            <w:proofErr w:type="gramEnd"/>
            <w:r w:rsidRPr="009B6CA0">
              <w:rPr>
                <w:lang w:val="en-GB"/>
              </w:rPr>
              <w:t>update(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 xml:space="preserve">) </w:t>
            </w:r>
          </w:p>
          <w:p w14:paraId="506C5BEA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()-&gt;exists(x | </w:t>
            </w:r>
            <w:proofErr w:type="spellStart"/>
            <w:r w:rsidRPr="009B6CA0">
              <w:rPr>
                <w:lang w:val="en-GB"/>
              </w:rPr>
              <w:t>x.email</w:t>
            </w:r>
            <w:proofErr w:type="spellEnd"/>
            <w:r w:rsidRPr="009B6CA0">
              <w:rPr>
                <w:lang w:val="en-GB"/>
              </w:rPr>
              <w:t xml:space="preserve"> = </w:t>
            </w:r>
            <w:proofErr w:type="spellStart"/>
            <w:r w:rsidRPr="009B6CA0">
              <w:rPr>
                <w:lang w:val="en-GB"/>
              </w:rPr>
              <w:t>utente.email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9B6CA0" w:rsidRPr="00ED2B9F" w14:paraId="06853B5F" w14:textId="77777777" w:rsidTr="00A30D2B">
        <w:tc>
          <w:tcPr>
            <w:tcW w:w="1696" w:type="dxa"/>
          </w:tcPr>
          <w:p w14:paraId="245CAB6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080" w:type="dxa"/>
          </w:tcPr>
          <w:p w14:paraId="12298224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B6CA0">
              <w:rPr>
                <w:lang w:val="en-GB"/>
              </w:rPr>
              <w:t>UtenteDAO</w:t>
            </w:r>
            <w:proofErr w:type="spellEnd"/>
            <w:r w:rsidRPr="009B6CA0">
              <w:rPr>
                <w:lang w:val="en-GB"/>
              </w:rPr>
              <w:t>::</w:t>
            </w:r>
            <w:proofErr w:type="gramEnd"/>
            <w:r w:rsidRPr="009B6CA0">
              <w:rPr>
                <w:lang w:val="en-GB"/>
              </w:rPr>
              <w:t>update(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 xml:space="preserve">) </w:t>
            </w:r>
          </w:p>
          <w:p w14:paraId="5D72571F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()-&gt;select(x | </w:t>
            </w:r>
            <w:proofErr w:type="spellStart"/>
            <w:r w:rsidRPr="009B6CA0">
              <w:rPr>
                <w:lang w:val="en-GB"/>
              </w:rPr>
              <w:t>x.email</w:t>
            </w:r>
            <w:proofErr w:type="spellEnd"/>
            <w:r w:rsidRPr="009B6CA0">
              <w:rPr>
                <w:lang w:val="en-GB"/>
              </w:rPr>
              <w:t xml:space="preserve"> = </w:t>
            </w:r>
            <w:proofErr w:type="spellStart"/>
            <w:r w:rsidRPr="009B6CA0">
              <w:rPr>
                <w:lang w:val="en-GB"/>
              </w:rPr>
              <w:t>utente.email</w:t>
            </w:r>
            <w:proofErr w:type="spellEnd"/>
            <w:r w:rsidRPr="009B6CA0">
              <w:rPr>
                <w:lang w:val="en-GB"/>
              </w:rPr>
              <w:t xml:space="preserve">)-&gt; x =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B6CA0" w:rsidRPr="00ED2B9F" w14:paraId="24D9B9EB" w14:textId="77777777" w:rsidTr="009B6CA0">
        <w:trPr>
          <w:trHeight w:val="473"/>
        </w:trPr>
        <w:tc>
          <w:tcPr>
            <w:tcW w:w="9776" w:type="dxa"/>
            <w:gridSpan w:val="2"/>
          </w:tcPr>
          <w:p w14:paraId="73C6989D" w14:textId="77777777" w:rsidR="009B6CA0" w:rsidRPr="009B6CA0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3AD91C34" w14:textId="77777777" w:rsidTr="009B6CA0">
        <w:trPr>
          <w:trHeight w:val="409"/>
        </w:trPr>
        <w:tc>
          <w:tcPr>
            <w:tcW w:w="1696" w:type="dxa"/>
          </w:tcPr>
          <w:p w14:paraId="627AF542" w14:textId="1CAF3A4B" w:rsidR="009B6CA0" w:rsidRPr="009B6CA0" w:rsidRDefault="009B6CA0" w:rsidP="009B6CA0">
            <w:r w:rsidRPr="009B6CA0">
              <w:t>Firma metodo</w:t>
            </w:r>
          </w:p>
        </w:tc>
        <w:tc>
          <w:tcPr>
            <w:tcW w:w="8080" w:type="dxa"/>
          </w:tcPr>
          <w:p w14:paraId="221FD91E" w14:textId="095C1CF3" w:rsidR="009B6CA0" w:rsidRPr="009B6CA0" w:rsidRDefault="009B6CA0" w:rsidP="009B6CA0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6817CF87" w14:textId="77777777" w:rsidTr="009B6CA0">
        <w:trPr>
          <w:trHeight w:val="414"/>
        </w:trPr>
        <w:tc>
          <w:tcPr>
            <w:tcW w:w="1696" w:type="dxa"/>
          </w:tcPr>
          <w:p w14:paraId="53EA782E" w14:textId="7481525E" w:rsidR="009B6CA0" w:rsidRPr="009B6CA0" w:rsidRDefault="009B6CA0" w:rsidP="009B6CA0">
            <w:r w:rsidRPr="009B6CA0">
              <w:t>Descrizione</w:t>
            </w:r>
          </w:p>
        </w:tc>
        <w:tc>
          <w:tcPr>
            <w:tcW w:w="8080" w:type="dxa"/>
          </w:tcPr>
          <w:p w14:paraId="651169E1" w14:textId="2041E8AC" w:rsidR="009B6CA0" w:rsidRPr="009B6CA0" w:rsidRDefault="009B6CA0" w:rsidP="009B6CA0">
            <w:r w:rsidRPr="009B6CA0">
              <w:t xml:space="preserve">Elimina l’utente specificato dal database </w:t>
            </w:r>
          </w:p>
        </w:tc>
      </w:tr>
      <w:tr w:rsidR="009B6CA0" w:rsidRPr="009B6CA0" w14:paraId="63DF71AD" w14:textId="77777777" w:rsidTr="00A30D2B">
        <w:tc>
          <w:tcPr>
            <w:tcW w:w="1696" w:type="dxa"/>
          </w:tcPr>
          <w:p w14:paraId="5B8E87A5" w14:textId="0E18E7FF" w:rsidR="009B6CA0" w:rsidRPr="009B6CA0" w:rsidRDefault="009B6CA0" w:rsidP="009B6CA0">
            <w:r w:rsidRPr="009B6CA0">
              <w:t>Pre-condizione</w:t>
            </w:r>
          </w:p>
        </w:tc>
        <w:tc>
          <w:tcPr>
            <w:tcW w:w="8080" w:type="dxa"/>
          </w:tcPr>
          <w:p w14:paraId="6C88D58F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9B6CA0" w:rsidRPr="009B6CA0" w:rsidRDefault="009B6CA0" w:rsidP="009B6CA0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9B6CA0" w:rsidRPr="009B6CA0" w14:paraId="28E7C8E0" w14:textId="77777777" w:rsidTr="00A30D2B">
        <w:tc>
          <w:tcPr>
            <w:tcW w:w="1696" w:type="dxa"/>
          </w:tcPr>
          <w:p w14:paraId="5BAE0296" w14:textId="5F121336" w:rsidR="009B6CA0" w:rsidRPr="009B6CA0" w:rsidRDefault="009B6CA0" w:rsidP="009B6CA0">
            <w:r w:rsidRPr="009B6CA0">
              <w:t>Post-condizione</w:t>
            </w:r>
          </w:p>
        </w:tc>
        <w:tc>
          <w:tcPr>
            <w:tcW w:w="8080" w:type="dxa"/>
          </w:tcPr>
          <w:p w14:paraId="5377F6A7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9B6CA0" w:rsidRPr="009B6CA0" w:rsidRDefault="009B6CA0" w:rsidP="009B6CA0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ED2B9F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id:int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lastRenderedPageBreak/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 xml:space="preserve">Persistente </w:t>
            </w:r>
            <w:proofErr w:type="gramStart"/>
            <w:r>
              <w:t>una task</w:t>
            </w:r>
            <w:proofErr w:type="gramEnd"/>
            <w:r>
              <w:t xml:space="preserve"> all’interno del database</w:t>
            </w:r>
          </w:p>
        </w:tc>
      </w:tr>
      <w:tr w:rsidR="009B6CA0" w:rsidRPr="00ED2B9F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046A8CC9" w:rsidR="009B6CA0" w:rsidRPr="009B6CA0" w:rsidRDefault="009B6CA0" w:rsidP="009B6CA0">
            <w:pPr>
              <w:rPr>
                <w:lang w:val="en-GB"/>
              </w:rPr>
            </w:pPr>
            <w:proofErr w:type="spellStart"/>
            <w:r w:rsidRPr="00A03619">
              <w:rPr>
                <w:lang w:val="en-GB"/>
              </w:rPr>
              <w:t>Task.allInstances</w:t>
            </w:r>
            <w:proofErr w:type="spellEnd"/>
            <w:r w:rsidRPr="00A03619">
              <w:rPr>
                <w:lang w:val="en-GB"/>
              </w:rPr>
              <w:t>()-&gt;</w:t>
            </w:r>
            <w:proofErr w:type="spellStart"/>
            <w:r w:rsidRPr="00A03619">
              <w:rPr>
                <w:lang w:val="en-GB"/>
              </w:rPr>
              <w:t>forAll</w:t>
            </w:r>
            <w:proofErr w:type="spellEnd"/>
            <w:r w:rsidRPr="00A03619">
              <w:rPr>
                <w:lang w:val="en-GB"/>
              </w:rPr>
              <w:t>(x | x.id &lt;&gt; t</w:t>
            </w:r>
            <w:r>
              <w:rPr>
                <w:lang w:val="en-GB"/>
              </w:rPr>
              <w:t>ask</w:t>
            </w:r>
            <w:r w:rsidRPr="00A03619">
              <w:rPr>
                <w:lang w:val="en-GB"/>
              </w:rPr>
              <w:t>.id)</w:t>
            </w:r>
            <w:r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30B64D6B" w:rsidR="009B6CA0" w:rsidRDefault="009B6CA0" w:rsidP="009B6CA0">
            <w:r>
              <w:rPr>
                <w:lang w:val="en-GB"/>
              </w:rPr>
              <w:t>Id &lt;&gt; null</w:t>
            </w:r>
          </w:p>
        </w:tc>
      </w:tr>
      <w:tr w:rsidR="009B6CA0" w:rsidRPr="00ED2B9F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ED2B9F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proofErr w:type="gram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proofErr w:type="gramEnd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proofErr w:type="gramEnd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5C7E24DD" w14:textId="77777777" w:rsidTr="00A30D2B">
        <w:tc>
          <w:tcPr>
            <w:tcW w:w="2122" w:type="dxa"/>
          </w:tcPr>
          <w:p w14:paraId="1A4CE82D" w14:textId="52775EAF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B6CA0" w:rsidRPr="009B6CA0" w14:paraId="2D3AD11A" w14:textId="77777777" w:rsidTr="00A30D2B">
        <w:tc>
          <w:tcPr>
            <w:tcW w:w="2122" w:type="dxa"/>
          </w:tcPr>
          <w:p w14:paraId="7266FA14" w14:textId="4474AF48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B6CA0" w:rsidRPr="009B6CA0" w:rsidRDefault="009B6CA0" w:rsidP="009B6CA0">
            <w:r>
              <w:t>Aggiorna un task all’interno del database</w:t>
            </w:r>
          </w:p>
        </w:tc>
      </w:tr>
      <w:tr w:rsidR="009B6CA0" w:rsidRPr="00ED2B9F" w14:paraId="105E318E" w14:textId="77777777" w:rsidTr="00A30D2B">
        <w:tc>
          <w:tcPr>
            <w:tcW w:w="2122" w:type="dxa"/>
          </w:tcPr>
          <w:p w14:paraId="03A7FC0F" w14:textId="089FDB52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gramEnd"/>
            <w:r w:rsidRPr="00CF2087">
              <w:rPr>
                <w:lang w:val="en-GB"/>
              </w:rPr>
              <w:t>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B6CA0" w:rsidRPr="009B6CA0" w:rsidRDefault="009B6CA0" w:rsidP="009B6CA0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B6CA0" w:rsidRPr="00ED2B9F" w14:paraId="5DC6CEB1" w14:textId="77777777" w:rsidTr="00A30D2B">
        <w:tc>
          <w:tcPr>
            <w:tcW w:w="2122" w:type="dxa"/>
          </w:tcPr>
          <w:p w14:paraId="4649EA8E" w14:textId="2EF44E5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B6CA0" w:rsidRPr="002D5AE7" w:rsidRDefault="009B6CA0" w:rsidP="009B6CA0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update(task: Task)</w:t>
            </w:r>
          </w:p>
          <w:p w14:paraId="1CB819E9" w14:textId="3B3F3DD3" w:rsidR="009B6CA0" w:rsidRPr="00CF2087" w:rsidRDefault="009B6CA0" w:rsidP="009B6CA0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</w:tc>
      </w:tr>
      <w:tr w:rsidR="008018E5" w:rsidRPr="00ED2B9F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8018E5" w:rsidRPr="002D5AE7" w:rsidRDefault="008018E5" w:rsidP="009B6CA0">
            <w:pPr>
              <w:rPr>
                <w:lang w:val="en-GB"/>
              </w:rPr>
            </w:pPr>
          </w:p>
        </w:tc>
      </w:tr>
      <w:tr w:rsidR="009B6CA0" w:rsidRPr="009B6CA0" w14:paraId="3696A5EE" w14:textId="77777777" w:rsidTr="00A30D2B">
        <w:tc>
          <w:tcPr>
            <w:tcW w:w="2122" w:type="dxa"/>
          </w:tcPr>
          <w:p w14:paraId="1D7BF6D0" w14:textId="0150A16E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B6CA0" w:rsidRPr="002D5AE7" w:rsidRDefault="009B6CA0" w:rsidP="009B6CA0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B6CA0" w:rsidRPr="009B6CA0" w14:paraId="5BEB9495" w14:textId="77777777" w:rsidTr="00A30D2B">
        <w:tc>
          <w:tcPr>
            <w:tcW w:w="2122" w:type="dxa"/>
          </w:tcPr>
          <w:p w14:paraId="1EED2D89" w14:textId="77AFF423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B6CA0" w:rsidRPr="009B6CA0" w:rsidRDefault="009B6CA0" w:rsidP="009B6CA0">
            <w:r>
              <w:t>Elimina un task dal database</w:t>
            </w:r>
          </w:p>
        </w:tc>
      </w:tr>
      <w:tr w:rsidR="009B6CA0" w:rsidRPr="009B6CA0" w14:paraId="1E6DC551" w14:textId="77777777" w:rsidTr="00A30D2B">
        <w:tc>
          <w:tcPr>
            <w:tcW w:w="2122" w:type="dxa"/>
          </w:tcPr>
          <w:p w14:paraId="4AD271C2" w14:textId="7437686C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B6CA0" w:rsidRDefault="009B6CA0" w:rsidP="009B6CA0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B6CA0" w:rsidRPr="00ED2B9F" w14:paraId="32266F14" w14:textId="77777777" w:rsidTr="00A30D2B">
        <w:tc>
          <w:tcPr>
            <w:tcW w:w="2122" w:type="dxa"/>
          </w:tcPr>
          <w:p w14:paraId="690EEE7B" w14:textId="07802A03" w:rsidR="009B6CA0" w:rsidRPr="001D4CEF" w:rsidRDefault="009B6CA0" w:rsidP="009B6CA0">
            <w:r w:rsidRPr="001D4CEF">
              <w:lastRenderedPageBreak/>
              <w:t>Post-condizione</w:t>
            </w:r>
          </w:p>
        </w:tc>
        <w:tc>
          <w:tcPr>
            <w:tcW w:w="7654" w:type="dxa"/>
          </w:tcPr>
          <w:p w14:paraId="5AD85D1A" w14:textId="77777777" w:rsidR="009B6CA0" w:rsidRPr="002D5AE7" w:rsidRDefault="009B6CA0" w:rsidP="009B6CA0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delete(task: Task)</w:t>
            </w:r>
          </w:p>
          <w:p w14:paraId="7CDFD61F" w14:textId="39788823" w:rsidR="009B6CA0" w:rsidRPr="002D5AE7" w:rsidRDefault="009B6CA0" w:rsidP="009B6CA0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Default="009B6CA0" w:rsidP="009B6CA0">
      <w:pPr>
        <w:rPr>
          <w:lang w:val="en-GB"/>
        </w:rPr>
      </w:pPr>
    </w:p>
    <w:p w14:paraId="4F9EB6B9" w14:textId="77777777" w:rsidR="008018E5" w:rsidRDefault="008018E5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ED2B9F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6E168" w14:textId="77777777" w:rsidR="00AA0BB8" w:rsidRDefault="00AA0BB8" w:rsidP="00C01DEC">
      <w:pPr>
        <w:spacing w:after="0" w:line="240" w:lineRule="auto"/>
      </w:pPr>
      <w:r>
        <w:separator/>
      </w:r>
    </w:p>
  </w:endnote>
  <w:endnote w:type="continuationSeparator" w:id="0">
    <w:p w14:paraId="04274D94" w14:textId="77777777" w:rsidR="00AA0BB8" w:rsidRDefault="00AA0BB8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304AF" w14:textId="77777777" w:rsidR="00AA0BB8" w:rsidRDefault="00AA0BB8" w:rsidP="00C01DEC">
      <w:pPr>
        <w:spacing w:after="0" w:line="240" w:lineRule="auto"/>
      </w:pPr>
      <w:r>
        <w:separator/>
      </w:r>
    </w:p>
  </w:footnote>
  <w:footnote w:type="continuationSeparator" w:id="0">
    <w:p w14:paraId="6DC4A024" w14:textId="77777777" w:rsidR="00AA0BB8" w:rsidRDefault="00AA0BB8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4D752D9F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516D14">
            <w:rPr>
              <w:sz w:val="20"/>
            </w:rPr>
            <w:t>15/12/2025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A0D13"/>
    <w:rsid w:val="00103142"/>
    <w:rsid w:val="00114C96"/>
    <w:rsid w:val="00166817"/>
    <w:rsid w:val="001C191A"/>
    <w:rsid w:val="00212674"/>
    <w:rsid w:val="00230661"/>
    <w:rsid w:val="002C08A0"/>
    <w:rsid w:val="002E6C52"/>
    <w:rsid w:val="00320A17"/>
    <w:rsid w:val="00343CC9"/>
    <w:rsid w:val="004356AF"/>
    <w:rsid w:val="00441E0E"/>
    <w:rsid w:val="004A067D"/>
    <w:rsid w:val="00516D14"/>
    <w:rsid w:val="00525C47"/>
    <w:rsid w:val="006654B5"/>
    <w:rsid w:val="00733D72"/>
    <w:rsid w:val="007845E9"/>
    <w:rsid w:val="007C2043"/>
    <w:rsid w:val="007F3360"/>
    <w:rsid w:val="007F61A6"/>
    <w:rsid w:val="008018E5"/>
    <w:rsid w:val="009B6CA0"/>
    <w:rsid w:val="00A41963"/>
    <w:rsid w:val="00AA0BB8"/>
    <w:rsid w:val="00BE5BA3"/>
    <w:rsid w:val="00C01DEC"/>
    <w:rsid w:val="00C15515"/>
    <w:rsid w:val="00D607EB"/>
    <w:rsid w:val="00DA29F2"/>
    <w:rsid w:val="00DD6D34"/>
    <w:rsid w:val="00DE18D9"/>
    <w:rsid w:val="00E21695"/>
    <w:rsid w:val="00ED2B9F"/>
    <w:rsid w:val="00F23A4C"/>
    <w:rsid w:val="00F42D97"/>
    <w:rsid w:val="00F55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hyperlink" Target="mailto:.password@pre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3389</Words>
  <Characters>25999</Characters>
  <Application>Microsoft Office Word</Application>
  <DocSecurity>0</DocSecurity>
  <Lines>1130</Lines>
  <Paragraphs>816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12</cp:revision>
  <cp:lastPrinted>2025-12-19T15:52:00Z</cp:lastPrinted>
  <dcterms:created xsi:type="dcterms:W3CDTF">2025-11-25T12:27:00Z</dcterms:created>
  <dcterms:modified xsi:type="dcterms:W3CDTF">2026-01-17T18:08:00Z</dcterms:modified>
</cp:coreProperties>
</file>