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FA8F7E" w14:textId="55162EAF" w:rsidR="00DD6D34" w:rsidRDefault="0066000D" w:rsidP="00606919">
      <w:pPr>
        <w:pStyle w:val="Titolo2"/>
        <w:ind w:firstLine="708"/>
      </w:pPr>
      <w:r>
        <w:t>UtenteDAOTest</w:t>
      </w:r>
    </w:p>
    <w:p w14:paraId="128AD338" w14:textId="77777777" w:rsidR="0066000D" w:rsidRDefault="0066000D" w:rsidP="0066000D"/>
    <w:p w14:paraId="0C5417FC" w14:textId="40395CE9" w:rsidR="0066000D" w:rsidRDefault="0066000D" w:rsidP="0066000D">
      <w:pPr>
        <w:pStyle w:val="Titolo3"/>
      </w:pPr>
      <w:r>
        <w:t>Posizione</w:t>
      </w:r>
    </w:p>
    <w:p w14:paraId="7B5BE42A" w14:textId="722C9D19" w:rsidR="0066000D" w:rsidRDefault="0066000D" w:rsidP="0066000D">
      <w:r>
        <w:t>Src/test/java</w:t>
      </w:r>
    </w:p>
    <w:p w14:paraId="1FDCDF4B" w14:textId="77777777" w:rsidR="0066000D" w:rsidRDefault="0066000D" w:rsidP="0066000D"/>
    <w:p w14:paraId="67097A59" w14:textId="39C30D65" w:rsidR="0066000D" w:rsidRDefault="0066000D" w:rsidP="0066000D">
      <w:pPr>
        <w:pStyle w:val="Titolo3"/>
      </w:pPr>
      <w:r>
        <w:t xml:space="preserve">Esecuzione: </w:t>
      </w:r>
      <w:r w:rsidRPr="0066000D">
        <w:t>testCreateUtente_Success</w:t>
      </w:r>
    </w:p>
    <w:p w14:paraId="54E5C08A" w14:textId="33BC8EE3" w:rsidR="0066000D" w:rsidRDefault="0066000D" w:rsidP="0066000D"/>
    <w:p w14:paraId="6F8427DD" w14:textId="3BFA3C4D" w:rsidR="0066000D" w:rsidRPr="0066000D" w:rsidRDefault="0066000D" w:rsidP="0066000D">
      <w:pPr>
        <w:pStyle w:val="Titolo4"/>
      </w:pPr>
      <w:r>
        <w:t xml:space="preserve">Risultato </w:t>
      </w:r>
    </w:p>
    <w:p w14:paraId="6FFF6B74" w14:textId="1D674E2E" w:rsidR="0066000D" w:rsidRDefault="0066000D" w:rsidP="0066000D">
      <w:r>
        <w:t>Il test è fallito dovuto ad un errore della classe Mockito</w:t>
      </w:r>
      <w:r w:rsidR="00DB5E0B">
        <w:t xml:space="preserve"> che non riesce a fare il mock del datasource pool</w:t>
      </w:r>
      <w:r>
        <w:t xml:space="preserve">. </w:t>
      </w:r>
    </w:p>
    <w:p w14:paraId="3683CF5B" w14:textId="77777777" w:rsidR="0066000D" w:rsidRDefault="0066000D" w:rsidP="0066000D"/>
    <w:p w14:paraId="275471E4" w14:textId="3C2EAC1B" w:rsidR="0066000D" w:rsidRPr="00DB5E0B" w:rsidRDefault="0066000D" w:rsidP="0066000D">
      <w:pPr>
        <w:pStyle w:val="Titolo4"/>
        <w:rPr>
          <w:lang w:val="en-GB"/>
        </w:rPr>
      </w:pPr>
      <w:r w:rsidRPr="00DB5E0B">
        <w:rPr>
          <w:lang w:val="en-GB"/>
        </w:rPr>
        <w:t xml:space="preserve">Log del test </w:t>
      </w:r>
    </w:p>
    <w:p w14:paraId="39D9D6A5" w14:textId="77777777" w:rsidR="0066000D" w:rsidRPr="00DB5E0B" w:rsidRDefault="0066000D" w:rsidP="0066000D">
      <w:pPr>
        <w:rPr>
          <w:lang w:val="en-GB"/>
        </w:rPr>
      </w:pPr>
    </w:p>
    <w:p w14:paraId="54EADA03" w14:textId="77777777" w:rsidR="0066000D" w:rsidRPr="0066000D" w:rsidRDefault="0066000D" w:rsidP="0066000D">
      <w:pPr>
        <w:rPr>
          <w:i/>
          <w:iCs/>
          <w:lang w:val="en-GB"/>
        </w:rPr>
      </w:pPr>
      <w:r w:rsidRPr="0066000D">
        <w:rPr>
          <w:i/>
          <w:iCs/>
          <w:lang w:val="en-GB"/>
        </w:rPr>
        <w:t xml:space="preserve">org.mockito.exceptions.misusing.MissingMethodInvocationException: </w:t>
      </w:r>
    </w:p>
    <w:p w14:paraId="50BA8AC4" w14:textId="77777777" w:rsidR="0066000D" w:rsidRPr="0066000D" w:rsidRDefault="0066000D" w:rsidP="0066000D">
      <w:pPr>
        <w:rPr>
          <w:i/>
          <w:iCs/>
          <w:lang w:val="en-GB"/>
        </w:rPr>
      </w:pPr>
      <w:r w:rsidRPr="0066000D">
        <w:rPr>
          <w:i/>
          <w:iCs/>
          <w:lang w:val="en-GB"/>
        </w:rPr>
        <w:t>when() requires an argument which has to be 'a method call on a mock'.</w:t>
      </w:r>
    </w:p>
    <w:p w14:paraId="1F6A6DB4" w14:textId="77777777" w:rsidR="0066000D" w:rsidRPr="0066000D" w:rsidRDefault="0066000D" w:rsidP="0066000D">
      <w:pPr>
        <w:rPr>
          <w:i/>
          <w:iCs/>
          <w:lang w:val="en-GB"/>
        </w:rPr>
      </w:pPr>
      <w:r w:rsidRPr="0066000D">
        <w:rPr>
          <w:i/>
          <w:iCs/>
          <w:lang w:val="en-GB"/>
        </w:rPr>
        <w:t>For example:</w:t>
      </w:r>
    </w:p>
    <w:p w14:paraId="50FF4677" w14:textId="77777777" w:rsidR="0066000D" w:rsidRPr="0066000D" w:rsidRDefault="0066000D" w:rsidP="0066000D">
      <w:pPr>
        <w:rPr>
          <w:i/>
          <w:iCs/>
          <w:lang w:val="en-GB"/>
        </w:rPr>
      </w:pPr>
      <w:r w:rsidRPr="0066000D">
        <w:rPr>
          <w:i/>
          <w:iCs/>
          <w:lang w:val="en-GB"/>
        </w:rPr>
        <w:t xml:space="preserve">    when(mock.getArticles()).thenReturn(articles);</w:t>
      </w:r>
    </w:p>
    <w:p w14:paraId="6C3F2649" w14:textId="77777777" w:rsidR="0066000D" w:rsidRPr="0066000D" w:rsidRDefault="0066000D" w:rsidP="0066000D">
      <w:pPr>
        <w:rPr>
          <w:i/>
          <w:iCs/>
          <w:lang w:val="en-GB"/>
        </w:rPr>
      </w:pPr>
    </w:p>
    <w:p w14:paraId="4DAC9D4E" w14:textId="77777777" w:rsidR="0066000D" w:rsidRPr="0066000D" w:rsidRDefault="0066000D" w:rsidP="0066000D">
      <w:pPr>
        <w:rPr>
          <w:i/>
          <w:iCs/>
          <w:lang w:val="en-GB"/>
        </w:rPr>
      </w:pPr>
      <w:r w:rsidRPr="0066000D">
        <w:rPr>
          <w:i/>
          <w:iCs/>
          <w:lang w:val="en-GB"/>
        </w:rPr>
        <w:t>Also, this error might show up because:</w:t>
      </w:r>
    </w:p>
    <w:p w14:paraId="721B8AA1" w14:textId="77777777" w:rsidR="0066000D" w:rsidRPr="0066000D" w:rsidRDefault="0066000D" w:rsidP="0066000D">
      <w:pPr>
        <w:rPr>
          <w:i/>
          <w:iCs/>
          <w:lang w:val="en-GB"/>
        </w:rPr>
      </w:pPr>
      <w:r w:rsidRPr="0066000D">
        <w:rPr>
          <w:i/>
          <w:iCs/>
          <w:lang w:val="en-GB"/>
        </w:rPr>
        <w:t>1. you stub either of: final/private/equals()/hashCode() methods.</w:t>
      </w:r>
    </w:p>
    <w:p w14:paraId="25A245C4" w14:textId="77777777" w:rsidR="0066000D" w:rsidRPr="0066000D" w:rsidRDefault="0066000D" w:rsidP="0066000D">
      <w:pPr>
        <w:rPr>
          <w:i/>
          <w:iCs/>
          <w:lang w:val="en-GB"/>
        </w:rPr>
      </w:pPr>
      <w:r w:rsidRPr="0066000D">
        <w:rPr>
          <w:i/>
          <w:iCs/>
          <w:lang w:val="en-GB"/>
        </w:rPr>
        <w:t xml:space="preserve">   Those methods *cannot* be stubbed/verified.</w:t>
      </w:r>
    </w:p>
    <w:p w14:paraId="5D5B2CAB" w14:textId="77777777" w:rsidR="0066000D" w:rsidRPr="0066000D" w:rsidRDefault="0066000D" w:rsidP="0066000D">
      <w:pPr>
        <w:rPr>
          <w:i/>
          <w:iCs/>
          <w:lang w:val="en-GB"/>
        </w:rPr>
      </w:pPr>
      <w:r w:rsidRPr="0066000D">
        <w:rPr>
          <w:i/>
          <w:iCs/>
          <w:lang w:val="en-GB"/>
        </w:rPr>
        <w:t xml:space="preserve">   Mocking methods declared on non-public parent classes is not supported.</w:t>
      </w:r>
    </w:p>
    <w:p w14:paraId="0DCD8C5E" w14:textId="77777777" w:rsidR="0066000D" w:rsidRPr="0066000D" w:rsidRDefault="0066000D" w:rsidP="0066000D">
      <w:pPr>
        <w:rPr>
          <w:i/>
          <w:iCs/>
          <w:lang w:val="en-GB"/>
        </w:rPr>
      </w:pPr>
      <w:r w:rsidRPr="0066000D">
        <w:rPr>
          <w:i/>
          <w:iCs/>
          <w:lang w:val="en-GB"/>
        </w:rPr>
        <w:t>2. inside when() you don't call method on mock but on some other object.</w:t>
      </w:r>
    </w:p>
    <w:p w14:paraId="218EA95F" w14:textId="77777777" w:rsidR="0066000D" w:rsidRPr="0066000D" w:rsidRDefault="0066000D" w:rsidP="0066000D">
      <w:pPr>
        <w:rPr>
          <w:i/>
          <w:iCs/>
          <w:lang w:val="en-GB"/>
        </w:rPr>
      </w:pPr>
    </w:p>
    <w:p w14:paraId="79047654" w14:textId="77777777" w:rsidR="0066000D" w:rsidRPr="0066000D" w:rsidRDefault="0066000D" w:rsidP="0066000D">
      <w:pPr>
        <w:rPr>
          <w:i/>
          <w:iCs/>
          <w:lang w:val="en-GB"/>
        </w:rPr>
      </w:pPr>
    </w:p>
    <w:p w14:paraId="1617089F" w14:textId="3B3C6608" w:rsidR="0066000D" w:rsidRPr="00606919" w:rsidRDefault="0066000D" w:rsidP="0066000D">
      <w:pPr>
        <w:rPr>
          <w:i/>
          <w:iCs/>
        </w:rPr>
      </w:pPr>
      <w:r w:rsidRPr="0066000D">
        <w:rPr>
          <w:i/>
          <w:iCs/>
          <w:lang w:val="en-GB"/>
        </w:rPr>
        <w:tab/>
      </w:r>
      <w:r w:rsidRPr="00606919">
        <w:rPr>
          <w:i/>
          <w:iCs/>
        </w:rPr>
        <w:t>at UtenteDaoTest.testCreateUtente_Success(UtenteDAOTest.java:51)</w:t>
      </w:r>
    </w:p>
    <w:p w14:paraId="7A2FF647" w14:textId="77777777" w:rsidR="0066000D" w:rsidRPr="00606919" w:rsidRDefault="0066000D" w:rsidP="0066000D"/>
    <w:p w14:paraId="72CD0CCB" w14:textId="77777777" w:rsidR="0066000D" w:rsidRPr="00606919" w:rsidRDefault="0066000D" w:rsidP="0066000D"/>
    <w:p w14:paraId="1FB99296" w14:textId="60EF5774" w:rsidR="0066000D" w:rsidRPr="00606919" w:rsidRDefault="00DB5E0B" w:rsidP="00DB5E0B">
      <w:pPr>
        <w:pStyle w:val="Titolo4"/>
      </w:pPr>
      <w:r w:rsidRPr="00606919">
        <w:t>Risoluzione problema</w:t>
      </w:r>
    </w:p>
    <w:p w14:paraId="2B7A9CD2" w14:textId="77777777" w:rsidR="00DB5E0B" w:rsidRPr="00606919" w:rsidRDefault="00DB5E0B" w:rsidP="00DB5E0B"/>
    <w:p w14:paraId="18DF5FA6" w14:textId="19CE072E" w:rsidR="00DB5E0B" w:rsidRPr="00DB5E0B" w:rsidRDefault="00DB5E0B" w:rsidP="00DB5E0B">
      <w:r w:rsidRPr="00DB5E0B">
        <w:t>Il testing è stato r</w:t>
      </w:r>
      <w:r>
        <w:t xml:space="preserve">isolto cambiando la logica di inizializzazione del datasource pool implementando una lazy-initialization del pool, questo permette a mockito di funzionare correttamente. </w:t>
      </w:r>
    </w:p>
    <w:p w14:paraId="07A650F3" w14:textId="77777777" w:rsidR="0066000D" w:rsidRPr="00DB5E0B" w:rsidRDefault="0066000D" w:rsidP="0066000D"/>
    <w:p w14:paraId="41D72C92" w14:textId="77777777" w:rsidR="0066000D" w:rsidRPr="00DB5E0B" w:rsidRDefault="0066000D" w:rsidP="0066000D"/>
    <w:p w14:paraId="7CF8A863" w14:textId="77777777" w:rsidR="0066000D" w:rsidRPr="00DB5E0B" w:rsidRDefault="0066000D" w:rsidP="0066000D"/>
    <w:p w14:paraId="5B3773C7" w14:textId="77777777" w:rsidR="00DB5E0B" w:rsidRPr="00DB5E0B" w:rsidRDefault="00DB5E0B" w:rsidP="0066000D">
      <w:pPr>
        <w:pStyle w:val="Titolo3"/>
      </w:pPr>
    </w:p>
    <w:p w14:paraId="50CE3D71" w14:textId="7B53DC4D" w:rsidR="0066000D" w:rsidRPr="00606919" w:rsidRDefault="0066000D" w:rsidP="0066000D">
      <w:pPr>
        <w:pStyle w:val="Titolo3"/>
      </w:pPr>
      <w:r w:rsidRPr="00606919">
        <w:t>Esecuzione: testCreateUtente_SqlExceptionThrowsRuntimeException</w:t>
      </w:r>
    </w:p>
    <w:p w14:paraId="762133FC" w14:textId="77777777" w:rsidR="0066000D" w:rsidRPr="00606919" w:rsidRDefault="0066000D" w:rsidP="0066000D"/>
    <w:p w14:paraId="5A295DA4" w14:textId="77777777" w:rsidR="0066000D" w:rsidRPr="0066000D" w:rsidRDefault="0066000D" w:rsidP="0066000D">
      <w:pPr>
        <w:pStyle w:val="Titolo4"/>
      </w:pPr>
      <w:r w:rsidRPr="0066000D">
        <w:t xml:space="preserve">Risultato </w:t>
      </w:r>
    </w:p>
    <w:p w14:paraId="6246175C" w14:textId="69DCCED7" w:rsidR="00606919" w:rsidRPr="00606919" w:rsidRDefault="0066000D" w:rsidP="0057445B">
      <w:r w:rsidRPr="0066000D">
        <w:t>Il test è fallit</w:t>
      </w:r>
      <w:r>
        <w:t>o</w:t>
      </w:r>
      <w:r w:rsidRPr="0066000D">
        <w:t>.</w:t>
      </w:r>
      <w:r w:rsidR="00606919">
        <w:t xml:space="preserve"> </w:t>
      </w:r>
      <w:r w:rsidR="00606919" w:rsidRPr="00606919">
        <w:t>Il te</w:t>
      </w:r>
      <w:r w:rsidR="00606919">
        <w:t>st non riesce ad inizializzare la classe DataSourceFactory</w:t>
      </w:r>
      <w:r w:rsidR="0057445B">
        <w:t>.</w:t>
      </w:r>
      <w:r w:rsidR="00606919">
        <w:tab/>
      </w:r>
    </w:p>
    <w:p w14:paraId="351CBADE" w14:textId="77777777" w:rsidR="0066000D" w:rsidRDefault="0066000D" w:rsidP="0066000D"/>
    <w:p w14:paraId="7FFA5090" w14:textId="7298206D" w:rsidR="0066000D" w:rsidRPr="00606919" w:rsidRDefault="0066000D" w:rsidP="0066000D">
      <w:pPr>
        <w:pStyle w:val="Titolo4"/>
      </w:pPr>
      <w:r w:rsidRPr="0066000D">
        <w:t xml:space="preserve"> </w:t>
      </w:r>
      <w:r w:rsidRPr="00606919">
        <w:t>Log esecuzione</w:t>
      </w:r>
    </w:p>
    <w:p w14:paraId="00AC5387" w14:textId="77777777" w:rsidR="0057445B" w:rsidRDefault="0057445B" w:rsidP="0066000D">
      <w:pPr>
        <w:rPr>
          <w:i/>
          <w:iCs/>
          <w:lang w:val="en-GB"/>
        </w:rPr>
      </w:pPr>
    </w:p>
    <w:p w14:paraId="0CE70114" w14:textId="56F7EF83" w:rsidR="0066000D" w:rsidRPr="0066000D" w:rsidRDefault="0066000D" w:rsidP="0066000D">
      <w:pPr>
        <w:rPr>
          <w:i/>
          <w:iCs/>
          <w:lang w:val="en-GB"/>
        </w:rPr>
      </w:pPr>
      <w:r w:rsidRPr="0066000D">
        <w:rPr>
          <w:i/>
          <w:iCs/>
          <w:lang w:val="en-GB"/>
        </w:rPr>
        <w:t>org.mockito.exceptions.base.MockitoException: Cannot instrument class it.unisa.ewms.persistance.DataSourceFactory because it or one of its supertypes could not be initialized</w:t>
      </w:r>
    </w:p>
    <w:p w14:paraId="15211D9B" w14:textId="77777777" w:rsidR="0066000D" w:rsidRPr="0066000D" w:rsidRDefault="0066000D" w:rsidP="0066000D">
      <w:pPr>
        <w:rPr>
          <w:i/>
          <w:iCs/>
          <w:lang w:val="en-GB"/>
        </w:rPr>
      </w:pPr>
    </w:p>
    <w:p w14:paraId="327985C5" w14:textId="77777777" w:rsidR="0066000D" w:rsidRPr="0066000D" w:rsidRDefault="0066000D" w:rsidP="0066000D">
      <w:pPr>
        <w:rPr>
          <w:i/>
          <w:iCs/>
          <w:lang w:val="en-GB"/>
        </w:rPr>
      </w:pPr>
      <w:r w:rsidRPr="0066000D">
        <w:rPr>
          <w:i/>
          <w:iCs/>
          <w:lang w:val="en-GB"/>
        </w:rPr>
        <w:tab/>
        <w:t>at UtenteDaoTest.testCreateUtente_SqlExceptionThrowsRuntimeException(UtenteDAOTest.java:84)</w:t>
      </w:r>
    </w:p>
    <w:p w14:paraId="7B0DB4D3" w14:textId="77777777" w:rsidR="0066000D" w:rsidRPr="0066000D" w:rsidRDefault="0066000D" w:rsidP="0066000D">
      <w:pPr>
        <w:rPr>
          <w:i/>
          <w:iCs/>
          <w:lang w:val="en-GB"/>
        </w:rPr>
      </w:pPr>
      <w:r w:rsidRPr="0066000D">
        <w:rPr>
          <w:i/>
          <w:iCs/>
          <w:lang w:val="en-GB"/>
        </w:rPr>
        <w:t>Caused by: java.lang.RuntimeException: Failed to get driver instance for jdbcUrl=db.url</w:t>
      </w:r>
    </w:p>
    <w:p w14:paraId="57DEEFD2" w14:textId="77777777" w:rsidR="0066000D" w:rsidRPr="0066000D" w:rsidRDefault="0066000D" w:rsidP="0066000D">
      <w:pPr>
        <w:rPr>
          <w:i/>
          <w:iCs/>
          <w:lang w:val="en-GB"/>
        </w:rPr>
      </w:pPr>
      <w:r w:rsidRPr="0066000D">
        <w:rPr>
          <w:i/>
          <w:iCs/>
          <w:lang w:val="en-GB"/>
        </w:rPr>
        <w:tab/>
        <w:t>at com.zaxxer.hikari.util.DriverDataSource.&lt;init&gt;(DriverDataSource.java:113)</w:t>
      </w:r>
    </w:p>
    <w:p w14:paraId="1EA33E28" w14:textId="77777777" w:rsidR="0066000D" w:rsidRPr="0066000D" w:rsidRDefault="0066000D" w:rsidP="0066000D">
      <w:pPr>
        <w:rPr>
          <w:i/>
          <w:iCs/>
          <w:lang w:val="en-GB"/>
        </w:rPr>
      </w:pPr>
      <w:r w:rsidRPr="0066000D">
        <w:rPr>
          <w:i/>
          <w:iCs/>
          <w:lang w:val="en-GB"/>
        </w:rPr>
        <w:tab/>
        <w:t>at com.zaxxer.hikari.pool.PoolBase.initializeDataSource(PoolBase.java:327)</w:t>
      </w:r>
    </w:p>
    <w:p w14:paraId="77944976" w14:textId="77777777" w:rsidR="0066000D" w:rsidRPr="0066000D" w:rsidRDefault="0066000D" w:rsidP="0066000D">
      <w:pPr>
        <w:rPr>
          <w:i/>
          <w:iCs/>
          <w:lang w:val="en-GB"/>
        </w:rPr>
      </w:pPr>
      <w:r w:rsidRPr="0066000D">
        <w:rPr>
          <w:i/>
          <w:iCs/>
          <w:lang w:val="en-GB"/>
        </w:rPr>
        <w:tab/>
        <w:t>at com.zaxxer.hikari.pool.PoolBase.&lt;init&gt;(PoolBase.java:113)</w:t>
      </w:r>
    </w:p>
    <w:p w14:paraId="0ED33845" w14:textId="77777777" w:rsidR="0066000D" w:rsidRPr="0066000D" w:rsidRDefault="0066000D" w:rsidP="0066000D">
      <w:pPr>
        <w:rPr>
          <w:i/>
          <w:iCs/>
          <w:lang w:val="en-GB"/>
        </w:rPr>
      </w:pPr>
      <w:r w:rsidRPr="0066000D">
        <w:rPr>
          <w:i/>
          <w:iCs/>
          <w:lang w:val="en-GB"/>
        </w:rPr>
        <w:tab/>
        <w:t>at com.zaxxer.hikari.pool.HikariPool.&lt;init&gt;(HikariPool.java:91)</w:t>
      </w:r>
    </w:p>
    <w:p w14:paraId="5822610B" w14:textId="77777777" w:rsidR="0066000D" w:rsidRPr="0066000D" w:rsidRDefault="0066000D" w:rsidP="0066000D">
      <w:pPr>
        <w:rPr>
          <w:i/>
          <w:iCs/>
          <w:lang w:val="en-GB"/>
        </w:rPr>
      </w:pPr>
      <w:r w:rsidRPr="0066000D">
        <w:rPr>
          <w:i/>
          <w:iCs/>
          <w:lang w:val="en-GB"/>
        </w:rPr>
        <w:tab/>
        <w:t>at com.zaxxer.hikari.HikariDataSource.&lt;init&gt;(HikariDataSource.java:80)</w:t>
      </w:r>
    </w:p>
    <w:p w14:paraId="39F1C2C1" w14:textId="77777777" w:rsidR="0066000D" w:rsidRPr="0066000D" w:rsidRDefault="0066000D" w:rsidP="0066000D">
      <w:pPr>
        <w:rPr>
          <w:i/>
          <w:iCs/>
          <w:lang w:val="en-GB"/>
        </w:rPr>
      </w:pPr>
      <w:r w:rsidRPr="0066000D">
        <w:rPr>
          <w:i/>
          <w:iCs/>
          <w:lang w:val="en-GB"/>
        </w:rPr>
        <w:tab/>
        <w:t>at it.unisa.ewms.persistance.DataSourceFactory.&lt;clinit&gt;(DataSourceFactory.java:41)</w:t>
      </w:r>
    </w:p>
    <w:p w14:paraId="0AC94533" w14:textId="77777777" w:rsidR="0066000D" w:rsidRPr="0066000D" w:rsidRDefault="0066000D" w:rsidP="0066000D">
      <w:pPr>
        <w:rPr>
          <w:i/>
          <w:iCs/>
          <w:lang w:val="en-GB"/>
        </w:rPr>
      </w:pPr>
      <w:r w:rsidRPr="0066000D">
        <w:rPr>
          <w:i/>
          <w:iCs/>
          <w:lang w:val="en-GB"/>
        </w:rPr>
        <w:tab/>
        <w:t>at java.base/java.lang.Class.forName0(Native Method)</w:t>
      </w:r>
    </w:p>
    <w:p w14:paraId="66707C42" w14:textId="77777777" w:rsidR="0066000D" w:rsidRPr="0066000D" w:rsidRDefault="0066000D" w:rsidP="0066000D">
      <w:pPr>
        <w:rPr>
          <w:i/>
          <w:iCs/>
          <w:lang w:val="en-GB"/>
        </w:rPr>
      </w:pPr>
      <w:r w:rsidRPr="0066000D">
        <w:rPr>
          <w:i/>
          <w:iCs/>
          <w:lang w:val="en-GB"/>
        </w:rPr>
        <w:tab/>
        <w:t>at java.base/java.lang.Class.forName(Class.java:495)</w:t>
      </w:r>
    </w:p>
    <w:p w14:paraId="045BDBCD" w14:textId="77777777" w:rsidR="0066000D" w:rsidRPr="0066000D" w:rsidRDefault="0066000D" w:rsidP="0066000D">
      <w:pPr>
        <w:rPr>
          <w:i/>
          <w:iCs/>
          <w:lang w:val="en-GB"/>
        </w:rPr>
      </w:pPr>
      <w:r w:rsidRPr="0066000D">
        <w:rPr>
          <w:i/>
          <w:iCs/>
          <w:lang w:val="en-GB"/>
        </w:rPr>
        <w:tab/>
        <w:t>at java.base/java.lang.Class.forName(Class.java:474)</w:t>
      </w:r>
    </w:p>
    <w:p w14:paraId="530C098F" w14:textId="77777777" w:rsidR="0066000D" w:rsidRPr="0066000D" w:rsidRDefault="0066000D" w:rsidP="0066000D">
      <w:pPr>
        <w:rPr>
          <w:i/>
          <w:iCs/>
          <w:lang w:val="en-GB"/>
        </w:rPr>
      </w:pPr>
      <w:r w:rsidRPr="0066000D">
        <w:rPr>
          <w:i/>
          <w:iCs/>
          <w:lang w:val="en-GB"/>
        </w:rPr>
        <w:tab/>
        <w:t>at org.mockito.internal.creation.bytebuddy.InlineBytecodeGenerator.assureInitialization(InlineBytecodeGenerator.java:236)</w:t>
      </w:r>
    </w:p>
    <w:p w14:paraId="0FD794BC" w14:textId="77777777" w:rsidR="0066000D" w:rsidRPr="0066000D" w:rsidRDefault="0066000D" w:rsidP="0066000D">
      <w:pPr>
        <w:rPr>
          <w:i/>
          <w:iCs/>
          <w:lang w:val="en-GB"/>
        </w:rPr>
      </w:pPr>
      <w:r w:rsidRPr="0066000D">
        <w:rPr>
          <w:i/>
          <w:iCs/>
          <w:lang w:val="en-GB"/>
        </w:rPr>
        <w:tab/>
        <w:t>at org.mockito.internal.creation.bytebuddy.InlineBytecodeGenerator.triggerRetransformation(InlineBytecodeGenerator.java:254)</w:t>
      </w:r>
    </w:p>
    <w:p w14:paraId="5C71A558" w14:textId="77777777" w:rsidR="0066000D" w:rsidRPr="0066000D" w:rsidRDefault="0066000D" w:rsidP="0066000D">
      <w:pPr>
        <w:rPr>
          <w:i/>
          <w:iCs/>
          <w:lang w:val="en-GB"/>
        </w:rPr>
      </w:pPr>
      <w:r w:rsidRPr="0066000D">
        <w:rPr>
          <w:i/>
          <w:iCs/>
          <w:lang w:val="en-GB"/>
        </w:rPr>
        <w:lastRenderedPageBreak/>
        <w:tab/>
        <w:t>at org.mockito.internal.creation.bytebuddy.InlineBytecodeGenerator.mockClassStatic(InlineBytecodeGenerator.java:226)</w:t>
      </w:r>
    </w:p>
    <w:p w14:paraId="0EE111E4" w14:textId="77777777" w:rsidR="0066000D" w:rsidRPr="0066000D" w:rsidRDefault="0066000D" w:rsidP="0066000D">
      <w:pPr>
        <w:rPr>
          <w:i/>
          <w:iCs/>
          <w:lang w:val="en-GB"/>
        </w:rPr>
      </w:pPr>
      <w:r w:rsidRPr="0066000D">
        <w:rPr>
          <w:i/>
          <w:iCs/>
          <w:lang w:val="en-GB"/>
        </w:rPr>
        <w:tab/>
        <w:t>at org.mockito.internal.creation.bytebuddy.TypeCachingBytecodeGenerator.mockClassStatic(TypeCachingBytecodeGenerator.java:63)</w:t>
      </w:r>
    </w:p>
    <w:p w14:paraId="6B780109" w14:textId="77777777" w:rsidR="0066000D" w:rsidRPr="0066000D" w:rsidRDefault="0066000D" w:rsidP="0066000D">
      <w:pPr>
        <w:rPr>
          <w:i/>
          <w:iCs/>
          <w:lang w:val="en-GB"/>
        </w:rPr>
      </w:pPr>
      <w:r w:rsidRPr="0066000D">
        <w:rPr>
          <w:i/>
          <w:iCs/>
          <w:lang w:val="en-GB"/>
        </w:rPr>
        <w:tab/>
        <w:t>at org.mockito.internal.creation.bytebuddy.InlineDelegateByteBuddyMockMaker.createStaticMock(InlineDelegateByteBuddyMockMaker.java:566)</w:t>
      </w:r>
    </w:p>
    <w:p w14:paraId="75CCB2B9" w14:textId="77777777" w:rsidR="0066000D" w:rsidRPr="0066000D" w:rsidRDefault="0066000D" w:rsidP="0066000D">
      <w:pPr>
        <w:rPr>
          <w:i/>
          <w:iCs/>
          <w:lang w:val="en-GB"/>
        </w:rPr>
      </w:pPr>
      <w:r w:rsidRPr="0066000D">
        <w:rPr>
          <w:i/>
          <w:iCs/>
          <w:lang w:val="en-GB"/>
        </w:rPr>
        <w:tab/>
        <w:t>at org.mockito.internal.creation.bytebuddy.InlineByteBuddyMockMaker.createStaticMock(InlineByteBuddyMockMaker.java:83)</w:t>
      </w:r>
    </w:p>
    <w:p w14:paraId="48F1582B" w14:textId="77777777" w:rsidR="0066000D" w:rsidRPr="0066000D" w:rsidRDefault="0066000D" w:rsidP="0066000D">
      <w:pPr>
        <w:rPr>
          <w:i/>
          <w:iCs/>
          <w:lang w:val="en-GB"/>
        </w:rPr>
      </w:pPr>
      <w:r w:rsidRPr="0066000D">
        <w:rPr>
          <w:i/>
          <w:iCs/>
          <w:lang w:val="en-GB"/>
        </w:rPr>
        <w:tab/>
        <w:t>at org.mockito.internal.util.MockUtil.createStaticMock(MockUtil.java:202)</w:t>
      </w:r>
    </w:p>
    <w:p w14:paraId="6DD0584A" w14:textId="77777777" w:rsidR="0066000D" w:rsidRPr="0066000D" w:rsidRDefault="0066000D" w:rsidP="0066000D">
      <w:pPr>
        <w:rPr>
          <w:i/>
          <w:iCs/>
          <w:lang w:val="en-GB"/>
        </w:rPr>
      </w:pPr>
      <w:r w:rsidRPr="0066000D">
        <w:rPr>
          <w:i/>
          <w:iCs/>
          <w:lang w:val="en-GB"/>
        </w:rPr>
        <w:tab/>
        <w:t>at org.mockito.internal.MockitoCore.mockStatic(MockitoCore.java:134)</w:t>
      </w:r>
    </w:p>
    <w:p w14:paraId="6CD7F396" w14:textId="77777777" w:rsidR="0066000D" w:rsidRPr="0066000D" w:rsidRDefault="0066000D" w:rsidP="0066000D">
      <w:pPr>
        <w:rPr>
          <w:i/>
          <w:iCs/>
          <w:lang w:val="en-GB"/>
        </w:rPr>
      </w:pPr>
      <w:r w:rsidRPr="0066000D">
        <w:rPr>
          <w:i/>
          <w:iCs/>
          <w:lang w:val="en-GB"/>
        </w:rPr>
        <w:tab/>
        <w:t>at org.mockito.Mockito.mockStatic(Mockito.java:2307)</w:t>
      </w:r>
    </w:p>
    <w:p w14:paraId="33A8A021" w14:textId="77777777" w:rsidR="0066000D" w:rsidRPr="0066000D" w:rsidRDefault="0066000D" w:rsidP="0066000D">
      <w:pPr>
        <w:rPr>
          <w:i/>
          <w:iCs/>
          <w:lang w:val="en-GB"/>
        </w:rPr>
      </w:pPr>
      <w:r w:rsidRPr="0066000D">
        <w:rPr>
          <w:i/>
          <w:iCs/>
          <w:lang w:val="en-GB"/>
        </w:rPr>
        <w:tab/>
        <w:t>at org.mockito.Mockito.mockStatic(Mockito.java:2244)</w:t>
      </w:r>
    </w:p>
    <w:p w14:paraId="6713D559" w14:textId="77777777" w:rsidR="0066000D" w:rsidRPr="0066000D" w:rsidRDefault="0066000D" w:rsidP="0066000D">
      <w:pPr>
        <w:rPr>
          <w:i/>
          <w:iCs/>
          <w:lang w:val="en-GB"/>
        </w:rPr>
      </w:pPr>
      <w:r w:rsidRPr="0066000D">
        <w:rPr>
          <w:i/>
          <w:iCs/>
          <w:lang w:val="en-GB"/>
        </w:rPr>
        <w:tab/>
        <w:t>... 1 more</w:t>
      </w:r>
    </w:p>
    <w:p w14:paraId="7EEC9C7B" w14:textId="77777777" w:rsidR="0066000D" w:rsidRPr="0066000D" w:rsidRDefault="0066000D" w:rsidP="0066000D">
      <w:pPr>
        <w:rPr>
          <w:i/>
          <w:iCs/>
          <w:lang w:val="en-GB"/>
        </w:rPr>
      </w:pPr>
      <w:r w:rsidRPr="0066000D">
        <w:rPr>
          <w:i/>
          <w:iCs/>
          <w:lang w:val="en-GB"/>
        </w:rPr>
        <w:t>Caused by: java.sql.SQLException: No suitable driver</w:t>
      </w:r>
    </w:p>
    <w:p w14:paraId="563C2321" w14:textId="77777777" w:rsidR="0066000D" w:rsidRPr="0066000D" w:rsidRDefault="0066000D" w:rsidP="0066000D">
      <w:pPr>
        <w:rPr>
          <w:i/>
          <w:iCs/>
          <w:lang w:val="en-GB"/>
        </w:rPr>
      </w:pPr>
      <w:r w:rsidRPr="0066000D">
        <w:rPr>
          <w:i/>
          <w:iCs/>
          <w:lang w:val="en-GB"/>
        </w:rPr>
        <w:tab/>
        <w:t>at java.sql/java.sql.DriverManager.getDriver(DriverManager.java:300)</w:t>
      </w:r>
    </w:p>
    <w:p w14:paraId="5C1C79FC" w14:textId="77777777" w:rsidR="0066000D" w:rsidRPr="0066000D" w:rsidRDefault="0066000D" w:rsidP="0066000D">
      <w:pPr>
        <w:rPr>
          <w:i/>
          <w:iCs/>
          <w:lang w:val="en-GB"/>
        </w:rPr>
      </w:pPr>
      <w:r w:rsidRPr="0066000D">
        <w:rPr>
          <w:i/>
          <w:iCs/>
          <w:lang w:val="en-GB"/>
        </w:rPr>
        <w:tab/>
        <w:t>at com.zaxxer.hikari.util.DriverDataSource.&lt;init&gt;(DriverDataSource.java:105)</w:t>
      </w:r>
    </w:p>
    <w:p w14:paraId="2605C43B" w14:textId="4B809FF3" w:rsidR="0066000D" w:rsidRPr="0066000D" w:rsidRDefault="0066000D" w:rsidP="0066000D">
      <w:pPr>
        <w:rPr>
          <w:i/>
          <w:iCs/>
        </w:rPr>
      </w:pPr>
      <w:r w:rsidRPr="0066000D">
        <w:rPr>
          <w:i/>
          <w:iCs/>
          <w:lang w:val="en-GB"/>
        </w:rPr>
        <w:tab/>
      </w:r>
      <w:r w:rsidRPr="0066000D">
        <w:rPr>
          <w:i/>
          <w:iCs/>
        </w:rPr>
        <w:t>... 19 more</w:t>
      </w:r>
    </w:p>
    <w:p w14:paraId="547582CF" w14:textId="77777777" w:rsidR="0066000D" w:rsidRDefault="0066000D" w:rsidP="0066000D"/>
    <w:p w14:paraId="07CB77D0" w14:textId="33D3F199" w:rsidR="0057445B" w:rsidRDefault="0057445B" w:rsidP="0057445B">
      <w:pPr>
        <w:pStyle w:val="Titolo4"/>
      </w:pPr>
      <w:r>
        <w:t>Risoluzione problema</w:t>
      </w:r>
    </w:p>
    <w:p w14:paraId="6768C9BE" w14:textId="27D2AAA9" w:rsidR="0057445B" w:rsidRDefault="0057445B" w:rsidP="0057445B"/>
    <w:p w14:paraId="403054A6" w14:textId="6975D59D" w:rsidR="0057445B" w:rsidRPr="0057445B" w:rsidRDefault="0057445B" w:rsidP="0057445B">
      <w:r>
        <w:t>Il test presentava lo stesso problema di “</w:t>
      </w:r>
      <w:r w:rsidRPr="0057445B">
        <w:t>testCreateUtente_Success</w:t>
      </w:r>
      <w:r>
        <w:t>”. La soluzione è stata la stessa.</w:t>
      </w:r>
    </w:p>
    <w:p w14:paraId="1DAB923D" w14:textId="13180A52" w:rsidR="0066000D" w:rsidRPr="0066000D" w:rsidRDefault="0066000D" w:rsidP="0066000D"/>
    <w:p w14:paraId="6A553921" w14:textId="77777777" w:rsidR="0066000D" w:rsidRDefault="0066000D" w:rsidP="0066000D"/>
    <w:p w14:paraId="2109EB37" w14:textId="19327C27" w:rsidR="00406EC9" w:rsidRPr="00406EC9" w:rsidRDefault="00406EC9" w:rsidP="00406EC9">
      <w:pPr>
        <w:pStyle w:val="Titolo3"/>
      </w:pPr>
      <w:r>
        <w:t xml:space="preserve">Esecuzione: </w:t>
      </w:r>
      <w:r w:rsidRPr="00406EC9">
        <w:t>testCreateUtente_NullThrowsException()</w:t>
      </w:r>
    </w:p>
    <w:p w14:paraId="059B817B" w14:textId="77777777" w:rsidR="0066000D" w:rsidRDefault="0066000D" w:rsidP="00406EC9">
      <w:pPr>
        <w:pStyle w:val="Titolo3"/>
      </w:pPr>
    </w:p>
    <w:p w14:paraId="46066BD8" w14:textId="1D5F83AE" w:rsidR="00406EC9" w:rsidRDefault="00406EC9" w:rsidP="00406EC9">
      <w:pPr>
        <w:pStyle w:val="Titolo4"/>
      </w:pPr>
      <w:r>
        <w:t>Risultato</w:t>
      </w:r>
    </w:p>
    <w:p w14:paraId="0AC61592" w14:textId="77777777" w:rsidR="00406EC9" w:rsidRDefault="00406EC9" w:rsidP="00406EC9"/>
    <w:p w14:paraId="758AA7D0" w14:textId="3A2532CA" w:rsidR="00406EC9" w:rsidRPr="00406EC9" w:rsidRDefault="00406EC9" w:rsidP="00406EC9">
      <w:r>
        <w:t>Il test ha avuto successo.</w:t>
      </w:r>
    </w:p>
    <w:p w14:paraId="77C223C7" w14:textId="71A785FE" w:rsidR="0066000D" w:rsidRPr="0066000D" w:rsidRDefault="0066000D" w:rsidP="0066000D">
      <w:pPr>
        <w:pStyle w:val="Titolo3"/>
      </w:pPr>
    </w:p>
    <w:sectPr w:rsidR="0066000D" w:rsidRPr="0066000D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3514842"/>
    <w:multiLevelType w:val="hybridMultilevel"/>
    <w:tmpl w:val="F7E0FC52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83564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5D4A"/>
    <w:rsid w:val="000B7A63"/>
    <w:rsid w:val="00114C96"/>
    <w:rsid w:val="00195639"/>
    <w:rsid w:val="00320A17"/>
    <w:rsid w:val="00406EC9"/>
    <w:rsid w:val="004356AF"/>
    <w:rsid w:val="0057445B"/>
    <w:rsid w:val="005F5D4A"/>
    <w:rsid w:val="00606919"/>
    <w:rsid w:val="0066000D"/>
    <w:rsid w:val="0081171D"/>
    <w:rsid w:val="00C26E11"/>
    <w:rsid w:val="00DA29F2"/>
    <w:rsid w:val="00DB5E0B"/>
    <w:rsid w:val="00DD6D34"/>
    <w:rsid w:val="00F42D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41FB1B"/>
  <w15:chartTrackingRefBased/>
  <w15:docId w15:val="{EB3D4865-56F9-4F7B-9F16-8AB427B96D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0B7A63"/>
    <w:rPr>
      <w:rFonts w:ascii="Times New Roman" w:hAnsi="Times New Roman"/>
      <w:sz w:val="24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5F5D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5F5D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5F5D4A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unhideWhenUsed/>
    <w:qFormat/>
    <w:rsid w:val="005F5D4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5F5D4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5F5D4A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5F5D4A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5F5D4A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5F5D4A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5F5D4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5F5D4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5F5D4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rsid w:val="005F5D4A"/>
    <w:rPr>
      <w:rFonts w:eastAsiaTheme="majorEastAsia" w:cstheme="majorBidi"/>
      <w:i/>
      <w:iCs/>
      <w:color w:val="0F4761" w:themeColor="accent1" w:themeShade="BF"/>
      <w:sz w:val="24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5F5D4A"/>
    <w:rPr>
      <w:rFonts w:eastAsiaTheme="majorEastAsia" w:cstheme="majorBidi"/>
      <w:color w:val="0F4761" w:themeColor="accent1" w:themeShade="BF"/>
      <w:sz w:val="24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5F5D4A"/>
    <w:rPr>
      <w:rFonts w:eastAsiaTheme="majorEastAsia" w:cstheme="majorBidi"/>
      <w:i/>
      <w:iCs/>
      <w:color w:val="595959" w:themeColor="text1" w:themeTint="A6"/>
      <w:sz w:val="24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5F5D4A"/>
    <w:rPr>
      <w:rFonts w:eastAsiaTheme="majorEastAsia" w:cstheme="majorBidi"/>
      <w:color w:val="595959" w:themeColor="text1" w:themeTint="A6"/>
      <w:sz w:val="24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5F5D4A"/>
    <w:rPr>
      <w:rFonts w:eastAsiaTheme="majorEastAsia" w:cstheme="majorBidi"/>
      <w:i/>
      <w:iCs/>
      <w:color w:val="272727" w:themeColor="text1" w:themeTint="D8"/>
      <w:sz w:val="24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5F5D4A"/>
    <w:rPr>
      <w:rFonts w:eastAsiaTheme="majorEastAsia" w:cstheme="majorBidi"/>
      <w:color w:val="272727" w:themeColor="text1" w:themeTint="D8"/>
      <w:sz w:val="24"/>
    </w:rPr>
  </w:style>
  <w:style w:type="paragraph" w:styleId="Titolo">
    <w:name w:val="Title"/>
    <w:basedOn w:val="Normale"/>
    <w:next w:val="Normale"/>
    <w:link w:val="TitoloCarattere"/>
    <w:uiPriority w:val="10"/>
    <w:qFormat/>
    <w:rsid w:val="005F5D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5F5D4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5F5D4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5F5D4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5F5D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5F5D4A"/>
    <w:rPr>
      <w:rFonts w:ascii="Times New Roman" w:hAnsi="Times New Roman"/>
      <w:i/>
      <w:iCs/>
      <w:color w:val="404040" w:themeColor="text1" w:themeTint="BF"/>
      <w:sz w:val="24"/>
    </w:rPr>
  </w:style>
  <w:style w:type="paragraph" w:styleId="Paragrafoelenco">
    <w:name w:val="List Paragraph"/>
    <w:basedOn w:val="Normale"/>
    <w:uiPriority w:val="34"/>
    <w:qFormat/>
    <w:rsid w:val="005F5D4A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5F5D4A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5F5D4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5F5D4A"/>
    <w:rPr>
      <w:rFonts w:ascii="Times New Roman" w:hAnsi="Times New Roman"/>
      <w:i/>
      <w:iCs/>
      <w:color w:val="0F4761" w:themeColor="accent1" w:themeShade="BF"/>
      <w:sz w:val="24"/>
    </w:rPr>
  </w:style>
  <w:style w:type="character" w:styleId="Riferimentointenso">
    <w:name w:val="Intense Reference"/>
    <w:basedOn w:val="Carpredefinitoparagrafo"/>
    <w:uiPriority w:val="32"/>
    <w:qFormat/>
    <w:rsid w:val="005F5D4A"/>
    <w:rPr>
      <w:b/>
      <w:bCs/>
      <w:smallCaps/>
      <w:color w:val="0F4761" w:themeColor="accent1" w:themeShade="BF"/>
      <w:spacing w:val="5"/>
    </w:rPr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6000D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6000D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3</Pages>
  <Words>414</Words>
  <Characters>3175</Characters>
  <Application>Microsoft Office Word</Application>
  <DocSecurity>0</DocSecurity>
  <Lines>144</Lines>
  <Paragraphs>99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GIOVANNI ROBUSTELLI</dc:creator>
  <cp:keywords/>
  <dc:description/>
  <cp:lastModifiedBy>GIOVANNI ROBUSTELLI</cp:lastModifiedBy>
  <cp:revision>5</cp:revision>
  <dcterms:created xsi:type="dcterms:W3CDTF">2026-01-12T10:57:00Z</dcterms:created>
  <dcterms:modified xsi:type="dcterms:W3CDTF">2026-01-17T16:05:00Z</dcterms:modified>
</cp:coreProperties>
</file>