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167E99E3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CC4711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249122F6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CC4711">
        <w:rPr>
          <w:sz w:val="32"/>
        </w:rPr>
        <w:t>24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744F0D08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</w:t>
            </w:r>
            <w:proofErr w:type="gramStart"/>
            <w:r>
              <w:rPr>
                <w:sz w:val="20"/>
              </w:rPr>
              <w:t>alle interfaccia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5AC723D1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DF1AF76" w14:textId="47EC0F3D" w:rsidR="00AB76A0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175272" w:history="1">
        <w:r w:rsidR="00AB76A0" w:rsidRPr="004512E5">
          <w:rPr>
            <w:rStyle w:val="Collegamentoipertestuale"/>
            <w:noProof/>
          </w:rPr>
          <w:t>1.</w:t>
        </w:r>
        <w:r w:rsidR="00AB76A0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AB76A0" w:rsidRPr="004512E5">
          <w:rPr>
            <w:rStyle w:val="Collegamentoipertestuale"/>
            <w:noProof/>
          </w:rPr>
          <w:t>Introduzione</w:t>
        </w:r>
        <w:r w:rsidR="00AB76A0">
          <w:rPr>
            <w:noProof/>
            <w:webHidden/>
          </w:rPr>
          <w:tab/>
        </w:r>
        <w:r w:rsidR="00AB76A0">
          <w:rPr>
            <w:noProof/>
            <w:webHidden/>
          </w:rPr>
          <w:fldChar w:fldCharType="begin"/>
        </w:r>
        <w:r w:rsidR="00AB76A0">
          <w:rPr>
            <w:noProof/>
            <w:webHidden/>
          </w:rPr>
          <w:instrText xml:space="preserve"> PAGEREF _Toc220175272 \h </w:instrText>
        </w:r>
        <w:r w:rsidR="00AB76A0">
          <w:rPr>
            <w:noProof/>
            <w:webHidden/>
          </w:rPr>
        </w:r>
        <w:r w:rsidR="00AB76A0">
          <w:rPr>
            <w:noProof/>
            <w:webHidden/>
          </w:rPr>
          <w:fldChar w:fldCharType="separate"/>
        </w:r>
        <w:r w:rsidR="00AB76A0">
          <w:rPr>
            <w:noProof/>
            <w:webHidden/>
          </w:rPr>
          <w:t>4</w:t>
        </w:r>
        <w:r w:rsidR="00AB76A0">
          <w:rPr>
            <w:noProof/>
            <w:webHidden/>
          </w:rPr>
          <w:fldChar w:fldCharType="end"/>
        </w:r>
      </w:hyperlink>
    </w:p>
    <w:p w14:paraId="0BE4FA97" w14:textId="27C9ABEC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3" w:history="1">
        <w:r w:rsidRPr="004512E5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6E3996" w14:textId="5605DE00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4" w:history="1">
        <w:r w:rsidRPr="004512E5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41B51" w14:textId="5A6C574F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5" w:history="1">
        <w:r w:rsidRPr="004512E5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B8B484" w14:textId="026AB476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6" w:history="1">
        <w:r w:rsidRPr="004512E5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F1E75F" w14:textId="729F9584" w:rsidR="00AB76A0" w:rsidRDefault="00AB76A0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7" w:history="1">
        <w:r w:rsidRPr="004512E5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4602EC" w14:textId="4E549CB9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8" w:history="1">
        <w:r w:rsidRPr="004512E5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EB08A7" w14:textId="5CF5E179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79" w:history="1">
        <w:r w:rsidRPr="004512E5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B7BE3E" w14:textId="7651484E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0" w:history="1">
        <w:r w:rsidRPr="004512E5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0A269E" w14:textId="3E8BE85C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1" w:history="1">
        <w:r w:rsidRPr="004512E5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7849EC" w14:textId="67B24884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2" w:history="1">
        <w:r w:rsidRPr="004512E5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B8CA5C" w14:textId="13A8F8E8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3" w:history="1">
        <w:r w:rsidRPr="004512E5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380D47" w14:textId="40BD55A7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4" w:history="1">
        <w:r w:rsidRPr="004512E5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623F2C" w14:textId="1F7FBEE8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5" w:history="1">
        <w:r w:rsidRPr="004512E5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1E67DB" w14:textId="58923460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6" w:history="1">
        <w:r w:rsidRPr="004512E5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83138D" w14:textId="4529E06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7" w:history="1">
        <w:r w:rsidRPr="004512E5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91DDA4" w14:textId="05C951B6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88" w:history="1">
        <w:r w:rsidRPr="004512E5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F0B91E" w14:textId="04D28BFF" w:rsidR="00AB76A0" w:rsidRDefault="00AB76A0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89" w:history="1">
        <w:r w:rsidRPr="004512E5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FA73E2" w14:textId="782F26BE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0" w:history="1">
        <w:r w:rsidRPr="004512E5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3CA9F4" w14:textId="2488EC57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1" w:history="1">
        <w:r w:rsidRPr="004512E5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50AB10" w14:textId="223469C6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2" w:history="1">
        <w:r w:rsidRPr="004512E5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BF7236" w14:textId="2909A727" w:rsidR="00AB76A0" w:rsidRDefault="00AB76A0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93" w:history="1">
        <w:r w:rsidRPr="004512E5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4512E5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8D3C97" w14:textId="2418417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4" w:history="1">
        <w:r w:rsidRPr="004512E5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5A1E76" w14:textId="427ED178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5" w:history="1">
        <w:r w:rsidRPr="004512E5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4F51C8" w14:textId="4C527F11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6" w:history="1">
        <w:r w:rsidRPr="004512E5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015958" w14:textId="4F496501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7" w:history="1">
        <w:r w:rsidRPr="004512E5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CD7030" w14:textId="268EFA1E" w:rsidR="00AB76A0" w:rsidRDefault="00AB76A0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175298" w:history="1">
        <w:r w:rsidRPr="004512E5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55DEDF" w14:textId="5CD937A9" w:rsidR="00AB76A0" w:rsidRDefault="00AB76A0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299" w:history="1">
        <w:r w:rsidRPr="004512E5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23DE3B" w14:textId="6153C72F" w:rsidR="00C01DEC" w:rsidRDefault="00C01DEC" w:rsidP="00577FD3">
      <w:r>
        <w:rPr>
          <w:b/>
          <w:bCs/>
          <w:noProof/>
        </w:rPr>
        <w:fldChar w:fldCharType="end"/>
      </w: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175272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175273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175274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</w:r>
      <w:r w:rsidRPr="00AE3227">
        <w:lastRenderedPageBreak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1551BB">
      <w:pPr>
        <w:pStyle w:val="Titolo4"/>
      </w:pPr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31297CA0" w:rsidR="000B6C61" w:rsidRPr="00D87FA5" w:rsidRDefault="000B6C61" w:rsidP="001551BB">
      <w:pPr>
        <w:pStyle w:val="Titolo4"/>
      </w:pPr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r w:rsidR="001551BB">
        <w:br/>
      </w:r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 xml:space="preserve">Esternalizzare la configurazione migliora la portabilità e facilita la gestione di ambienti multipli, ma aumenta la complessità del </w:t>
      </w:r>
      <w:proofErr w:type="spellStart"/>
      <w:r w:rsidRPr="00D87FA5">
        <w:t>deploy</w:t>
      </w:r>
      <w:proofErr w:type="spellEnd"/>
      <w:r w:rsidRPr="00D87FA5">
        <w:t xml:space="preserve">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 xml:space="preserve">Configurazioni interne semplificano il </w:t>
      </w:r>
      <w:proofErr w:type="spellStart"/>
      <w:r w:rsidRPr="00D87FA5">
        <w:t>deploy</w:t>
      </w:r>
      <w:proofErr w:type="spellEnd"/>
      <w:r w:rsidRPr="00D87FA5">
        <w:t>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1551BB">
      <w:pPr>
        <w:pStyle w:val="Titolo4"/>
      </w:pPr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03B37D6C" w:rsidR="000B6C61" w:rsidRPr="00D87FA5" w:rsidRDefault="000B6C61" w:rsidP="001551BB">
      <w:pPr>
        <w:pStyle w:val="Titolo4"/>
      </w:pPr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1551BB">
      <w:pPr>
        <w:pStyle w:val="Titolo4"/>
      </w:pPr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175275"/>
      <w:r w:rsidRPr="00896F42">
        <w:lastRenderedPageBreak/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175276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175277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175278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lastRenderedPageBreak/>
        <w:t xml:space="preserve"> </w:t>
      </w:r>
      <w:bookmarkStart w:id="7" w:name="_Toc220175279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175280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49C0714" w14:textId="77777777" w:rsidR="001551BB" w:rsidRDefault="001551BB" w:rsidP="00F345A2"/>
    <w:p w14:paraId="54E8386A" w14:textId="77777777" w:rsidR="001551BB" w:rsidRDefault="001551BB" w:rsidP="00F345A2"/>
    <w:p w14:paraId="2EA55F60" w14:textId="77777777" w:rsidR="001551BB" w:rsidRDefault="001551BB" w:rsidP="00F345A2"/>
    <w:p w14:paraId="2114A496" w14:textId="77777777" w:rsidR="001551BB" w:rsidRDefault="001551BB" w:rsidP="00F345A2"/>
    <w:p w14:paraId="671F8273" w14:textId="77777777" w:rsidR="001551BB" w:rsidRDefault="001551BB" w:rsidP="00F345A2"/>
    <w:p w14:paraId="02462FFD" w14:textId="77777777" w:rsidR="001551BB" w:rsidRDefault="001551BB" w:rsidP="00F345A2"/>
    <w:p w14:paraId="5F90B159" w14:textId="77777777" w:rsidR="001551BB" w:rsidRDefault="001551BB" w:rsidP="00F345A2"/>
    <w:p w14:paraId="2C15A0C5" w14:textId="77777777" w:rsidR="001551BB" w:rsidRDefault="001551BB" w:rsidP="00F345A2"/>
    <w:p w14:paraId="4A7E519E" w14:textId="77777777" w:rsidR="001551BB" w:rsidRDefault="001551BB" w:rsidP="00F345A2"/>
    <w:p w14:paraId="3354CF64" w14:textId="77777777" w:rsidR="001551BB" w:rsidRDefault="001551BB" w:rsidP="00F345A2"/>
    <w:p w14:paraId="0A95B3E2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175281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175282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175283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10E353C3" w14:textId="320D5111" w:rsidR="00276470" w:rsidRDefault="00543638" w:rsidP="00276470">
      <w:pPr>
        <w:jc w:val="center"/>
      </w:pPr>
      <w:r>
        <w:rPr>
          <w:noProof/>
        </w:rPr>
        <w:drawing>
          <wp:inline distT="0" distB="0" distL="0" distR="0" wp14:anchorId="739CB723" wp14:editId="448B2788">
            <wp:extent cx="4075304" cy="3970020"/>
            <wp:effectExtent l="0" t="0" r="1905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491" cy="39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770B404C" w:rsidR="00276470" w:rsidRPr="00276470" w:rsidRDefault="00276470" w:rsidP="00276470">
      <w:r w:rsidRPr="00276470">
        <w:lastRenderedPageBreak/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175284"/>
      <w:r w:rsidRPr="00276470"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2127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77777777" w:rsidR="00543638" w:rsidRDefault="00543638">
            <w:r>
              <w:t>login</w:t>
            </w:r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175285"/>
      <w:r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175286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175287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175288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</w:t>
      </w:r>
      <w:r w:rsidRPr="00502604">
        <w:lastRenderedPageBreak/>
        <w:t xml:space="preserve">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175289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175290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175291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175292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proofErr w:type="spellStart"/>
      <w:r w:rsidRPr="006242C5">
        <w:t>SQLTransientConnectionException</w:t>
      </w:r>
      <w:proofErr w:type="spellEnd"/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175293"/>
      <w:r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175294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D2593F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4" w:type="dxa"/>
          </w:tcPr>
          <w:p w14:paraId="09F7798C" w14:textId="77777777" w:rsidR="006821F5" w:rsidRDefault="006821F5" w:rsidP="00D2593F">
            <w:r>
              <w:t>Verifica le credenziali dell’utente e crea una nuova sessione.</w:t>
            </w:r>
          </w:p>
        </w:tc>
      </w:tr>
      <w:tr w:rsidR="006821F5" w14:paraId="6477CE87" w14:textId="77777777" w:rsidTr="00D2593F">
        <w:trPr>
          <w:trHeight w:val="390"/>
        </w:trPr>
        <w:tc>
          <w:tcPr>
            <w:tcW w:w="4634" w:type="dxa"/>
          </w:tcPr>
          <w:p w14:paraId="45CFA046" w14:textId="77777777" w:rsidR="006821F5" w:rsidRDefault="006821F5" w:rsidP="00D2593F">
            <w:r>
              <w:t>Logout</w:t>
            </w:r>
          </w:p>
        </w:tc>
        <w:tc>
          <w:tcPr>
            <w:tcW w:w="4634" w:type="dxa"/>
          </w:tcPr>
          <w:p w14:paraId="4944838F" w14:textId="77777777" w:rsidR="006821F5" w:rsidRDefault="006821F5" w:rsidP="00D2593F">
            <w:r>
              <w:t>Invalida la sessione corrente dell’utente.</w:t>
            </w:r>
          </w:p>
        </w:tc>
      </w:tr>
      <w:tr w:rsidR="006821F5" w14:paraId="3F60698C" w14:textId="77777777" w:rsidTr="00D2593F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proofErr w:type="spellStart"/>
            <w:r>
              <w:t>checkPermission</w:t>
            </w:r>
            <w:proofErr w:type="spellEnd"/>
          </w:p>
        </w:tc>
        <w:tc>
          <w:tcPr>
            <w:tcW w:w="4634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175295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getMyProfile</w:t>
            </w:r>
            <w:proofErr w:type="spellEnd"/>
          </w:p>
        </w:tc>
        <w:tc>
          <w:tcPr>
            <w:tcW w:w="4634" w:type="dxa"/>
          </w:tcPr>
          <w:p w14:paraId="3A8B9462" w14:textId="77777777" w:rsidR="006821F5" w:rsidRPr="00E838A7" w:rsidRDefault="006821F5" w:rsidP="00D2593F">
            <w:pPr>
              <w:spacing w:after="160" w:line="259" w:lineRule="auto"/>
            </w:pPr>
            <w:r>
              <w:t>Recupera i dettagli dell’account dell’utente correntemente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D2593F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4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D2593F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4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D2593F">
        <w:tc>
          <w:tcPr>
            <w:tcW w:w="4634" w:type="dxa"/>
          </w:tcPr>
          <w:p w14:paraId="3E3CFD9F" w14:textId="77777777" w:rsidR="006821F5" w:rsidRDefault="006821F5" w:rsidP="00D2593F">
            <w:proofErr w:type="spellStart"/>
            <w:r>
              <w:t>generateNewPwd</w:t>
            </w:r>
            <w:proofErr w:type="spellEnd"/>
          </w:p>
        </w:tc>
        <w:tc>
          <w:tcPr>
            <w:tcW w:w="4634" w:type="dxa"/>
          </w:tcPr>
          <w:p w14:paraId="44DA85F8" w14:textId="77777777" w:rsidR="006821F5" w:rsidRDefault="006821F5" w:rsidP="00D2593F">
            <w:r>
              <w:t>Permette di rimpiazzare la password preesistente di un account con una nuova.</w:t>
            </w:r>
          </w:p>
        </w:tc>
      </w:tr>
      <w:tr w:rsidR="006821F5" w:rsidRPr="00E838A7" w14:paraId="12C26389" w14:textId="77777777" w:rsidTr="00D2593F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4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D2593F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4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6821F5" w:rsidRPr="00E838A7" w14:paraId="76CBAD43" w14:textId="77777777" w:rsidTr="00D2593F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4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175296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proofErr w:type="spellStart"/>
            <w:r>
              <w:t>filterTask</w:t>
            </w:r>
            <w:proofErr w:type="spellEnd"/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lastRenderedPageBreak/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proofErr w:type="spellStart"/>
            <w:r>
              <w:t>sendWarning</w:t>
            </w:r>
            <w:proofErr w:type="spellEnd"/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175297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27" w:name="_Toc220175298"/>
      <w:r>
        <w:lastRenderedPageBreak/>
        <w:t xml:space="preserve">4.6 </w:t>
      </w:r>
      <w:proofErr w:type="spellStart"/>
      <w:r>
        <w:t>PersistenceManagement</w:t>
      </w:r>
      <w:bookmarkEnd w:id="27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66F302BB" w:rsidR="00CC4711" w:rsidRDefault="00CC4711" w:rsidP="002304AF">
            <w:r>
              <w:t xml:space="preserve">Permette di recuperare un utente dal database utilizzando </w:t>
            </w:r>
            <w:proofErr w:type="gramStart"/>
            <w:r>
              <w:t>l’email</w:t>
            </w:r>
            <w:proofErr w:type="gramEnd"/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>Cambia l’</w:t>
            </w:r>
            <w:proofErr w:type="spellStart"/>
            <w:r>
              <w:t>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0E67BDAD" w14:textId="77777777" w:rsidR="00E629B6" w:rsidRDefault="00E629B6" w:rsidP="00EF4136"/>
    <w:p w14:paraId="116ACEEE" w14:textId="2DF8C677" w:rsidR="000D5D19" w:rsidRDefault="000D5D19" w:rsidP="000D5D19">
      <w:pPr>
        <w:pStyle w:val="Titolo1"/>
      </w:pPr>
      <w:bookmarkStart w:id="28" w:name="_Toc220175299"/>
      <w:r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49644" w14:textId="77777777" w:rsidR="001919B4" w:rsidRDefault="001919B4" w:rsidP="00C01DEC">
      <w:pPr>
        <w:spacing w:after="0" w:line="240" w:lineRule="auto"/>
      </w:pPr>
      <w:r>
        <w:separator/>
      </w:r>
    </w:p>
  </w:endnote>
  <w:endnote w:type="continuationSeparator" w:id="0">
    <w:p w14:paraId="7388B40B" w14:textId="77777777" w:rsidR="001919B4" w:rsidRDefault="001919B4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27AB3" w14:textId="77777777" w:rsidR="001919B4" w:rsidRDefault="001919B4" w:rsidP="00C01DEC">
      <w:pPr>
        <w:spacing w:after="0" w:line="240" w:lineRule="auto"/>
      </w:pPr>
      <w:r>
        <w:separator/>
      </w:r>
    </w:p>
  </w:footnote>
  <w:footnote w:type="continuationSeparator" w:id="0">
    <w:p w14:paraId="2C48E627" w14:textId="77777777" w:rsidR="001919B4" w:rsidRDefault="001919B4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EADA5B0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71A3960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CC4711">
            <w:rPr>
              <w:sz w:val="20"/>
            </w:rPr>
            <w:t>24/01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92977"/>
    <w:rsid w:val="000B6C61"/>
    <w:rsid w:val="000D5D19"/>
    <w:rsid w:val="000E0EA0"/>
    <w:rsid w:val="000F09EE"/>
    <w:rsid w:val="000F7294"/>
    <w:rsid w:val="00114C96"/>
    <w:rsid w:val="001551BB"/>
    <w:rsid w:val="00166817"/>
    <w:rsid w:val="001826E6"/>
    <w:rsid w:val="001919B4"/>
    <w:rsid w:val="001B6739"/>
    <w:rsid w:val="00210420"/>
    <w:rsid w:val="00222A7A"/>
    <w:rsid w:val="002304AF"/>
    <w:rsid w:val="00230661"/>
    <w:rsid w:val="00276470"/>
    <w:rsid w:val="002D3ABF"/>
    <w:rsid w:val="00316CB1"/>
    <w:rsid w:val="00320A17"/>
    <w:rsid w:val="00365D5A"/>
    <w:rsid w:val="003E57A3"/>
    <w:rsid w:val="00421B85"/>
    <w:rsid w:val="004356AF"/>
    <w:rsid w:val="00441E0E"/>
    <w:rsid w:val="0046051F"/>
    <w:rsid w:val="004D151B"/>
    <w:rsid w:val="004D501F"/>
    <w:rsid w:val="00527F7C"/>
    <w:rsid w:val="00535FBE"/>
    <w:rsid w:val="00543638"/>
    <w:rsid w:val="00575190"/>
    <w:rsid w:val="00577FD3"/>
    <w:rsid w:val="00584604"/>
    <w:rsid w:val="005A5B57"/>
    <w:rsid w:val="005E27D7"/>
    <w:rsid w:val="006654B5"/>
    <w:rsid w:val="00670582"/>
    <w:rsid w:val="006821F5"/>
    <w:rsid w:val="00694CB5"/>
    <w:rsid w:val="007A3DD6"/>
    <w:rsid w:val="007C1672"/>
    <w:rsid w:val="007C2043"/>
    <w:rsid w:val="00896F42"/>
    <w:rsid w:val="008E169E"/>
    <w:rsid w:val="00956BB9"/>
    <w:rsid w:val="009B075C"/>
    <w:rsid w:val="00A11055"/>
    <w:rsid w:val="00A34531"/>
    <w:rsid w:val="00A422E4"/>
    <w:rsid w:val="00A65492"/>
    <w:rsid w:val="00A85F5F"/>
    <w:rsid w:val="00A971A4"/>
    <w:rsid w:val="00AB6526"/>
    <w:rsid w:val="00AB76A0"/>
    <w:rsid w:val="00B00C6E"/>
    <w:rsid w:val="00B06A0C"/>
    <w:rsid w:val="00B91553"/>
    <w:rsid w:val="00B96587"/>
    <w:rsid w:val="00BD3A7D"/>
    <w:rsid w:val="00BF2CD8"/>
    <w:rsid w:val="00C01DEC"/>
    <w:rsid w:val="00C108F8"/>
    <w:rsid w:val="00C15515"/>
    <w:rsid w:val="00C1799E"/>
    <w:rsid w:val="00C4595A"/>
    <w:rsid w:val="00C706F2"/>
    <w:rsid w:val="00C871F3"/>
    <w:rsid w:val="00CB75DB"/>
    <w:rsid w:val="00CC4711"/>
    <w:rsid w:val="00D425C4"/>
    <w:rsid w:val="00D47C9D"/>
    <w:rsid w:val="00D83A98"/>
    <w:rsid w:val="00DA29F2"/>
    <w:rsid w:val="00DD6D34"/>
    <w:rsid w:val="00DE54F9"/>
    <w:rsid w:val="00DF12FC"/>
    <w:rsid w:val="00DF1B01"/>
    <w:rsid w:val="00DF2751"/>
    <w:rsid w:val="00E629B6"/>
    <w:rsid w:val="00EF4136"/>
    <w:rsid w:val="00F22719"/>
    <w:rsid w:val="00F23A4C"/>
    <w:rsid w:val="00F42D97"/>
    <w:rsid w:val="00F94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24</Pages>
  <Words>4476</Words>
  <Characters>28380</Characters>
  <Application>Microsoft Office Word</Application>
  <DocSecurity>0</DocSecurity>
  <Lines>1051</Lines>
  <Paragraphs>586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36</cp:revision>
  <cp:lastPrinted>2026-01-05T11:10:00Z</cp:lastPrinted>
  <dcterms:created xsi:type="dcterms:W3CDTF">2025-11-25T12:27:00Z</dcterms:created>
  <dcterms:modified xsi:type="dcterms:W3CDTF">2026-01-24T18:27:00Z</dcterms:modified>
</cp:coreProperties>
</file>