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8F7E" w14:textId="55162EAF" w:rsidR="00DD6D34" w:rsidRDefault="0066000D" w:rsidP="005B405E">
      <w:pPr>
        <w:pStyle w:val="Titolo2"/>
      </w:pPr>
      <w:proofErr w:type="spellStart"/>
      <w:r>
        <w:t>UtenteDAOTest</w:t>
      </w:r>
      <w:proofErr w:type="spellEnd"/>
    </w:p>
    <w:p w14:paraId="128AD338" w14:textId="77777777" w:rsidR="0066000D" w:rsidRDefault="0066000D" w:rsidP="0066000D"/>
    <w:p w14:paraId="0C5417FC" w14:textId="40395CE9" w:rsidR="0066000D" w:rsidRDefault="0066000D" w:rsidP="0066000D">
      <w:pPr>
        <w:pStyle w:val="Titolo3"/>
      </w:pPr>
      <w:r>
        <w:t>Posizione</w:t>
      </w:r>
    </w:p>
    <w:p w14:paraId="7B5BE42A" w14:textId="722C9D19" w:rsidR="0066000D" w:rsidRDefault="0066000D" w:rsidP="0066000D">
      <w:proofErr w:type="spellStart"/>
      <w:r>
        <w:t>Src</w:t>
      </w:r>
      <w:proofErr w:type="spellEnd"/>
      <w:r>
        <w:t>/test/java</w:t>
      </w:r>
    </w:p>
    <w:p w14:paraId="1FDCDF4B" w14:textId="77777777" w:rsidR="0066000D" w:rsidRDefault="0066000D" w:rsidP="0066000D"/>
    <w:p w14:paraId="1F171BBA" w14:textId="3EECE46F" w:rsidR="005B405E" w:rsidRDefault="005B405E" w:rsidP="005B405E">
      <w:pPr>
        <w:pStyle w:val="Titolo2"/>
      </w:pPr>
      <w:r>
        <w:t xml:space="preserve">Metodo: </w:t>
      </w:r>
      <w:proofErr w:type="spellStart"/>
      <w:r>
        <w:t>CreateUtente</w:t>
      </w:r>
      <w:proofErr w:type="spellEnd"/>
    </w:p>
    <w:p w14:paraId="6960DBD7" w14:textId="77777777" w:rsidR="00FC1B43" w:rsidRPr="00FC1B43" w:rsidRDefault="00FC1B43" w:rsidP="00FC1B43"/>
    <w:p w14:paraId="67097A59" w14:textId="7275AB49" w:rsidR="0066000D" w:rsidRDefault="0066000D" w:rsidP="00FC1B43">
      <w:pPr>
        <w:pStyle w:val="Titolo4"/>
      </w:pPr>
      <w:r>
        <w:t xml:space="preserve">Esecuzione: </w:t>
      </w:r>
      <w:proofErr w:type="spellStart"/>
      <w:r w:rsidR="005B405E" w:rsidRPr="005B405E">
        <w:t>testCreateUtente_Successo</w:t>
      </w:r>
      <w:proofErr w:type="spellEnd"/>
    </w:p>
    <w:p w14:paraId="54E5C08A" w14:textId="33BC8EE3" w:rsidR="0066000D" w:rsidRDefault="0066000D" w:rsidP="0066000D"/>
    <w:p w14:paraId="6F8427DD" w14:textId="3BFA3C4D" w:rsidR="0066000D" w:rsidRPr="0066000D" w:rsidRDefault="0066000D" w:rsidP="0066000D">
      <w:pPr>
        <w:pStyle w:val="Titolo4"/>
      </w:pPr>
      <w:r>
        <w:t xml:space="preserve">Risultato </w:t>
      </w:r>
    </w:p>
    <w:p w14:paraId="6FFF6B74" w14:textId="4FDFEDC6" w:rsidR="0066000D" w:rsidRDefault="0066000D" w:rsidP="0066000D">
      <w:r>
        <w:t xml:space="preserve">Il test è fallito </w:t>
      </w:r>
      <w:r w:rsidR="005B405E">
        <w:t xml:space="preserve">gli argomenti per il </w:t>
      </w:r>
      <w:proofErr w:type="spellStart"/>
      <w:r w:rsidR="005B405E">
        <w:t>prepared</w:t>
      </w:r>
      <w:proofErr w:type="spellEnd"/>
      <w:r w:rsidR="005B405E">
        <w:t xml:space="preserve"> </w:t>
      </w:r>
      <w:proofErr w:type="spellStart"/>
      <w:r w:rsidR="005B405E">
        <w:t>statement</w:t>
      </w:r>
      <w:proofErr w:type="spellEnd"/>
      <w:r w:rsidR="005B405E">
        <w:t xml:space="preserve"> non coincidono</w:t>
      </w:r>
    </w:p>
    <w:p w14:paraId="3683CF5B" w14:textId="77777777" w:rsidR="0066000D" w:rsidRDefault="0066000D" w:rsidP="0066000D"/>
    <w:p w14:paraId="275471E4" w14:textId="3C2EAC1B" w:rsidR="0066000D" w:rsidRPr="00DB5E0B" w:rsidRDefault="0066000D" w:rsidP="0066000D">
      <w:pPr>
        <w:pStyle w:val="Titolo4"/>
        <w:rPr>
          <w:lang w:val="en-GB"/>
        </w:rPr>
      </w:pPr>
      <w:r w:rsidRPr="00DB5E0B">
        <w:rPr>
          <w:lang w:val="en-GB"/>
        </w:rPr>
        <w:t xml:space="preserve">Log del test </w:t>
      </w:r>
    </w:p>
    <w:p w14:paraId="39D9D6A5" w14:textId="77777777" w:rsidR="0066000D" w:rsidRPr="00DB5E0B" w:rsidRDefault="0066000D" w:rsidP="0066000D">
      <w:pPr>
        <w:rPr>
          <w:lang w:val="en-GB"/>
        </w:rPr>
      </w:pPr>
    </w:p>
    <w:p w14:paraId="124382C3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Argument(s) are different! Wanted:</w:t>
      </w:r>
    </w:p>
    <w:p w14:paraId="42FC2FFB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preparedStatement.setString</w:t>
      </w:r>
      <w:proofErr w:type="spellEnd"/>
      <w:r w:rsidRPr="005B405E">
        <w:rPr>
          <w:i/>
          <w:iCs/>
          <w:lang w:val="en-GB"/>
        </w:rPr>
        <w:t>(</w:t>
      </w:r>
    </w:p>
    <w:p w14:paraId="5FC9926A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1,</w:t>
      </w:r>
    </w:p>
    <w:p w14:paraId="5302CB5E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"mario.rossi@azienda.it"</w:t>
      </w:r>
    </w:p>
    <w:p w14:paraId="2D40AD57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2546B46E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UtenteDAOTest$CreateUtenteTest.testCreateUtente_Successo(UtenteDAOTest.java:73)</w:t>
      </w:r>
    </w:p>
    <w:p w14:paraId="2484A0ED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Actual invocations have different arguments at position [1]:</w:t>
      </w:r>
    </w:p>
    <w:p w14:paraId="0F1E6A16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preparedStatement.setString</w:t>
      </w:r>
      <w:proofErr w:type="spellEnd"/>
      <w:r w:rsidRPr="005B405E">
        <w:rPr>
          <w:i/>
          <w:iCs/>
          <w:lang w:val="en-GB"/>
        </w:rPr>
        <w:t>(</w:t>
      </w:r>
    </w:p>
    <w:p w14:paraId="1CD87422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1,</w:t>
      </w:r>
    </w:p>
    <w:p w14:paraId="36EC0149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"0512103361001"</w:t>
      </w:r>
    </w:p>
    <w:p w14:paraId="16FA2B8F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1665BEDB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it.unisa.ewms.persistance.ClassiDAO.UtenteDAO.insertUtenteGenerico(UtenteDAO.java:23)</w:t>
      </w:r>
    </w:p>
    <w:p w14:paraId="585789FC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preparedStatement.setString</w:t>
      </w:r>
      <w:proofErr w:type="spellEnd"/>
      <w:r w:rsidRPr="005B405E">
        <w:rPr>
          <w:i/>
          <w:iCs/>
          <w:lang w:val="en-GB"/>
        </w:rPr>
        <w:t>(</w:t>
      </w:r>
    </w:p>
    <w:p w14:paraId="31556BC1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2,</w:t>
      </w:r>
    </w:p>
    <w:p w14:paraId="35139179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"mario.rossi@azienda.it"</w:t>
      </w:r>
    </w:p>
    <w:p w14:paraId="4AC097F0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5991A8E1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it.unisa.ewms.persistance.ClassiDAO.UtenteDAO.insertUtenteGenerico(UtenteDAO.java:24)</w:t>
      </w:r>
    </w:p>
    <w:p w14:paraId="44089FA6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lastRenderedPageBreak/>
        <w:t>preparedStatement.setString</w:t>
      </w:r>
      <w:proofErr w:type="spellEnd"/>
      <w:r w:rsidRPr="005B405E">
        <w:rPr>
          <w:i/>
          <w:iCs/>
          <w:lang w:val="en-GB"/>
        </w:rPr>
        <w:t>(</w:t>
      </w:r>
    </w:p>
    <w:p w14:paraId="19E169F7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3,</w:t>
      </w:r>
    </w:p>
    <w:p w14:paraId="77AAE738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"Mario"</w:t>
      </w:r>
    </w:p>
    <w:p w14:paraId="72753BE9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1688617E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it.unisa.ewms.persistance.ClassiDAO.UtenteDAO.insertUtenteGenerico(UtenteDAO.java:25)</w:t>
      </w:r>
    </w:p>
    <w:p w14:paraId="0910DE64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preparedStatement.setString</w:t>
      </w:r>
      <w:proofErr w:type="spellEnd"/>
      <w:r w:rsidRPr="005B405E">
        <w:rPr>
          <w:i/>
          <w:iCs/>
          <w:lang w:val="en-GB"/>
        </w:rPr>
        <w:t>(</w:t>
      </w:r>
    </w:p>
    <w:p w14:paraId="67305DF8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4,</w:t>
      </w:r>
    </w:p>
    <w:p w14:paraId="4591E369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"Rossi"</w:t>
      </w:r>
    </w:p>
    <w:p w14:paraId="08CE17B4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656FFEB9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it.unisa.ewms.persistance.ClassiDAO.UtenteDAO.insertUtenteGenerico(UtenteDAO.java:26)</w:t>
      </w:r>
    </w:p>
    <w:p w14:paraId="148BF11A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preparedStatement.setDate</w:t>
      </w:r>
      <w:proofErr w:type="spellEnd"/>
      <w:r w:rsidRPr="005B405E">
        <w:rPr>
          <w:i/>
          <w:iCs/>
          <w:lang w:val="en-GB"/>
        </w:rPr>
        <w:t>(</w:t>
      </w:r>
    </w:p>
    <w:p w14:paraId="57AD2984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5,</w:t>
      </w:r>
    </w:p>
    <w:p w14:paraId="291E9A33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1990-05-20</w:t>
      </w:r>
    </w:p>
    <w:p w14:paraId="160E69ED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420262F1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it.unisa.ewms.persistance.ClassiDAO.UtenteDAO.insertUtenteGenerico(UtenteDAO.java:27)</w:t>
      </w:r>
    </w:p>
    <w:p w14:paraId="709A9A14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preparedStatement.setString</w:t>
      </w:r>
      <w:proofErr w:type="spellEnd"/>
      <w:r w:rsidRPr="005B405E">
        <w:rPr>
          <w:i/>
          <w:iCs/>
          <w:lang w:val="en-GB"/>
        </w:rPr>
        <w:t>(</w:t>
      </w:r>
    </w:p>
    <w:p w14:paraId="7615EBFF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6,</w:t>
      </w:r>
    </w:p>
    <w:p w14:paraId="420B83DB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"PasswordSicura123!"</w:t>
      </w:r>
    </w:p>
    <w:p w14:paraId="4ECE49E4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5AF587CB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it.unisa.ewms.persistance.ClassiDAO.UtenteDAO.insertUtenteGenerico(UtenteDAO.java:28)</w:t>
      </w:r>
    </w:p>
    <w:p w14:paraId="18675A07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preparedStatement.setString</w:t>
      </w:r>
      <w:proofErr w:type="spellEnd"/>
      <w:r w:rsidRPr="005B405E">
        <w:rPr>
          <w:i/>
          <w:iCs/>
          <w:lang w:val="en-GB"/>
        </w:rPr>
        <w:t>(</w:t>
      </w:r>
    </w:p>
    <w:p w14:paraId="4FF58BDE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7,</w:t>
      </w:r>
    </w:p>
    <w:p w14:paraId="1A03AEE0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"DIPENDENTE"</w:t>
      </w:r>
    </w:p>
    <w:p w14:paraId="1A587815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4F0373A7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it.unisa.ewms.persistance.ClassiDAO.UtenteDAO.insertUtenteGenerico(UtenteDAO.java:29)</w:t>
      </w:r>
    </w:p>
    <w:p w14:paraId="5278A615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preparedStatement.execute</w:t>
      </w:r>
      <w:proofErr w:type="spellEnd"/>
      <w:r w:rsidRPr="005B405E">
        <w:rPr>
          <w:i/>
          <w:iCs/>
          <w:lang w:val="en-GB"/>
        </w:rPr>
        <w:t>(</w:t>
      </w:r>
    </w:p>
    <w:p w14:paraId="79885A5A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</w:t>
      </w:r>
    </w:p>
    <w:p w14:paraId="7EFF3005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1EE21D70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it.unisa.ewms.persistance.ClassiDAO.UtenteDAO.insertUtenteGenerico(UtenteDAO.java:31)</w:t>
      </w:r>
    </w:p>
    <w:p w14:paraId="639021A2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preparedStatement.close</w:t>
      </w:r>
      <w:proofErr w:type="spellEnd"/>
      <w:r w:rsidRPr="005B405E">
        <w:rPr>
          <w:i/>
          <w:iCs/>
          <w:lang w:val="en-GB"/>
        </w:rPr>
        <w:t>(</w:t>
      </w:r>
    </w:p>
    <w:p w14:paraId="2B673CCA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</w:t>
      </w:r>
    </w:p>
    <w:p w14:paraId="3293CB4E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lastRenderedPageBreak/>
        <w:t>);</w:t>
      </w:r>
    </w:p>
    <w:p w14:paraId="6AEB3278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it.unisa.ewms.persistance.ClassiDAO.UtenteDAO.insertUtenteGenerico(UtenteDAO.java:34)</w:t>
      </w:r>
    </w:p>
    <w:p w14:paraId="5BFC1C34" w14:textId="77777777" w:rsidR="005B405E" w:rsidRPr="005B405E" w:rsidRDefault="005B405E" w:rsidP="005B405E">
      <w:pPr>
        <w:rPr>
          <w:i/>
          <w:iCs/>
          <w:lang w:val="en-GB"/>
        </w:rPr>
      </w:pPr>
    </w:p>
    <w:p w14:paraId="71D2E568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Comparison Failure: </w:t>
      </w:r>
    </w:p>
    <w:p w14:paraId="42B7C3E9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&lt;Click to see difference&gt;</w:t>
      </w:r>
    </w:p>
    <w:p w14:paraId="1EE3A8AC" w14:textId="77777777" w:rsidR="005B405E" w:rsidRPr="005B405E" w:rsidRDefault="005B405E" w:rsidP="005B405E">
      <w:pPr>
        <w:rPr>
          <w:i/>
          <w:iCs/>
          <w:lang w:val="en-GB"/>
        </w:rPr>
      </w:pPr>
    </w:p>
    <w:p w14:paraId="1ECA9EF6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Argument(s) are different! Wanted:</w:t>
      </w:r>
    </w:p>
    <w:p w14:paraId="5E40F9FD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preparedStatement.setString</w:t>
      </w:r>
      <w:proofErr w:type="spellEnd"/>
      <w:r w:rsidRPr="005B405E">
        <w:rPr>
          <w:i/>
          <w:iCs/>
          <w:lang w:val="en-GB"/>
        </w:rPr>
        <w:t>(</w:t>
      </w:r>
    </w:p>
    <w:p w14:paraId="7DC348B5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1,</w:t>
      </w:r>
    </w:p>
    <w:p w14:paraId="47C933E0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"mario.rossi@azienda.it"</w:t>
      </w:r>
    </w:p>
    <w:p w14:paraId="0CD7F66A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5414F269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UtenteDAOTest$CreateUtenteTest.testCreateUtente_Successo(UtenteDAOTest.java:73)</w:t>
      </w:r>
    </w:p>
    <w:p w14:paraId="42A47EEF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Actual invocations have different arguments at position [1]:</w:t>
      </w:r>
    </w:p>
    <w:p w14:paraId="3BA67A08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preparedStatement.setString</w:t>
      </w:r>
      <w:proofErr w:type="spellEnd"/>
      <w:r w:rsidRPr="005B405E">
        <w:rPr>
          <w:i/>
          <w:iCs/>
          <w:lang w:val="en-GB"/>
        </w:rPr>
        <w:t>(</w:t>
      </w:r>
    </w:p>
    <w:p w14:paraId="7CA44B43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1,</w:t>
      </w:r>
    </w:p>
    <w:p w14:paraId="45E838AF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"0512103361001"</w:t>
      </w:r>
    </w:p>
    <w:p w14:paraId="78D3686A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6159985A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it.unisa.ewms.persistance.ClassiDAO.UtenteDAO.insertUtenteGenerico(UtenteDAO.java:23)</w:t>
      </w:r>
    </w:p>
    <w:p w14:paraId="453699A0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preparedStatement.setString</w:t>
      </w:r>
      <w:proofErr w:type="spellEnd"/>
      <w:r w:rsidRPr="005B405E">
        <w:rPr>
          <w:i/>
          <w:iCs/>
          <w:lang w:val="en-GB"/>
        </w:rPr>
        <w:t>(</w:t>
      </w:r>
    </w:p>
    <w:p w14:paraId="5AB05C4D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2,</w:t>
      </w:r>
    </w:p>
    <w:p w14:paraId="3AD1D342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"mario.rossi@azienda.it"</w:t>
      </w:r>
    </w:p>
    <w:p w14:paraId="1EA26A4A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57D44E28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it.unisa.ewms.persistance.ClassiDAO.UtenteDAO.insertUtenteGenerico(UtenteDAO.java:24)</w:t>
      </w:r>
    </w:p>
    <w:p w14:paraId="06C733FE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preparedStatement.setString</w:t>
      </w:r>
      <w:proofErr w:type="spellEnd"/>
      <w:r w:rsidRPr="005B405E">
        <w:rPr>
          <w:i/>
          <w:iCs/>
          <w:lang w:val="en-GB"/>
        </w:rPr>
        <w:t>(</w:t>
      </w:r>
    </w:p>
    <w:p w14:paraId="23225A7C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3,</w:t>
      </w:r>
    </w:p>
    <w:p w14:paraId="77F61E43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"Mario"</w:t>
      </w:r>
    </w:p>
    <w:p w14:paraId="37F3DAAA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21187C02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it.unisa.ewms.persistance.ClassiDAO.UtenteDAO.insertUtenteGenerico(UtenteDAO.java:25)</w:t>
      </w:r>
    </w:p>
    <w:p w14:paraId="435A20CF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preparedStatement.setString</w:t>
      </w:r>
      <w:proofErr w:type="spellEnd"/>
      <w:r w:rsidRPr="005B405E">
        <w:rPr>
          <w:i/>
          <w:iCs/>
          <w:lang w:val="en-GB"/>
        </w:rPr>
        <w:t>(</w:t>
      </w:r>
    </w:p>
    <w:p w14:paraId="73A974FF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4,</w:t>
      </w:r>
    </w:p>
    <w:p w14:paraId="46FA45A2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"Rossi"</w:t>
      </w:r>
    </w:p>
    <w:p w14:paraId="0A4E4061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lastRenderedPageBreak/>
        <w:t>);</w:t>
      </w:r>
    </w:p>
    <w:p w14:paraId="77088B9F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it.unisa.ewms.persistance.ClassiDAO.UtenteDAO.insertUtenteGenerico(UtenteDAO.java:26)</w:t>
      </w:r>
    </w:p>
    <w:p w14:paraId="1DE1506B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preparedStatement.setDate</w:t>
      </w:r>
      <w:proofErr w:type="spellEnd"/>
      <w:r w:rsidRPr="005B405E">
        <w:rPr>
          <w:i/>
          <w:iCs/>
          <w:lang w:val="en-GB"/>
        </w:rPr>
        <w:t>(</w:t>
      </w:r>
    </w:p>
    <w:p w14:paraId="67D6E3DF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5,</w:t>
      </w:r>
    </w:p>
    <w:p w14:paraId="39F0DB65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1990-05-20</w:t>
      </w:r>
    </w:p>
    <w:p w14:paraId="681D956B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51FA2102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it.unisa.ewms.persistance.ClassiDAO.UtenteDAO.insertUtenteGenerico(UtenteDAO.java:27)</w:t>
      </w:r>
    </w:p>
    <w:p w14:paraId="03D11C3A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preparedStatement.setString</w:t>
      </w:r>
      <w:proofErr w:type="spellEnd"/>
      <w:r w:rsidRPr="005B405E">
        <w:rPr>
          <w:i/>
          <w:iCs/>
          <w:lang w:val="en-GB"/>
        </w:rPr>
        <w:t>(</w:t>
      </w:r>
    </w:p>
    <w:p w14:paraId="08349006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6,</w:t>
      </w:r>
    </w:p>
    <w:p w14:paraId="6385FD6F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"PasswordSicura123!"</w:t>
      </w:r>
    </w:p>
    <w:p w14:paraId="26588190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2C6F3CEB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it.unisa.ewms.persistance.ClassiDAO.UtenteDAO.insertUtenteGenerico(UtenteDAO.java:28)</w:t>
      </w:r>
    </w:p>
    <w:p w14:paraId="4280C169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preparedStatement.setString</w:t>
      </w:r>
      <w:proofErr w:type="spellEnd"/>
      <w:r w:rsidRPr="005B405E">
        <w:rPr>
          <w:i/>
          <w:iCs/>
          <w:lang w:val="en-GB"/>
        </w:rPr>
        <w:t>(</w:t>
      </w:r>
    </w:p>
    <w:p w14:paraId="6088C244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7,</w:t>
      </w:r>
    </w:p>
    <w:p w14:paraId="7991A4D5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"DIPENDENTE"</w:t>
      </w:r>
    </w:p>
    <w:p w14:paraId="636D826D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7B3183F5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it.unisa.ewms.persistance.ClassiDAO.UtenteDAO.insertUtenteGenerico(UtenteDAO.java:29)</w:t>
      </w:r>
    </w:p>
    <w:p w14:paraId="35A05194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preparedStatement.execute</w:t>
      </w:r>
      <w:proofErr w:type="spellEnd"/>
      <w:r w:rsidRPr="005B405E">
        <w:rPr>
          <w:i/>
          <w:iCs/>
          <w:lang w:val="en-GB"/>
        </w:rPr>
        <w:t>(</w:t>
      </w:r>
    </w:p>
    <w:p w14:paraId="6266731B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</w:t>
      </w:r>
    </w:p>
    <w:p w14:paraId="0F5AB292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258143C3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it.unisa.ewms.persistance.ClassiDAO.UtenteDAO.insertUtenteGenerico(UtenteDAO.java:31)</w:t>
      </w:r>
    </w:p>
    <w:p w14:paraId="6B115692" w14:textId="77777777" w:rsidR="005B405E" w:rsidRPr="005B405E" w:rsidRDefault="005B405E" w:rsidP="005B405E">
      <w:pPr>
        <w:rPr>
          <w:i/>
          <w:iCs/>
          <w:lang w:val="en-GB"/>
        </w:rPr>
      </w:pPr>
      <w:proofErr w:type="spellStart"/>
      <w:r w:rsidRPr="005B405E">
        <w:rPr>
          <w:i/>
          <w:iCs/>
          <w:lang w:val="en-GB"/>
        </w:rPr>
        <w:t>preparedStatement.close</w:t>
      </w:r>
      <w:proofErr w:type="spellEnd"/>
      <w:r w:rsidRPr="005B405E">
        <w:rPr>
          <w:i/>
          <w:iCs/>
          <w:lang w:val="en-GB"/>
        </w:rPr>
        <w:t>(</w:t>
      </w:r>
    </w:p>
    <w:p w14:paraId="13330ADD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 xml:space="preserve">    </w:t>
      </w:r>
    </w:p>
    <w:p w14:paraId="28348273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);</w:t>
      </w:r>
    </w:p>
    <w:p w14:paraId="017D382B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>-&gt; at it.unisa.ewms.persistance.ClassiDAO.UtenteDAO.insertUtenteGenerico(UtenteDAO.java:34)</w:t>
      </w:r>
    </w:p>
    <w:p w14:paraId="3BE07A8D" w14:textId="77777777" w:rsidR="005B405E" w:rsidRPr="005B405E" w:rsidRDefault="005B405E" w:rsidP="005B405E">
      <w:pPr>
        <w:rPr>
          <w:i/>
          <w:iCs/>
          <w:lang w:val="en-GB"/>
        </w:rPr>
      </w:pPr>
    </w:p>
    <w:p w14:paraId="2DCA3E27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ab/>
        <w:t>at UtenteDAOTest$CreateUtenteTest.testCreateUtente_Successo(UtenteDAOTest.java:73)</w:t>
      </w:r>
    </w:p>
    <w:p w14:paraId="42BF35AF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ab/>
        <w:t xml:space="preserve">at </w:t>
      </w:r>
      <w:proofErr w:type="spellStart"/>
      <w:r w:rsidRPr="005B405E">
        <w:rPr>
          <w:i/>
          <w:iCs/>
          <w:lang w:val="en-GB"/>
        </w:rPr>
        <w:t>java.base</w:t>
      </w:r>
      <w:proofErr w:type="spellEnd"/>
      <w:r w:rsidRPr="005B405E">
        <w:rPr>
          <w:i/>
          <w:iCs/>
          <w:lang w:val="en-GB"/>
        </w:rPr>
        <w:t>/</w:t>
      </w:r>
      <w:proofErr w:type="spellStart"/>
      <w:r w:rsidRPr="005B405E">
        <w:rPr>
          <w:i/>
          <w:iCs/>
          <w:lang w:val="en-GB"/>
        </w:rPr>
        <w:t>java.lang.reflect.Method.invoke</w:t>
      </w:r>
      <w:proofErr w:type="spellEnd"/>
      <w:r w:rsidRPr="005B405E">
        <w:rPr>
          <w:i/>
          <w:iCs/>
          <w:lang w:val="en-GB"/>
        </w:rPr>
        <w:t>(Method.java:578)</w:t>
      </w:r>
    </w:p>
    <w:p w14:paraId="3C7B5A68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ab/>
        <w:t xml:space="preserve">at </w:t>
      </w:r>
      <w:proofErr w:type="spellStart"/>
      <w:r w:rsidRPr="005B405E">
        <w:rPr>
          <w:i/>
          <w:iCs/>
          <w:lang w:val="en-GB"/>
        </w:rPr>
        <w:t>java.base</w:t>
      </w:r>
      <w:proofErr w:type="spellEnd"/>
      <w:r w:rsidRPr="005B405E">
        <w:rPr>
          <w:i/>
          <w:iCs/>
          <w:lang w:val="en-GB"/>
        </w:rPr>
        <w:t>/</w:t>
      </w:r>
      <w:proofErr w:type="spellStart"/>
      <w:r w:rsidRPr="005B405E">
        <w:rPr>
          <w:i/>
          <w:iCs/>
          <w:lang w:val="en-GB"/>
        </w:rPr>
        <w:t>java.util.ArrayList.forEach</w:t>
      </w:r>
      <w:proofErr w:type="spellEnd"/>
      <w:r w:rsidRPr="005B405E">
        <w:rPr>
          <w:i/>
          <w:iCs/>
          <w:lang w:val="en-GB"/>
        </w:rPr>
        <w:t>(ArrayList.java:1511)</w:t>
      </w:r>
    </w:p>
    <w:p w14:paraId="63482DD5" w14:textId="77777777" w:rsidR="005B405E" w:rsidRPr="005B405E" w:rsidRDefault="005B405E" w:rsidP="005B405E">
      <w:pPr>
        <w:rPr>
          <w:i/>
          <w:iCs/>
          <w:lang w:val="en-GB"/>
        </w:rPr>
      </w:pPr>
      <w:r w:rsidRPr="005B405E">
        <w:rPr>
          <w:i/>
          <w:iCs/>
          <w:lang w:val="en-GB"/>
        </w:rPr>
        <w:tab/>
        <w:t xml:space="preserve">at </w:t>
      </w:r>
      <w:proofErr w:type="spellStart"/>
      <w:r w:rsidRPr="005B405E">
        <w:rPr>
          <w:i/>
          <w:iCs/>
          <w:lang w:val="en-GB"/>
        </w:rPr>
        <w:t>java.base</w:t>
      </w:r>
      <w:proofErr w:type="spellEnd"/>
      <w:r w:rsidRPr="005B405E">
        <w:rPr>
          <w:i/>
          <w:iCs/>
          <w:lang w:val="en-GB"/>
        </w:rPr>
        <w:t>/</w:t>
      </w:r>
      <w:proofErr w:type="spellStart"/>
      <w:r w:rsidRPr="005B405E">
        <w:rPr>
          <w:i/>
          <w:iCs/>
          <w:lang w:val="en-GB"/>
        </w:rPr>
        <w:t>java.util.ArrayList.forEach</w:t>
      </w:r>
      <w:proofErr w:type="spellEnd"/>
      <w:r w:rsidRPr="005B405E">
        <w:rPr>
          <w:i/>
          <w:iCs/>
          <w:lang w:val="en-GB"/>
        </w:rPr>
        <w:t>(ArrayList.java:1511)</w:t>
      </w:r>
    </w:p>
    <w:p w14:paraId="7A2FF647" w14:textId="63132D5A" w:rsidR="0066000D" w:rsidRPr="005B405E" w:rsidRDefault="005B405E" w:rsidP="005B405E">
      <w:pPr>
        <w:rPr>
          <w:lang w:val="en-GB"/>
        </w:rPr>
      </w:pPr>
      <w:r w:rsidRPr="005B405E">
        <w:rPr>
          <w:i/>
          <w:iCs/>
          <w:lang w:val="en-GB"/>
        </w:rPr>
        <w:tab/>
        <w:t xml:space="preserve">at </w:t>
      </w:r>
      <w:proofErr w:type="spellStart"/>
      <w:r w:rsidRPr="005B405E">
        <w:rPr>
          <w:i/>
          <w:iCs/>
          <w:lang w:val="en-GB"/>
        </w:rPr>
        <w:t>java.base</w:t>
      </w:r>
      <w:proofErr w:type="spellEnd"/>
      <w:r w:rsidRPr="005B405E">
        <w:rPr>
          <w:i/>
          <w:iCs/>
          <w:lang w:val="en-GB"/>
        </w:rPr>
        <w:t>/</w:t>
      </w:r>
      <w:proofErr w:type="spellStart"/>
      <w:r w:rsidRPr="005B405E">
        <w:rPr>
          <w:i/>
          <w:iCs/>
          <w:lang w:val="en-GB"/>
        </w:rPr>
        <w:t>java.util.ArrayList.forEach</w:t>
      </w:r>
      <w:proofErr w:type="spellEnd"/>
      <w:r w:rsidRPr="005B405E">
        <w:rPr>
          <w:i/>
          <w:iCs/>
          <w:lang w:val="en-GB"/>
        </w:rPr>
        <w:t>(ArrayList.java:1511)</w:t>
      </w:r>
    </w:p>
    <w:p w14:paraId="72CD0CCB" w14:textId="77777777" w:rsidR="0066000D" w:rsidRPr="005B405E" w:rsidRDefault="0066000D" w:rsidP="0066000D">
      <w:pPr>
        <w:rPr>
          <w:lang w:val="en-GB"/>
        </w:rPr>
      </w:pPr>
    </w:p>
    <w:p w14:paraId="1FB99296" w14:textId="60EF5774" w:rsidR="0066000D" w:rsidRPr="00606919" w:rsidRDefault="00DB5E0B" w:rsidP="00DB5E0B">
      <w:pPr>
        <w:pStyle w:val="Titolo4"/>
      </w:pPr>
      <w:r w:rsidRPr="00606919">
        <w:t>Risoluzione problema</w:t>
      </w:r>
    </w:p>
    <w:p w14:paraId="2B7A9CD2" w14:textId="77777777" w:rsidR="00DB5E0B" w:rsidRPr="00606919" w:rsidRDefault="00DB5E0B" w:rsidP="00DB5E0B"/>
    <w:p w14:paraId="07A650F3" w14:textId="5198E498" w:rsidR="0066000D" w:rsidRDefault="005B405E" w:rsidP="0066000D">
      <w:r>
        <w:t>Il problema risiedev</w:t>
      </w:r>
      <w:r w:rsidR="00FC1B43">
        <w:t xml:space="preserve">a nell’ordine di inserimento di parametri all’interno del </w:t>
      </w:r>
      <w:proofErr w:type="spellStart"/>
      <w:r w:rsidR="00FC1B43">
        <w:t>prepared</w:t>
      </w:r>
      <w:proofErr w:type="spellEnd"/>
      <w:r w:rsidR="00FC1B43">
        <w:t xml:space="preserve"> </w:t>
      </w:r>
      <w:proofErr w:type="spellStart"/>
      <w:r w:rsidR="00FC1B43">
        <w:t>statement</w:t>
      </w:r>
      <w:proofErr w:type="spellEnd"/>
      <w:r w:rsidR="00FC1B43">
        <w:t>.</w:t>
      </w:r>
    </w:p>
    <w:p w14:paraId="75397E54" w14:textId="77777777" w:rsidR="00FC1B43" w:rsidRPr="00DB5E0B" w:rsidRDefault="00FC1B43" w:rsidP="0066000D"/>
    <w:p w14:paraId="41D72C92" w14:textId="77777777" w:rsidR="0066000D" w:rsidRPr="00DB5E0B" w:rsidRDefault="0066000D" w:rsidP="0066000D">
      <w:pPr>
        <w:pBdr>
          <w:bottom w:val="single" w:sz="6" w:space="1" w:color="auto"/>
        </w:pBdr>
      </w:pPr>
    </w:p>
    <w:p w14:paraId="13844E8B" w14:textId="77777777" w:rsidR="00692CDE" w:rsidRPr="00DB5E0B" w:rsidRDefault="00692CDE" w:rsidP="0066000D"/>
    <w:p w14:paraId="5B3773C7" w14:textId="77777777" w:rsidR="00DB5E0B" w:rsidRPr="00DB5E0B" w:rsidRDefault="00DB5E0B" w:rsidP="0066000D">
      <w:pPr>
        <w:pStyle w:val="Titolo3"/>
      </w:pPr>
    </w:p>
    <w:p w14:paraId="50CE3D71" w14:textId="55C5DFC5" w:rsidR="0066000D" w:rsidRPr="00606919" w:rsidRDefault="0066000D" w:rsidP="0066000D">
      <w:pPr>
        <w:pStyle w:val="Titolo3"/>
      </w:pPr>
      <w:r w:rsidRPr="00606919">
        <w:t xml:space="preserve">Esecuzione: </w:t>
      </w:r>
    </w:p>
    <w:p w14:paraId="762133FC" w14:textId="77777777" w:rsidR="0066000D" w:rsidRPr="00606919" w:rsidRDefault="0066000D" w:rsidP="0066000D"/>
    <w:p w14:paraId="5A295DA4" w14:textId="77777777" w:rsidR="0066000D" w:rsidRPr="0066000D" w:rsidRDefault="0066000D" w:rsidP="0066000D">
      <w:pPr>
        <w:pStyle w:val="Titolo4"/>
      </w:pPr>
      <w:r w:rsidRPr="0066000D">
        <w:t xml:space="preserve">Risultato </w:t>
      </w:r>
    </w:p>
    <w:p w14:paraId="6246175C" w14:textId="76880B5F" w:rsidR="00606919" w:rsidRPr="00606919" w:rsidRDefault="0066000D" w:rsidP="0057445B">
      <w:r w:rsidRPr="0066000D">
        <w:t>Il test è fallit</w:t>
      </w:r>
      <w:r>
        <w:t>o</w:t>
      </w:r>
      <w:r w:rsidR="00692CDE">
        <w:t xml:space="preserve">, è stata lanciata l’eccezione sbagliata. </w:t>
      </w:r>
    </w:p>
    <w:p w14:paraId="351CBADE" w14:textId="77777777" w:rsidR="0066000D" w:rsidRDefault="0066000D" w:rsidP="0066000D"/>
    <w:p w14:paraId="7FFA5090" w14:textId="7298206D" w:rsidR="0066000D" w:rsidRDefault="0066000D" w:rsidP="0066000D">
      <w:pPr>
        <w:pStyle w:val="Titolo4"/>
        <w:rPr>
          <w:lang w:val="en-GB"/>
        </w:rPr>
      </w:pPr>
      <w:r w:rsidRPr="0066000D">
        <w:t xml:space="preserve"> </w:t>
      </w:r>
      <w:r w:rsidRPr="00510E5E">
        <w:rPr>
          <w:lang w:val="en-GB"/>
        </w:rPr>
        <w:t xml:space="preserve">Log </w:t>
      </w:r>
      <w:proofErr w:type="spellStart"/>
      <w:r w:rsidRPr="00510E5E">
        <w:rPr>
          <w:lang w:val="en-GB"/>
        </w:rPr>
        <w:t>esecuzione</w:t>
      </w:r>
      <w:proofErr w:type="spellEnd"/>
    </w:p>
    <w:p w14:paraId="37C81763" w14:textId="77777777" w:rsidR="00692CDE" w:rsidRPr="00692CDE" w:rsidRDefault="00692CDE" w:rsidP="00692CDE">
      <w:pPr>
        <w:rPr>
          <w:lang w:val="en-GB"/>
        </w:rPr>
      </w:pPr>
    </w:p>
    <w:p w14:paraId="7FA715E6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 xml:space="preserve">org.opentest4j.AssertionFailedError: Unexpected exception type thrown, </w:t>
      </w:r>
    </w:p>
    <w:p w14:paraId="48000D25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 xml:space="preserve">Expected :class </w:t>
      </w:r>
      <w:proofErr w:type="spellStart"/>
      <w:r w:rsidRPr="00692CDE">
        <w:rPr>
          <w:lang w:val="en-GB"/>
        </w:rPr>
        <w:t>java.lang.IllegalArgumentException</w:t>
      </w:r>
      <w:proofErr w:type="spellEnd"/>
    </w:p>
    <w:p w14:paraId="45051032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 xml:space="preserve">Actual   :class </w:t>
      </w:r>
      <w:proofErr w:type="spellStart"/>
      <w:r w:rsidRPr="00692CDE">
        <w:rPr>
          <w:lang w:val="en-GB"/>
        </w:rPr>
        <w:t>java.sql.SQLException</w:t>
      </w:r>
      <w:proofErr w:type="spellEnd"/>
    </w:p>
    <w:p w14:paraId="6E4B1A24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>&lt;Click to see difference&gt;</w:t>
      </w:r>
    </w:p>
    <w:p w14:paraId="5236B7F6" w14:textId="77777777" w:rsidR="00692CDE" w:rsidRPr="00692CDE" w:rsidRDefault="00692CDE" w:rsidP="00692CDE">
      <w:pPr>
        <w:rPr>
          <w:lang w:val="en-GB"/>
        </w:rPr>
      </w:pPr>
    </w:p>
    <w:p w14:paraId="183C2CF7" w14:textId="77777777" w:rsidR="00692CDE" w:rsidRPr="00692CDE" w:rsidRDefault="00692CDE" w:rsidP="00692CDE">
      <w:pPr>
        <w:rPr>
          <w:lang w:val="en-GB"/>
        </w:rPr>
      </w:pPr>
    </w:p>
    <w:p w14:paraId="5795B5FA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ab/>
        <w:t>at org.junit.jupiter.api.AssertionFailureBuilder.build(AssertionFailureBuilder.java:151)</w:t>
      </w:r>
    </w:p>
    <w:p w14:paraId="25732525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ab/>
        <w:t>at org.junit.jupiter.api.AssertThrows.assertThrows(AssertThrows.java:67)</w:t>
      </w:r>
    </w:p>
    <w:p w14:paraId="4D64B071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ab/>
        <w:t>at org.junit.jupiter.api.AssertThrows.assertThrows(AssertThrows.java:35)</w:t>
      </w:r>
    </w:p>
    <w:p w14:paraId="2AD1BB24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ab/>
        <w:t>at org.junit.jupiter.api.Assertions.assertThrows(Assertions.java:3111)</w:t>
      </w:r>
    </w:p>
    <w:p w14:paraId="4B05109F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ab/>
        <w:t>at UtenteDAOTest$CreateUtenteTest.testCreateUtente_InputNull(UtenteDAOTest.java:82)</w:t>
      </w:r>
    </w:p>
    <w:p w14:paraId="1C5B749D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ab/>
        <w:t xml:space="preserve">at </w:t>
      </w:r>
      <w:proofErr w:type="spellStart"/>
      <w:r w:rsidRPr="00692CDE">
        <w:rPr>
          <w:lang w:val="en-GB"/>
        </w:rPr>
        <w:t>java.base</w:t>
      </w:r>
      <w:proofErr w:type="spellEnd"/>
      <w:r w:rsidRPr="00692CDE">
        <w:rPr>
          <w:lang w:val="en-GB"/>
        </w:rPr>
        <w:t>/</w:t>
      </w:r>
      <w:proofErr w:type="spellStart"/>
      <w:r w:rsidRPr="00692CDE">
        <w:rPr>
          <w:lang w:val="en-GB"/>
        </w:rPr>
        <w:t>java.lang.reflect.Method.invoke</w:t>
      </w:r>
      <w:proofErr w:type="spellEnd"/>
      <w:r w:rsidRPr="00692CDE">
        <w:rPr>
          <w:lang w:val="en-GB"/>
        </w:rPr>
        <w:t>(Method.java:578)</w:t>
      </w:r>
    </w:p>
    <w:p w14:paraId="7B955E22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ab/>
        <w:t xml:space="preserve">at </w:t>
      </w:r>
      <w:proofErr w:type="spellStart"/>
      <w:r w:rsidRPr="00692CDE">
        <w:rPr>
          <w:lang w:val="en-GB"/>
        </w:rPr>
        <w:t>java.base</w:t>
      </w:r>
      <w:proofErr w:type="spellEnd"/>
      <w:r w:rsidRPr="00692CDE">
        <w:rPr>
          <w:lang w:val="en-GB"/>
        </w:rPr>
        <w:t>/</w:t>
      </w:r>
      <w:proofErr w:type="spellStart"/>
      <w:r w:rsidRPr="00692CDE">
        <w:rPr>
          <w:lang w:val="en-GB"/>
        </w:rPr>
        <w:t>java.util.ArrayList.forEach</w:t>
      </w:r>
      <w:proofErr w:type="spellEnd"/>
      <w:r w:rsidRPr="00692CDE">
        <w:rPr>
          <w:lang w:val="en-GB"/>
        </w:rPr>
        <w:t>(ArrayList.java:1511)</w:t>
      </w:r>
    </w:p>
    <w:p w14:paraId="2C4939E9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ab/>
        <w:t xml:space="preserve">at </w:t>
      </w:r>
      <w:proofErr w:type="spellStart"/>
      <w:r w:rsidRPr="00692CDE">
        <w:rPr>
          <w:lang w:val="en-GB"/>
        </w:rPr>
        <w:t>java.base</w:t>
      </w:r>
      <w:proofErr w:type="spellEnd"/>
      <w:r w:rsidRPr="00692CDE">
        <w:rPr>
          <w:lang w:val="en-GB"/>
        </w:rPr>
        <w:t>/</w:t>
      </w:r>
      <w:proofErr w:type="spellStart"/>
      <w:r w:rsidRPr="00692CDE">
        <w:rPr>
          <w:lang w:val="en-GB"/>
        </w:rPr>
        <w:t>java.util.ArrayList.forEach</w:t>
      </w:r>
      <w:proofErr w:type="spellEnd"/>
      <w:r w:rsidRPr="00692CDE">
        <w:rPr>
          <w:lang w:val="en-GB"/>
        </w:rPr>
        <w:t>(ArrayList.java:1511)</w:t>
      </w:r>
    </w:p>
    <w:p w14:paraId="103F675B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ab/>
        <w:t xml:space="preserve">at </w:t>
      </w:r>
      <w:proofErr w:type="spellStart"/>
      <w:r w:rsidRPr="00692CDE">
        <w:rPr>
          <w:lang w:val="en-GB"/>
        </w:rPr>
        <w:t>java.base</w:t>
      </w:r>
      <w:proofErr w:type="spellEnd"/>
      <w:r w:rsidRPr="00692CDE">
        <w:rPr>
          <w:lang w:val="en-GB"/>
        </w:rPr>
        <w:t>/</w:t>
      </w:r>
      <w:proofErr w:type="spellStart"/>
      <w:r w:rsidRPr="00692CDE">
        <w:rPr>
          <w:lang w:val="en-GB"/>
        </w:rPr>
        <w:t>java.util.ArrayList.forEach</w:t>
      </w:r>
      <w:proofErr w:type="spellEnd"/>
      <w:r w:rsidRPr="00692CDE">
        <w:rPr>
          <w:lang w:val="en-GB"/>
        </w:rPr>
        <w:t>(ArrayList.java:1511)</w:t>
      </w:r>
    </w:p>
    <w:p w14:paraId="6B6CBB03" w14:textId="77777777" w:rsidR="00692CDE" w:rsidRDefault="00692CDE" w:rsidP="00692CDE">
      <w:proofErr w:type="spellStart"/>
      <w:r>
        <w:t>Caused</w:t>
      </w:r>
      <w:proofErr w:type="spellEnd"/>
      <w:r>
        <w:t xml:space="preserve"> by: </w:t>
      </w:r>
      <w:proofErr w:type="spellStart"/>
      <w:r>
        <w:t>java.sql.SQLException</w:t>
      </w:r>
      <w:proofErr w:type="spellEnd"/>
      <w:r>
        <w:t>: Inserimento utente Generico non riuscito</w:t>
      </w:r>
    </w:p>
    <w:p w14:paraId="454F61B1" w14:textId="77777777" w:rsidR="00692CDE" w:rsidRPr="00692CDE" w:rsidRDefault="00692CDE" w:rsidP="00692CDE">
      <w:pPr>
        <w:rPr>
          <w:lang w:val="en-GB"/>
        </w:rPr>
      </w:pPr>
      <w:r>
        <w:lastRenderedPageBreak/>
        <w:tab/>
      </w:r>
      <w:r w:rsidRPr="00692CDE">
        <w:rPr>
          <w:lang w:val="en-GB"/>
        </w:rPr>
        <w:t>at it.unisa.ewms.persistance.ClassiDAO.UtenteDAO.createUtente(UtenteDAO.java:53)</w:t>
      </w:r>
    </w:p>
    <w:p w14:paraId="1163AA08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ab/>
        <w:t>at UtenteDAOTest$CreateUtenteTest.lambda$testCreateUtente_InputNull$0(UtenteDAOTest.java:83)</w:t>
      </w:r>
    </w:p>
    <w:p w14:paraId="377EA982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ab/>
        <w:t>at org.junit.jupiter.api.AssertThrows.assertThrows(AssertThrows.java:53)</w:t>
      </w:r>
    </w:p>
    <w:p w14:paraId="1139A756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ab/>
        <w:t>... 7 more</w:t>
      </w:r>
    </w:p>
    <w:p w14:paraId="6BD5502D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 xml:space="preserve">Caused </w:t>
      </w:r>
      <w:proofErr w:type="gramStart"/>
      <w:r w:rsidRPr="00692CDE">
        <w:rPr>
          <w:lang w:val="en-GB"/>
        </w:rPr>
        <w:t>by:</w:t>
      </w:r>
      <w:proofErr w:type="gramEnd"/>
      <w:r w:rsidRPr="00692CDE">
        <w:rPr>
          <w:lang w:val="en-GB"/>
        </w:rPr>
        <w:t xml:space="preserve"> </w:t>
      </w:r>
      <w:proofErr w:type="spellStart"/>
      <w:r w:rsidRPr="00692CDE">
        <w:rPr>
          <w:lang w:val="en-GB"/>
        </w:rPr>
        <w:t>java.lang.IllegalArgumentException</w:t>
      </w:r>
      <w:proofErr w:type="spellEnd"/>
    </w:p>
    <w:p w14:paraId="7171C88E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ab/>
        <w:t>at it.unisa.ewms.persistance.ClassiDAO.UtenteDAO.insertUtenteGenerico(UtenteDAO.java:16)</w:t>
      </w:r>
    </w:p>
    <w:p w14:paraId="3527D351" w14:textId="77777777" w:rsidR="00692CDE" w:rsidRPr="00692CDE" w:rsidRDefault="00692CDE" w:rsidP="00692CDE">
      <w:pPr>
        <w:rPr>
          <w:lang w:val="en-GB"/>
        </w:rPr>
      </w:pPr>
      <w:r w:rsidRPr="00692CDE">
        <w:rPr>
          <w:lang w:val="en-GB"/>
        </w:rPr>
        <w:tab/>
        <w:t>at it.unisa.ewms.persistance.ClassiDAO.UtenteDAO.createUtente(UtenteDAO.java:47)</w:t>
      </w:r>
    </w:p>
    <w:p w14:paraId="547582CF" w14:textId="53E29B46" w:rsidR="0066000D" w:rsidRDefault="00692CDE" w:rsidP="00692CDE">
      <w:r w:rsidRPr="00692CDE">
        <w:rPr>
          <w:lang w:val="en-GB"/>
        </w:rPr>
        <w:tab/>
      </w:r>
      <w:r>
        <w:t>... 9 more</w:t>
      </w:r>
    </w:p>
    <w:p w14:paraId="07CB77D0" w14:textId="33D3F199" w:rsidR="0057445B" w:rsidRDefault="0057445B" w:rsidP="0057445B">
      <w:pPr>
        <w:pStyle w:val="Titolo4"/>
      </w:pPr>
      <w:r>
        <w:t>Risoluzione problema</w:t>
      </w:r>
    </w:p>
    <w:p w14:paraId="32388C02" w14:textId="025CC810" w:rsidR="00692CDE" w:rsidRDefault="00692CDE" w:rsidP="0066000D">
      <w:r>
        <w:t xml:space="preserve">All’interno del codice veniva lanciata l’eccezione </w:t>
      </w:r>
      <w:proofErr w:type="spellStart"/>
      <w:r>
        <w:t>SQLException</w:t>
      </w:r>
      <w:proofErr w:type="spellEnd"/>
      <w:r>
        <w:t xml:space="preserve"> nel punto in cui </w:t>
      </w:r>
      <w:proofErr w:type="gramStart"/>
      <w:r>
        <w:t>sarebbe dovuta</w:t>
      </w:r>
      <w:proofErr w:type="gramEnd"/>
      <w:r>
        <w:t xml:space="preserve"> essere lanciata l’eccezione </w:t>
      </w:r>
      <w:proofErr w:type="spellStart"/>
      <w:r>
        <w:t>IllegalArgumentException</w:t>
      </w:r>
      <w:proofErr w:type="spellEnd"/>
      <w:r w:rsidR="005C29D9">
        <w:t xml:space="preserve">, questo era dovuto ad un mancata gestione del ritorno all’interno del metodo chiamante, è stata aggiunta la logica per lanciare </w:t>
      </w:r>
      <w:proofErr w:type="spellStart"/>
      <w:r w:rsidR="005C29D9">
        <w:t>IllegalArgumentException</w:t>
      </w:r>
      <w:proofErr w:type="spellEnd"/>
      <w:r>
        <w:t>.</w:t>
      </w:r>
    </w:p>
    <w:p w14:paraId="3CFE625A" w14:textId="77777777" w:rsidR="00166C75" w:rsidRDefault="00166C75" w:rsidP="0066000D">
      <w:pPr>
        <w:pBdr>
          <w:bottom w:val="single" w:sz="6" w:space="1" w:color="auto"/>
        </w:pBdr>
      </w:pPr>
    </w:p>
    <w:p w14:paraId="5EB20D70" w14:textId="77777777" w:rsidR="00166C75" w:rsidRPr="0066000D" w:rsidRDefault="00166C75" w:rsidP="0066000D"/>
    <w:p w14:paraId="6A553921" w14:textId="77777777" w:rsidR="0066000D" w:rsidRDefault="0066000D" w:rsidP="0066000D"/>
    <w:p w14:paraId="2109EB37" w14:textId="6D1D0AAC" w:rsidR="00406EC9" w:rsidRPr="00406EC9" w:rsidRDefault="00166C75" w:rsidP="00166C75">
      <w:pPr>
        <w:pStyle w:val="Titolo2"/>
      </w:pPr>
      <w:r>
        <w:t>Metodo</w:t>
      </w:r>
      <w:r w:rsidR="00406EC9">
        <w:t xml:space="preserve">: </w:t>
      </w:r>
      <w:proofErr w:type="spellStart"/>
      <w:r>
        <w:t>createDipendente</w:t>
      </w:r>
      <w:proofErr w:type="spellEnd"/>
    </w:p>
    <w:p w14:paraId="059B817B" w14:textId="77777777" w:rsidR="0066000D" w:rsidRDefault="0066000D" w:rsidP="00406EC9">
      <w:pPr>
        <w:pStyle w:val="Titolo3"/>
      </w:pPr>
    </w:p>
    <w:p w14:paraId="5227FF16" w14:textId="77777777" w:rsidR="00166C75" w:rsidRPr="00166C75" w:rsidRDefault="00166C75" w:rsidP="00166C75">
      <w:pPr>
        <w:pStyle w:val="Titolo3"/>
      </w:pPr>
      <w:r>
        <w:t xml:space="preserve">Esecuzione: </w:t>
      </w:r>
      <w:proofErr w:type="spellStart"/>
      <w:r w:rsidRPr="00166C75">
        <w:t>testCreateDipendente_EmailDuplicata</w:t>
      </w:r>
      <w:proofErr w:type="spellEnd"/>
    </w:p>
    <w:p w14:paraId="5F16D31C" w14:textId="6371C71B" w:rsidR="00166C75" w:rsidRDefault="00166C75" w:rsidP="00166C75">
      <w:pPr>
        <w:pStyle w:val="Titolo3"/>
      </w:pPr>
    </w:p>
    <w:p w14:paraId="69EF9248" w14:textId="77777777" w:rsidR="00166C75" w:rsidRPr="00166C75" w:rsidRDefault="00166C75" w:rsidP="00166C75"/>
    <w:p w14:paraId="46066BD8" w14:textId="1D5F83AE" w:rsidR="00406EC9" w:rsidRDefault="00406EC9" w:rsidP="00406EC9">
      <w:pPr>
        <w:pStyle w:val="Titolo4"/>
      </w:pPr>
      <w:r>
        <w:t>Risultato</w:t>
      </w:r>
    </w:p>
    <w:p w14:paraId="0AC61592" w14:textId="77777777" w:rsidR="00406EC9" w:rsidRDefault="00406EC9" w:rsidP="00406EC9"/>
    <w:p w14:paraId="758AA7D0" w14:textId="13B162C1" w:rsidR="00406EC9" w:rsidRDefault="00406EC9" w:rsidP="00406EC9">
      <w:r>
        <w:t xml:space="preserve">Il test </w:t>
      </w:r>
      <w:r w:rsidR="00166C75">
        <w:t xml:space="preserve">è fallito. </w:t>
      </w:r>
      <w:proofErr w:type="spellStart"/>
      <w:r w:rsidR="00166C75">
        <w:t>Utente.getRuolo</w:t>
      </w:r>
      <w:proofErr w:type="spellEnd"/>
      <w:r w:rsidR="00166C75">
        <w:t>() ritorna valore “</w:t>
      </w:r>
      <w:proofErr w:type="spellStart"/>
      <w:r w:rsidR="00166C75">
        <w:t>null</w:t>
      </w:r>
      <w:proofErr w:type="spellEnd"/>
      <w:r w:rsidR="00166C75">
        <w:t>”</w:t>
      </w:r>
    </w:p>
    <w:p w14:paraId="0ECBB2D4" w14:textId="77777777" w:rsidR="00166C75" w:rsidRDefault="00166C75" w:rsidP="00406EC9"/>
    <w:p w14:paraId="14F5AE29" w14:textId="6D869082" w:rsidR="00166C75" w:rsidRDefault="00166C75" w:rsidP="00166C75">
      <w:pPr>
        <w:pStyle w:val="Titolo4"/>
      </w:pPr>
      <w:r>
        <w:t xml:space="preserve">Log esecuzione </w:t>
      </w:r>
    </w:p>
    <w:p w14:paraId="3319E12F" w14:textId="77777777" w:rsidR="00166C75" w:rsidRDefault="00166C75" w:rsidP="00166C75"/>
    <w:p w14:paraId="0495F619" w14:textId="77777777" w:rsidR="00166C75" w:rsidRDefault="00166C75" w:rsidP="00166C75">
      <w:r>
        <w:t xml:space="preserve">Errore creazione dipendente per </w:t>
      </w:r>
      <w:proofErr w:type="spellStart"/>
      <w:r>
        <w:t>errore:Cannot</w:t>
      </w:r>
      <w:proofErr w:type="spellEnd"/>
      <w:r>
        <w:t xml:space="preserve"> </w:t>
      </w:r>
      <w:proofErr w:type="spellStart"/>
      <w:r>
        <w:t>invoke</w:t>
      </w:r>
      <w:proofErr w:type="spellEnd"/>
      <w:r>
        <w:t xml:space="preserve"> "</w:t>
      </w:r>
      <w:proofErr w:type="spellStart"/>
      <w:r>
        <w:t>it.unisa.ewms.model.beans.Tipi$ruolo.toString</w:t>
      </w:r>
      <w:proofErr w:type="spellEnd"/>
      <w:r>
        <w:t xml:space="preserve">()"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"</w:t>
      </w:r>
      <w:proofErr w:type="spellStart"/>
      <w:r>
        <w:t>it.unisa.ewms.model.beans.Utente.getRuolo</w:t>
      </w:r>
      <w:proofErr w:type="spellEnd"/>
      <w:r>
        <w:t xml:space="preserve">()"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080ECA44" w14:textId="77777777" w:rsidR="00166C75" w:rsidRDefault="00166C75" w:rsidP="00166C75"/>
    <w:p w14:paraId="3A725A7C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lastRenderedPageBreak/>
        <w:t xml:space="preserve">org.opentest4j.AssertionFailedError: Unexpected exception type thrown, </w:t>
      </w:r>
    </w:p>
    <w:p w14:paraId="50062156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 xml:space="preserve">Expected :class </w:t>
      </w:r>
      <w:proofErr w:type="spellStart"/>
      <w:r w:rsidRPr="00166C75">
        <w:rPr>
          <w:lang w:val="en-GB"/>
        </w:rPr>
        <w:t>it.unisa.ewms.persistance.eccezioni.EmailGiaPresenteException</w:t>
      </w:r>
      <w:proofErr w:type="spellEnd"/>
    </w:p>
    <w:p w14:paraId="1639B55D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 xml:space="preserve">Actual   :class </w:t>
      </w:r>
      <w:proofErr w:type="spellStart"/>
      <w:r w:rsidRPr="00166C75">
        <w:rPr>
          <w:lang w:val="en-GB"/>
        </w:rPr>
        <w:t>java.sql.SQLException</w:t>
      </w:r>
      <w:proofErr w:type="spellEnd"/>
    </w:p>
    <w:p w14:paraId="3EEF7173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>&lt;Click to see difference&gt;</w:t>
      </w:r>
    </w:p>
    <w:p w14:paraId="02E01941" w14:textId="77777777" w:rsidR="00166C75" w:rsidRPr="00166C75" w:rsidRDefault="00166C75" w:rsidP="00166C75">
      <w:pPr>
        <w:rPr>
          <w:lang w:val="en-GB"/>
        </w:rPr>
      </w:pPr>
    </w:p>
    <w:p w14:paraId="6A35893C" w14:textId="77777777" w:rsidR="00166C75" w:rsidRPr="00166C75" w:rsidRDefault="00166C75" w:rsidP="00166C75">
      <w:pPr>
        <w:rPr>
          <w:lang w:val="en-GB"/>
        </w:rPr>
      </w:pPr>
    </w:p>
    <w:p w14:paraId="22DEAC9A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ab/>
        <w:t>at org.junit.jupiter.api.AssertionFailureBuilder.build(AssertionFailureBuilder.java:151)</w:t>
      </w:r>
    </w:p>
    <w:p w14:paraId="53904658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ab/>
        <w:t>at org.junit.jupiter.api.AssertThrows.assertThrows(AssertThrows.java:67)</w:t>
      </w:r>
    </w:p>
    <w:p w14:paraId="60E772DC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ab/>
        <w:t>at org.junit.jupiter.api.AssertThrows.assertThrows(AssertThrows.java:35)</w:t>
      </w:r>
    </w:p>
    <w:p w14:paraId="2A2E5A69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ab/>
        <w:t>at org.junit.jupiter.api.Assertions.assertThrows(Assertions.java:3111)</w:t>
      </w:r>
    </w:p>
    <w:p w14:paraId="4F4F249E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ab/>
        <w:t>at UtenteDAOTest$CreateDipendenteTest.testCreateDipendente_EmailDuplicata(UtenteDAOTest.java:315)</w:t>
      </w:r>
    </w:p>
    <w:p w14:paraId="2A3C9D43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ab/>
        <w:t xml:space="preserve">at </w:t>
      </w:r>
      <w:proofErr w:type="spellStart"/>
      <w:r w:rsidRPr="00166C75">
        <w:rPr>
          <w:lang w:val="en-GB"/>
        </w:rPr>
        <w:t>java.base</w:t>
      </w:r>
      <w:proofErr w:type="spellEnd"/>
      <w:r w:rsidRPr="00166C75">
        <w:rPr>
          <w:lang w:val="en-GB"/>
        </w:rPr>
        <w:t>/</w:t>
      </w:r>
      <w:proofErr w:type="spellStart"/>
      <w:r w:rsidRPr="00166C75">
        <w:rPr>
          <w:lang w:val="en-GB"/>
        </w:rPr>
        <w:t>java.lang.reflect.Method.invoke</w:t>
      </w:r>
      <w:proofErr w:type="spellEnd"/>
      <w:r w:rsidRPr="00166C75">
        <w:rPr>
          <w:lang w:val="en-GB"/>
        </w:rPr>
        <w:t>(Method.java:578)</w:t>
      </w:r>
    </w:p>
    <w:p w14:paraId="7269E156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ab/>
        <w:t xml:space="preserve">at </w:t>
      </w:r>
      <w:proofErr w:type="spellStart"/>
      <w:r w:rsidRPr="00166C75">
        <w:rPr>
          <w:lang w:val="en-GB"/>
        </w:rPr>
        <w:t>java.base</w:t>
      </w:r>
      <w:proofErr w:type="spellEnd"/>
      <w:r w:rsidRPr="00166C75">
        <w:rPr>
          <w:lang w:val="en-GB"/>
        </w:rPr>
        <w:t>/</w:t>
      </w:r>
      <w:proofErr w:type="spellStart"/>
      <w:r w:rsidRPr="00166C75">
        <w:rPr>
          <w:lang w:val="en-GB"/>
        </w:rPr>
        <w:t>java.util.ArrayList.forEach</w:t>
      </w:r>
      <w:proofErr w:type="spellEnd"/>
      <w:r w:rsidRPr="00166C75">
        <w:rPr>
          <w:lang w:val="en-GB"/>
        </w:rPr>
        <w:t>(ArrayList.java:1511)</w:t>
      </w:r>
    </w:p>
    <w:p w14:paraId="62F6A3D1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ab/>
        <w:t xml:space="preserve">at </w:t>
      </w:r>
      <w:proofErr w:type="spellStart"/>
      <w:r w:rsidRPr="00166C75">
        <w:rPr>
          <w:lang w:val="en-GB"/>
        </w:rPr>
        <w:t>java.base</w:t>
      </w:r>
      <w:proofErr w:type="spellEnd"/>
      <w:r w:rsidRPr="00166C75">
        <w:rPr>
          <w:lang w:val="en-GB"/>
        </w:rPr>
        <w:t>/</w:t>
      </w:r>
      <w:proofErr w:type="spellStart"/>
      <w:r w:rsidRPr="00166C75">
        <w:rPr>
          <w:lang w:val="en-GB"/>
        </w:rPr>
        <w:t>java.util.ArrayList.forEach</w:t>
      </w:r>
      <w:proofErr w:type="spellEnd"/>
      <w:r w:rsidRPr="00166C75">
        <w:rPr>
          <w:lang w:val="en-GB"/>
        </w:rPr>
        <w:t>(ArrayList.java:1511)</w:t>
      </w:r>
    </w:p>
    <w:p w14:paraId="2AF76145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ab/>
        <w:t xml:space="preserve">at </w:t>
      </w:r>
      <w:proofErr w:type="spellStart"/>
      <w:r w:rsidRPr="00166C75">
        <w:rPr>
          <w:lang w:val="en-GB"/>
        </w:rPr>
        <w:t>java.base</w:t>
      </w:r>
      <w:proofErr w:type="spellEnd"/>
      <w:r w:rsidRPr="00166C75">
        <w:rPr>
          <w:lang w:val="en-GB"/>
        </w:rPr>
        <w:t>/</w:t>
      </w:r>
      <w:proofErr w:type="spellStart"/>
      <w:r w:rsidRPr="00166C75">
        <w:rPr>
          <w:lang w:val="en-GB"/>
        </w:rPr>
        <w:t>java.util.ArrayList.forEach</w:t>
      </w:r>
      <w:proofErr w:type="spellEnd"/>
      <w:r w:rsidRPr="00166C75">
        <w:rPr>
          <w:lang w:val="en-GB"/>
        </w:rPr>
        <w:t>(ArrayList.java:1511)</w:t>
      </w:r>
    </w:p>
    <w:p w14:paraId="6F5B4D75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 xml:space="preserve">Caused by: </w:t>
      </w:r>
      <w:proofErr w:type="spellStart"/>
      <w:r w:rsidRPr="00166C75">
        <w:rPr>
          <w:lang w:val="en-GB"/>
        </w:rPr>
        <w:t>java.sql.SQLException</w:t>
      </w:r>
      <w:proofErr w:type="spellEnd"/>
      <w:r w:rsidRPr="00166C75">
        <w:rPr>
          <w:lang w:val="en-GB"/>
        </w:rPr>
        <w:t xml:space="preserve">: </w:t>
      </w:r>
      <w:proofErr w:type="spellStart"/>
      <w:r w:rsidRPr="00166C75">
        <w:rPr>
          <w:lang w:val="en-GB"/>
        </w:rPr>
        <w:t>Errore</w:t>
      </w:r>
      <w:proofErr w:type="spellEnd"/>
      <w:r w:rsidRPr="00166C75">
        <w:rPr>
          <w:lang w:val="en-GB"/>
        </w:rPr>
        <w:t xml:space="preserve"> </w:t>
      </w:r>
      <w:proofErr w:type="spellStart"/>
      <w:r w:rsidRPr="00166C75">
        <w:rPr>
          <w:lang w:val="en-GB"/>
        </w:rPr>
        <w:t>creazione</w:t>
      </w:r>
      <w:proofErr w:type="spellEnd"/>
      <w:r w:rsidRPr="00166C75">
        <w:rPr>
          <w:lang w:val="en-GB"/>
        </w:rPr>
        <w:t xml:space="preserve"> </w:t>
      </w:r>
      <w:proofErr w:type="spellStart"/>
      <w:r w:rsidRPr="00166C75">
        <w:rPr>
          <w:lang w:val="en-GB"/>
        </w:rPr>
        <w:t>dipendente</w:t>
      </w:r>
      <w:proofErr w:type="spellEnd"/>
    </w:p>
    <w:p w14:paraId="1CB786F4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ab/>
        <w:t>at it.unisa.ewms.persistance.ClassiDAO.UtenteDAO.createDipendente(UtenteDAO.java:94)</w:t>
      </w:r>
    </w:p>
    <w:p w14:paraId="47C10573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ab/>
        <w:t>at UtenteDAOTest$CreateDipendenteTest.lambda$testCreateDipendente_EmailDuplicata$1(UtenteDAOTest.java:316)</w:t>
      </w:r>
    </w:p>
    <w:p w14:paraId="52FAD934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ab/>
        <w:t>at org.junit.jupiter.api.AssertThrows.assertThrows(AssertThrows.java:53)</w:t>
      </w:r>
    </w:p>
    <w:p w14:paraId="7C6B8437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ab/>
        <w:t>... 7 more</w:t>
      </w:r>
    </w:p>
    <w:p w14:paraId="43BC3A80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 xml:space="preserve">Caused </w:t>
      </w:r>
      <w:proofErr w:type="gramStart"/>
      <w:r w:rsidRPr="00166C75">
        <w:rPr>
          <w:lang w:val="en-GB"/>
        </w:rPr>
        <w:t>by:</w:t>
      </w:r>
      <w:proofErr w:type="gramEnd"/>
      <w:r w:rsidRPr="00166C75">
        <w:rPr>
          <w:lang w:val="en-GB"/>
        </w:rPr>
        <w:t xml:space="preserve"> </w:t>
      </w:r>
      <w:proofErr w:type="spellStart"/>
      <w:r w:rsidRPr="00166C75">
        <w:rPr>
          <w:lang w:val="en-GB"/>
        </w:rPr>
        <w:t>java.lang.NullPointerException</w:t>
      </w:r>
      <w:proofErr w:type="spellEnd"/>
      <w:r w:rsidRPr="00166C75">
        <w:rPr>
          <w:lang w:val="en-GB"/>
        </w:rPr>
        <w:t>: Cannot invoke "</w:t>
      </w:r>
      <w:proofErr w:type="spellStart"/>
      <w:r w:rsidRPr="00166C75">
        <w:rPr>
          <w:lang w:val="en-GB"/>
        </w:rPr>
        <w:t>it.unisa.ewms.model.beans.Tipi$ruolo.toString</w:t>
      </w:r>
      <w:proofErr w:type="spellEnd"/>
      <w:r w:rsidRPr="00166C75">
        <w:rPr>
          <w:lang w:val="en-GB"/>
        </w:rPr>
        <w:t>()" because the return value of "</w:t>
      </w:r>
      <w:proofErr w:type="spellStart"/>
      <w:r w:rsidRPr="00166C75">
        <w:rPr>
          <w:lang w:val="en-GB"/>
        </w:rPr>
        <w:t>it.unisa.ewms.model.beans.Utente.getRuolo</w:t>
      </w:r>
      <w:proofErr w:type="spellEnd"/>
      <w:r w:rsidRPr="00166C75">
        <w:rPr>
          <w:lang w:val="en-GB"/>
        </w:rPr>
        <w:t>()" is null</w:t>
      </w:r>
    </w:p>
    <w:p w14:paraId="271D188B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ab/>
        <w:t>at it.unisa.ewms.persistance.ClassiDAO.UtenteDAO.insertUtenteGenerico(UtenteDAO.java:29)</w:t>
      </w:r>
    </w:p>
    <w:p w14:paraId="22435062" w14:textId="77777777" w:rsidR="00166C75" w:rsidRPr="00166C75" w:rsidRDefault="00166C75" w:rsidP="00166C75">
      <w:pPr>
        <w:rPr>
          <w:lang w:val="en-GB"/>
        </w:rPr>
      </w:pPr>
      <w:r w:rsidRPr="00166C75">
        <w:rPr>
          <w:lang w:val="en-GB"/>
        </w:rPr>
        <w:tab/>
        <w:t>at it.unisa.ewms.persistance.ClassiDAO.UtenteDAO.createDipendente(UtenteDAO.java:71)</w:t>
      </w:r>
    </w:p>
    <w:p w14:paraId="7D0412F2" w14:textId="0B6F88CF" w:rsidR="00166C75" w:rsidRPr="00166C75" w:rsidRDefault="00166C75" w:rsidP="00166C75">
      <w:r w:rsidRPr="00166C75">
        <w:rPr>
          <w:lang w:val="en-GB"/>
        </w:rPr>
        <w:tab/>
      </w:r>
      <w:r>
        <w:t>... 9 more</w:t>
      </w:r>
    </w:p>
    <w:p w14:paraId="52A05FC3" w14:textId="77777777" w:rsidR="00166C75" w:rsidRPr="00166C75" w:rsidRDefault="00166C75" w:rsidP="00166C75"/>
    <w:p w14:paraId="77C223C7" w14:textId="1071B0B6" w:rsidR="0066000D" w:rsidRDefault="00166C75" w:rsidP="0066000D">
      <w:pPr>
        <w:pStyle w:val="Titolo3"/>
      </w:pPr>
      <w:r>
        <w:lastRenderedPageBreak/>
        <w:t>Soluzione:</w:t>
      </w:r>
    </w:p>
    <w:p w14:paraId="0E510F39" w14:textId="73B22E6F" w:rsidR="00166C75" w:rsidRDefault="00166C75" w:rsidP="00166C75">
      <w:r>
        <w:t xml:space="preserve">Creato correttamente il </w:t>
      </w:r>
      <w:proofErr w:type="spellStart"/>
      <w:r>
        <w:t>mock</w:t>
      </w:r>
      <w:proofErr w:type="spellEnd"/>
      <w:r>
        <w:t>. Dopo la correzione l’eccezione viene correttamente lanciata, quindi non vi erano errori nel DAO.</w:t>
      </w:r>
    </w:p>
    <w:p w14:paraId="0F208C8D" w14:textId="77777777" w:rsidR="00166C75" w:rsidRDefault="00166C75" w:rsidP="00166C75">
      <w:pPr>
        <w:pBdr>
          <w:bottom w:val="single" w:sz="6" w:space="1" w:color="auto"/>
        </w:pBdr>
      </w:pPr>
    </w:p>
    <w:p w14:paraId="3233BA47" w14:textId="77777777" w:rsidR="00361A78" w:rsidRDefault="00361A78" w:rsidP="00166C75"/>
    <w:p w14:paraId="45F5BFFE" w14:textId="14E5FAEB" w:rsidR="00361A78" w:rsidRDefault="00361A78" w:rsidP="00361A78">
      <w:pPr>
        <w:pStyle w:val="Titolo2"/>
      </w:pPr>
      <w:r>
        <w:t xml:space="preserve">Metodo: </w:t>
      </w:r>
      <w:proofErr w:type="spellStart"/>
      <w:r>
        <w:t>updateRuolo</w:t>
      </w:r>
      <w:proofErr w:type="spellEnd"/>
    </w:p>
    <w:p w14:paraId="4F71EE25" w14:textId="77777777" w:rsidR="00361A78" w:rsidRDefault="00361A78" w:rsidP="00361A78"/>
    <w:p w14:paraId="4C53B37D" w14:textId="77777777" w:rsidR="00361A78" w:rsidRPr="00361A78" w:rsidRDefault="00361A78" w:rsidP="00361A78">
      <w:pPr>
        <w:pStyle w:val="Titolo3"/>
      </w:pPr>
      <w:r>
        <w:t xml:space="preserve">Esecuzione: </w:t>
      </w:r>
      <w:proofErr w:type="spellStart"/>
      <w:r w:rsidRPr="00361A78">
        <w:t>testUpdateRuolo_UtenteNonTrovato</w:t>
      </w:r>
      <w:proofErr w:type="spellEnd"/>
    </w:p>
    <w:p w14:paraId="38F44197" w14:textId="4219B0DB" w:rsidR="00361A78" w:rsidRDefault="00361A78" w:rsidP="00361A78">
      <w:pPr>
        <w:pStyle w:val="Titolo3"/>
      </w:pPr>
    </w:p>
    <w:p w14:paraId="55D3DE3C" w14:textId="02B59D98" w:rsidR="00361A78" w:rsidRDefault="00361A78" w:rsidP="00361A78">
      <w:pPr>
        <w:pStyle w:val="Titolo4"/>
      </w:pPr>
      <w:r>
        <w:t>Risultato</w:t>
      </w:r>
    </w:p>
    <w:p w14:paraId="3E23562C" w14:textId="77777777" w:rsidR="00361A78" w:rsidRDefault="00361A78" w:rsidP="00361A78"/>
    <w:p w14:paraId="5D534DED" w14:textId="1D03D86B" w:rsidR="00361A78" w:rsidRDefault="00361A78" w:rsidP="00361A78">
      <w:r>
        <w:t>Il test è fallito. L’</w:t>
      </w:r>
      <w:proofErr w:type="spellStart"/>
      <w:r>
        <w:t>assert</w:t>
      </w:r>
      <w:proofErr w:type="spellEnd"/>
      <w:r>
        <w:t xml:space="preserve"> ha avuto una risposta diversa da quella che si aspettava</w:t>
      </w:r>
    </w:p>
    <w:p w14:paraId="7E79314E" w14:textId="77777777" w:rsidR="00361A78" w:rsidRDefault="00361A78" w:rsidP="00361A78"/>
    <w:p w14:paraId="6F0FF106" w14:textId="571FB61B" w:rsidR="00361A78" w:rsidRDefault="00361A78" w:rsidP="00361A78">
      <w:pPr>
        <w:pStyle w:val="Titolo4"/>
      </w:pPr>
      <w:r>
        <w:t>Log esecuzione</w:t>
      </w:r>
    </w:p>
    <w:p w14:paraId="0F6717EA" w14:textId="77777777" w:rsidR="00361A78" w:rsidRDefault="00361A78" w:rsidP="00361A78"/>
    <w:p w14:paraId="38617901" w14:textId="77777777" w:rsidR="00361A78" w:rsidRPr="00361A78" w:rsidRDefault="00361A78" w:rsidP="00361A78">
      <w:pPr>
        <w:rPr>
          <w:lang w:val="en-GB"/>
        </w:rPr>
      </w:pPr>
      <w:r w:rsidRPr="00361A78">
        <w:rPr>
          <w:lang w:val="en-GB"/>
        </w:rPr>
        <w:t xml:space="preserve">org.opentest4j.AssertionFailedError: </w:t>
      </w:r>
    </w:p>
    <w:p w14:paraId="0E6BFB33" w14:textId="77777777" w:rsidR="00361A78" w:rsidRPr="00361A78" w:rsidRDefault="00361A78" w:rsidP="00361A78">
      <w:pPr>
        <w:rPr>
          <w:lang w:val="en-GB"/>
        </w:rPr>
      </w:pPr>
      <w:r w:rsidRPr="00361A78">
        <w:rPr>
          <w:lang w:val="en-GB"/>
        </w:rPr>
        <w:t>Expected :true</w:t>
      </w:r>
    </w:p>
    <w:p w14:paraId="71CDCF13" w14:textId="5F909337" w:rsidR="00361A78" w:rsidRDefault="00361A78" w:rsidP="00361A78">
      <w:pPr>
        <w:rPr>
          <w:lang w:val="en-GB"/>
        </w:rPr>
      </w:pPr>
      <w:r w:rsidRPr="00361A78">
        <w:rPr>
          <w:lang w:val="en-GB"/>
        </w:rPr>
        <w:t>Actual   :false</w:t>
      </w:r>
    </w:p>
    <w:p w14:paraId="078EB5D7" w14:textId="77777777" w:rsidR="00361A78" w:rsidRDefault="00361A78" w:rsidP="00361A78">
      <w:pPr>
        <w:rPr>
          <w:lang w:val="en-GB"/>
        </w:rPr>
      </w:pPr>
    </w:p>
    <w:p w14:paraId="7CAD0EA8" w14:textId="223D4531" w:rsidR="00361A78" w:rsidRDefault="00361A78" w:rsidP="00361A78">
      <w:pPr>
        <w:pStyle w:val="Titolo4"/>
        <w:rPr>
          <w:lang w:val="en-GB"/>
        </w:rPr>
      </w:pPr>
      <w:proofErr w:type="spellStart"/>
      <w:r>
        <w:rPr>
          <w:lang w:val="en-GB"/>
        </w:rPr>
        <w:t>Soluzione</w:t>
      </w:r>
      <w:proofErr w:type="spellEnd"/>
    </w:p>
    <w:p w14:paraId="16DF46D3" w14:textId="77777777" w:rsidR="008F7165" w:rsidRDefault="008F7165" w:rsidP="008F7165">
      <w:pPr>
        <w:rPr>
          <w:lang w:val="en-GB"/>
        </w:rPr>
      </w:pPr>
    </w:p>
    <w:p w14:paraId="5DBEB4DA" w14:textId="77777777" w:rsidR="008F7165" w:rsidRDefault="008F7165" w:rsidP="008F7165">
      <w:r w:rsidRPr="008F7165">
        <w:t>Non era stata gestita correttamente l</w:t>
      </w:r>
      <w:r>
        <w:t>’eccezione innestata.</w:t>
      </w:r>
    </w:p>
    <w:p w14:paraId="6FD7BA36" w14:textId="77777777" w:rsidR="008F7165" w:rsidRDefault="008F7165" w:rsidP="008F7165"/>
    <w:p w14:paraId="175E809E" w14:textId="782CF59F" w:rsidR="008F7165" w:rsidRPr="008F7165" w:rsidRDefault="008F7165" w:rsidP="008F7165">
      <w:r>
        <w:t xml:space="preserve"> </w:t>
      </w:r>
    </w:p>
    <w:sectPr w:rsidR="008F7165" w:rsidRPr="008F71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14842"/>
    <w:multiLevelType w:val="hybridMultilevel"/>
    <w:tmpl w:val="F7E0FC5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56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4A"/>
    <w:rsid w:val="000B7A63"/>
    <w:rsid w:val="00114C96"/>
    <w:rsid w:val="00166C75"/>
    <w:rsid w:val="00195639"/>
    <w:rsid w:val="00320A17"/>
    <w:rsid w:val="00361A78"/>
    <w:rsid w:val="00406EC9"/>
    <w:rsid w:val="004356AF"/>
    <w:rsid w:val="00510E5E"/>
    <w:rsid w:val="0057445B"/>
    <w:rsid w:val="005B405E"/>
    <w:rsid w:val="005C29D9"/>
    <w:rsid w:val="005F5D4A"/>
    <w:rsid w:val="00606919"/>
    <w:rsid w:val="0066000D"/>
    <w:rsid w:val="00692CDE"/>
    <w:rsid w:val="0081171D"/>
    <w:rsid w:val="008F7165"/>
    <w:rsid w:val="00C26E11"/>
    <w:rsid w:val="00DA29F2"/>
    <w:rsid w:val="00DB5E0B"/>
    <w:rsid w:val="00DD6D34"/>
    <w:rsid w:val="00DF2751"/>
    <w:rsid w:val="00F42D97"/>
    <w:rsid w:val="00F9423D"/>
    <w:rsid w:val="00FC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1FB1B"/>
  <w15:chartTrackingRefBased/>
  <w15:docId w15:val="{EB3D4865-56F9-4F7B-9F16-8AB427B9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A63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F5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F5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F5D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FC1B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5D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5D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5D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5D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5D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5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F5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F5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FC1B4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5D4A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5D4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5D4A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5D4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5D4A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5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5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5D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5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5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5D4A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5F5D4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5D4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5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5D4A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5F5D4A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6000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6000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560</Words>
  <Characters>7489</Characters>
  <Application>Microsoft Office Word</Application>
  <DocSecurity>0</DocSecurity>
  <Lines>226</Lines>
  <Paragraphs>134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7</cp:revision>
  <dcterms:created xsi:type="dcterms:W3CDTF">2026-01-12T10:57:00Z</dcterms:created>
  <dcterms:modified xsi:type="dcterms:W3CDTF">2026-01-24T17:42:00Z</dcterms:modified>
</cp:coreProperties>
</file>