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7571B" w14:textId="77777777" w:rsidR="00582851" w:rsidRDefault="00582851" w:rsidP="00582851">
      <w:pPr>
        <w:pStyle w:val="Titolo"/>
      </w:pPr>
      <w:r>
        <w:t xml:space="preserve">Test plan </w:t>
      </w:r>
      <w:proofErr w:type="spellStart"/>
      <w:r>
        <w:t>specifications</w:t>
      </w:r>
      <w:proofErr w:type="spellEnd"/>
    </w:p>
    <w:p w14:paraId="14D59FD2" w14:textId="319A1416" w:rsidR="00582851" w:rsidRDefault="00582851" w:rsidP="00582851">
      <w:pPr>
        <w:pStyle w:val="Sottotitolo"/>
      </w:pPr>
      <w:r>
        <w:t xml:space="preserve">Test </w:t>
      </w:r>
      <w:proofErr w:type="spellStart"/>
      <w:r>
        <w:t>cases</w:t>
      </w:r>
      <w:proofErr w:type="spellEnd"/>
      <w:r>
        <w:t xml:space="preserve"> per </w:t>
      </w:r>
      <w:proofErr w:type="spellStart"/>
      <w:r>
        <w:t>SessionService</w:t>
      </w:r>
      <w:proofErr w:type="spellEnd"/>
    </w:p>
    <w:p w14:paraId="6260FC40" w14:textId="77777777" w:rsidR="00582851" w:rsidRDefault="00582851" w:rsidP="00582851"/>
    <w:p w14:paraId="3DBA0F99" w14:textId="594AB6AB" w:rsidR="00582851" w:rsidRDefault="00582851" w:rsidP="00582851">
      <w:r>
        <w:t xml:space="preserve">In questa sezione analizziamo i test </w:t>
      </w:r>
      <w:proofErr w:type="spellStart"/>
      <w:r>
        <w:t>cases</w:t>
      </w:r>
      <w:proofErr w:type="spellEnd"/>
      <w:r>
        <w:t xml:space="preserve"> per il </w:t>
      </w:r>
      <w:proofErr w:type="spellStart"/>
      <w:r>
        <w:t>SessionService</w:t>
      </w:r>
      <w:proofErr w:type="spellEnd"/>
      <w:r>
        <w:t xml:space="preserve"> definiti nel test plan.</w:t>
      </w:r>
    </w:p>
    <w:p w14:paraId="54CDDF23" w14:textId="77777777" w:rsidR="00414A3B" w:rsidRDefault="00414A3B" w:rsidP="00414A3B">
      <w:r>
        <w:t>Per facilità di lettura, le caselle con ‘//’ indicano una ripetizione della casella immediatamente superiore, inoltre le eccezioni nell’oracolo sono abbreviate in acronimi e i test frames verranno suddivisi per risultato atteso.</w:t>
      </w:r>
    </w:p>
    <w:p w14:paraId="49CF69ED" w14:textId="77777777" w:rsidR="00582851" w:rsidRDefault="00582851" w:rsidP="00582851">
      <w:r w:rsidRPr="00333833">
        <w:rPr>
          <w:b/>
          <w:bCs/>
        </w:rPr>
        <w:t>*</w:t>
      </w:r>
      <w:r>
        <w:t>(</w:t>
      </w:r>
      <w:proofErr w:type="spellStart"/>
      <w:r>
        <w:t>IllegalArgumentException</w:t>
      </w:r>
      <w:proofErr w:type="spellEnd"/>
      <w:r>
        <w:t>)</w:t>
      </w:r>
    </w:p>
    <w:p w14:paraId="6C8A1557" w14:textId="77777777" w:rsidR="00885F72" w:rsidRDefault="00885F72" w:rsidP="00582851"/>
    <w:p w14:paraId="231F78C3" w14:textId="77777777" w:rsidR="00885F72" w:rsidRDefault="00885F72" w:rsidP="00582851"/>
    <w:p w14:paraId="0D15A1A8" w14:textId="77777777" w:rsidR="00885F72" w:rsidRDefault="00885F72" w:rsidP="00582851"/>
    <w:p w14:paraId="7545A706" w14:textId="77777777" w:rsidR="00885F72" w:rsidRDefault="00885F72" w:rsidP="00582851"/>
    <w:p w14:paraId="162DA676" w14:textId="77777777" w:rsidR="00885F72" w:rsidRDefault="00885F72" w:rsidP="00582851"/>
    <w:p w14:paraId="6F850C98" w14:textId="77777777" w:rsidR="00885F72" w:rsidRDefault="00885F72" w:rsidP="00582851"/>
    <w:p w14:paraId="02D3852D" w14:textId="77777777" w:rsidR="00885F72" w:rsidRDefault="00885F72" w:rsidP="00582851"/>
    <w:p w14:paraId="7101C1EB" w14:textId="77777777" w:rsidR="00885F72" w:rsidRDefault="00885F72" w:rsidP="00582851"/>
    <w:p w14:paraId="26695B43" w14:textId="77777777" w:rsidR="00885F72" w:rsidRDefault="00885F72" w:rsidP="00582851"/>
    <w:p w14:paraId="2D15C98A" w14:textId="77777777" w:rsidR="00885F72" w:rsidRDefault="00885F72" w:rsidP="00582851"/>
    <w:p w14:paraId="63687870" w14:textId="77777777" w:rsidR="00885F72" w:rsidRDefault="00885F72" w:rsidP="00582851"/>
    <w:p w14:paraId="12104D63" w14:textId="77777777" w:rsidR="00885F72" w:rsidRDefault="00885F72" w:rsidP="00582851"/>
    <w:p w14:paraId="3883D369" w14:textId="77777777" w:rsidR="00885F72" w:rsidRDefault="00885F72" w:rsidP="00582851"/>
    <w:p w14:paraId="4E234D73" w14:textId="77777777" w:rsidR="00885F72" w:rsidRDefault="00885F72" w:rsidP="00582851"/>
    <w:p w14:paraId="472E272D" w14:textId="77777777" w:rsidR="00885F72" w:rsidRDefault="00885F72" w:rsidP="00582851"/>
    <w:p w14:paraId="68F2184C" w14:textId="77777777" w:rsidR="00885F72" w:rsidRDefault="00885F72" w:rsidP="00582851"/>
    <w:p w14:paraId="188FEE61" w14:textId="77777777" w:rsidR="00885F72" w:rsidRDefault="00885F72" w:rsidP="00582851"/>
    <w:p w14:paraId="1EAC9122" w14:textId="77777777" w:rsidR="00885F72" w:rsidRDefault="00885F72" w:rsidP="00582851"/>
    <w:p w14:paraId="454C7544" w14:textId="77777777" w:rsidR="00885F72" w:rsidRDefault="00885F72" w:rsidP="00582851"/>
    <w:p w14:paraId="6702DE03" w14:textId="77777777" w:rsidR="003E1D35" w:rsidRDefault="003E1D35"/>
    <w:p w14:paraId="00BFE49B" w14:textId="77777777" w:rsidR="00885F72" w:rsidRPr="00DB0862" w:rsidRDefault="00582851" w:rsidP="00885F72">
      <w:pPr>
        <w:pStyle w:val="Sottotitolo"/>
        <w:numPr>
          <w:ilvl w:val="0"/>
          <w:numId w:val="1"/>
        </w:numPr>
        <w:rPr>
          <w:rFonts w:ascii="Aptos Display" w:eastAsia="KaiTi" w:hAnsi="Aptos Display" w:cs="Times New Roman"/>
          <w:smallCaps/>
          <w:color w:val="5A5A5A" w:themeColor="text1" w:themeTint="A5"/>
        </w:rPr>
      </w:pPr>
      <w:r>
        <w:rPr>
          <w:rStyle w:val="Riferimentodelicato"/>
          <w:rFonts w:ascii="Aptos Display" w:eastAsia="KaiTi" w:hAnsi="Aptos Display" w:cs="Times New Roman"/>
        </w:rPr>
        <w:lastRenderedPageBreak/>
        <w:t>login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885F72" w14:paraId="690D0AAF" w14:textId="77777777" w:rsidTr="0041012D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5CB1BE7D" w14:textId="77777777" w:rsidR="00885F72" w:rsidRPr="00690834" w:rsidRDefault="00885F72" w:rsidP="0041012D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29E59EE2" w14:textId="37E818F2" w:rsidR="00885F72" w:rsidRDefault="00885F72" w:rsidP="0041012D">
            <w:pPr>
              <w:jc w:val="center"/>
            </w:pPr>
            <w:r>
              <w:t>SST_1</w:t>
            </w:r>
          </w:p>
        </w:tc>
      </w:tr>
      <w:tr w:rsidR="00885F72" w14:paraId="4CD99532" w14:textId="77777777" w:rsidTr="0041012D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345FB976" w14:textId="77777777" w:rsidR="00885F72" w:rsidRPr="00690834" w:rsidRDefault="00885F72" w:rsidP="0041012D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575AAE32" w14:textId="77777777" w:rsidR="00885F72" w:rsidRDefault="00885F72" w:rsidP="0041012D"/>
        </w:tc>
      </w:tr>
      <w:tr w:rsidR="00885F72" w14:paraId="1CA27E2A" w14:textId="77777777" w:rsidTr="0041012D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523D819E" w14:textId="77777777" w:rsidR="00885F72" w:rsidRPr="00690834" w:rsidRDefault="00885F72" w:rsidP="00410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20CEDD16" w14:textId="77777777" w:rsidR="00885F72" w:rsidRDefault="00885F72" w:rsidP="00885F72"/>
    <w:p w14:paraId="33143EF3" w14:textId="66AFA63A" w:rsidR="00885F72" w:rsidRDefault="00885F72" w:rsidP="00885F72">
      <w:pPr>
        <w:pStyle w:val="Paragrafoelenco"/>
        <w:numPr>
          <w:ilvl w:val="0"/>
          <w:numId w:val="4"/>
        </w:num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4D46852F" w14:textId="77777777" w:rsidR="00885F72" w:rsidRDefault="00885F72" w:rsidP="00885F72">
      <w:pPr>
        <w:pStyle w:val="Paragrafoelenco"/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271"/>
        <w:gridCol w:w="2977"/>
        <w:gridCol w:w="1843"/>
        <w:gridCol w:w="1842"/>
        <w:gridCol w:w="1701"/>
      </w:tblGrid>
      <w:tr w:rsidR="00885F72" w14:paraId="113A08C4" w14:textId="77777777" w:rsidTr="00885F72">
        <w:trPr>
          <w:trHeight w:val="603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2ABFC52C" w14:textId="77777777" w:rsidR="00885F72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19FBFB1C" w14:textId="77777777" w:rsidR="00885F72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26E0F0CE" w14:textId="5F99DDCA" w:rsidR="00885F72" w:rsidRPr="00363A4A" w:rsidRDefault="00885F72" w:rsidP="00885F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(e-mail)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378F6EC3" w14:textId="0B62605B" w:rsidR="00885F72" w:rsidRPr="00363A4A" w:rsidRDefault="00885F72" w:rsidP="00885F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(Password)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4EEEA15F" w14:textId="33B4707E" w:rsidR="00885F72" w:rsidRPr="00363A4A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sistema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0E6D4699" w14:textId="77777777" w:rsidR="00885F72" w:rsidRPr="00363A4A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85F72" w14:paraId="6742243A" w14:textId="77777777" w:rsidTr="00885F72">
        <w:trPr>
          <w:trHeight w:val="740"/>
        </w:trPr>
        <w:tc>
          <w:tcPr>
            <w:tcW w:w="1271" w:type="dxa"/>
            <w:vAlign w:val="center"/>
          </w:tcPr>
          <w:p w14:paraId="7A6F0EFB" w14:textId="77777777" w:rsidR="00885F72" w:rsidRPr="00904503" w:rsidRDefault="00885F72" w:rsidP="00885F72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977" w:type="dxa"/>
            <w:vAlign w:val="center"/>
          </w:tcPr>
          <w:p w14:paraId="7AA315F2" w14:textId="77777777" w:rsidR="00885F72" w:rsidRDefault="00885F72" w:rsidP="00885F72">
            <w:pPr>
              <w:jc w:val="center"/>
              <w:rPr>
                <w:sz w:val="20"/>
                <w:szCs w:val="20"/>
              </w:rPr>
            </w:pPr>
            <w:hyperlink r:id="rId5" w:history="1">
              <w:r w:rsidRPr="00914643">
                <w:rPr>
                  <w:rStyle w:val="Collegamentoipertestuale"/>
                  <w:sz w:val="20"/>
                  <w:szCs w:val="20"/>
                </w:rPr>
                <w:t>email@azienda.com</w:t>
              </w:r>
            </w:hyperlink>
          </w:p>
          <w:p w14:paraId="1764C0D3" w14:textId="5D8DEF88" w:rsidR="00885F72" w:rsidRPr="00904503" w:rsidRDefault="00885F72" w:rsidP="00885F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(valida)</w:t>
            </w:r>
          </w:p>
        </w:tc>
        <w:tc>
          <w:tcPr>
            <w:tcW w:w="1843" w:type="dxa"/>
            <w:vAlign w:val="center"/>
          </w:tcPr>
          <w:p w14:paraId="1023AE4B" w14:textId="7407D5F8" w:rsidR="00885F72" w:rsidRPr="00904503" w:rsidRDefault="00885F72" w:rsidP="00885F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GoodPwd12!</w:t>
            </w:r>
          </w:p>
        </w:tc>
        <w:tc>
          <w:tcPr>
            <w:tcW w:w="1842" w:type="dxa"/>
            <w:vAlign w:val="center"/>
          </w:tcPr>
          <w:p w14:paraId="43E22D2A" w14:textId="3B08FEF6" w:rsidR="00885F72" w:rsidRPr="00904503" w:rsidRDefault="00885F72" w:rsidP="00885F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Corrispondenza trovata</w:t>
            </w:r>
          </w:p>
        </w:tc>
        <w:tc>
          <w:tcPr>
            <w:tcW w:w="1701" w:type="dxa"/>
            <w:vAlign w:val="center"/>
          </w:tcPr>
          <w:p w14:paraId="25AA1BBA" w14:textId="77777777" w:rsidR="00885F72" w:rsidRPr="00904503" w:rsidRDefault="00885F72" w:rsidP="00885F72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09F676A8" w14:textId="227C790D" w:rsidR="00885F72" w:rsidRPr="00904503" w:rsidRDefault="00885F72" w:rsidP="00885F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Ritorna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  <w:p w14:paraId="4F32B477" w14:textId="77777777" w:rsidR="00885F72" w:rsidRPr="00904503" w:rsidRDefault="00885F72" w:rsidP="00885F7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FBCBEA4" w14:textId="6F74AD98" w:rsidR="00582851" w:rsidRDefault="00582851" w:rsidP="00885F72">
      <w:pPr>
        <w:pStyle w:val="Sottotitolo"/>
        <w:numPr>
          <w:ilvl w:val="0"/>
          <w:numId w:val="0"/>
        </w:numPr>
        <w:rPr>
          <w:rStyle w:val="Riferimentodelicato"/>
          <w:rFonts w:ascii="Aptos Display" w:eastAsia="KaiTi" w:hAnsi="Aptos Display" w:cs="Times New Roman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271"/>
        <w:gridCol w:w="2977"/>
        <w:gridCol w:w="1843"/>
        <w:gridCol w:w="1842"/>
        <w:gridCol w:w="1701"/>
      </w:tblGrid>
      <w:tr w:rsidR="00885F72" w14:paraId="673BEB48" w14:textId="77777777" w:rsidTr="0041012D">
        <w:trPr>
          <w:trHeight w:val="603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77E04758" w14:textId="77777777" w:rsidR="00885F72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721DEC2F" w14:textId="77777777" w:rsidR="00885F72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00FAB29A" w14:textId="77777777" w:rsidR="00885F72" w:rsidRPr="00363A4A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(e-mail)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2CA2643C" w14:textId="77777777" w:rsidR="00885F72" w:rsidRPr="00363A4A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(Password)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6CEC24AB" w14:textId="77777777" w:rsidR="00885F72" w:rsidRPr="00363A4A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sistema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3A47956B" w14:textId="77777777" w:rsidR="00885F72" w:rsidRPr="00363A4A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85F72" w14:paraId="310317E0" w14:textId="77777777" w:rsidTr="0041012D">
        <w:trPr>
          <w:trHeight w:val="740"/>
        </w:trPr>
        <w:tc>
          <w:tcPr>
            <w:tcW w:w="1271" w:type="dxa"/>
            <w:vAlign w:val="center"/>
          </w:tcPr>
          <w:p w14:paraId="00BE18F4" w14:textId="168430ED" w:rsidR="00885F72" w:rsidRPr="00904503" w:rsidRDefault="00885F72" w:rsidP="00885F72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977" w:type="dxa"/>
            <w:vAlign w:val="center"/>
          </w:tcPr>
          <w:p w14:paraId="21135C0E" w14:textId="3502E8D9" w:rsidR="00885F72" w:rsidRPr="00904503" w:rsidRDefault="00885F72" w:rsidP="00885F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(valida)</w:t>
            </w:r>
          </w:p>
        </w:tc>
        <w:tc>
          <w:tcPr>
            <w:tcW w:w="1843" w:type="dxa"/>
            <w:vAlign w:val="center"/>
          </w:tcPr>
          <w:p w14:paraId="7EBF597D" w14:textId="0F0F953C" w:rsidR="00885F72" w:rsidRPr="00904503" w:rsidRDefault="00885F72" w:rsidP="00885F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GoodPwd13!</w:t>
            </w:r>
          </w:p>
        </w:tc>
        <w:tc>
          <w:tcPr>
            <w:tcW w:w="1842" w:type="dxa"/>
            <w:vAlign w:val="center"/>
          </w:tcPr>
          <w:p w14:paraId="0DD91526" w14:textId="29FFD327" w:rsidR="00885F72" w:rsidRPr="00904503" w:rsidRDefault="00885F72" w:rsidP="00885F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 errata</w:t>
            </w:r>
          </w:p>
        </w:tc>
        <w:tc>
          <w:tcPr>
            <w:tcW w:w="1701" w:type="dxa"/>
            <w:vMerge w:val="restart"/>
            <w:vAlign w:val="center"/>
          </w:tcPr>
          <w:p w14:paraId="5C0D10EB" w14:textId="77777777" w:rsidR="00885F72" w:rsidRPr="00904503" w:rsidRDefault="00885F72" w:rsidP="00885F72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7C4EF776" w14:textId="06F4B901" w:rsidR="00885F72" w:rsidRPr="00904503" w:rsidRDefault="00885F72" w:rsidP="00885F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Ritorna false</w:t>
            </w:r>
          </w:p>
          <w:p w14:paraId="7C785FE0" w14:textId="77777777" w:rsidR="00885F72" w:rsidRPr="00904503" w:rsidRDefault="00885F72" w:rsidP="00885F72">
            <w:pPr>
              <w:jc w:val="center"/>
              <w:rPr>
                <w:sz w:val="20"/>
                <w:szCs w:val="20"/>
              </w:rPr>
            </w:pPr>
          </w:p>
        </w:tc>
      </w:tr>
      <w:tr w:rsidR="00885F72" w14:paraId="025ADBDC" w14:textId="77777777" w:rsidTr="0041012D">
        <w:trPr>
          <w:trHeight w:val="740"/>
        </w:trPr>
        <w:tc>
          <w:tcPr>
            <w:tcW w:w="1271" w:type="dxa"/>
            <w:vAlign w:val="center"/>
          </w:tcPr>
          <w:p w14:paraId="06B39468" w14:textId="0C0C4C92" w:rsidR="00885F72" w:rsidRPr="00904503" w:rsidRDefault="00885F72" w:rsidP="00885F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TF_3</w:t>
            </w:r>
          </w:p>
        </w:tc>
        <w:tc>
          <w:tcPr>
            <w:tcW w:w="2977" w:type="dxa"/>
            <w:vAlign w:val="center"/>
          </w:tcPr>
          <w:p w14:paraId="32510252" w14:textId="56545ACE" w:rsidR="00885F72" w:rsidRDefault="00885F72" w:rsidP="00885F72">
            <w:pPr>
              <w:jc w:val="center"/>
            </w:pPr>
            <w:r>
              <w:rPr>
                <w:sz w:val="20"/>
                <w:szCs w:val="20"/>
              </w:rPr>
              <w:t>(valida)</w:t>
            </w:r>
          </w:p>
        </w:tc>
        <w:tc>
          <w:tcPr>
            <w:tcW w:w="1843" w:type="dxa"/>
            <w:vAlign w:val="center"/>
          </w:tcPr>
          <w:p w14:paraId="68D2C187" w14:textId="7D2C704B" w:rsidR="00885F72" w:rsidRDefault="00885F72" w:rsidP="00885F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GoodPwd12!</w:t>
            </w:r>
          </w:p>
        </w:tc>
        <w:tc>
          <w:tcPr>
            <w:tcW w:w="1842" w:type="dxa"/>
            <w:vAlign w:val="center"/>
          </w:tcPr>
          <w:p w14:paraId="78574BA7" w14:textId="2CDCD6D2" w:rsidR="00885F72" w:rsidRDefault="00885F72" w:rsidP="00885F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Utente non trovato</w:t>
            </w:r>
          </w:p>
        </w:tc>
        <w:tc>
          <w:tcPr>
            <w:tcW w:w="1701" w:type="dxa"/>
            <w:vMerge/>
            <w:vAlign w:val="center"/>
          </w:tcPr>
          <w:p w14:paraId="47FE5049" w14:textId="77777777" w:rsidR="00885F72" w:rsidRPr="00904503" w:rsidRDefault="00885F72" w:rsidP="00885F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5E56CB76" w14:textId="77777777" w:rsidR="00885F72" w:rsidRDefault="00885F72" w:rsidP="00885F72"/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271"/>
        <w:gridCol w:w="2977"/>
        <w:gridCol w:w="1843"/>
        <w:gridCol w:w="1842"/>
        <w:gridCol w:w="1701"/>
      </w:tblGrid>
      <w:tr w:rsidR="00885F72" w14:paraId="45E11FD5" w14:textId="77777777" w:rsidTr="0041012D">
        <w:trPr>
          <w:trHeight w:val="603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4DD0F117" w14:textId="77777777" w:rsidR="00885F72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63BDEA80" w14:textId="77777777" w:rsidR="00885F72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07DA26F7" w14:textId="77777777" w:rsidR="00885F72" w:rsidRPr="00363A4A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(e-mail)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57158BE0" w14:textId="77777777" w:rsidR="00885F72" w:rsidRPr="00363A4A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(Password)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70A3E86A" w14:textId="77777777" w:rsidR="00885F72" w:rsidRPr="00363A4A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sistema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5B1814C1" w14:textId="77777777" w:rsidR="00885F72" w:rsidRPr="00363A4A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85F72" w14:paraId="0CC203D9" w14:textId="77777777" w:rsidTr="0041012D">
        <w:trPr>
          <w:trHeight w:val="740"/>
        </w:trPr>
        <w:tc>
          <w:tcPr>
            <w:tcW w:w="1271" w:type="dxa"/>
            <w:vAlign w:val="center"/>
          </w:tcPr>
          <w:p w14:paraId="688F018C" w14:textId="3D11F6A8" w:rsidR="00885F72" w:rsidRPr="00904503" w:rsidRDefault="00885F72" w:rsidP="00885F72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977" w:type="dxa"/>
            <w:vAlign w:val="center"/>
          </w:tcPr>
          <w:p w14:paraId="513B4986" w14:textId="628A49BA" w:rsidR="00885F72" w:rsidRPr="00904503" w:rsidRDefault="00885F72" w:rsidP="00885F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[null]</w:t>
            </w:r>
          </w:p>
        </w:tc>
        <w:tc>
          <w:tcPr>
            <w:tcW w:w="1843" w:type="dxa"/>
            <w:vAlign w:val="center"/>
          </w:tcPr>
          <w:p w14:paraId="6A808892" w14:textId="72B369DB" w:rsidR="00885F72" w:rsidRPr="00904503" w:rsidRDefault="00885F72" w:rsidP="00885F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842" w:type="dxa"/>
            <w:vAlign w:val="center"/>
          </w:tcPr>
          <w:p w14:paraId="600442A5" w14:textId="20997B36" w:rsidR="00885F72" w:rsidRPr="00904503" w:rsidRDefault="00885F72" w:rsidP="00885F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1701" w:type="dxa"/>
            <w:vMerge w:val="restart"/>
            <w:vAlign w:val="center"/>
          </w:tcPr>
          <w:p w14:paraId="56526E2D" w14:textId="0E68D7B1" w:rsidR="00885F72" w:rsidRPr="00904503" w:rsidRDefault="00885F72" w:rsidP="00885F72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  <w:p w14:paraId="335987F8" w14:textId="77777777" w:rsidR="00885F72" w:rsidRPr="00904503" w:rsidRDefault="00885F72" w:rsidP="00885F72">
            <w:pPr>
              <w:jc w:val="center"/>
              <w:rPr>
                <w:sz w:val="20"/>
                <w:szCs w:val="20"/>
              </w:rPr>
            </w:pPr>
          </w:p>
        </w:tc>
      </w:tr>
      <w:tr w:rsidR="00885F72" w14:paraId="251496BA" w14:textId="77777777" w:rsidTr="0041012D">
        <w:trPr>
          <w:trHeight w:val="740"/>
        </w:trPr>
        <w:tc>
          <w:tcPr>
            <w:tcW w:w="1271" w:type="dxa"/>
            <w:vAlign w:val="center"/>
          </w:tcPr>
          <w:p w14:paraId="0A1A4BA4" w14:textId="59A0D2F4" w:rsidR="00885F72" w:rsidRPr="00904503" w:rsidRDefault="00885F72" w:rsidP="00885F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TF_5</w:t>
            </w:r>
          </w:p>
        </w:tc>
        <w:tc>
          <w:tcPr>
            <w:tcW w:w="2977" w:type="dxa"/>
            <w:vAlign w:val="center"/>
          </w:tcPr>
          <w:p w14:paraId="2DD481B6" w14:textId="38BCB21A" w:rsidR="00885F72" w:rsidRDefault="00885F72" w:rsidP="00885F72">
            <w:pPr>
              <w:jc w:val="center"/>
            </w:pPr>
            <w:r>
              <w:rPr>
                <w:sz w:val="20"/>
                <w:szCs w:val="20"/>
              </w:rPr>
              <w:t>(valida)</w:t>
            </w:r>
          </w:p>
        </w:tc>
        <w:tc>
          <w:tcPr>
            <w:tcW w:w="1843" w:type="dxa"/>
            <w:vAlign w:val="center"/>
          </w:tcPr>
          <w:p w14:paraId="4C80E042" w14:textId="154CD060" w:rsidR="00885F72" w:rsidRDefault="00885F72" w:rsidP="00885F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[null]</w:t>
            </w:r>
          </w:p>
        </w:tc>
        <w:tc>
          <w:tcPr>
            <w:tcW w:w="1842" w:type="dxa"/>
            <w:vAlign w:val="center"/>
          </w:tcPr>
          <w:p w14:paraId="07282636" w14:textId="1B9E13A2" w:rsidR="00885F72" w:rsidRDefault="00885F72" w:rsidP="00885F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1" w:type="dxa"/>
            <w:vMerge/>
            <w:vAlign w:val="center"/>
          </w:tcPr>
          <w:p w14:paraId="2A4E9E1D" w14:textId="77777777" w:rsidR="00885F72" w:rsidRPr="00904503" w:rsidRDefault="00885F72" w:rsidP="00885F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40B07DA5" w14:textId="77777777" w:rsidR="00885F72" w:rsidRDefault="00885F72" w:rsidP="00885F72"/>
    <w:p w14:paraId="1BF773F3" w14:textId="77777777" w:rsidR="00885F72" w:rsidRPr="00885F72" w:rsidRDefault="00885F72" w:rsidP="00885F72"/>
    <w:p w14:paraId="027EA641" w14:textId="77777777" w:rsidR="00582851" w:rsidRDefault="00582851"/>
    <w:p w14:paraId="5F3E07BE" w14:textId="77777777" w:rsidR="00885F72" w:rsidRDefault="00885F72"/>
    <w:p w14:paraId="6BBEC4F7" w14:textId="77777777" w:rsidR="00885F72" w:rsidRDefault="00885F72"/>
    <w:p w14:paraId="132A2A82" w14:textId="77777777" w:rsidR="00885F72" w:rsidRDefault="00885F72"/>
    <w:p w14:paraId="3F4820E2" w14:textId="77777777" w:rsidR="00885F72" w:rsidRDefault="00885F72"/>
    <w:p w14:paraId="7644FFF2" w14:textId="77777777" w:rsidR="00885F72" w:rsidRPr="00DB0862" w:rsidRDefault="00C24D41" w:rsidP="00885F72">
      <w:pPr>
        <w:pStyle w:val="Sottotitolo"/>
        <w:numPr>
          <w:ilvl w:val="0"/>
          <w:numId w:val="1"/>
        </w:numPr>
        <w:rPr>
          <w:rFonts w:ascii="Aptos Display" w:eastAsia="KaiTi" w:hAnsi="Aptos Display" w:cs="Times New Roman"/>
          <w:smallCaps/>
          <w:color w:val="5A5A5A" w:themeColor="text1" w:themeTint="A5"/>
        </w:rPr>
      </w:pPr>
      <w:proofErr w:type="spellStart"/>
      <w:r>
        <w:rPr>
          <w:rStyle w:val="Riferimentodelicato"/>
          <w:rFonts w:ascii="Aptos Display" w:eastAsia="KaiTi" w:hAnsi="Aptos Display" w:cs="Times New Roman"/>
        </w:rPr>
        <w:lastRenderedPageBreak/>
        <w:t>getUtente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885F72" w14:paraId="2BA84A7C" w14:textId="77777777" w:rsidTr="0041012D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501BE0D2" w14:textId="77777777" w:rsidR="00885F72" w:rsidRPr="00690834" w:rsidRDefault="00885F72" w:rsidP="0041012D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588CC682" w14:textId="7F874B13" w:rsidR="00885F72" w:rsidRDefault="00885F72" w:rsidP="0041012D">
            <w:pPr>
              <w:jc w:val="center"/>
            </w:pPr>
            <w:r>
              <w:t>SST_2</w:t>
            </w:r>
          </w:p>
        </w:tc>
      </w:tr>
      <w:tr w:rsidR="00885F72" w14:paraId="7E61D701" w14:textId="77777777" w:rsidTr="0041012D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723E480B" w14:textId="77777777" w:rsidR="00885F72" w:rsidRPr="00690834" w:rsidRDefault="00885F72" w:rsidP="0041012D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5A5EB565" w14:textId="77777777" w:rsidR="00885F72" w:rsidRDefault="00885F72" w:rsidP="0041012D"/>
        </w:tc>
      </w:tr>
      <w:tr w:rsidR="00885F72" w14:paraId="3F7C67A1" w14:textId="77777777" w:rsidTr="0041012D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0A82301C" w14:textId="77777777" w:rsidR="00885F72" w:rsidRPr="00690834" w:rsidRDefault="00885F72" w:rsidP="00410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22A073F1" w14:textId="77777777" w:rsidR="00885F72" w:rsidRDefault="00885F72" w:rsidP="00885F72"/>
    <w:p w14:paraId="008C9FF9" w14:textId="77777777" w:rsidR="00885F72" w:rsidRDefault="00885F72" w:rsidP="00885F72">
      <w:pPr>
        <w:pStyle w:val="Paragrafoelenco"/>
        <w:numPr>
          <w:ilvl w:val="0"/>
          <w:numId w:val="4"/>
        </w:num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2DE1C882" w14:textId="77777777" w:rsidR="00885F72" w:rsidRDefault="00885F72" w:rsidP="00885F72">
      <w:pPr>
        <w:pStyle w:val="Paragrafoelenco"/>
      </w:pPr>
    </w:p>
    <w:tbl>
      <w:tblPr>
        <w:tblStyle w:val="Grigliatabella"/>
        <w:tblW w:w="7792" w:type="dxa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1843"/>
        <w:gridCol w:w="1701"/>
      </w:tblGrid>
      <w:tr w:rsidR="00885F72" w14:paraId="16A321EE" w14:textId="77777777" w:rsidTr="00885F72">
        <w:trPr>
          <w:trHeight w:val="603"/>
          <w:jc w:val="center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49D5EDC8" w14:textId="77777777" w:rsidR="00885F72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2F0FECBC" w14:textId="77777777" w:rsidR="00885F72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10F9A6A4" w14:textId="77777777" w:rsidR="00885F72" w:rsidRPr="00363A4A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(e-mail)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2007259F" w14:textId="77777777" w:rsidR="00885F72" w:rsidRDefault="00885F72" w:rsidP="00885F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Sistema</w:t>
            </w:r>
          </w:p>
          <w:p w14:paraId="547A99D9" w14:textId="4D3B06C6" w:rsidR="00885F72" w:rsidRPr="00363A4A" w:rsidRDefault="00885F72" w:rsidP="00885F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(Mock DAO)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372B63DF" w14:textId="77777777" w:rsidR="00885F72" w:rsidRPr="00363A4A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85F72" w14:paraId="40F42784" w14:textId="77777777" w:rsidTr="00885F72">
        <w:trPr>
          <w:trHeight w:val="740"/>
          <w:jc w:val="center"/>
        </w:trPr>
        <w:tc>
          <w:tcPr>
            <w:tcW w:w="1271" w:type="dxa"/>
            <w:vAlign w:val="center"/>
          </w:tcPr>
          <w:p w14:paraId="0B59589E" w14:textId="77777777" w:rsidR="00885F72" w:rsidRPr="00904503" w:rsidRDefault="00885F72" w:rsidP="00885F72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977" w:type="dxa"/>
            <w:vAlign w:val="center"/>
          </w:tcPr>
          <w:p w14:paraId="4BF918F5" w14:textId="77777777" w:rsidR="00885F72" w:rsidRDefault="00885F72" w:rsidP="00885F72">
            <w:pPr>
              <w:jc w:val="center"/>
              <w:rPr>
                <w:sz w:val="20"/>
                <w:szCs w:val="20"/>
              </w:rPr>
            </w:pPr>
            <w:hyperlink r:id="rId6" w:history="1">
              <w:r w:rsidRPr="00914643">
                <w:rPr>
                  <w:rStyle w:val="Collegamentoipertestuale"/>
                  <w:sz w:val="20"/>
                  <w:szCs w:val="20"/>
                </w:rPr>
                <w:t>email@azienda.com</w:t>
              </w:r>
            </w:hyperlink>
          </w:p>
          <w:p w14:paraId="65A950B3" w14:textId="2E3F41E0" w:rsidR="00885F72" w:rsidRPr="00904503" w:rsidRDefault="00885F72" w:rsidP="00885F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(valida)</w:t>
            </w:r>
          </w:p>
        </w:tc>
        <w:tc>
          <w:tcPr>
            <w:tcW w:w="1843" w:type="dxa"/>
            <w:vAlign w:val="center"/>
          </w:tcPr>
          <w:p w14:paraId="2B89CC27" w14:textId="5FDFBEA2" w:rsidR="00885F72" w:rsidRPr="00904503" w:rsidRDefault="00885F72" w:rsidP="00885F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1701" w:type="dxa"/>
            <w:vAlign w:val="center"/>
          </w:tcPr>
          <w:p w14:paraId="55281EDF" w14:textId="77777777" w:rsidR="00885F72" w:rsidRPr="00904503" w:rsidRDefault="00885F72" w:rsidP="00885F72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7F35454C" w14:textId="534EED1F" w:rsidR="00885F72" w:rsidRPr="00904503" w:rsidRDefault="00885F72" w:rsidP="00885F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Ritorna l’oggetto Utente corretto</w:t>
            </w:r>
          </w:p>
          <w:p w14:paraId="39B07137" w14:textId="77777777" w:rsidR="00885F72" w:rsidRPr="00904503" w:rsidRDefault="00885F72" w:rsidP="00885F7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D8F712C" w14:textId="719CD94D" w:rsidR="00C24D41" w:rsidRDefault="00C24D41" w:rsidP="00885F72">
      <w:pPr>
        <w:pStyle w:val="Sottotitolo"/>
        <w:numPr>
          <w:ilvl w:val="0"/>
          <w:numId w:val="0"/>
        </w:numPr>
        <w:rPr>
          <w:rStyle w:val="Riferimentodelicato"/>
          <w:rFonts w:ascii="Aptos Display" w:eastAsia="KaiTi" w:hAnsi="Aptos Display" w:cs="Times New Roman"/>
        </w:rPr>
      </w:pPr>
    </w:p>
    <w:tbl>
      <w:tblPr>
        <w:tblStyle w:val="Grigliatabella"/>
        <w:tblW w:w="7792" w:type="dxa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1843"/>
        <w:gridCol w:w="1701"/>
      </w:tblGrid>
      <w:tr w:rsidR="00885F72" w14:paraId="30E851B6" w14:textId="77777777" w:rsidTr="00885F72">
        <w:trPr>
          <w:trHeight w:val="603"/>
          <w:jc w:val="center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7F40023D" w14:textId="77777777" w:rsidR="00885F72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55A2DA2A" w14:textId="77777777" w:rsidR="00885F72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63986EC6" w14:textId="77777777" w:rsidR="00885F72" w:rsidRPr="00363A4A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(e-mail)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69DE82E2" w14:textId="77777777" w:rsidR="00885F72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Sistema</w:t>
            </w:r>
          </w:p>
          <w:p w14:paraId="185019F4" w14:textId="77777777" w:rsidR="00885F72" w:rsidRPr="00363A4A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(Mock DAO)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54007729" w14:textId="77777777" w:rsidR="00885F72" w:rsidRPr="00363A4A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85F72" w14:paraId="47D5C6BF" w14:textId="77777777" w:rsidTr="00885F72">
        <w:trPr>
          <w:trHeight w:val="740"/>
          <w:jc w:val="center"/>
        </w:trPr>
        <w:tc>
          <w:tcPr>
            <w:tcW w:w="1271" w:type="dxa"/>
            <w:vAlign w:val="center"/>
          </w:tcPr>
          <w:p w14:paraId="5B938995" w14:textId="13C15DA7" w:rsidR="00885F72" w:rsidRPr="00904503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977" w:type="dxa"/>
            <w:vAlign w:val="center"/>
          </w:tcPr>
          <w:p w14:paraId="3D297D28" w14:textId="7B55D947" w:rsidR="00885F72" w:rsidRPr="00904503" w:rsidRDefault="00885F72" w:rsidP="0041012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(valida)</w:t>
            </w:r>
          </w:p>
        </w:tc>
        <w:tc>
          <w:tcPr>
            <w:tcW w:w="1843" w:type="dxa"/>
            <w:vAlign w:val="center"/>
          </w:tcPr>
          <w:p w14:paraId="7BB34B42" w14:textId="6DA91CB0" w:rsidR="00885F72" w:rsidRPr="00904503" w:rsidRDefault="00885F72" w:rsidP="0041012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1701" w:type="dxa"/>
            <w:vAlign w:val="center"/>
          </w:tcPr>
          <w:p w14:paraId="285B1A1D" w14:textId="77777777" w:rsidR="00885F72" w:rsidRPr="00904503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4A059D2E" w14:textId="365C0FE7" w:rsidR="00885F72" w:rsidRPr="00904503" w:rsidRDefault="00885F72" w:rsidP="0041012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Restituisce null</w:t>
            </w:r>
          </w:p>
          <w:p w14:paraId="546BD4F6" w14:textId="77777777" w:rsidR="00885F72" w:rsidRPr="00904503" w:rsidRDefault="00885F72" w:rsidP="0041012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385635C" w14:textId="77777777" w:rsidR="00885F72" w:rsidRDefault="00885F72" w:rsidP="00885F72"/>
    <w:tbl>
      <w:tblPr>
        <w:tblStyle w:val="Grigliatabella"/>
        <w:tblW w:w="7792" w:type="dxa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1843"/>
        <w:gridCol w:w="1701"/>
      </w:tblGrid>
      <w:tr w:rsidR="00885F72" w14:paraId="6EB8EC33" w14:textId="77777777" w:rsidTr="00885F72">
        <w:trPr>
          <w:trHeight w:val="603"/>
          <w:jc w:val="center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24F643B5" w14:textId="77777777" w:rsidR="00885F72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16904834" w14:textId="77777777" w:rsidR="00885F72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382EB760" w14:textId="77777777" w:rsidR="00885F72" w:rsidRPr="00363A4A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(e-mail)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733DB876" w14:textId="77777777" w:rsidR="00885F72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Sistema</w:t>
            </w:r>
          </w:p>
          <w:p w14:paraId="21DA77DC" w14:textId="77777777" w:rsidR="00885F72" w:rsidRPr="00363A4A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(Mock DAO)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55350977" w14:textId="77777777" w:rsidR="00885F72" w:rsidRPr="00363A4A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85F72" w14:paraId="6C6616EF" w14:textId="77777777" w:rsidTr="00885F72">
        <w:trPr>
          <w:trHeight w:val="740"/>
          <w:jc w:val="center"/>
        </w:trPr>
        <w:tc>
          <w:tcPr>
            <w:tcW w:w="1271" w:type="dxa"/>
            <w:vAlign w:val="center"/>
          </w:tcPr>
          <w:p w14:paraId="474A55CA" w14:textId="5203FD38" w:rsidR="00885F72" w:rsidRPr="00904503" w:rsidRDefault="00885F72" w:rsidP="0041012D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977" w:type="dxa"/>
            <w:vAlign w:val="center"/>
          </w:tcPr>
          <w:p w14:paraId="09CA0A91" w14:textId="4E00BB40" w:rsidR="00885F72" w:rsidRPr="00904503" w:rsidRDefault="00885F72" w:rsidP="0041012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[null]</w:t>
            </w:r>
          </w:p>
        </w:tc>
        <w:tc>
          <w:tcPr>
            <w:tcW w:w="1843" w:type="dxa"/>
            <w:vAlign w:val="center"/>
          </w:tcPr>
          <w:p w14:paraId="27040A89" w14:textId="3094B10F" w:rsidR="00885F72" w:rsidRPr="00904503" w:rsidRDefault="00885F72" w:rsidP="0041012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1701" w:type="dxa"/>
            <w:vAlign w:val="center"/>
          </w:tcPr>
          <w:p w14:paraId="72A98527" w14:textId="40420F30" w:rsidR="00885F72" w:rsidRPr="00885F72" w:rsidRDefault="00885F72" w:rsidP="00885F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</w:tc>
      </w:tr>
    </w:tbl>
    <w:p w14:paraId="302A9B2A" w14:textId="25087126" w:rsidR="00C24D41" w:rsidRDefault="00C24D41"/>
    <w:sectPr w:rsidR="00C24D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C1210"/>
    <w:multiLevelType w:val="hybridMultilevel"/>
    <w:tmpl w:val="5BEA821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364D0"/>
    <w:multiLevelType w:val="hybridMultilevel"/>
    <w:tmpl w:val="743A4B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35E29"/>
    <w:multiLevelType w:val="hybridMultilevel"/>
    <w:tmpl w:val="917E00E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0553B0"/>
    <w:multiLevelType w:val="hybridMultilevel"/>
    <w:tmpl w:val="22AEBA4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19880">
    <w:abstractNumId w:val="1"/>
  </w:num>
  <w:num w:numId="2" w16cid:durableId="398285855">
    <w:abstractNumId w:val="2"/>
  </w:num>
  <w:num w:numId="3" w16cid:durableId="1660768992">
    <w:abstractNumId w:val="3"/>
  </w:num>
  <w:num w:numId="4" w16cid:durableId="375589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851"/>
    <w:rsid w:val="00085F16"/>
    <w:rsid w:val="00110FD5"/>
    <w:rsid w:val="002B0C20"/>
    <w:rsid w:val="003E1D35"/>
    <w:rsid w:val="00414A3B"/>
    <w:rsid w:val="00532D23"/>
    <w:rsid w:val="0056716F"/>
    <w:rsid w:val="00582851"/>
    <w:rsid w:val="00885F72"/>
    <w:rsid w:val="00890E79"/>
    <w:rsid w:val="00903216"/>
    <w:rsid w:val="009C19EB"/>
    <w:rsid w:val="00C24D41"/>
    <w:rsid w:val="00DA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77042"/>
  <w15:chartTrackingRefBased/>
  <w15:docId w15:val="{56F9235E-9337-459E-8B6E-B49343C37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82851"/>
  </w:style>
  <w:style w:type="paragraph" w:styleId="Titolo1">
    <w:name w:val="heading 1"/>
    <w:basedOn w:val="Normale"/>
    <w:next w:val="Normale"/>
    <w:link w:val="Titolo1Carattere"/>
    <w:uiPriority w:val="9"/>
    <w:qFormat/>
    <w:rsid w:val="00582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82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82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82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82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82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82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82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82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82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82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82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8285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8285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8285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8285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8285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8285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2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2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2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2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82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8285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8285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8285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82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8285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82851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582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ferimentodelicato">
    <w:name w:val="Subtle Reference"/>
    <w:basedOn w:val="Carpredefinitoparagrafo"/>
    <w:uiPriority w:val="31"/>
    <w:qFormat/>
    <w:rsid w:val="00582851"/>
    <w:rPr>
      <w:smallCaps/>
      <w:color w:val="5A5A5A" w:themeColor="text1" w:themeTint="A5"/>
    </w:rPr>
  </w:style>
  <w:style w:type="character" w:styleId="Collegamentoipertestuale">
    <w:name w:val="Hyperlink"/>
    <w:basedOn w:val="Carpredefinitoparagrafo"/>
    <w:uiPriority w:val="99"/>
    <w:unhideWhenUsed/>
    <w:rsid w:val="00C24D41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24D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mail@azienda.com" TargetMode="External"/><Relationship Id="rId5" Type="http://schemas.openxmlformats.org/officeDocument/2006/relationships/hyperlink" Target="mailto:email@aziend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242</Words>
  <Characters>1454</Characters>
  <Application>Microsoft Office Word</Application>
  <DocSecurity>0</DocSecurity>
  <Lines>161</Lines>
  <Paragraphs>113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MAURO</dc:creator>
  <cp:keywords/>
  <dc:description/>
  <cp:lastModifiedBy>VINCENZO MAURO</cp:lastModifiedBy>
  <cp:revision>7</cp:revision>
  <dcterms:created xsi:type="dcterms:W3CDTF">2026-02-03T00:59:00Z</dcterms:created>
  <dcterms:modified xsi:type="dcterms:W3CDTF">2026-02-04T17:50:00Z</dcterms:modified>
</cp:coreProperties>
</file>