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82041" w14:textId="77777777" w:rsidR="002155D1" w:rsidRPr="008911EB" w:rsidRDefault="002155D1" w:rsidP="002155D1">
      <w:pPr>
        <w:pStyle w:val="Titolo"/>
        <w:rPr>
          <w:lang w:val="en-GB"/>
        </w:rPr>
      </w:pPr>
      <w:r w:rsidRPr="008911EB">
        <w:rPr>
          <w:lang w:val="en-GB"/>
        </w:rPr>
        <w:t>Test plan specifications</w:t>
      </w:r>
    </w:p>
    <w:p w14:paraId="10DA3356" w14:textId="3EA6C4E9" w:rsidR="002155D1" w:rsidRPr="008911EB" w:rsidRDefault="002155D1" w:rsidP="002155D1">
      <w:pPr>
        <w:pStyle w:val="Sottotitolo"/>
        <w:rPr>
          <w:lang w:val="en-GB"/>
        </w:rPr>
      </w:pPr>
      <w:r w:rsidRPr="008911EB">
        <w:rPr>
          <w:lang w:val="en-GB"/>
        </w:rPr>
        <w:t>Test cases per TaskCommonService</w:t>
      </w:r>
    </w:p>
    <w:p w14:paraId="1DF015EE" w14:textId="77777777" w:rsidR="002155D1" w:rsidRPr="008911EB" w:rsidRDefault="002155D1" w:rsidP="002155D1">
      <w:pPr>
        <w:rPr>
          <w:lang w:val="en-GB"/>
        </w:rPr>
      </w:pPr>
    </w:p>
    <w:p w14:paraId="1E85FAF8" w14:textId="2895037A" w:rsidR="002155D1" w:rsidRDefault="002155D1" w:rsidP="002155D1">
      <w:r>
        <w:t>In questa sezione analizziamo i test cases per il TaskCommonService definiti nel test plan.</w:t>
      </w:r>
    </w:p>
    <w:p w14:paraId="14F9B5B7" w14:textId="77777777" w:rsidR="002155D1" w:rsidRDefault="002155D1" w:rsidP="002155D1">
      <w:r>
        <w:t>Per facilità di lettura, le caselle con ‘//’ indicano una ripetizione della casella immediatamente superiore, inoltre le eccezioni nell’oracolo sono abbreviate in acronimi e i test frames verranno suddivisi per risultato atteso.</w:t>
      </w:r>
    </w:p>
    <w:p w14:paraId="4ABCFB1B" w14:textId="1CF789CB" w:rsidR="002155D1" w:rsidRDefault="002155D1" w:rsidP="002155D1">
      <w:r w:rsidRPr="00333833">
        <w:rPr>
          <w:b/>
          <w:bCs/>
        </w:rPr>
        <w:t>*</w:t>
      </w:r>
      <w:r>
        <w:t>(IllegalArgumentException) | **(IllegalStateException)</w:t>
      </w:r>
    </w:p>
    <w:p w14:paraId="68E827DA" w14:textId="77777777" w:rsidR="003E1D35" w:rsidRDefault="003E1D35"/>
    <w:p w14:paraId="11A041F8" w14:textId="77777777" w:rsidR="002155D1" w:rsidRDefault="002155D1" w:rsidP="002155D1"/>
    <w:p w14:paraId="4C0F7267" w14:textId="686CF95B" w:rsidR="002155D1" w:rsidRPr="00DB0862" w:rsidRDefault="002155D1" w:rsidP="002155D1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getTask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155D1" w14:paraId="61148A59" w14:textId="77777777" w:rsidTr="00BA2046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7A4B2D0" w14:textId="77777777" w:rsidR="002155D1" w:rsidRPr="00690834" w:rsidRDefault="002155D1" w:rsidP="00BA2046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546C7D6C" w14:textId="3EF454C0" w:rsidR="002155D1" w:rsidRDefault="002155D1" w:rsidP="00BA2046">
            <w:pPr>
              <w:jc w:val="center"/>
            </w:pPr>
            <w:r>
              <w:t>TCST_1</w:t>
            </w:r>
          </w:p>
        </w:tc>
      </w:tr>
      <w:tr w:rsidR="002155D1" w14:paraId="4AF0CFBE" w14:textId="77777777" w:rsidTr="00BA2046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6C0C6AAC" w14:textId="77777777" w:rsidR="002155D1" w:rsidRPr="00690834" w:rsidRDefault="002155D1" w:rsidP="00BA2046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3365295E" w14:textId="77777777" w:rsidR="002155D1" w:rsidRDefault="002155D1" w:rsidP="00BA2046"/>
        </w:tc>
      </w:tr>
      <w:tr w:rsidR="002155D1" w14:paraId="2CAC9C2C" w14:textId="77777777" w:rsidTr="00BA2046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35E88A3" w14:textId="77777777" w:rsidR="002155D1" w:rsidRPr="00690834" w:rsidRDefault="002155D1" w:rsidP="00BA20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4F01E58" w14:textId="77777777" w:rsidR="002155D1" w:rsidRDefault="002155D1" w:rsidP="002155D1"/>
    <w:p w14:paraId="3AC9186B" w14:textId="77777777" w:rsidR="002155D1" w:rsidRDefault="002155D1" w:rsidP="002155D1">
      <w:pPr>
        <w:pStyle w:val="Paragrafoelenco"/>
        <w:numPr>
          <w:ilvl w:val="0"/>
          <w:numId w:val="2"/>
        </w:numPr>
      </w:pPr>
      <w:r>
        <w:t>Vengono inseriti nel test unit i seguenti parametri, separati per test frame e risultato atteso</w:t>
      </w:r>
    </w:p>
    <w:p w14:paraId="4FBAA3DA" w14:textId="77777777" w:rsidR="002155D1" w:rsidRDefault="002155D1" w:rsidP="002155D1">
      <w:pPr>
        <w:pStyle w:val="Paragrafoelenco"/>
      </w:pPr>
    </w:p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2155D1" w14:paraId="407570F4" w14:textId="77777777" w:rsidTr="002155D1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462CBA03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CE8DA6F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4C10A9E4" w14:textId="7E12FADB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152ABA16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33196DD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06BDE580" w14:textId="77777777" w:rsidTr="002155D1">
        <w:trPr>
          <w:trHeight w:val="740"/>
          <w:jc w:val="center"/>
        </w:trPr>
        <w:tc>
          <w:tcPr>
            <w:tcW w:w="1271" w:type="dxa"/>
            <w:vAlign w:val="center"/>
          </w:tcPr>
          <w:p w14:paraId="747B2438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558FEC3C" w14:textId="50469E28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2" w:type="dxa"/>
            <w:vAlign w:val="center"/>
          </w:tcPr>
          <w:p w14:paraId="3309C816" w14:textId="018BF683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1701" w:type="dxa"/>
            <w:vAlign w:val="center"/>
          </w:tcPr>
          <w:p w14:paraId="194DC6B7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7CD2256" w14:textId="32EFE9BF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l’oggetto Task</w:t>
            </w:r>
          </w:p>
          <w:p w14:paraId="73AB1E7F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5C2316B" w14:textId="77777777" w:rsidR="002155D1" w:rsidRDefault="002155D1"/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2155D1" w14:paraId="7DE82B16" w14:textId="77777777" w:rsidTr="002155D1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0146ACCF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F6042B1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7AEB2A55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2AC406C3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3D443D15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52036E77" w14:textId="77777777" w:rsidTr="002155D1">
        <w:trPr>
          <w:trHeight w:val="740"/>
          <w:jc w:val="center"/>
        </w:trPr>
        <w:tc>
          <w:tcPr>
            <w:tcW w:w="1271" w:type="dxa"/>
            <w:vAlign w:val="center"/>
          </w:tcPr>
          <w:p w14:paraId="4EC9F0BD" w14:textId="01C5F8D6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34256557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2" w:type="dxa"/>
            <w:vAlign w:val="center"/>
          </w:tcPr>
          <w:p w14:paraId="19AD9CEA" w14:textId="6C408A48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 presente nel DB</w:t>
            </w:r>
          </w:p>
        </w:tc>
        <w:tc>
          <w:tcPr>
            <w:tcW w:w="1701" w:type="dxa"/>
            <w:vAlign w:val="center"/>
          </w:tcPr>
          <w:p w14:paraId="34697C79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DD90207" w14:textId="761332EE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null</w:t>
            </w:r>
          </w:p>
          <w:p w14:paraId="192F98BE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90BB5B4" w14:textId="77777777" w:rsidR="002155D1" w:rsidRDefault="002155D1"/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2155D1" w14:paraId="47CD80C1" w14:textId="77777777" w:rsidTr="002155D1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3B6A68A8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C3DBE3C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67B7FADB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181F9587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sistema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EB81A16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684C50A3" w14:textId="77777777" w:rsidTr="002155D1">
        <w:trPr>
          <w:trHeight w:val="740"/>
          <w:jc w:val="center"/>
        </w:trPr>
        <w:tc>
          <w:tcPr>
            <w:tcW w:w="1271" w:type="dxa"/>
            <w:vAlign w:val="center"/>
          </w:tcPr>
          <w:p w14:paraId="31D13FE2" w14:textId="6C635724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438C9DCA" w14:textId="052145F1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≤ 0</w:t>
            </w:r>
          </w:p>
        </w:tc>
        <w:tc>
          <w:tcPr>
            <w:tcW w:w="1842" w:type="dxa"/>
            <w:vAlign w:val="center"/>
          </w:tcPr>
          <w:p w14:paraId="048E1C50" w14:textId="4AB5312D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701" w:type="dxa"/>
            <w:vAlign w:val="center"/>
          </w:tcPr>
          <w:p w14:paraId="7EEF7202" w14:textId="0F70ED1F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42F5BC79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A657050" w14:textId="73ABFE94" w:rsidR="002155D1" w:rsidRPr="00DB0862" w:rsidRDefault="002155D1" w:rsidP="002155D1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lastRenderedPageBreak/>
        <w:t>holdTask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155D1" w14:paraId="76D4BD60" w14:textId="77777777" w:rsidTr="00BA2046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309295E3" w14:textId="77777777" w:rsidR="002155D1" w:rsidRPr="00690834" w:rsidRDefault="002155D1" w:rsidP="00BA2046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28D03BB" w14:textId="1691F22D" w:rsidR="002155D1" w:rsidRDefault="002155D1" w:rsidP="00BA2046">
            <w:pPr>
              <w:jc w:val="center"/>
            </w:pPr>
            <w:r>
              <w:t>TCST_</w:t>
            </w:r>
            <w:r w:rsidR="00285BB9">
              <w:t>2</w:t>
            </w:r>
          </w:p>
        </w:tc>
      </w:tr>
      <w:tr w:rsidR="002155D1" w14:paraId="5B701A51" w14:textId="77777777" w:rsidTr="00BA2046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A71FEAB" w14:textId="77777777" w:rsidR="002155D1" w:rsidRPr="00690834" w:rsidRDefault="002155D1" w:rsidP="00BA2046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6243BB2A" w14:textId="77777777" w:rsidR="002155D1" w:rsidRDefault="002155D1" w:rsidP="00BA2046"/>
        </w:tc>
      </w:tr>
      <w:tr w:rsidR="002155D1" w14:paraId="1C261E6E" w14:textId="77777777" w:rsidTr="00BA2046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6AE6A04" w14:textId="77777777" w:rsidR="002155D1" w:rsidRPr="00690834" w:rsidRDefault="002155D1" w:rsidP="00BA20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D6A28EA" w14:textId="77777777" w:rsidR="002155D1" w:rsidRDefault="002155D1" w:rsidP="002155D1"/>
    <w:p w14:paraId="4E069D88" w14:textId="6B6F7437" w:rsidR="002155D1" w:rsidRDefault="002155D1" w:rsidP="002155D1">
      <w:pPr>
        <w:pStyle w:val="Paragrafoelenco"/>
        <w:numPr>
          <w:ilvl w:val="0"/>
          <w:numId w:val="3"/>
        </w:numPr>
      </w:pPr>
      <w:r>
        <w:t>Vengono inseriti nel test unit i seguenti parametri, separati per test frame e risultato atteso</w:t>
      </w:r>
    </w:p>
    <w:p w14:paraId="4FAA1145" w14:textId="77777777" w:rsidR="00285BB9" w:rsidRDefault="00285BB9" w:rsidP="00285BB9">
      <w:pPr>
        <w:pStyle w:val="Paragrafoelenco"/>
      </w:pPr>
    </w:p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2155D1" w14:paraId="574A86EB" w14:textId="77777777" w:rsidTr="002155D1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6ED65B52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07A4EBA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5F2B0BD0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1710707" w14:textId="4CF542C8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590D92E0" w14:textId="77777777" w:rsidR="002155D1" w:rsidRDefault="002155D1" w:rsidP="002155D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5D3EBCF3" w14:textId="5B2C12F5" w:rsidR="002155D1" w:rsidRDefault="002155D1" w:rsidP="002155D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38275090" w14:textId="6A2309E0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20A4979C" w14:textId="77777777" w:rsidTr="002155D1">
        <w:trPr>
          <w:trHeight w:val="740"/>
          <w:jc w:val="center"/>
        </w:trPr>
        <w:tc>
          <w:tcPr>
            <w:tcW w:w="1230" w:type="dxa"/>
            <w:vAlign w:val="center"/>
          </w:tcPr>
          <w:p w14:paraId="6126C0B5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26BBC9B4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0D35D217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2126" w:type="dxa"/>
            <w:vAlign w:val="center"/>
          </w:tcPr>
          <w:p w14:paraId="1AF0D479" w14:textId="1CC1076C" w:rsidR="002155D1" w:rsidRPr="002155D1" w:rsidRDefault="002155D1" w:rsidP="002155D1">
            <w:pPr>
              <w:jc w:val="center"/>
              <w:rPr>
                <w:sz w:val="20"/>
                <w:szCs w:val="20"/>
              </w:rPr>
            </w:pPr>
            <w:r w:rsidRPr="002155D1">
              <w:rPr>
                <w:sz w:val="20"/>
                <w:szCs w:val="20"/>
              </w:rPr>
              <w:t>IN_ESECUZIONE</w:t>
            </w:r>
          </w:p>
        </w:tc>
        <w:tc>
          <w:tcPr>
            <w:tcW w:w="2409" w:type="dxa"/>
            <w:vAlign w:val="center"/>
          </w:tcPr>
          <w:p w14:paraId="64C96BB5" w14:textId="4AE3A9AB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1E35F72B" w14:textId="02ABCEEA" w:rsid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true</w:t>
            </w:r>
          </w:p>
          <w:p w14:paraId="363B8553" w14:textId="50CA8B14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(lo stato diventa ‘IN_SOSPENSIONE’)</w:t>
            </w:r>
          </w:p>
          <w:p w14:paraId="1757DC21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559094C" w14:textId="77777777" w:rsidR="002155D1" w:rsidRDefault="002155D1" w:rsidP="002155D1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2155D1" w14:paraId="0D0006C2" w14:textId="77777777" w:rsidTr="00BA2046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552F339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A49AA80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171EAD58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0EECCF54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2DDA927F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3532E8D4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7D1AECEC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5474CAD3" w14:textId="77777777" w:rsidTr="00BA2046">
        <w:trPr>
          <w:trHeight w:val="740"/>
          <w:jc w:val="center"/>
        </w:trPr>
        <w:tc>
          <w:tcPr>
            <w:tcW w:w="1230" w:type="dxa"/>
            <w:vAlign w:val="center"/>
          </w:tcPr>
          <w:p w14:paraId="550FFF0A" w14:textId="569ABB06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61B8162C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6E377345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2126" w:type="dxa"/>
            <w:vAlign w:val="center"/>
          </w:tcPr>
          <w:p w14:paraId="604DFD60" w14:textId="13E94A9E" w:rsidR="002155D1" w:rsidRPr="002155D1" w:rsidRDefault="002155D1" w:rsidP="00BA2046">
            <w:pPr>
              <w:jc w:val="center"/>
              <w:rPr>
                <w:sz w:val="20"/>
                <w:szCs w:val="20"/>
              </w:rPr>
            </w:pPr>
            <w:r w:rsidRPr="002155D1">
              <w:rPr>
                <w:sz w:val="20"/>
                <w:szCs w:val="20"/>
              </w:rPr>
              <w:t>IN_</w:t>
            </w:r>
            <w:r>
              <w:rPr>
                <w:sz w:val="20"/>
                <w:szCs w:val="20"/>
              </w:rPr>
              <w:t>SOSPENSIONE</w:t>
            </w:r>
          </w:p>
        </w:tc>
        <w:tc>
          <w:tcPr>
            <w:tcW w:w="2409" w:type="dxa"/>
            <w:vAlign w:val="center"/>
          </w:tcPr>
          <w:p w14:paraId="2AFE2784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33EAC0C" w14:textId="77777777" w:rsid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true</w:t>
            </w:r>
          </w:p>
          <w:p w14:paraId="465B31EF" w14:textId="04DEB276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(lo stato resta ‘IN_SOSPENSIONE’)</w:t>
            </w:r>
          </w:p>
          <w:p w14:paraId="3397751E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7885C89" w14:textId="77777777" w:rsidR="002155D1" w:rsidRDefault="002155D1" w:rsidP="002155D1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2155D1" w14:paraId="569ECEDC" w14:textId="77777777" w:rsidTr="00BA2046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6E710346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0978D4B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51142946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0D8030A9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9D77440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29937F36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A840ACB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23D8A3C7" w14:textId="77777777" w:rsidTr="002155D1">
        <w:trPr>
          <w:trHeight w:val="1156"/>
          <w:jc w:val="center"/>
        </w:trPr>
        <w:tc>
          <w:tcPr>
            <w:tcW w:w="1230" w:type="dxa"/>
            <w:vAlign w:val="center"/>
          </w:tcPr>
          <w:p w14:paraId="2572A1D8" w14:textId="7C705BBC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84" w:type="dxa"/>
            <w:vAlign w:val="center"/>
          </w:tcPr>
          <w:p w14:paraId="39B79FBB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54778E9E" w14:textId="54054E38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 nel DB</w:t>
            </w:r>
          </w:p>
        </w:tc>
        <w:tc>
          <w:tcPr>
            <w:tcW w:w="2126" w:type="dxa"/>
            <w:vAlign w:val="center"/>
          </w:tcPr>
          <w:p w14:paraId="09A71A65" w14:textId="0A0EB534" w:rsidR="002155D1" w:rsidRP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6AAC43BE" w14:textId="77777777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DAFD2EC" w14:textId="57E1B9EA" w:rsid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false</w:t>
            </w:r>
          </w:p>
          <w:p w14:paraId="05FA740C" w14:textId="11E331AA" w:rsidR="002155D1" w:rsidRDefault="002155D1" w:rsidP="002155D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(oggetto non trovato,</w:t>
            </w:r>
          </w:p>
          <w:p w14:paraId="0D3B8E17" w14:textId="1D8B59A3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nessuna operazione)</w:t>
            </w:r>
          </w:p>
          <w:p w14:paraId="40C6C0A0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9D88917" w14:textId="77777777" w:rsidR="002155D1" w:rsidRDefault="002155D1" w:rsidP="002155D1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2155D1" w14:paraId="72922844" w14:textId="77777777" w:rsidTr="00BA2046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727C3916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2A6FC7A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7B3094FB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1D05806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0CD94F5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69D82603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43724F9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0EA87E13" w14:textId="77777777" w:rsidTr="00BA2046">
        <w:trPr>
          <w:trHeight w:val="740"/>
          <w:jc w:val="center"/>
        </w:trPr>
        <w:tc>
          <w:tcPr>
            <w:tcW w:w="1230" w:type="dxa"/>
            <w:vAlign w:val="center"/>
          </w:tcPr>
          <w:p w14:paraId="6C1FA14D" w14:textId="295B5395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84" w:type="dxa"/>
            <w:vAlign w:val="center"/>
          </w:tcPr>
          <w:p w14:paraId="147BF6B2" w14:textId="77777777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72B3B78B" w14:textId="69F70CF6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 nel DB</w:t>
            </w:r>
          </w:p>
        </w:tc>
        <w:tc>
          <w:tcPr>
            <w:tcW w:w="2126" w:type="dxa"/>
            <w:vAlign w:val="center"/>
          </w:tcPr>
          <w:p w14:paraId="2E4CFFD1" w14:textId="77777777" w:rsid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COMPLETATO</w:t>
            </w:r>
          </w:p>
          <w:p w14:paraId="7A2FBF50" w14:textId="14CB6B6F" w:rsid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</w:p>
          <w:p w14:paraId="73954821" w14:textId="3ECBDF94" w:rsidR="002155D1" w:rsidRP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DA_COMPLETARE</w:t>
            </w:r>
          </w:p>
        </w:tc>
        <w:tc>
          <w:tcPr>
            <w:tcW w:w="2409" w:type="dxa"/>
            <w:vAlign w:val="center"/>
          </w:tcPr>
          <w:p w14:paraId="23FDCB1D" w14:textId="484E85E6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ISE**</w:t>
            </w:r>
          </w:p>
          <w:p w14:paraId="30FD2DD2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(violazione</w:t>
            </w:r>
          </w:p>
          <w:p w14:paraId="5A65CE4E" w14:textId="3A839B5F" w:rsidR="002155D1" w:rsidRPr="00904503" w:rsidRDefault="002155D1" w:rsidP="002155D1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pre-condizione)</w:t>
            </w:r>
          </w:p>
        </w:tc>
      </w:tr>
    </w:tbl>
    <w:p w14:paraId="6268A262" w14:textId="77777777" w:rsidR="002155D1" w:rsidRDefault="002155D1"/>
    <w:tbl>
      <w:tblPr>
        <w:tblStyle w:val="Grigliatabella"/>
        <w:tblW w:w="9492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126"/>
        <w:gridCol w:w="2409"/>
      </w:tblGrid>
      <w:tr w:rsidR="002155D1" w14:paraId="15E7ABB1" w14:textId="77777777" w:rsidTr="00BA2046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55FBFFC4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F8FF66B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10ED3626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7430A05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1E46730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12578291" w14:textId="77777777" w:rsidR="002155D1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238BE41" w14:textId="77777777" w:rsidR="002155D1" w:rsidRPr="00363A4A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155D1" w14:paraId="1843B133" w14:textId="77777777" w:rsidTr="002155D1">
        <w:trPr>
          <w:trHeight w:val="740"/>
          <w:jc w:val="center"/>
        </w:trPr>
        <w:tc>
          <w:tcPr>
            <w:tcW w:w="1230" w:type="dxa"/>
            <w:vAlign w:val="center"/>
          </w:tcPr>
          <w:p w14:paraId="73B2643D" w14:textId="69FAB881" w:rsidR="002155D1" w:rsidRPr="00904503" w:rsidRDefault="002155D1" w:rsidP="00BA2046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884" w:type="dxa"/>
            <w:vAlign w:val="center"/>
          </w:tcPr>
          <w:p w14:paraId="1DBC682E" w14:textId="57391836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t>≤ 0</w:t>
            </w:r>
          </w:p>
        </w:tc>
        <w:tc>
          <w:tcPr>
            <w:tcW w:w="1843" w:type="dxa"/>
            <w:vAlign w:val="center"/>
          </w:tcPr>
          <w:p w14:paraId="5FF57577" w14:textId="00EE7460" w:rsidR="002155D1" w:rsidRPr="00904503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126" w:type="dxa"/>
            <w:vAlign w:val="center"/>
          </w:tcPr>
          <w:p w14:paraId="19569620" w14:textId="2B008E39" w:rsidR="002155D1" w:rsidRPr="002155D1" w:rsidRDefault="002155D1" w:rsidP="00BA204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7F23B780" w14:textId="4F5CE9D6" w:rsidR="002155D1" w:rsidRPr="00904503" w:rsidRDefault="002155D1" w:rsidP="002155D1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2FA4E9E0" w14:textId="3BD365C3" w:rsidR="00285BB9" w:rsidRPr="00DB0862" w:rsidRDefault="00285BB9" w:rsidP="00285BB9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lastRenderedPageBreak/>
        <w:t>downloadAllegato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85BB9" w14:paraId="4F477240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64ACFC35" w14:textId="77777777" w:rsidR="00285BB9" w:rsidRPr="00690834" w:rsidRDefault="00285BB9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5B54622E" w14:textId="5E5CB01E" w:rsidR="00285BB9" w:rsidRDefault="00285BB9" w:rsidP="008929C5">
            <w:pPr>
              <w:jc w:val="center"/>
            </w:pPr>
            <w:r>
              <w:t>TCST_3</w:t>
            </w:r>
          </w:p>
        </w:tc>
      </w:tr>
      <w:tr w:rsidR="00285BB9" w14:paraId="233693E8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02F6DE8A" w14:textId="77777777" w:rsidR="00285BB9" w:rsidRPr="00690834" w:rsidRDefault="00285BB9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3C40D14" w14:textId="77777777" w:rsidR="00285BB9" w:rsidRDefault="00285BB9" w:rsidP="008929C5"/>
        </w:tc>
      </w:tr>
      <w:tr w:rsidR="00285BB9" w14:paraId="28BC98BF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FD4FB60" w14:textId="77777777" w:rsidR="00285BB9" w:rsidRPr="00690834" w:rsidRDefault="00285BB9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663CAF6D" w14:textId="77777777" w:rsidR="00285BB9" w:rsidRDefault="00285BB9" w:rsidP="00285BB9"/>
    <w:p w14:paraId="4122D2D9" w14:textId="73BA2B7C" w:rsidR="00285BB9" w:rsidRDefault="00285BB9" w:rsidP="00285BB9">
      <w:pPr>
        <w:pStyle w:val="Paragrafoelenco"/>
        <w:numPr>
          <w:ilvl w:val="0"/>
          <w:numId w:val="4"/>
        </w:numPr>
      </w:pPr>
      <w:r>
        <w:t>Vengono inseriti nel test unit i seguenti parametri, separati per test frame e risultato atteso</w:t>
      </w:r>
    </w:p>
    <w:tbl>
      <w:tblPr>
        <w:tblStyle w:val="Grigliatabella"/>
        <w:tblW w:w="7366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409"/>
      </w:tblGrid>
      <w:tr w:rsidR="00285BB9" w14:paraId="27A48C7B" w14:textId="77777777" w:rsidTr="00285BB9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6FFF9809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B787CDE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185B2432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B8859F1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A367EA0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85BB9" w14:paraId="229A7511" w14:textId="77777777" w:rsidTr="00285BB9">
        <w:trPr>
          <w:trHeight w:val="740"/>
          <w:jc w:val="center"/>
        </w:trPr>
        <w:tc>
          <w:tcPr>
            <w:tcW w:w="1230" w:type="dxa"/>
            <w:vAlign w:val="center"/>
          </w:tcPr>
          <w:p w14:paraId="6EAE01AE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2483567D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5D99D100" w14:textId="5E542756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409" w:type="dxa"/>
            <w:vAlign w:val="center"/>
          </w:tcPr>
          <w:p w14:paraId="55114167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301228C0" w14:textId="29BF27CC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Oggetto allegato correttamente</w:t>
            </w:r>
          </w:p>
          <w:p w14:paraId="43B219F4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970C32A" w14:textId="77777777" w:rsidR="002155D1" w:rsidRDefault="002155D1"/>
    <w:tbl>
      <w:tblPr>
        <w:tblStyle w:val="Grigliatabella"/>
        <w:tblW w:w="7366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409"/>
      </w:tblGrid>
      <w:tr w:rsidR="00285BB9" w14:paraId="02A798E1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095B5E00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131EAA3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3033160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C8A189F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8DF896C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85BB9" w14:paraId="3434A0D8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72A09C65" w14:textId="5D4261C5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169CB26D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t>&gt; 0</w:t>
            </w:r>
          </w:p>
        </w:tc>
        <w:tc>
          <w:tcPr>
            <w:tcW w:w="1843" w:type="dxa"/>
            <w:vAlign w:val="center"/>
          </w:tcPr>
          <w:p w14:paraId="1475C103" w14:textId="71BB68F8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409" w:type="dxa"/>
            <w:vAlign w:val="center"/>
          </w:tcPr>
          <w:p w14:paraId="047A5986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4C91D74" w14:textId="7BD1DC6D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null</w:t>
            </w:r>
          </w:p>
          <w:p w14:paraId="127BD8B0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5C31DCE" w14:textId="77777777" w:rsidR="00285BB9" w:rsidRDefault="00285BB9"/>
    <w:tbl>
      <w:tblPr>
        <w:tblStyle w:val="Grigliatabella"/>
        <w:tblW w:w="7366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2409"/>
      </w:tblGrid>
      <w:tr w:rsidR="00285BB9" w14:paraId="557A679A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68D54A81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998339E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3F011ECC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9074F41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8782D9C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85BB9" w14:paraId="0968491C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53E5660C" w14:textId="47EDEC6B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84" w:type="dxa"/>
            <w:vAlign w:val="center"/>
          </w:tcPr>
          <w:p w14:paraId="2288B1CE" w14:textId="74E8D5FB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t>≤ 0</w:t>
            </w:r>
          </w:p>
        </w:tc>
        <w:tc>
          <w:tcPr>
            <w:tcW w:w="1843" w:type="dxa"/>
            <w:vAlign w:val="center"/>
          </w:tcPr>
          <w:p w14:paraId="7119DE56" w14:textId="34DA20BC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501F922F" w14:textId="78C06B82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6637E565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8B4BD77" w14:textId="77777777" w:rsidR="00285BB9" w:rsidRDefault="00285BB9"/>
    <w:p w14:paraId="66C391D4" w14:textId="77777777" w:rsidR="00285BB9" w:rsidRDefault="00285BB9"/>
    <w:p w14:paraId="77FD6536" w14:textId="77777777" w:rsidR="00285BB9" w:rsidRDefault="00285BB9"/>
    <w:p w14:paraId="33DF7ED7" w14:textId="77777777" w:rsidR="00285BB9" w:rsidRDefault="00285BB9"/>
    <w:p w14:paraId="635A8157" w14:textId="77777777" w:rsidR="00285BB9" w:rsidRDefault="00285BB9"/>
    <w:p w14:paraId="604F66E2" w14:textId="77777777" w:rsidR="00285BB9" w:rsidRDefault="00285BB9"/>
    <w:p w14:paraId="425A1051" w14:textId="77777777" w:rsidR="00285BB9" w:rsidRDefault="00285BB9"/>
    <w:p w14:paraId="2DF4EA40" w14:textId="77777777" w:rsidR="00285BB9" w:rsidRDefault="00285BB9"/>
    <w:p w14:paraId="3F42569C" w14:textId="77777777" w:rsidR="00285BB9" w:rsidRDefault="00285BB9"/>
    <w:p w14:paraId="1D04E302" w14:textId="77777777" w:rsidR="00285BB9" w:rsidRDefault="00285BB9"/>
    <w:p w14:paraId="278FDEB8" w14:textId="77777777" w:rsidR="00285BB9" w:rsidRDefault="00285BB9"/>
    <w:p w14:paraId="544E6469" w14:textId="794A0B00" w:rsidR="00285BB9" w:rsidRDefault="00285BB9" w:rsidP="00285BB9">
      <w:pPr>
        <w:pStyle w:val="Sottotitolo"/>
      </w:pPr>
      <w:r>
        <w:lastRenderedPageBreak/>
        <w:t>Test cases per il TaskSupervisoreService</w:t>
      </w:r>
    </w:p>
    <w:p w14:paraId="2CB3E479" w14:textId="257566B5" w:rsidR="00285BB9" w:rsidRDefault="00285BB9" w:rsidP="00285BB9"/>
    <w:p w14:paraId="12D2F52B" w14:textId="47DB3DB1" w:rsidR="00285BB9" w:rsidRDefault="00285BB9" w:rsidP="00285BB9">
      <w:r>
        <w:t>Come prima, analizzeremo i test cases relativi al TaskSuperioreService, ovvero la parte che si occupa di gestire i task da un ruolo di supervisore.</w:t>
      </w:r>
    </w:p>
    <w:p w14:paraId="1CAEE607" w14:textId="4F560669" w:rsidR="00285BB9" w:rsidRDefault="00697224" w:rsidP="00285BB9">
      <w:r>
        <w:t>*(IlleaglArgument Exception) | **(RuntimeException)</w:t>
      </w:r>
    </w:p>
    <w:p w14:paraId="5F858C08" w14:textId="77777777" w:rsidR="00285BB9" w:rsidRDefault="00285BB9" w:rsidP="00285BB9"/>
    <w:p w14:paraId="2159F39D" w14:textId="77777777" w:rsidR="00285BB9" w:rsidRPr="00DB0862" w:rsidRDefault="00285BB9" w:rsidP="00285BB9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downloadAllegato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85BB9" w14:paraId="626A6CBB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12E3864F" w14:textId="77777777" w:rsidR="00285BB9" w:rsidRPr="00690834" w:rsidRDefault="00285BB9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DA447FC" w14:textId="1AD64917" w:rsidR="00285BB9" w:rsidRDefault="00285BB9" w:rsidP="008929C5">
            <w:pPr>
              <w:jc w:val="center"/>
            </w:pPr>
            <w:r>
              <w:t>TSST_1</w:t>
            </w:r>
          </w:p>
        </w:tc>
      </w:tr>
      <w:tr w:rsidR="00285BB9" w14:paraId="50B1C94B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7DA2823" w14:textId="77777777" w:rsidR="00285BB9" w:rsidRPr="00690834" w:rsidRDefault="00285BB9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7429742" w14:textId="77777777" w:rsidR="00285BB9" w:rsidRDefault="00285BB9" w:rsidP="008929C5"/>
        </w:tc>
      </w:tr>
      <w:tr w:rsidR="00285BB9" w14:paraId="1C0234F9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F842813" w14:textId="77777777" w:rsidR="00285BB9" w:rsidRPr="00690834" w:rsidRDefault="00285BB9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BB706A8" w14:textId="77777777" w:rsidR="00285BB9" w:rsidRDefault="00285BB9" w:rsidP="00285BB9"/>
    <w:p w14:paraId="57871879" w14:textId="5880DC6A" w:rsidR="00285BB9" w:rsidRDefault="00285BB9" w:rsidP="00F340A2">
      <w:pPr>
        <w:pStyle w:val="Paragrafoelenco"/>
        <w:numPr>
          <w:ilvl w:val="0"/>
          <w:numId w:val="5"/>
        </w:numPr>
      </w:pPr>
      <w:r>
        <w:t>Vengono inseriti nel test unit i seguenti parametri, separati per test frame e risultato atteso</w:t>
      </w: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285BB9" w14:paraId="7BFDF1C7" w14:textId="77777777" w:rsidTr="00285BB9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74C2B1B2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C27EE66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52F1BF42" w14:textId="742DE8A8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(Supervisore)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5286BB4" w14:textId="77777777" w:rsidR="00285BB9" w:rsidRDefault="00285BB9" w:rsidP="00285BB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5BA98F20" w14:textId="67ED70E1" w:rsidR="00285BB9" w:rsidRDefault="00285BB9" w:rsidP="00285BB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CA2CAD1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1F4318BA" w14:textId="3BD20EC5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C185190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85BB9" w14:paraId="7EDD3271" w14:textId="77777777" w:rsidTr="00285BB9">
        <w:trPr>
          <w:trHeight w:val="740"/>
          <w:jc w:val="center"/>
        </w:trPr>
        <w:tc>
          <w:tcPr>
            <w:tcW w:w="1230" w:type="dxa"/>
            <w:vAlign w:val="center"/>
          </w:tcPr>
          <w:p w14:paraId="583151DB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771E346B" w14:textId="1B02642F" w:rsidR="00285BB9" w:rsidRPr="00904503" w:rsidRDefault="00285BB9" w:rsidP="00285B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66ED9C93" w14:textId="751E868F" w:rsidR="00285BB9" w:rsidRDefault="00285BB9" w:rsidP="00285B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SUPERVISORE/ matr. &gt; 0  </w:t>
            </w:r>
          </w:p>
        </w:tc>
        <w:tc>
          <w:tcPr>
            <w:tcW w:w="1843" w:type="dxa"/>
            <w:vAlign w:val="center"/>
          </w:tcPr>
          <w:p w14:paraId="5CCDE25B" w14:textId="06F3E234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Presenti</w:t>
            </w:r>
          </w:p>
        </w:tc>
        <w:tc>
          <w:tcPr>
            <w:tcW w:w="2409" w:type="dxa"/>
            <w:vAlign w:val="center"/>
          </w:tcPr>
          <w:p w14:paraId="6171B611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262916D" w14:textId="7D4C1A23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popolata</w:t>
            </w:r>
          </w:p>
          <w:p w14:paraId="7A71E7F9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856AB5E" w14:textId="77777777" w:rsidR="00285BB9" w:rsidRDefault="00285BB9" w:rsidP="00285BB9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285BB9" w14:paraId="3DC734DC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98DC98C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F79DECB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6164F0E7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(Supervisore)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87AC1FB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1870A1E3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3FF43ED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62DDB95B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F1CC53A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85BB9" w14:paraId="63A7D4A2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1E43C041" w14:textId="51EEAF73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28333968" w14:textId="45CA2A74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502E22AC" w14:textId="77777777" w:rsidR="00285BB9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SUPERVISORE/ matr. &gt; 0  </w:t>
            </w:r>
          </w:p>
        </w:tc>
        <w:tc>
          <w:tcPr>
            <w:tcW w:w="1843" w:type="dxa"/>
            <w:vAlign w:val="center"/>
          </w:tcPr>
          <w:p w14:paraId="14F4FCCD" w14:textId="7A8D4A6E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Supervisore/Task inesistenti</w:t>
            </w:r>
          </w:p>
        </w:tc>
        <w:tc>
          <w:tcPr>
            <w:tcW w:w="2409" w:type="dxa"/>
            <w:vAlign w:val="center"/>
          </w:tcPr>
          <w:p w14:paraId="1592EF8F" w14:textId="77777777" w:rsidR="00285BB9" w:rsidRPr="00904503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0FD056F" w14:textId="4906F51E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vuota</w:t>
            </w:r>
          </w:p>
          <w:p w14:paraId="45C64DEA" w14:textId="77777777" w:rsidR="00285BB9" w:rsidRPr="00904503" w:rsidRDefault="00285BB9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D693E73" w14:textId="77777777" w:rsidR="00285BB9" w:rsidRDefault="00285BB9" w:rsidP="00285BB9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24"/>
        <w:gridCol w:w="1878"/>
        <w:gridCol w:w="1884"/>
        <w:gridCol w:w="1833"/>
        <w:gridCol w:w="2390"/>
      </w:tblGrid>
      <w:tr w:rsidR="00285BB9" w14:paraId="5F94B34C" w14:textId="77777777" w:rsidTr="00830160">
        <w:trPr>
          <w:trHeight w:val="603"/>
          <w:jc w:val="center"/>
        </w:trPr>
        <w:tc>
          <w:tcPr>
            <w:tcW w:w="1224" w:type="dxa"/>
            <w:shd w:val="clear" w:color="auto" w:fill="153D63" w:themeFill="text2" w:themeFillTint="E6"/>
            <w:vAlign w:val="center"/>
          </w:tcPr>
          <w:p w14:paraId="7F356612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E99C16B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78" w:type="dxa"/>
            <w:shd w:val="clear" w:color="auto" w:fill="153D63" w:themeFill="text2" w:themeFillTint="E6"/>
            <w:vAlign w:val="center"/>
          </w:tcPr>
          <w:p w14:paraId="2B9DE988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(Supervisore)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6414E111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100B4124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33" w:type="dxa"/>
            <w:shd w:val="clear" w:color="auto" w:fill="153D63" w:themeFill="text2" w:themeFillTint="E6"/>
            <w:vAlign w:val="center"/>
          </w:tcPr>
          <w:p w14:paraId="1ACEAE23" w14:textId="77777777" w:rsidR="00285BB9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05FB4711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390" w:type="dxa"/>
            <w:shd w:val="clear" w:color="auto" w:fill="FFC000"/>
            <w:vAlign w:val="center"/>
          </w:tcPr>
          <w:p w14:paraId="13E1FC32" w14:textId="77777777" w:rsidR="00285BB9" w:rsidRPr="00363A4A" w:rsidRDefault="00285BB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30160" w14:paraId="3FCA3734" w14:textId="77777777" w:rsidTr="00830160">
        <w:trPr>
          <w:trHeight w:val="740"/>
          <w:jc w:val="center"/>
        </w:trPr>
        <w:tc>
          <w:tcPr>
            <w:tcW w:w="1224" w:type="dxa"/>
            <w:vAlign w:val="center"/>
          </w:tcPr>
          <w:p w14:paraId="66AF6018" w14:textId="6A834490" w:rsidR="00830160" w:rsidRPr="00904503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78" w:type="dxa"/>
            <w:vAlign w:val="center"/>
          </w:tcPr>
          <w:p w14:paraId="710671BA" w14:textId="09BDD95E" w:rsidR="00830160" w:rsidRPr="00904503" w:rsidRDefault="00830160" w:rsidP="00285B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84" w:type="dxa"/>
            <w:vAlign w:val="center"/>
          </w:tcPr>
          <w:p w14:paraId="1F45D3D3" w14:textId="490BB2D8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Irrilevante  </w:t>
            </w:r>
          </w:p>
        </w:tc>
        <w:tc>
          <w:tcPr>
            <w:tcW w:w="1833" w:type="dxa"/>
            <w:vAlign w:val="center"/>
          </w:tcPr>
          <w:p w14:paraId="54DC04D1" w14:textId="4F93286B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390" w:type="dxa"/>
            <w:vMerge w:val="restart"/>
            <w:vAlign w:val="center"/>
          </w:tcPr>
          <w:p w14:paraId="15000BBB" w14:textId="136E4228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3DCEC0E0" w14:textId="77777777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</w:p>
        </w:tc>
      </w:tr>
      <w:tr w:rsidR="00830160" w14:paraId="625EEFF2" w14:textId="77777777" w:rsidTr="00830160">
        <w:trPr>
          <w:trHeight w:val="740"/>
          <w:jc w:val="center"/>
        </w:trPr>
        <w:tc>
          <w:tcPr>
            <w:tcW w:w="1224" w:type="dxa"/>
            <w:vAlign w:val="center"/>
          </w:tcPr>
          <w:p w14:paraId="7C054B3B" w14:textId="6C7C5B04" w:rsidR="00830160" w:rsidRPr="00904503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78" w:type="dxa"/>
            <w:vAlign w:val="center"/>
          </w:tcPr>
          <w:p w14:paraId="72241E5A" w14:textId="38514AF5" w:rsidR="00830160" w:rsidRDefault="00830160" w:rsidP="00285B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84" w:type="dxa"/>
            <w:vAlign w:val="center"/>
          </w:tcPr>
          <w:p w14:paraId="48B04977" w14:textId="77777777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DIPENDENTE/</w:t>
            </w:r>
          </w:p>
          <w:p w14:paraId="6EAD4FB7" w14:textId="068C1FE5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matr. &gt; 0</w:t>
            </w:r>
          </w:p>
        </w:tc>
        <w:tc>
          <w:tcPr>
            <w:tcW w:w="1833" w:type="dxa"/>
            <w:vAlign w:val="center"/>
          </w:tcPr>
          <w:p w14:paraId="09D8046A" w14:textId="602E189C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3F2DFD65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30160" w14:paraId="25B323C8" w14:textId="77777777" w:rsidTr="00830160">
        <w:trPr>
          <w:trHeight w:val="740"/>
          <w:jc w:val="center"/>
        </w:trPr>
        <w:tc>
          <w:tcPr>
            <w:tcW w:w="1224" w:type="dxa"/>
            <w:vAlign w:val="center"/>
          </w:tcPr>
          <w:p w14:paraId="59F3ECB0" w14:textId="0AC8BC2C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878" w:type="dxa"/>
            <w:vAlign w:val="center"/>
          </w:tcPr>
          <w:p w14:paraId="7DCBF480" w14:textId="0DC3052C" w:rsidR="00830160" w:rsidRDefault="00830160" w:rsidP="00285BB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84" w:type="dxa"/>
            <w:vAlign w:val="center"/>
          </w:tcPr>
          <w:p w14:paraId="3843225C" w14:textId="77777777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SUPERVISORE/</w:t>
            </w:r>
          </w:p>
          <w:p w14:paraId="146FC72B" w14:textId="68C0672D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matr ≤ 0</w:t>
            </w:r>
          </w:p>
        </w:tc>
        <w:tc>
          <w:tcPr>
            <w:tcW w:w="1833" w:type="dxa"/>
            <w:vAlign w:val="center"/>
          </w:tcPr>
          <w:p w14:paraId="1F38690E" w14:textId="24BCE0F2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52230CE9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45EF0F93" w14:textId="77777777" w:rsidR="00285BB9" w:rsidRDefault="00285BB9" w:rsidP="00285BB9"/>
    <w:p w14:paraId="49FBFBE2" w14:textId="77777777" w:rsidR="00830160" w:rsidRDefault="00830160" w:rsidP="00285BB9"/>
    <w:p w14:paraId="5BB3005A" w14:textId="5422BB8F" w:rsidR="00830160" w:rsidRPr="00DB0862" w:rsidRDefault="00830160" w:rsidP="00F340A2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lastRenderedPageBreak/>
        <w:t>createTask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830160" w14:paraId="728C1452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D216A89" w14:textId="77777777" w:rsidR="00830160" w:rsidRPr="00690834" w:rsidRDefault="00830160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60114EA" w14:textId="2A277B2B" w:rsidR="00830160" w:rsidRDefault="00830160" w:rsidP="008929C5">
            <w:pPr>
              <w:jc w:val="center"/>
            </w:pPr>
            <w:r>
              <w:t>TSST_2</w:t>
            </w:r>
          </w:p>
        </w:tc>
      </w:tr>
      <w:tr w:rsidR="00830160" w14:paraId="50D7C610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02F47A4A" w14:textId="77777777" w:rsidR="00830160" w:rsidRPr="00690834" w:rsidRDefault="00830160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8041CF4" w14:textId="77777777" w:rsidR="00830160" w:rsidRDefault="00830160" w:rsidP="008929C5"/>
        </w:tc>
      </w:tr>
      <w:tr w:rsidR="00830160" w14:paraId="32158330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0D62351" w14:textId="77777777" w:rsidR="00830160" w:rsidRPr="00690834" w:rsidRDefault="00830160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E569B15" w14:textId="77777777" w:rsidR="00830160" w:rsidRDefault="00830160" w:rsidP="00830160"/>
    <w:p w14:paraId="5B886761" w14:textId="2349AB17" w:rsidR="00830160" w:rsidRDefault="00830160" w:rsidP="00F340A2">
      <w:pPr>
        <w:pStyle w:val="Paragrafoelenco"/>
        <w:numPr>
          <w:ilvl w:val="0"/>
          <w:numId w:val="6"/>
        </w:numPr>
      </w:pPr>
      <w:r>
        <w:t>Vengono inseriti nel test unit i seguenti parametri, separati per test frame e risultato atteso</w:t>
      </w:r>
    </w:p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105"/>
        <w:gridCol w:w="1754"/>
        <w:gridCol w:w="1639"/>
        <w:gridCol w:w="1419"/>
        <w:gridCol w:w="1623"/>
        <w:gridCol w:w="2088"/>
      </w:tblGrid>
      <w:tr w:rsidR="00830160" w14:paraId="66FBAF26" w14:textId="77777777" w:rsidTr="00830160">
        <w:trPr>
          <w:trHeight w:val="603"/>
          <w:jc w:val="center"/>
        </w:trPr>
        <w:tc>
          <w:tcPr>
            <w:tcW w:w="1105" w:type="dxa"/>
            <w:shd w:val="clear" w:color="auto" w:fill="153D63" w:themeFill="text2" w:themeFillTint="E6"/>
            <w:vAlign w:val="center"/>
          </w:tcPr>
          <w:p w14:paraId="1AF2E84E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3C6B9AC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54" w:type="dxa"/>
            <w:shd w:val="clear" w:color="auto" w:fill="153D63" w:themeFill="text2" w:themeFillTint="E6"/>
            <w:vAlign w:val="center"/>
          </w:tcPr>
          <w:p w14:paraId="4091704A" w14:textId="77777777" w:rsidR="00830160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29CDE450" w14:textId="55AF4907" w:rsidR="00830160" w:rsidRPr="00363A4A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(testo/enum)</w:t>
            </w:r>
          </w:p>
        </w:tc>
        <w:tc>
          <w:tcPr>
            <w:tcW w:w="1639" w:type="dxa"/>
            <w:shd w:val="clear" w:color="auto" w:fill="153D63" w:themeFill="text2" w:themeFillTint="E6"/>
            <w:vAlign w:val="center"/>
          </w:tcPr>
          <w:p w14:paraId="0DE1EC0C" w14:textId="76E47005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(Date)</w:t>
            </w:r>
          </w:p>
        </w:tc>
        <w:tc>
          <w:tcPr>
            <w:tcW w:w="1419" w:type="dxa"/>
            <w:shd w:val="clear" w:color="auto" w:fill="153D63" w:themeFill="text2" w:themeFillTint="E6"/>
            <w:vAlign w:val="center"/>
          </w:tcPr>
          <w:p w14:paraId="4B8391AE" w14:textId="77777777" w:rsidR="00830160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5D3F69F1" w14:textId="48D8A6E1" w:rsidR="00830160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(matricole)</w:t>
            </w:r>
          </w:p>
        </w:tc>
        <w:tc>
          <w:tcPr>
            <w:tcW w:w="1623" w:type="dxa"/>
            <w:shd w:val="clear" w:color="auto" w:fill="153D63" w:themeFill="text2" w:themeFillTint="E6"/>
            <w:vAlign w:val="center"/>
          </w:tcPr>
          <w:p w14:paraId="2F2950AB" w14:textId="1AF8FE45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5F086E76" w14:textId="52C16DF0" w:rsidR="00830160" w:rsidRPr="00363A4A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2088" w:type="dxa"/>
            <w:shd w:val="clear" w:color="auto" w:fill="FFC000"/>
            <w:vAlign w:val="center"/>
          </w:tcPr>
          <w:p w14:paraId="61828380" w14:textId="77777777" w:rsidR="00830160" w:rsidRPr="00363A4A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30160" w14:paraId="0A2CA0DB" w14:textId="77777777" w:rsidTr="00830160">
        <w:trPr>
          <w:trHeight w:val="740"/>
          <w:jc w:val="center"/>
        </w:trPr>
        <w:tc>
          <w:tcPr>
            <w:tcW w:w="1105" w:type="dxa"/>
            <w:vAlign w:val="center"/>
          </w:tcPr>
          <w:p w14:paraId="607B22FD" w14:textId="77777777" w:rsidR="00830160" w:rsidRPr="00904503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754" w:type="dxa"/>
            <w:vAlign w:val="center"/>
          </w:tcPr>
          <w:p w14:paraId="6EFA2A1C" w14:textId="6EAC72FD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Validi</w:t>
            </w:r>
          </w:p>
        </w:tc>
        <w:tc>
          <w:tcPr>
            <w:tcW w:w="1639" w:type="dxa"/>
            <w:vAlign w:val="center"/>
          </w:tcPr>
          <w:p w14:paraId="0E2E6B16" w14:textId="50B55207" w:rsidR="00830160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Scadenza futura  </w:t>
            </w:r>
          </w:p>
        </w:tc>
        <w:tc>
          <w:tcPr>
            <w:tcW w:w="1419" w:type="dxa"/>
            <w:vAlign w:val="center"/>
          </w:tcPr>
          <w:p w14:paraId="20F4A1F3" w14:textId="3F511AE5" w:rsidR="00830160" w:rsidRDefault="00830160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623" w:type="dxa"/>
            <w:vAlign w:val="center"/>
          </w:tcPr>
          <w:p w14:paraId="25CEE8A9" w14:textId="64D02A53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Entrambi esistono</w:t>
            </w:r>
          </w:p>
        </w:tc>
        <w:tc>
          <w:tcPr>
            <w:tcW w:w="2088" w:type="dxa"/>
            <w:vAlign w:val="center"/>
          </w:tcPr>
          <w:p w14:paraId="0DC061AE" w14:textId="77777777" w:rsidR="00830160" w:rsidRPr="00904503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28701239" w14:textId="2B156259" w:rsidR="00830160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Chiama DAO create</w:t>
            </w:r>
          </w:p>
          <w:p w14:paraId="6E77EF85" w14:textId="77777777" w:rsidR="00830160" w:rsidRPr="00904503" w:rsidRDefault="00830160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DC3ECE5" w14:textId="77777777" w:rsidR="00830160" w:rsidRDefault="00830160" w:rsidP="00830160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085"/>
        <w:gridCol w:w="6"/>
        <w:gridCol w:w="1730"/>
        <w:gridCol w:w="12"/>
        <w:gridCol w:w="1714"/>
        <w:gridCol w:w="1474"/>
        <w:gridCol w:w="1621"/>
        <w:gridCol w:w="17"/>
        <w:gridCol w:w="1969"/>
      </w:tblGrid>
      <w:tr w:rsidR="00F340A2" w14:paraId="0F5562FA" w14:textId="77777777" w:rsidTr="00F340A2">
        <w:trPr>
          <w:trHeight w:val="603"/>
          <w:jc w:val="center"/>
        </w:trPr>
        <w:tc>
          <w:tcPr>
            <w:tcW w:w="1091" w:type="dxa"/>
            <w:gridSpan w:val="2"/>
            <w:shd w:val="clear" w:color="auto" w:fill="153D63" w:themeFill="text2" w:themeFillTint="E6"/>
            <w:vAlign w:val="center"/>
          </w:tcPr>
          <w:p w14:paraId="79AC294F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CB9C531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42" w:type="dxa"/>
            <w:gridSpan w:val="2"/>
            <w:shd w:val="clear" w:color="auto" w:fill="153D63" w:themeFill="text2" w:themeFillTint="E6"/>
            <w:vAlign w:val="center"/>
          </w:tcPr>
          <w:p w14:paraId="5DCECEA0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1D9CA8E" w14:textId="77777777" w:rsidR="00830160" w:rsidRPr="00363A4A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(testo/enum)</w:t>
            </w:r>
          </w:p>
        </w:tc>
        <w:tc>
          <w:tcPr>
            <w:tcW w:w="1714" w:type="dxa"/>
            <w:shd w:val="clear" w:color="auto" w:fill="153D63" w:themeFill="text2" w:themeFillTint="E6"/>
            <w:vAlign w:val="center"/>
          </w:tcPr>
          <w:p w14:paraId="7B3CA224" w14:textId="77777777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(Date)</w:t>
            </w:r>
          </w:p>
        </w:tc>
        <w:tc>
          <w:tcPr>
            <w:tcW w:w="1474" w:type="dxa"/>
            <w:shd w:val="clear" w:color="auto" w:fill="153D63" w:themeFill="text2" w:themeFillTint="E6"/>
            <w:vAlign w:val="center"/>
          </w:tcPr>
          <w:p w14:paraId="5B3D03AE" w14:textId="77777777" w:rsidR="00830160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851776A" w14:textId="2A6405A4" w:rsidR="00830160" w:rsidRDefault="00830160" w:rsidP="0083016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(matricole)</w:t>
            </w:r>
          </w:p>
        </w:tc>
        <w:tc>
          <w:tcPr>
            <w:tcW w:w="1621" w:type="dxa"/>
            <w:shd w:val="clear" w:color="auto" w:fill="153D63" w:themeFill="text2" w:themeFillTint="E6"/>
            <w:vAlign w:val="center"/>
          </w:tcPr>
          <w:p w14:paraId="6025493F" w14:textId="46E48865" w:rsidR="00830160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1177CDA2" w14:textId="77777777" w:rsidR="00830160" w:rsidRPr="00363A4A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986" w:type="dxa"/>
            <w:gridSpan w:val="2"/>
            <w:shd w:val="clear" w:color="auto" w:fill="FFC000"/>
            <w:vAlign w:val="center"/>
          </w:tcPr>
          <w:p w14:paraId="3C1867DD" w14:textId="77777777" w:rsidR="00830160" w:rsidRPr="00363A4A" w:rsidRDefault="00830160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E18F4" w14:paraId="13615C29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720BBAF3" w14:textId="4FC9CCCB" w:rsidR="00CE18F4" w:rsidRPr="00904503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736" w:type="dxa"/>
            <w:gridSpan w:val="2"/>
            <w:vAlign w:val="center"/>
          </w:tcPr>
          <w:p w14:paraId="470FE806" w14:textId="1B7CA8DB" w:rsidR="00CE18F4" w:rsidRPr="00904503" w:rsidRDefault="0046274C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Titolo </w:t>
            </w:r>
            <w:r w:rsidR="00CE18F4">
              <w:rPr>
                <w:sz w:val="20"/>
                <w:szCs w:val="20"/>
              </w:rPr>
              <w:t>[null]</w:t>
            </w:r>
          </w:p>
        </w:tc>
        <w:tc>
          <w:tcPr>
            <w:tcW w:w="1726" w:type="dxa"/>
            <w:gridSpan w:val="2"/>
            <w:vAlign w:val="center"/>
          </w:tcPr>
          <w:p w14:paraId="48450FD0" w14:textId="46601007" w:rsidR="00CE18F4" w:rsidRDefault="00CE18F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474" w:type="dxa"/>
            <w:vAlign w:val="center"/>
          </w:tcPr>
          <w:p w14:paraId="6BBD201A" w14:textId="2B1E71D7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638" w:type="dxa"/>
            <w:gridSpan w:val="2"/>
            <w:vAlign w:val="center"/>
          </w:tcPr>
          <w:p w14:paraId="1C7C6C0A" w14:textId="785EE67C" w:rsidR="00CE18F4" w:rsidRPr="00904503" w:rsidRDefault="00CE18F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969" w:type="dxa"/>
            <w:vMerge w:val="restart"/>
            <w:vAlign w:val="center"/>
          </w:tcPr>
          <w:p w14:paraId="6C498E6D" w14:textId="77777777" w:rsidR="00CE18F4" w:rsidRPr="00904503" w:rsidRDefault="00CE18F4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5CE9E0C9" w14:textId="77777777" w:rsidR="00CE18F4" w:rsidRPr="00904503" w:rsidRDefault="00CE18F4" w:rsidP="008929C5">
            <w:pPr>
              <w:jc w:val="center"/>
              <w:rPr>
                <w:sz w:val="20"/>
                <w:szCs w:val="20"/>
              </w:rPr>
            </w:pPr>
          </w:p>
        </w:tc>
      </w:tr>
      <w:tr w:rsidR="00CE18F4" w14:paraId="30B46957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2B1FCC71" w14:textId="713B686C" w:rsidR="00CE18F4" w:rsidRPr="00904503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1736" w:type="dxa"/>
            <w:gridSpan w:val="2"/>
            <w:vAlign w:val="center"/>
          </w:tcPr>
          <w:p w14:paraId="7DF2E257" w14:textId="1849B6BA" w:rsidR="00CE18F4" w:rsidRDefault="00CE18F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 vuoto</w:t>
            </w:r>
          </w:p>
        </w:tc>
        <w:tc>
          <w:tcPr>
            <w:tcW w:w="1726" w:type="dxa"/>
            <w:gridSpan w:val="2"/>
            <w:vAlign w:val="center"/>
          </w:tcPr>
          <w:p w14:paraId="69E214E5" w14:textId="13BEFAB7" w:rsidR="00CE18F4" w:rsidRDefault="00CE18F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474" w:type="dxa"/>
            <w:vAlign w:val="center"/>
          </w:tcPr>
          <w:p w14:paraId="2148879C" w14:textId="766C8CEF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&gt;0</w:t>
            </w:r>
          </w:p>
        </w:tc>
        <w:tc>
          <w:tcPr>
            <w:tcW w:w="1638" w:type="dxa"/>
            <w:gridSpan w:val="2"/>
            <w:vAlign w:val="center"/>
          </w:tcPr>
          <w:p w14:paraId="76872D28" w14:textId="771A3459" w:rsidR="00CE18F4" w:rsidRDefault="00CE18F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3ADC4E4B" w14:textId="77777777" w:rsidR="00CE18F4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CE18F4" w14:paraId="0C0A1426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19193BE8" w14:textId="01EF483B" w:rsidR="00CE18F4" w:rsidRPr="00904503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736" w:type="dxa"/>
            <w:gridSpan w:val="2"/>
            <w:vAlign w:val="center"/>
          </w:tcPr>
          <w:p w14:paraId="7E8CD5C8" w14:textId="77777777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 validi</w:t>
            </w:r>
          </w:p>
          <w:p w14:paraId="781BF0CB" w14:textId="4EF9E27F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(meno di 10 caratteri)</w:t>
            </w:r>
          </w:p>
        </w:tc>
        <w:tc>
          <w:tcPr>
            <w:tcW w:w="1726" w:type="dxa"/>
            <w:gridSpan w:val="2"/>
            <w:vAlign w:val="center"/>
          </w:tcPr>
          <w:p w14:paraId="6AB3628A" w14:textId="65FA4609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0590FAAA" w14:textId="128EAA7D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7ED8488E" w14:textId="13FA4C72" w:rsidR="00CE18F4" w:rsidRDefault="00CE18F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4A647C87" w14:textId="77777777" w:rsidR="00CE18F4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CE18F4" w14:paraId="722FB909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0C4DA242" w14:textId="09A04529" w:rsidR="00CE18F4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736" w:type="dxa"/>
            <w:gridSpan w:val="2"/>
            <w:vAlign w:val="center"/>
          </w:tcPr>
          <w:p w14:paraId="19566DA2" w14:textId="6006BB9B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Validi</w:t>
            </w:r>
          </w:p>
        </w:tc>
        <w:tc>
          <w:tcPr>
            <w:tcW w:w="1726" w:type="dxa"/>
            <w:gridSpan w:val="2"/>
            <w:vAlign w:val="center"/>
          </w:tcPr>
          <w:p w14:paraId="23B8A769" w14:textId="3BBEE8AD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Scadenza </w:t>
            </w:r>
            <w:r w:rsidR="0004668C">
              <w:rPr>
                <w:sz w:val="20"/>
                <w:szCs w:val="20"/>
              </w:rPr>
              <w:t>&lt; dataCreazione</w:t>
            </w:r>
          </w:p>
        </w:tc>
        <w:tc>
          <w:tcPr>
            <w:tcW w:w="1474" w:type="dxa"/>
            <w:vAlign w:val="center"/>
          </w:tcPr>
          <w:p w14:paraId="7DFB2C86" w14:textId="18B37035" w:rsidR="00CE18F4" w:rsidRDefault="0004668C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27E81887" w14:textId="37EF82EA" w:rsidR="00CE18F4" w:rsidRDefault="00CE18F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0E01B2A9" w14:textId="77777777" w:rsidR="00CE18F4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CE18F4" w14:paraId="48E06E85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2BDA7E97" w14:textId="179D0C47" w:rsidR="00CE18F4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TF_6</w:t>
            </w:r>
          </w:p>
        </w:tc>
        <w:tc>
          <w:tcPr>
            <w:tcW w:w="1736" w:type="dxa"/>
            <w:gridSpan w:val="2"/>
            <w:vAlign w:val="center"/>
          </w:tcPr>
          <w:p w14:paraId="7837251E" w14:textId="35B42383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7697EDED" w14:textId="46478E54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474" w:type="dxa"/>
            <w:vAlign w:val="center"/>
          </w:tcPr>
          <w:p w14:paraId="3D8F8B05" w14:textId="7AF82555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 ≤ 0</w:t>
            </w:r>
          </w:p>
        </w:tc>
        <w:tc>
          <w:tcPr>
            <w:tcW w:w="1638" w:type="dxa"/>
            <w:gridSpan w:val="2"/>
            <w:vAlign w:val="center"/>
          </w:tcPr>
          <w:p w14:paraId="46D50446" w14:textId="51C907FD" w:rsidR="00CE18F4" w:rsidRDefault="00CE18F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7511D9E0" w14:textId="77777777" w:rsidR="00CE18F4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CE18F4" w14:paraId="649CD823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21929D8D" w14:textId="58A93B1E" w:rsidR="00CE18F4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TF_7</w:t>
            </w:r>
          </w:p>
        </w:tc>
        <w:tc>
          <w:tcPr>
            <w:tcW w:w="1736" w:type="dxa"/>
            <w:gridSpan w:val="2"/>
            <w:vAlign w:val="center"/>
          </w:tcPr>
          <w:p w14:paraId="10B2FB00" w14:textId="0E52AD8C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3D53DB22" w14:textId="2F6112B2" w:rsidR="00CE18F4" w:rsidRDefault="00CE18F4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55F1237C" w14:textId="77777777" w:rsidR="0004668C" w:rsidRDefault="0004668C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  <w:p w14:paraId="550A80AA" w14:textId="21BFCB90" w:rsidR="00CE18F4" w:rsidRDefault="0004668C" w:rsidP="0083016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</w:t>
            </w:r>
            <w:r w:rsidR="00CE18F4">
              <w:rPr>
                <w:sz w:val="20"/>
                <w:szCs w:val="20"/>
              </w:rPr>
              <w:t xml:space="preserve"> 0</w:t>
            </w:r>
          </w:p>
        </w:tc>
        <w:tc>
          <w:tcPr>
            <w:tcW w:w="1638" w:type="dxa"/>
            <w:gridSpan w:val="2"/>
            <w:vAlign w:val="center"/>
          </w:tcPr>
          <w:p w14:paraId="0EF6E762" w14:textId="50B694CA" w:rsidR="00CE18F4" w:rsidRDefault="00CE18F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3117441D" w14:textId="77777777" w:rsidR="00CE18F4" w:rsidRDefault="00CE18F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CE18F4" w14:paraId="66E81321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701C9B1E" w14:textId="1883D1D9" w:rsidR="00CE18F4" w:rsidRDefault="00CE18F4" w:rsidP="00F340A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TF_8</w:t>
            </w:r>
          </w:p>
        </w:tc>
        <w:tc>
          <w:tcPr>
            <w:tcW w:w="1736" w:type="dxa"/>
            <w:gridSpan w:val="2"/>
            <w:vAlign w:val="center"/>
          </w:tcPr>
          <w:p w14:paraId="1477B707" w14:textId="554D9790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4FB53506" w14:textId="1FF84C86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75C00AD5" w14:textId="3F916FDC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636C7D8B" w14:textId="30F0D755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assente</w:t>
            </w:r>
          </w:p>
        </w:tc>
        <w:tc>
          <w:tcPr>
            <w:tcW w:w="1969" w:type="dxa"/>
            <w:vMerge/>
            <w:vAlign w:val="center"/>
          </w:tcPr>
          <w:p w14:paraId="54193A8D" w14:textId="77777777" w:rsidR="00CE18F4" w:rsidRDefault="00CE18F4" w:rsidP="00F340A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CE18F4" w14:paraId="4C38953A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7032C602" w14:textId="3381F844" w:rsidR="00CE18F4" w:rsidRDefault="00CE18F4" w:rsidP="00F340A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TF_9</w:t>
            </w:r>
          </w:p>
        </w:tc>
        <w:tc>
          <w:tcPr>
            <w:tcW w:w="1736" w:type="dxa"/>
            <w:gridSpan w:val="2"/>
            <w:vAlign w:val="center"/>
          </w:tcPr>
          <w:p w14:paraId="66E31F94" w14:textId="0106CF8C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26" w:type="dxa"/>
            <w:gridSpan w:val="2"/>
            <w:vAlign w:val="center"/>
          </w:tcPr>
          <w:p w14:paraId="323F5D7D" w14:textId="732B13A6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43F24D64" w14:textId="61489AE4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418FCC05" w14:textId="2281A3B5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 assente</w:t>
            </w:r>
          </w:p>
        </w:tc>
        <w:tc>
          <w:tcPr>
            <w:tcW w:w="1969" w:type="dxa"/>
            <w:vMerge/>
            <w:vAlign w:val="center"/>
          </w:tcPr>
          <w:p w14:paraId="4492BBBA" w14:textId="77777777" w:rsidR="00CE18F4" w:rsidRDefault="00CE18F4" w:rsidP="00F340A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CE18F4" w14:paraId="0C6178B5" w14:textId="77777777" w:rsidTr="00F340A2">
        <w:trPr>
          <w:trHeight w:val="740"/>
          <w:jc w:val="center"/>
        </w:trPr>
        <w:tc>
          <w:tcPr>
            <w:tcW w:w="1085" w:type="dxa"/>
            <w:vAlign w:val="center"/>
          </w:tcPr>
          <w:p w14:paraId="31C1B6ED" w14:textId="49A2EBA8" w:rsidR="00CE18F4" w:rsidRDefault="00CE18F4" w:rsidP="00F340A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TF_10</w:t>
            </w:r>
          </w:p>
        </w:tc>
        <w:tc>
          <w:tcPr>
            <w:tcW w:w="1736" w:type="dxa"/>
            <w:gridSpan w:val="2"/>
            <w:vAlign w:val="center"/>
          </w:tcPr>
          <w:p w14:paraId="6F93684E" w14:textId="071F41EE" w:rsidR="00CE18F4" w:rsidRDefault="004761FD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Stato </w:t>
            </w:r>
            <w:r w:rsidR="00CE18F4">
              <w:rPr>
                <w:sz w:val="20"/>
                <w:szCs w:val="20"/>
              </w:rPr>
              <w:t>[null]</w:t>
            </w:r>
          </w:p>
        </w:tc>
        <w:tc>
          <w:tcPr>
            <w:tcW w:w="1726" w:type="dxa"/>
            <w:gridSpan w:val="2"/>
            <w:vAlign w:val="center"/>
          </w:tcPr>
          <w:p w14:paraId="051559BF" w14:textId="799A8A68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74" w:type="dxa"/>
            <w:vAlign w:val="center"/>
          </w:tcPr>
          <w:p w14:paraId="1F20ACF6" w14:textId="57691116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4398122A" w14:textId="763A1BE9" w:rsidR="00CE18F4" w:rsidRDefault="00CE18F4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  <w:vAlign w:val="center"/>
          </w:tcPr>
          <w:p w14:paraId="3BFDA2F6" w14:textId="77777777" w:rsidR="00CE18F4" w:rsidRDefault="00CE18F4" w:rsidP="00F340A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CE18F4" w14:paraId="0E9CE8E6" w14:textId="77777777" w:rsidTr="004761FD">
        <w:trPr>
          <w:trHeight w:val="740"/>
          <w:jc w:val="center"/>
        </w:trPr>
        <w:tc>
          <w:tcPr>
            <w:tcW w:w="1085" w:type="dxa"/>
            <w:vAlign w:val="center"/>
          </w:tcPr>
          <w:p w14:paraId="719D75FD" w14:textId="36394D5C" w:rsidR="00CE18F4" w:rsidRPr="00CE18F4" w:rsidRDefault="00CE18F4" w:rsidP="00CE18F4">
            <w:pPr>
              <w:jc w:val="center"/>
              <w:rPr>
                <w:b/>
                <w:bCs/>
                <w:sz w:val="20"/>
                <w:szCs w:val="20"/>
              </w:rPr>
            </w:pPr>
            <w:r w:rsidRPr="00CE18F4">
              <w:rPr>
                <w:b/>
                <w:bCs/>
                <w:sz w:val="20"/>
                <w:szCs w:val="20"/>
              </w:rPr>
              <w:t>TF_1</w:t>
            </w:r>
            <w:r w:rsidR="004761FD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736" w:type="dxa"/>
            <w:gridSpan w:val="2"/>
            <w:vAlign w:val="center"/>
          </w:tcPr>
          <w:p w14:paraId="40C44F3D" w14:textId="4D456D29" w:rsidR="00CE18F4" w:rsidRPr="00CE18F4" w:rsidRDefault="00CE18F4" w:rsidP="004761FD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 xml:space="preserve">Priorità </w:t>
            </w:r>
            <w:r w:rsidR="004761FD">
              <w:rPr>
                <w:sz w:val="20"/>
                <w:szCs w:val="20"/>
              </w:rPr>
              <w:t>[</w:t>
            </w:r>
            <w:r w:rsidRPr="00CE18F4">
              <w:rPr>
                <w:sz w:val="20"/>
                <w:szCs w:val="20"/>
              </w:rPr>
              <w:t>null</w:t>
            </w:r>
            <w:r w:rsidR="004761FD">
              <w:rPr>
                <w:sz w:val="20"/>
                <w:szCs w:val="20"/>
              </w:rPr>
              <w:t>]</w:t>
            </w:r>
          </w:p>
        </w:tc>
        <w:tc>
          <w:tcPr>
            <w:tcW w:w="1726" w:type="dxa"/>
            <w:gridSpan w:val="2"/>
            <w:vAlign w:val="center"/>
          </w:tcPr>
          <w:p w14:paraId="4620B964" w14:textId="4DCB0EB4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Valid</w:t>
            </w:r>
          </w:p>
        </w:tc>
        <w:tc>
          <w:tcPr>
            <w:tcW w:w="1474" w:type="dxa"/>
            <w:vAlign w:val="center"/>
          </w:tcPr>
          <w:p w14:paraId="7075102F" w14:textId="12B0701F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55FAD9A1" w14:textId="521C08AC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Irrilevante</w:t>
            </w:r>
          </w:p>
        </w:tc>
        <w:tc>
          <w:tcPr>
            <w:tcW w:w="1969" w:type="dxa"/>
            <w:vMerge/>
          </w:tcPr>
          <w:p w14:paraId="137BC763" w14:textId="1FCE42AA" w:rsidR="00CE18F4" w:rsidRDefault="00CE18F4" w:rsidP="00CE18F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CE18F4" w14:paraId="5BDEFF64" w14:textId="77777777" w:rsidTr="00CE18F4">
        <w:trPr>
          <w:trHeight w:val="740"/>
          <w:jc w:val="center"/>
        </w:trPr>
        <w:tc>
          <w:tcPr>
            <w:tcW w:w="1085" w:type="dxa"/>
            <w:vAlign w:val="center"/>
          </w:tcPr>
          <w:p w14:paraId="645C7E3B" w14:textId="3A8A967F" w:rsidR="00CE18F4" w:rsidRPr="00CE18F4" w:rsidRDefault="00CE18F4" w:rsidP="00CE18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TF_1</w:t>
            </w:r>
            <w:r w:rsidR="004761FD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736" w:type="dxa"/>
            <w:gridSpan w:val="2"/>
            <w:vAlign w:val="center"/>
          </w:tcPr>
          <w:p w14:paraId="4B638AD4" w14:textId="09E9A5E6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</w:t>
            </w:r>
            <w:r w:rsidR="004761FD" w:rsidRPr="004761FD">
              <w:rPr>
                <w:sz w:val="20"/>
                <w:szCs w:val="20"/>
              </w:rPr>
              <w:t xml:space="preserve"> [null]</w:t>
            </w:r>
          </w:p>
        </w:tc>
        <w:tc>
          <w:tcPr>
            <w:tcW w:w="1726" w:type="dxa"/>
            <w:gridSpan w:val="2"/>
            <w:vAlign w:val="center"/>
          </w:tcPr>
          <w:p w14:paraId="44D1C859" w14:textId="0372720A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</w:t>
            </w:r>
          </w:p>
        </w:tc>
        <w:tc>
          <w:tcPr>
            <w:tcW w:w="1474" w:type="dxa"/>
            <w:vAlign w:val="center"/>
          </w:tcPr>
          <w:p w14:paraId="3EFFD64C" w14:textId="495E6909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38" w:type="dxa"/>
            <w:gridSpan w:val="2"/>
            <w:vAlign w:val="center"/>
          </w:tcPr>
          <w:p w14:paraId="77CD04E3" w14:textId="012E7E50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69" w:type="dxa"/>
            <w:vMerge/>
          </w:tcPr>
          <w:p w14:paraId="0F416C28" w14:textId="77777777" w:rsidR="00CE18F4" w:rsidRDefault="00CE18F4" w:rsidP="00CE18F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CE18F4" w14:paraId="43D6A2FB" w14:textId="77777777" w:rsidTr="00CE18F4">
        <w:trPr>
          <w:trHeight w:val="740"/>
          <w:jc w:val="center"/>
        </w:trPr>
        <w:tc>
          <w:tcPr>
            <w:tcW w:w="1085" w:type="dxa"/>
            <w:vAlign w:val="center"/>
          </w:tcPr>
          <w:p w14:paraId="4F205B95" w14:textId="62D78A32" w:rsidR="00CE18F4" w:rsidRDefault="00CE18F4" w:rsidP="00CE18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  <w:r w:rsidR="004761FD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736" w:type="dxa"/>
            <w:gridSpan w:val="2"/>
            <w:vAlign w:val="center"/>
          </w:tcPr>
          <w:p w14:paraId="27664D61" w14:textId="213E5325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Valid</w:t>
            </w:r>
          </w:p>
        </w:tc>
        <w:tc>
          <w:tcPr>
            <w:tcW w:w="1726" w:type="dxa"/>
            <w:gridSpan w:val="2"/>
            <w:vAlign w:val="center"/>
          </w:tcPr>
          <w:p w14:paraId="1AB34B72" w14:textId="6F087520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Scadenza null</w:t>
            </w:r>
          </w:p>
        </w:tc>
        <w:tc>
          <w:tcPr>
            <w:tcW w:w="1474" w:type="dxa"/>
            <w:vAlign w:val="center"/>
          </w:tcPr>
          <w:p w14:paraId="6B6219A5" w14:textId="11E2425A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Positive</w:t>
            </w:r>
          </w:p>
        </w:tc>
        <w:tc>
          <w:tcPr>
            <w:tcW w:w="1638" w:type="dxa"/>
            <w:gridSpan w:val="2"/>
            <w:vAlign w:val="center"/>
          </w:tcPr>
          <w:p w14:paraId="2D7EC8DA" w14:textId="49D60944" w:rsidR="00CE18F4" w:rsidRPr="00CE18F4" w:rsidRDefault="00CE18F4" w:rsidP="00CE18F4">
            <w:pPr>
              <w:jc w:val="center"/>
              <w:rPr>
                <w:sz w:val="20"/>
                <w:szCs w:val="20"/>
              </w:rPr>
            </w:pPr>
            <w:r w:rsidRPr="00CE18F4">
              <w:rPr>
                <w:sz w:val="20"/>
                <w:szCs w:val="20"/>
              </w:rPr>
              <w:t>Irrilevante</w:t>
            </w:r>
          </w:p>
        </w:tc>
        <w:tc>
          <w:tcPr>
            <w:tcW w:w="1969" w:type="dxa"/>
            <w:vMerge/>
            <w:vAlign w:val="center"/>
          </w:tcPr>
          <w:p w14:paraId="73EC1B0C" w14:textId="301841C6" w:rsidR="00CE18F4" w:rsidRPr="00CE18F4" w:rsidRDefault="00CE18F4" w:rsidP="00CE18F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4F57D344" w14:textId="77777777" w:rsidR="00830160" w:rsidRDefault="00830160" w:rsidP="00285BB9"/>
    <w:p w14:paraId="2868CCE9" w14:textId="77777777" w:rsidR="00F340A2" w:rsidRDefault="00F340A2" w:rsidP="00285BB9"/>
    <w:p w14:paraId="5F2DE9F3" w14:textId="77777777" w:rsidR="00F340A2" w:rsidRDefault="00F340A2" w:rsidP="00285BB9"/>
    <w:p w14:paraId="46FFA8F4" w14:textId="77777777" w:rsidR="00F340A2" w:rsidRDefault="00F340A2" w:rsidP="00285BB9"/>
    <w:p w14:paraId="7AEFF403" w14:textId="4F11A79C" w:rsidR="00F340A2" w:rsidRPr="00DB0862" w:rsidRDefault="00F340A2" w:rsidP="00F340A2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getAllDipendentiInfo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F340A2" w14:paraId="4754DF5E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62711F9C" w14:textId="77777777" w:rsidR="00F340A2" w:rsidRPr="00690834" w:rsidRDefault="00F340A2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8D67BB7" w14:textId="623922E6" w:rsidR="00F340A2" w:rsidRDefault="00F340A2" w:rsidP="008929C5">
            <w:pPr>
              <w:jc w:val="center"/>
            </w:pPr>
            <w:r>
              <w:t>TSST_3</w:t>
            </w:r>
          </w:p>
        </w:tc>
      </w:tr>
      <w:tr w:rsidR="00F340A2" w14:paraId="5EBC4ACA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E09E25B" w14:textId="77777777" w:rsidR="00F340A2" w:rsidRPr="00690834" w:rsidRDefault="00F340A2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C3D824A" w14:textId="77777777" w:rsidR="00F340A2" w:rsidRDefault="00F340A2" w:rsidP="008929C5"/>
        </w:tc>
      </w:tr>
      <w:tr w:rsidR="00F340A2" w14:paraId="7DDF9633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88E1599" w14:textId="77777777" w:rsidR="00F340A2" w:rsidRPr="00690834" w:rsidRDefault="00F340A2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05921A0B" w14:textId="77777777" w:rsidR="00F340A2" w:rsidRDefault="00F340A2" w:rsidP="00F340A2"/>
    <w:p w14:paraId="50FDC0AE" w14:textId="6ECD21F9" w:rsidR="00F340A2" w:rsidRDefault="00F340A2" w:rsidP="00F340A2">
      <w:pPr>
        <w:pStyle w:val="Paragrafoelenco"/>
        <w:numPr>
          <w:ilvl w:val="0"/>
          <w:numId w:val="7"/>
        </w:numPr>
      </w:pPr>
      <w:r>
        <w:t>Vengono inseriti nel test unit i seguenti parametri, separati per test frame e risultato atteso</w:t>
      </w:r>
    </w:p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210BE928" w14:textId="77777777" w:rsidTr="00F340A2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31D5C541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0FD139F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301F20D2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353AF068" w14:textId="47013226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(matricola Sup.)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312590A3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092A824D" w14:textId="45E82ABE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3ED58995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7268755C" w14:textId="77777777" w:rsidTr="00F340A2">
        <w:trPr>
          <w:trHeight w:val="740"/>
          <w:jc w:val="center"/>
        </w:trPr>
        <w:tc>
          <w:tcPr>
            <w:tcW w:w="1838" w:type="dxa"/>
            <w:vAlign w:val="center"/>
          </w:tcPr>
          <w:p w14:paraId="60FC56B5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985" w:type="dxa"/>
            <w:vAlign w:val="center"/>
          </w:tcPr>
          <w:p w14:paraId="20893DD5" w14:textId="7777777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4C15C7DB" w14:textId="254E5C99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Lista Dipendenti</w:t>
            </w:r>
          </w:p>
        </w:tc>
        <w:tc>
          <w:tcPr>
            <w:tcW w:w="2702" w:type="dxa"/>
            <w:vAlign w:val="center"/>
          </w:tcPr>
          <w:p w14:paraId="7AA0EE3A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6EB9B3A" w14:textId="28DE1C27" w:rsidR="00F340A2" w:rsidRPr="00904503" w:rsidRDefault="00F340A2" w:rsidP="00F340A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List&lt;Informazioni&gt; popolata</w:t>
            </w:r>
          </w:p>
          <w:p w14:paraId="543E3AF4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288F371" w14:textId="77777777" w:rsidR="00F340A2" w:rsidRDefault="00F340A2" w:rsidP="00285BB9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3932D46E" w14:textId="77777777" w:rsidTr="008929C5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4BF4D3EA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A7290E0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682CA52F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13C9E4AD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(matricola Sup.)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3568A34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6A00C00F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39D4F11E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122BD232" w14:textId="77777777" w:rsidTr="008929C5">
        <w:trPr>
          <w:trHeight w:val="740"/>
          <w:jc w:val="center"/>
        </w:trPr>
        <w:tc>
          <w:tcPr>
            <w:tcW w:w="1838" w:type="dxa"/>
            <w:vAlign w:val="center"/>
          </w:tcPr>
          <w:p w14:paraId="6E0C5334" w14:textId="3E556730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85" w:type="dxa"/>
            <w:vAlign w:val="center"/>
          </w:tcPr>
          <w:p w14:paraId="303D2141" w14:textId="7777777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  <w:p w14:paraId="69E0EA86" w14:textId="3B912263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(non esiste)</w:t>
            </w:r>
          </w:p>
        </w:tc>
        <w:tc>
          <w:tcPr>
            <w:tcW w:w="1842" w:type="dxa"/>
            <w:vAlign w:val="center"/>
          </w:tcPr>
          <w:p w14:paraId="74920199" w14:textId="6C56FA55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Lista vuota</w:t>
            </w:r>
          </w:p>
        </w:tc>
        <w:tc>
          <w:tcPr>
            <w:tcW w:w="2702" w:type="dxa"/>
            <w:vAlign w:val="center"/>
          </w:tcPr>
          <w:p w14:paraId="20545281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DEDE585" w14:textId="4965FE56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List&lt;Informazioni&gt; vuota</w:t>
            </w:r>
          </w:p>
          <w:p w14:paraId="0A8B042C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45214CD" w14:textId="77777777" w:rsidR="00F340A2" w:rsidRDefault="00F340A2" w:rsidP="00285BB9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56B64770" w14:textId="77777777" w:rsidTr="008929C5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2E3BBF2D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521F711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43101939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5BA47593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(matricola Sup.)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F3F6863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4E946B97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(Mock DAO)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2EF06097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40724E70" w14:textId="77777777" w:rsidTr="008929C5">
        <w:trPr>
          <w:trHeight w:val="740"/>
          <w:jc w:val="center"/>
        </w:trPr>
        <w:tc>
          <w:tcPr>
            <w:tcW w:w="1838" w:type="dxa"/>
            <w:vAlign w:val="center"/>
          </w:tcPr>
          <w:p w14:paraId="29DF7193" w14:textId="08FB939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85" w:type="dxa"/>
            <w:vAlign w:val="center"/>
          </w:tcPr>
          <w:p w14:paraId="7C14DEBA" w14:textId="7F6A305E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2" w:type="dxa"/>
            <w:vAlign w:val="center"/>
          </w:tcPr>
          <w:p w14:paraId="47B18CF7" w14:textId="08F4413D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702" w:type="dxa"/>
            <w:vAlign w:val="center"/>
          </w:tcPr>
          <w:p w14:paraId="371E58B6" w14:textId="110AC2CB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223E05D4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54B8BB7" w14:textId="77777777" w:rsidR="00F340A2" w:rsidRDefault="00F340A2" w:rsidP="00285BB9"/>
    <w:p w14:paraId="6CEF8C5D" w14:textId="77777777" w:rsidR="00F340A2" w:rsidRDefault="00F340A2" w:rsidP="00285BB9"/>
    <w:p w14:paraId="453AB075" w14:textId="77777777" w:rsidR="00F340A2" w:rsidRDefault="00F340A2" w:rsidP="00285BB9"/>
    <w:p w14:paraId="75E1F514" w14:textId="77777777" w:rsidR="00F340A2" w:rsidRDefault="00F340A2" w:rsidP="00285BB9"/>
    <w:p w14:paraId="7A1B9876" w14:textId="77777777" w:rsidR="00F340A2" w:rsidRDefault="00F340A2" w:rsidP="00285BB9"/>
    <w:p w14:paraId="26AD5658" w14:textId="77777777" w:rsidR="00F340A2" w:rsidRDefault="00F340A2" w:rsidP="00285BB9"/>
    <w:p w14:paraId="4F519B9B" w14:textId="77777777" w:rsidR="00F340A2" w:rsidRDefault="00F340A2" w:rsidP="00285BB9"/>
    <w:p w14:paraId="7FC1024A" w14:textId="77777777" w:rsidR="00F340A2" w:rsidRDefault="00F340A2" w:rsidP="00285BB9"/>
    <w:p w14:paraId="50AC7142" w14:textId="77777777" w:rsidR="00F340A2" w:rsidRDefault="00F340A2" w:rsidP="00285BB9"/>
    <w:p w14:paraId="4173674F" w14:textId="77777777" w:rsidR="00F340A2" w:rsidRDefault="00F340A2" w:rsidP="00285BB9"/>
    <w:p w14:paraId="519FF258" w14:textId="720E31B0" w:rsidR="00F340A2" w:rsidRPr="00DB0862" w:rsidRDefault="00F340A2" w:rsidP="00F340A2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deleteTask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F340A2" w14:paraId="6EC4D039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02106FC" w14:textId="77777777" w:rsidR="00F340A2" w:rsidRPr="00690834" w:rsidRDefault="00F340A2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E15A0C1" w14:textId="51B55760" w:rsidR="00F340A2" w:rsidRDefault="00F340A2" w:rsidP="008929C5">
            <w:pPr>
              <w:jc w:val="center"/>
            </w:pPr>
            <w:r>
              <w:t>TSST_4</w:t>
            </w:r>
          </w:p>
        </w:tc>
      </w:tr>
      <w:tr w:rsidR="00F340A2" w14:paraId="2896E6F0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0F750730" w14:textId="77777777" w:rsidR="00F340A2" w:rsidRPr="00690834" w:rsidRDefault="00F340A2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17A17875" w14:textId="77777777" w:rsidR="00F340A2" w:rsidRDefault="00F340A2" w:rsidP="008929C5"/>
        </w:tc>
      </w:tr>
      <w:tr w:rsidR="00F340A2" w14:paraId="199CF24A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0265523" w14:textId="77777777" w:rsidR="00F340A2" w:rsidRPr="00690834" w:rsidRDefault="00F340A2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507BACE" w14:textId="77777777" w:rsidR="00F340A2" w:rsidRDefault="00F340A2" w:rsidP="00F340A2"/>
    <w:p w14:paraId="049633FA" w14:textId="442B5712" w:rsidR="00F340A2" w:rsidRDefault="00F340A2" w:rsidP="00F340A2">
      <w:pPr>
        <w:pStyle w:val="Paragrafoelenco"/>
        <w:numPr>
          <w:ilvl w:val="0"/>
          <w:numId w:val="8"/>
        </w:numPr>
      </w:pPr>
      <w:r>
        <w:t>Vengono inseriti nel test unit i seguenti parametri, separati per test frame e risultato atteso</w:t>
      </w:r>
    </w:p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39666DB9" w14:textId="77777777" w:rsidTr="008929C5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1154A7B5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7B292D5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18B7EB8B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2D3F834" w14:textId="3A05CC70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23C4DE3B" w14:textId="0E860AFB" w:rsidR="00F340A2" w:rsidRPr="00363A4A" w:rsidRDefault="00F340A2" w:rsidP="00F340A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528E552C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399C6322" w14:textId="77777777" w:rsidTr="008929C5">
        <w:trPr>
          <w:trHeight w:val="740"/>
          <w:jc w:val="center"/>
        </w:trPr>
        <w:tc>
          <w:tcPr>
            <w:tcW w:w="1838" w:type="dxa"/>
            <w:vAlign w:val="center"/>
          </w:tcPr>
          <w:p w14:paraId="298C2BE6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985" w:type="dxa"/>
            <w:vAlign w:val="center"/>
          </w:tcPr>
          <w:p w14:paraId="017CDA4B" w14:textId="7777777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2DCF2A84" w14:textId="2F1B6D68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702" w:type="dxa"/>
            <w:vAlign w:val="center"/>
          </w:tcPr>
          <w:p w14:paraId="7F9ED76D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0BBB7543" w14:textId="792B0D18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Ritorna true (task eliminato)</w:t>
            </w:r>
          </w:p>
          <w:p w14:paraId="318E4290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ACF669B" w14:textId="77777777" w:rsidR="00F340A2" w:rsidRDefault="00F340A2" w:rsidP="00285BB9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5900D61C" w14:textId="77777777" w:rsidTr="008929C5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0189F65A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4BC9DC2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72FCE4C1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AE0BE2E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AECC8E5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78E3DF77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51664A5C" w14:textId="77777777" w:rsidTr="008929C5">
        <w:trPr>
          <w:trHeight w:val="740"/>
          <w:jc w:val="center"/>
        </w:trPr>
        <w:tc>
          <w:tcPr>
            <w:tcW w:w="1838" w:type="dxa"/>
            <w:vAlign w:val="center"/>
          </w:tcPr>
          <w:p w14:paraId="1022D002" w14:textId="5D98CE0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85" w:type="dxa"/>
            <w:vAlign w:val="center"/>
          </w:tcPr>
          <w:p w14:paraId="22929C6B" w14:textId="7777777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6D87777B" w14:textId="032BD92C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702" w:type="dxa"/>
            <w:vAlign w:val="center"/>
          </w:tcPr>
          <w:p w14:paraId="00FF95E2" w14:textId="77777777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825BDAA" w14:textId="1A92472A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Ritorna false </w:t>
            </w:r>
          </w:p>
          <w:p w14:paraId="0AEA164D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689DA56" w14:textId="77777777" w:rsidR="00F340A2" w:rsidRDefault="00F340A2" w:rsidP="00285BB9"/>
    <w:tbl>
      <w:tblPr>
        <w:tblStyle w:val="Grigliatabella"/>
        <w:tblW w:w="8367" w:type="dxa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702"/>
      </w:tblGrid>
      <w:tr w:rsidR="00F340A2" w14:paraId="3F62966F" w14:textId="77777777" w:rsidTr="008929C5">
        <w:trPr>
          <w:trHeight w:val="603"/>
          <w:jc w:val="center"/>
        </w:trPr>
        <w:tc>
          <w:tcPr>
            <w:tcW w:w="1838" w:type="dxa"/>
            <w:shd w:val="clear" w:color="auto" w:fill="153D63" w:themeFill="text2" w:themeFillTint="E6"/>
            <w:vAlign w:val="center"/>
          </w:tcPr>
          <w:p w14:paraId="3FB99532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D9D8704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2F5174DA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2FCA536" w14:textId="77777777" w:rsidR="00F340A2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(taskId)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115AF68A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</w:tc>
        <w:tc>
          <w:tcPr>
            <w:tcW w:w="2702" w:type="dxa"/>
            <w:shd w:val="clear" w:color="auto" w:fill="FFC000"/>
            <w:vAlign w:val="center"/>
          </w:tcPr>
          <w:p w14:paraId="69B0D184" w14:textId="77777777" w:rsidR="00F340A2" w:rsidRPr="00363A4A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340A2" w14:paraId="47D56F37" w14:textId="77777777" w:rsidTr="008929C5">
        <w:trPr>
          <w:trHeight w:val="740"/>
          <w:jc w:val="center"/>
        </w:trPr>
        <w:tc>
          <w:tcPr>
            <w:tcW w:w="1838" w:type="dxa"/>
            <w:vAlign w:val="center"/>
          </w:tcPr>
          <w:p w14:paraId="4432063A" w14:textId="026C5E76" w:rsidR="00F340A2" w:rsidRPr="00904503" w:rsidRDefault="00F340A2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85" w:type="dxa"/>
            <w:vAlign w:val="center"/>
          </w:tcPr>
          <w:p w14:paraId="4E25BA1C" w14:textId="3341A867" w:rsidR="00F340A2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≤ 0</w:t>
            </w:r>
          </w:p>
        </w:tc>
        <w:tc>
          <w:tcPr>
            <w:tcW w:w="1842" w:type="dxa"/>
            <w:vAlign w:val="center"/>
          </w:tcPr>
          <w:p w14:paraId="18619240" w14:textId="71E2FB1C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702" w:type="dxa"/>
            <w:vAlign w:val="center"/>
          </w:tcPr>
          <w:p w14:paraId="5E2FE365" w14:textId="51E2C3CD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6E3379D2" w14:textId="77777777" w:rsidR="00F340A2" w:rsidRPr="00904503" w:rsidRDefault="00F340A2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B86716A" w14:textId="77777777" w:rsidR="00F340A2" w:rsidRDefault="00F340A2" w:rsidP="00285BB9"/>
    <w:p w14:paraId="06915861" w14:textId="77777777" w:rsidR="00F340A2" w:rsidRDefault="00F340A2" w:rsidP="00285BB9"/>
    <w:p w14:paraId="1A873F20" w14:textId="77777777" w:rsidR="00F340A2" w:rsidRDefault="00F340A2" w:rsidP="00285BB9"/>
    <w:p w14:paraId="38440DC1" w14:textId="77777777" w:rsidR="00F340A2" w:rsidRDefault="00F340A2" w:rsidP="00285BB9"/>
    <w:p w14:paraId="4BC29B61" w14:textId="77777777" w:rsidR="00F340A2" w:rsidRDefault="00F340A2" w:rsidP="00285BB9"/>
    <w:p w14:paraId="5359AAA4" w14:textId="77777777" w:rsidR="00F340A2" w:rsidRDefault="00F340A2" w:rsidP="00285BB9"/>
    <w:p w14:paraId="0266CF8B" w14:textId="77777777" w:rsidR="00F340A2" w:rsidRDefault="00F340A2" w:rsidP="00285BB9"/>
    <w:p w14:paraId="2B576FBC" w14:textId="77777777" w:rsidR="00F340A2" w:rsidRDefault="00F340A2" w:rsidP="00285BB9"/>
    <w:p w14:paraId="751789A7" w14:textId="77777777" w:rsidR="00F340A2" w:rsidRDefault="00F340A2" w:rsidP="00285BB9"/>
    <w:p w14:paraId="20D2FA98" w14:textId="77777777" w:rsidR="00F340A2" w:rsidRDefault="00F340A2" w:rsidP="00285BB9"/>
    <w:p w14:paraId="4D2D8E7E" w14:textId="77777777" w:rsidR="00F340A2" w:rsidRDefault="00F340A2" w:rsidP="00285BB9"/>
    <w:p w14:paraId="73CFBC1B" w14:textId="4859C53A" w:rsidR="00F340A2" w:rsidRPr="00DB0862" w:rsidRDefault="00F340A2" w:rsidP="00F340A2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uploadAllegato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F340A2" w14:paraId="591A42CF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3704715" w14:textId="77777777" w:rsidR="00F340A2" w:rsidRPr="00690834" w:rsidRDefault="00F340A2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5639A11" w14:textId="353A8202" w:rsidR="00F340A2" w:rsidRDefault="00F340A2" w:rsidP="008929C5">
            <w:pPr>
              <w:jc w:val="center"/>
            </w:pPr>
            <w:r>
              <w:t>TSST_5</w:t>
            </w:r>
          </w:p>
        </w:tc>
      </w:tr>
      <w:tr w:rsidR="00F340A2" w14:paraId="3E636A4C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F81E7B9" w14:textId="77777777" w:rsidR="00F340A2" w:rsidRPr="00690834" w:rsidRDefault="00F340A2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15A38CF6" w14:textId="77777777" w:rsidR="00F340A2" w:rsidRDefault="00F340A2" w:rsidP="008929C5"/>
        </w:tc>
      </w:tr>
      <w:tr w:rsidR="00F340A2" w14:paraId="010E6A30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6F1B08B" w14:textId="77777777" w:rsidR="00F340A2" w:rsidRPr="00690834" w:rsidRDefault="00F340A2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210C74ED" w14:textId="77777777" w:rsidR="00F340A2" w:rsidRDefault="00F340A2" w:rsidP="00F340A2"/>
    <w:p w14:paraId="75EE787E" w14:textId="21E7B1D9" w:rsidR="00F340A2" w:rsidRDefault="00F340A2" w:rsidP="00F340A2">
      <w:pPr>
        <w:pStyle w:val="Paragrafoelenco"/>
        <w:numPr>
          <w:ilvl w:val="0"/>
          <w:numId w:val="9"/>
        </w:numPr>
      </w:pPr>
      <w:r>
        <w:t>Vengono inseriti nel test unit i seguenti parametri, separati per test frame e risultato atteso</w:t>
      </w:r>
    </w:p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732"/>
        <w:gridCol w:w="1898"/>
        <w:gridCol w:w="1686"/>
        <w:gridCol w:w="1759"/>
        <w:gridCol w:w="2553"/>
      </w:tblGrid>
      <w:tr w:rsidR="00697224" w14:paraId="080722F3" w14:textId="77777777" w:rsidTr="00697224">
        <w:trPr>
          <w:trHeight w:val="603"/>
          <w:jc w:val="center"/>
        </w:trPr>
        <w:tc>
          <w:tcPr>
            <w:tcW w:w="1732" w:type="dxa"/>
            <w:shd w:val="clear" w:color="auto" w:fill="153D63" w:themeFill="text2" w:themeFillTint="E6"/>
            <w:vAlign w:val="center"/>
          </w:tcPr>
          <w:p w14:paraId="589181A8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127E046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98" w:type="dxa"/>
            <w:shd w:val="clear" w:color="auto" w:fill="153D63" w:themeFill="text2" w:themeFillTint="E6"/>
            <w:vAlign w:val="center"/>
          </w:tcPr>
          <w:p w14:paraId="51D3B9E4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28F3F36" w14:textId="6B623EC2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(FileItem)</w:t>
            </w:r>
          </w:p>
        </w:tc>
        <w:tc>
          <w:tcPr>
            <w:tcW w:w="1686" w:type="dxa"/>
            <w:shd w:val="clear" w:color="auto" w:fill="153D63" w:themeFill="text2" w:themeFillTint="E6"/>
            <w:vAlign w:val="center"/>
          </w:tcPr>
          <w:p w14:paraId="3D2B58B3" w14:textId="77777777" w:rsidR="00697224" w:rsidRDefault="00697224" w:rsidP="0069722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74AC1C74" w14:textId="702ED6B0" w:rsidR="00697224" w:rsidRDefault="00697224" w:rsidP="0069722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(UploadDir)</w:t>
            </w:r>
          </w:p>
        </w:tc>
        <w:tc>
          <w:tcPr>
            <w:tcW w:w="1759" w:type="dxa"/>
            <w:shd w:val="clear" w:color="auto" w:fill="153D63" w:themeFill="text2" w:themeFillTint="E6"/>
            <w:vAlign w:val="center"/>
          </w:tcPr>
          <w:p w14:paraId="0C78DD3A" w14:textId="7834F270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File System</w:t>
            </w:r>
          </w:p>
        </w:tc>
        <w:tc>
          <w:tcPr>
            <w:tcW w:w="2553" w:type="dxa"/>
            <w:shd w:val="clear" w:color="auto" w:fill="FFC000"/>
            <w:vAlign w:val="center"/>
          </w:tcPr>
          <w:p w14:paraId="13CBAF0C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6C81DD5F" w14:textId="77777777" w:rsidTr="00697224">
        <w:trPr>
          <w:trHeight w:val="740"/>
          <w:jc w:val="center"/>
        </w:trPr>
        <w:tc>
          <w:tcPr>
            <w:tcW w:w="1732" w:type="dxa"/>
            <w:vAlign w:val="center"/>
          </w:tcPr>
          <w:p w14:paraId="14D4719D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98" w:type="dxa"/>
            <w:vAlign w:val="center"/>
          </w:tcPr>
          <w:p w14:paraId="35174364" w14:textId="670CF496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686" w:type="dxa"/>
            <w:vAlign w:val="center"/>
          </w:tcPr>
          <w:p w14:paraId="57E02B15" w14:textId="77777777" w:rsidR="00697224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  <w:p w14:paraId="076F3871" w14:textId="58E53D12" w:rsidR="00697224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(esiste)</w:t>
            </w:r>
          </w:p>
        </w:tc>
        <w:tc>
          <w:tcPr>
            <w:tcW w:w="1759" w:type="dxa"/>
            <w:vAlign w:val="center"/>
          </w:tcPr>
          <w:p w14:paraId="58812560" w14:textId="107358C5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2553" w:type="dxa"/>
            <w:vAlign w:val="center"/>
          </w:tcPr>
          <w:p w14:paraId="6D83A9BE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36D206D" w14:textId="4BBE678E" w:rsidR="00697224" w:rsidRPr="00904503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l’allegato popolato, con file presente sul disco</w:t>
            </w:r>
          </w:p>
        </w:tc>
      </w:tr>
    </w:tbl>
    <w:p w14:paraId="5B51FFD0" w14:textId="77777777" w:rsidR="00F340A2" w:rsidRDefault="00F340A2" w:rsidP="00285BB9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732"/>
        <w:gridCol w:w="1898"/>
        <w:gridCol w:w="1686"/>
        <w:gridCol w:w="1759"/>
        <w:gridCol w:w="2553"/>
      </w:tblGrid>
      <w:tr w:rsidR="00697224" w14:paraId="6C279DCC" w14:textId="77777777" w:rsidTr="008929C5">
        <w:trPr>
          <w:trHeight w:val="603"/>
          <w:jc w:val="center"/>
        </w:trPr>
        <w:tc>
          <w:tcPr>
            <w:tcW w:w="1732" w:type="dxa"/>
            <w:shd w:val="clear" w:color="auto" w:fill="153D63" w:themeFill="text2" w:themeFillTint="E6"/>
            <w:vAlign w:val="center"/>
          </w:tcPr>
          <w:p w14:paraId="78EEB05A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7F0736A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98" w:type="dxa"/>
            <w:shd w:val="clear" w:color="auto" w:fill="153D63" w:themeFill="text2" w:themeFillTint="E6"/>
            <w:vAlign w:val="center"/>
          </w:tcPr>
          <w:p w14:paraId="5E889A20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398D97C4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(FileItem)</w:t>
            </w:r>
          </w:p>
        </w:tc>
        <w:tc>
          <w:tcPr>
            <w:tcW w:w="1686" w:type="dxa"/>
            <w:shd w:val="clear" w:color="auto" w:fill="153D63" w:themeFill="text2" w:themeFillTint="E6"/>
            <w:vAlign w:val="center"/>
          </w:tcPr>
          <w:p w14:paraId="08040164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1CB5FBDF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(UploadDir)</w:t>
            </w:r>
          </w:p>
        </w:tc>
        <w:tc>
          <w:tcPr>
            <w:tcW w:w="1759" w:type="dxa"/>
            <w:shd w:val="clear" w:color="auto" w:fill="153D63" w:themeFill="text2" w:themeFillTint="E6"/>
            <w:vAlign w:val="center"/>
          </w:tcPr>
          <w:p w14:paraId="0C8C69BD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File System</w:t>
            </w:r>
          </w:p>
        </w:tc>
        <w:tc>
          <w:tcPr>
            <w:tcW w:w="2553" w:type="dxa"/>
            <w:shd w:val="clear" w:color="auto" w:fill="FFC000"/>
            <w:vAlign w:val="center"/>
          </w:tcPr>
          <w:p w14:paraId="01C13555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57F2474F" w14:textId="77777777" w:rsidTr="00697224">
        <w:trPr>
          <w:trHeight w:val="626"/>
          <w:jc w:val="center"/>
        </w:trPr>
        <w:tc>
          <w:tcPr>
            <w:tcW w:w="1732" w:type="dxa"/>
            <w:vAlign w:val="center"/>
          </w:tcPr>
          <w:p w14:paraId="46DD837D" w14:textId="04E36C05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98" w:type="dxa"/>
            <w:vAlign w:val="center"/>
          </w:tcPr>
          <w:p w14:paraId="3B0A1DDD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686" w:type="dxa"/>
            <w:vAlign w:val="center"/>
          </w:tcPr>
          <w:p w14:paraId="0E287DC1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  <w:p w14:paraId="426D201E" w14:textId="0375F999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(non esiste)</w:t>
            </w:r>
          </w:p>
        </w:tc>
        <w:tc>
          <w:tcPr>
            <w:tcW w:w="1759" w:type="dxa"/>
            <w:vAlign w:val="center"/>
          </w:tcPr>
          <w:p w14:paraId="67C20928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OK</w:t>
            </w:r>
          </w:p>
          <w:p w14:paraId="6F75F1EB" w14:textId="060D99AE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(con permessi)</w:t>
            </w:r>
          </w:p>
        </w:tc>
        <w:tc>
          <w:tcPr>
            <w:tcW w:w="2553" w:type="dxa"/>
            <w:vAlign w:val="center"/>
          </w:tcPr>
          <w:p w14:paraId="1ACEA81A" w14:textId="1A848C14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1781CB5" w14:textId="52265293" w:rsidR="00697224" w:rsidRPr="00904503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 la cartella, salva il file e restituisce l’allegato</w:t>
            </w:r>
          </w:p>
        </w:tc>
      </w:tr>
    </w:tbl>
    <w:p w14:paraId="0F8DEB0D" w14:textId="77777777" w:rsidR="00697224" w:rsidRDefault="00697224" w:rsidP="00697224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732"/>
        <w:gridCol w:w="1898"/>
        <w:gridCol w:w="1686"/>
        <w:gridCol w:w="1759"/>
        <w:gridCol w:w="2553"/>
      </w:tblGrid>
      <w:tr w:rsidR="00697224" w14:paraId="340C9A37" w14:textId="77777777" w:rsidTr="00697224">
        <w:trPr>
          <w:trHeight w:val="603"/>
          <w:jc w:val="center"/>
        </w:trPr>
        <w:tc>
          <w:tcPr>
            <w:tcW w:w="1732" w:type="dxa"/>
            <w:shd w:val="clear" w:color="auto" w:fill="153D63" w:themeFill="text2" w:themeFillTint="E6"/>
            <w:vAlign w:val="center"/>
          </w:tcPr>
          <w:p w14:paraId="266AB376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6737435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98" w:type="dxa"/>
            <w:shd w:val="clear" w:color="auto" w:fill="153D63" w:themeFill="text2" w:themeFillTint="E6"/>
            <w:vAlign w:val="center"/>
          </w:tcPr>
          <w:p w14:paraId="763DF3E3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1C2351D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(FileItem)</w:t>
            </w:r>
          </w:p>
        </w:tc>
        <w:tc>
          <w:tcPr>
            <w:tcW w:w="1686" w:type="dxa"/>
            <w:shd w:val="clear" w:color="auto" w:fill="153D63" w:themeFill="text2" w:themeFillTint="E6"/>
            <w:vAlign w:val="center"/>
          </w:tcPr>
          <w:p w14:paraId="527C77DE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0C0F73CA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(UploadDir)</w:t>
            </w:r>
          </w:p>
        </w:tc>
        <w:tc>
          <w:tcPr>
            <w:tcW w:w="1759" w:type="dxa"/>
            <w:shd w:val="clear" w:color="auto" w:fill="153D63" w:themeFill="text2" w:themeFillTint="E6"/>
            <w:vAlign w:val="center"/>
          </w:tcPr>
          <w:p w14:paraId="47D9D4B0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File System</w:t>
            </w:r>
          </w:p>
        </w:tc>
        <w:tc>
          <w:tcPr>
            <w:tcW w:w="2553" w:type="dxa"/>
            <w:shd w:val="clear" w:color="auto" w:fill="FFC000"/>
            <w:vAlign w:val="center"/>
          </w:tcPr>
          <w:p w14:paraId="0AC148A5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56C6F059" w14:textId="77777777" w:rsidTr="00697224">
        <w:trPr>
          <w:trHeight w:val="595"/>
          <w:jc w:val="center"/>
        </w:trPr>
        <w:tc>
          <w:tcPr>
            <w:tcW w:w="1732" w:type="dxa"/>
            <w:vAlign w:val="center"/>
          </w:tcPr>
          <w:p w14:paraId="6284F344" w14:textId="5D8C1406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98" w:type="dxa"/>
            <w:vAlign w:val="center"/>
          </w:tcPr>
          <w:p w14:paraId="217555E4" w14:textId="5D3C1FE0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[null]/nome nullo</w:t>
            </w:r>
          </w:p>
        </w:tc>
        <w:tc>
          <w:tcPr>
            <w:tcW w:w="1686" w:type="dxa"/>
            <w:vAlign w:val="center"/>
          </w:tcPr>
          <w:p w14:paraId="41CE2FAB" w14:textId="758133DA" w:rsidR="00697224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759" w:type="dxa"/>
            <w:vAlign w:val="center"/>
          </w:tcPr>
          <w:p w14:paraId="1E079714" w14:textId="1D010D9D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553" w:type="dxa"/>
            <w:vMerge w:val="restart"/>
            <w:vAlign w:val="center"/>
          </w:tcPr>
          <w:p w14:paraId="243B9995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67377C7" w14:textId="55BB2AD4" w:rsidR="00697224" w:rsidRPr="00904503" w:rsidRDefault="00697224" w:rsidP="0069722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null</w:t>
            </w:r>
          </w:p>
        </w:tc>
      </w:tr>
      <w:tr w:rsidR="00697224" w14:paraId="1B48E399" w14:textId="77777777" w:rsidTr="00697224">
        <w:trPr>
          <w:trHeight w:val="563"/>
          <w:jc w:val="center"/>
        </w:trPr>
        <w:tc>
          <w:tcPr>
            <w:tcW w:w="1732" w:type="dxa"/>
            <w:vAlign w:val="center"/>
          </w:tcPr>
          <w:p w14:paraId="16636F02" w14:textId="2378A445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98" w:type="dxa"/>
            <w:vAlign w:val="center"/>
          </w:tcPr>
          <w:p w14:paraId="7FA65D3D" w14:textId="330A773F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686" w:type="dxa"/>
            <w:vAlign w:val="center"/>
          </w:tcPr>
          <w:p w14:paraId="2C53F23C" w14:textId="24C079D0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759" w:type="dxa"/>
            <w:vAlign w:val="center"/>
          </w:tcPr>
          <w:p w14:paraId="2B80B20D" w14:textId="51AEF8BD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553" w:type="dxa"/>
            <w:vMerge/>
            <w:vAlign w:val="center"/>
          </w:tcPr>
          <w:p w14:paraId="033B76CA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4729B753" w14:textId="77777777" w:rsidR="00697224" w:rsidRDefault="00697224" w:rsidP="00697224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732"/>
        <w:gridCol w:w="1898"/>
        <w:gridCol w:w="1686"/>
        <w:gridCol w:w="1759"/>
        <w:gridCol w:w="2553"/>
      </w:tblGrid>
      <w:tr w:rsidR="00697224" w14:paraId="0581D8D5" w14:textId="77777777" w:rsidTr="008929C5">
        <w:trPr>
          <w:trHeight w:val="603"/>
          <w:jc w:val="center"/>
        </w:trPr>
        <w:tc>
          <w:tcPr>
            <w:tcW w:w="1732" w:type="dxa"/>
            <w:shd w:val="clear" w:color="auto" w:fill="153D63" w:themeFill="text2" w:themeFillTint="E6"/>
            <w:vAlign w:val="center"/>
          </w:tcPr>
          <w:p w14:paraId="2574CEF6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D34826C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98" w:type="dxa"/>
            <w:shd w:val="clear" w:color="auto" w:fill="153D63" w:themeFill="text2" w:themeFillTint="E6"/>
            <w:vAlign w:val="center"/>
          </w:tcPr>
          <w:p w14:paraId="327C0E8D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5C46FC3B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(FileItem)</w:t>
            </w:r>
          </w:p>
        </w:tc>
        <w:tc>
          <w:tcPr>
            <w:tcW w:w="1686" w:type="dxa"/>
            <w:shd w:val="clear" w:color="auto" w:fill="153D63" w:themeFill="text2" w:themeFillTint="E6"/>
            <w:vAlign w:val="center"/>
          </w:tcPr>
          <w:p w14:paraId="2A474870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0BB2C4D6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(UploadDir)</w:t>
            </w:r>
          </w:p>
        </w:tc>
        <w:tc>
          <w:tcPr>
            <w:tcW w:w="1759" w:type="dxa"/>
            <w:shd w:val="clear" w:color="auto" w:fill="153D63" w:themeFill="text2" w:themeFillTint="E6"/>
            <w:vAlign w:val="center"/>
          </w:tcPr>
          <w:p w14:paraId="6435F88B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File System</w:t>
            </w:r>
          </w:p>
        </w:tc>
        <w:tc>
          <w:tcPr>
            <w:tcW w:w="2553" w:type="dxa"/>
            <w:shd w:val="clear" w:color="auto" w:fill="FFC000"/>
            <w:vAlign w:val="center"/>
          </w:tcPr>
          <w:p w14:paraId="058CCC2F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006C64F3" w14:textId="77777777" w:rsidTr="00697224">
        <w:trPr>
          <w:trHeight w:val="571"/>
          <w:jc w:val="center"/>
        </w:trPr>
        <w:tc>
          <w:tcPr>
            <w:tcW w:w="1732" w:type="dxa"/>
            <w:vAlign w:val="center"/>
          </w:tcPr>
          <w:p w14:paraId="616807DE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lastRenderedPageBreak/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98" w:type="dxa"/>
            <w:vAlign w:val="center"/>
          </w:tcPr>
          <w:p w14:paraId="6F02BB18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[null]/nome nullo</w:t>
            </w:r>
          </w:p>
        </w:tc>
        <w:tc>
          <w:tcPr>
            <w:tcW w:w="1686" w:type="dxa"/>
            <w:vAlign w:val="center"/>
          </w:tcPr>
          <w:p w14:paraId="56D073B0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759" w:type="dxa"/>
            <w:vAlign w:val="center"/>
          </w:tcPr>
          <w:p w14:paraId="15F31D67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553" w:type="dxa"/>
            <w:vMerge w:val="restart"/>
            <w:vAlign w:val="center"/>
          </w:tcPr>
          <w:p w14:paraId="2ABBB290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DBE165A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null</w:t>
            </w:r>
          </w:p>
        </w:tc>
      </w:tr>
      <w:tr w:rsidR="00697224" w14:paraId="266C704A" w14:textId="77777777" w:rsidTr="00697224">
        <w:trPr>
          <w:trHeight w:val="551"/>
          <w:jc w:val="center"/>
        </w:trPr>
        <w:tc>
          <w:tcPr>
            <w:tcW w:w="1732" w:type="dxa"/>
            <w:vAlign w:val="center"/>
          </w:tcPr>
          <w:p w14:paraId="59696145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98" w:type="dxa"/>
            <w:vAlign w:val="center"/>
          </w:tcPr>
          <w:p w14:paraId="3AC5673D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686" w:type="dxa"/>
            <w:vAlign w:val="center"/>
          </w:tcPr>
          <w:p w14:paraId="421665ED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759" w:type="dxa"/>
            <w:vAlign w:val="center"/>
          </w:tcPr>
          <w:p w14:paraId="70511BF9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553" w:type="dxa"/>
            <w:vMerge/>
            <w:vAlign w:val="center"/>
          </w:tcPr>
          <w:p w14:paraId="72AB085B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788F21F1" w14:textId="62B910AF" w:rsidR="00697224" w:rsidRDefault="00697224" w:rsidP="00697224"/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732"/>
        <w:gridCol w:w="1898"/>
        <w:gridCol w:w="1686"/>
        <w:gridCol w:w="1759"/>
        <w:gridCol w:w="2553"/>
      </w:tblGrid>
      <w:tr w:rsidR="00697224" w14:paraId="51B77E03" w14:textId="77777777" w:rsidTr="008929C5">
        <w:trPr>
          <w:trHeight w:val="603"/>
          <w:jc w:val="center"/>
        </w:trPr>
        <w:tc>
          <w:tcPr>
            <w:tcW w:w="1732" w:type="dxa"/>
            <w:shd w:val="clear" w:color="auto" w:fill="153D63" w:themeFill="text2" w:themeFillTint="E6"/>
            <w:vAlign w:val="center"/>
          </w:tcPr>
          <w:p w14:paraId="3D5A612B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F4E914D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98" w:type="dxa"/>
            <w:shd w:val="clear" w:color="auto" w:fill="153D63" w:themeFill="text2" w:themeFillTint="E6"/>
            <w:vAlign w:val="center"/>
          </w:tcPr>
          <w:p w14:paraId="14291948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07BB9EA0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(FileItem)</w:t>
            </w:r>
          </w:p>
        </w:tc>
        <w:tc>
          <w:tcPr>
            <w:tcW w:w="1686" w:type="dxa"/>
            <w:shd w:val="clear" w:color="auto" w:fill="153D63" w:themeFill="text2" w:themeFillTint="E6"/>
            <w:vAlign w:val="center"/>
          </w:tcPr>
          <w:p w14:paraId="43C10DD5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603C7693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(UploadDir)</w:t>
            </w:r>
          </w:p>
        </w:tc>
        <w:tc>
          <w:tcPr>
            <w:tcW w:w="1759" w:type="dxa"/>
            <w:shd w:val="clear" w:color="auto" w:fill="153D63" w:themeFill="text2" w:themeFillTint="E6"/>
            <w:vAlign w:val="center"/>
          </w:tcPr>
          <w:p w14:paraId="0A9DC936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File System</w:t>
            </w:r>
          </w:p>
        </w:tc>
        <w:tc>
          <w:tcPr>
            <w:tcW w:w="2553" w:type="dxa"/>
            <w:shd w:val="clear" w:color="auto" w:fill="FFC000"/>
            <w:vAlign w:val="center"/>
          </w:tcPr>
          <w:p w14:paraId="623CCDFE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1C0CC12E" w14:textId="77777777" w:rsidTr="008929C5">
        <w:trPr>
          <w:trHeight w:val="740"/>
          <w:jc w:val="center"/>
        </w:trPr>
        <w:tc>
          <w:tcPr>
            <w:tcW w:w="1732" w:type="dxa"/>
            <w:vAlign w:val="center"/>
          </w:tcPr>
          <w:p w14:paraId="076A12C8" w14:textId="17BA3CBE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898" w:type="dxa"/>
            <w:vAlign w:val="center"/>
          </w:tcPr>
          <w:p w14:paraId="0B5F4665" w14:textId="681E5A3D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686" w:type="dxa"/>
            <w:vAlign w:val="center"/>
          </w:tcPr>
          <w:p w14:paraId="611C4BF5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Valido</w:t>
            </w:r>
          </w:p>
        </w:tc>
        <w:tc>
          <w:tcPr>
            <w:tcW w:w="1759" w:type="dxa"/>
            <w:vAlign w:val="center"/>
          </w:tcPr>
          <w:p w14:paraId="159AE9D9" w14:textId="2F1199F8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Permessi mancanti</w:t>
            </w:r>
          </w:p>
        </w:tc>
        <w:tc>
          <w:tcPr>
            <w:tcW w:w="2553" w:type="dxa"/>
            <w:vMerge w:val="restart"/>
            <w:vAlign w:val="center"/>
          </w:tcPr>
          <w:p w14:paraId="5B6DBD87" w14:textId="4424C856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RE**</w:t>
            </w:r>
          </w:p>
        </w:tc>
      </w:tr>
      <w:tr w:rsidR="00697224" w14:paraId="2954459D" w14:textId="77777777" w:rsidTr="008929C5">
        <w:trPr>
          <w:trHeight w:val="740"/>
          <w:jc w:val="center"/>
        </w:trPr>
        <w:tc>
          <w:tcPr>
            <w:tcW w:w="1732" w:type="dxa"/>
            <w:vAlign w:val="center"/>
          </w:tcPr>
          <w:p w14:paraId="305BD316" w14:textId="77EBA623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TF_6</w:t>
            </w:r>
          </w:p>
        </w:tc>
        <w:tc>
          <w:tcPr>
            <w:tcW w:w="1898" w:type="dxa"/>
            <w:vAlign w:val="center"/>
          </w:tcPr>
          <w:p w14:paraId="4DBDB082" w14:textId="6D0546B3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686" w:type="dxa"/>
            <w:vAlign w:val="center"/>
          </w:tcPr>
          <w:p w14:paraId="012949F1" w14:textId="657AB33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59" w:type="dxa"/>
            <w:vAlign w:val="center"/>
          </w:tcPr>
          <w:p w14:paraId="28064671" w14:textId="10D36DF1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Memoria piena</w:t>
            </w:r>
          </w:p>
        </w:tc>
        <w:tc>
          <w:tcPr>
            <w:tcW w:w="2553" w:type="dxa"/>
            <w:vMerge/>
            <w:vAlign w:val="center"/>
          </w:tcPr>
          <w:p w14:paraId="13C9371E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05EF3F9D" w14:textId="77777777" w:rsidR="00FE1BC5" w:rsidRDefault="00FE1BC5" w:rsidP="00697224">
      <w:pPr>
        <w:pStyle w:val="Sottotitolo"/>
      </w:pPr>
    </w:p>
    <w:p w14:paraId="24970CE0" w14:textId="77777777" w:rsidR="00FE1BC5" w:rsidRDefault="00FE1BC5" w:rsidP="00697224">
      <w:pPr>
        <w:pStyle w:val="Sottotitolo"/>
      </w:pPr>
    </w:p>
    <w:p w14:paraId="70C201E8" w14:textId="4668266D" w:rsidR="00697224" w:rsidRDefault="00697224" w:rsidP="00697224">
      <w:pPr>
        <w:pStyle w:val="Sottotitolo"/>
      </w:pPr>
      <w:r>
        <w:t>Test cases per il TaskDipendenteService</w:t>
      </w:r>
    </w:p>
    <w:p w14:paraId="5DD0168B" w14:textId="77777777" w:rsidR="00697224" w:rsidRDefault="00697224" w:rsidP="00697224"/>
    <w:p w14:paraId="12FDB6AE" w14:textId="520E5861" w:rsidR="00697224" w:rsidRDefault="00697224" w:rsidP="00697224">
      <w:r>
        <w:t>Come prima, analizzeremo i test cases relativi al TaskDipendenteService, ovvero la parte che si occupa di gestire i task da un ruolo di supervisore.</w:t>
      </w:r>
    </w:p>
    <w:p w14:paraId="2A55DF12" w14:textId="29B2F21B" w:rsidR="00697224" w:rsidRDefault="00697224" w:rsidP="00697224">
      <w:r>
        <w:t>*(IlleaglArgument Exception) | **(IllegalStateException)</w:t>
      </w:r>
    </w:p>
    <w:p w14:paraId="3B5B6F4F" w14:textId="77777777" w:rsidR="00697224" w:rsidRDefault="00697224" w:rsidP="00697224"/>
    <w:p w14:paraId="3DCA0543" w14:textId="2C17EF9F" w:rsidR="00697224" w:rsidRPr="00DB0862" w:rsidRDefault="00697224" w:rsidP="00697224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getAllTaskDip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97224" w14:paraId="0C7C51F6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A38B3D5" w14:textId="77777777" w:rsidR="00697224" w:rsidRPr="00690834" w:rsidRDefault="00697224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C57B9B6" w14:textId="7F54DFCF" w:rsidR="00697224" w:rsidRDefault="00697224" w:rsidP="008929C5">
            <w:pPr>
              <w:jc w:val="center"/>
            </w:pPr>
            <w:r>
              <w:t>TPST_1</w:t>
            </w:r>
          </w:p>
        </w:tc>
      </w:tr>
      <w:tr w:rsidR="00697224" w14:paraId="34FCC447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86111DA" w14:textId="77777777" w:rsidR="00697224" w:rsidRPr="00690834" w:rsidRDefault="00697224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EF6969C" w14:textId="77777777" w:rsidR="00697224" w:rsidRDefault="00697224" w:rsidP="008929C5"/>
        </w:tc>
      </w:tr>
      <w:tr w:rsidR="00697224" w14:paraId="5E661390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600296F5" w14:textId="77777777" w:rsidR="00697224" w:rsidRPr="00690834" w:rsidRDefault="00697224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0D095DFF" w14:textId="77777777" w:rsidR="00697224" w:rsidRDefault="00697224" w:rsidP="00697224"/>
    <w:p w14:paraId="75CFBB89" w14:textId="1FF7FBAE" w:rsidR="00697224" w:rsidRDefault="00697224" w:rsidP="00697224">
      <w:pPr>
        <w:pStyle w:val="Paragrafoelenco"/>
        <w:numPr>
          <w:ilvl w:val="0"/>
          <w:numId w:val="10"/>
        </w:numPr>
      </w:pPr>
      <w:r>
        <w:t>Vengono inseriti nel test unit i seguenti parametri, separati per test frame e risultato atteso</w:t>
      </w:r>
    </w:p>
    <w:p w14:paraId="2F16D66B" w14:textId="77777777" w:rsidR="00697224" w:rsidRDefault="00697224" w:rsidP="000F5E33">
      <w:pPr>
        <w:pStyle w:val="Paragrafoelenco"/>
      </w:pP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697224" w14:paraId="7C6BFFE5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03EEE028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E1A0B09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826546D" w14:textId="057E39F3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r w:rsidR="000F5E33">
              <w:rPr>
                <w:b/>
                <w:bCs/>
                <w:sz w:val="20"/>
                <w:szCs w:val="20"/>
              </w:rPr>
              <w:t>Dipendente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0181B2B1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67B0E2A7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07F3FCE9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363A263A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FD93FA8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0A0953BF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5644FBBC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2F7A4BC4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01B96A56" w14:textId="7A9A929D" w:rsidR="00697224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DIEPNDENTE</w:t>
            </w:r>
            <w:r w:rsidR="00697224">
              <w:rPr>
                <w:sz w:val="20"/>
                <w:szCs w:val="20"/>
              </w:rPr>
              <w:t xml:space="preserve">/ matr. &gt; 0  </w:t>
            </w:r>
          </w:p>
        </w:tc>
        <w:tc>
          <w:tcPr>
            <w:tcW w:w="1843" w:type="dxa"/>
            <w:vAlign w:val="center"/>
          </w:tcPr>
          <w:p w14:paraId="41310756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Presenti</w:t>
            </w:r>
          </w:p>
        </w:tc>
        <w:tc>
          <w:tcPr>
            <w:tcW w:w="2409" w:type="dxa"/>
            <w:vAlign w:val="center"/>
          </w:tcPr>
          <w:p w14:paraId="10F33A86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E18EDB6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popolata</w:t>
            </w:r>
          </w:p>
          <w:p w14:paraId="7D644072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2DE8375" w14:textId="77777777" w:rsidR="00697224" w:rsidRDefault="00697224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697224" w14:paraId="12404A71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D65D467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Test frame</w:t>
            </w:r>
          </w:p>
          <w:p w14:paraId="56925666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7095EDF" w14:textId="37EB5B4C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Input </w:t>
            </w:r>
            <w:r w:rsidR="000F5E33">
              <w:rPr>
                <w:b/>
                <w:bCs/>
                <w:sz w:val="20"/>
                <w:szCs w:val="20"/>
              </w:rPr>
              <w:t>(Dipendente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D89665B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2B2886A1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CC19299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3921D5B1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20FC688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20B98FC8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47748E44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5D82AFE7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43" w:type="dxa"/>
            <w:vAlign w:val="center"/>
          </w:tcPr>
          <w:p w14:paraId="79A30BA7" w14:textId="6B099C1C" w:rsidR="00697224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  <w:r w:rsidR="00697224">
              <w:rPr>
                <w:sz w:val="20"/>
                <w:szCs w:val="20"/>
              </w:rPr>
              <w:t xml:space="preserve">/ matr. &gt; 0  </w:t>
            </w:r>
          </w:p>
        </w:tc>
        <w:tc>
          <w:tcPr>
            <w:tcW w:w="1843" w:type="dxa"/>
            <w:vAlign w:val="center"/>
          </w:tcPr>
          <w:p w14:paraId="7F030498" w14:textId="1CE9EAD0" w:rsidR="00697224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Assenti</w:t>
            </w:r>
          </w:p>
        </w:tc>
        <w:tc>
          <w:tcPr>
            <w:tcW w:w="2409" w:type="dxa"/>
            <w:vAlign w:val="center"/>
          </w:tcPr>
          <w:p w14:paraId="31D43008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344383A4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la List&lt;Task&gt; vuota</w:t>
            </w:r>
          </w:p>
          <w:p w14:paraId="1D1DF12A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9CDB5FD" w14:textId="77777777" w:rsidR="00697224" w:rsidRDefault="00697224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24"/>
        <w:gridCol w:w="1878"/>
        <w:gridCol w:w="1884"/>
        <w:gridCol w:w="1833"/>
        <w:gridCol w:w="2390"/>
      </w:tblGrid>
      <w:tr w:rsidR="00697224" w14:paraId="6562A90F" w14:textId="77777777" w:rsidTr="008929C5">
        <w:trPr>
          <w:trHeight w:val="603"/>
          <w:jc w:val="center"/>
        </w:trPr>
        <w:tc>
          <w:tcPr>
            <w:tcW w:w="1224" w:type="dxa"/>
            <w:shd w:val="clear" w:color="auto" w:fill="153D63" w:themeFill="text2" w:themeFillTint="E6"/>
            <w:vAlign w:val="center"/>
          </w:tcPr>
          <w:p w14:paraId="33CB6595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D04C139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78" w:type="dxa"/>
            <w:shd w:val="clear" w:color="auto" w:fill="153D63" w:themeFill="text2" w:themeFillTint="E6"/>
            <w:vAlign w:val="center"/>
          </w:tcPr>
          <w:p w14:paraId="5A75751B" w14:textId="7E9206CF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Input </w:t>
            </w:r>
            <w:r w:rsidR="000F5E33">
              <w:rPr>
                <w:b/>
                <w:bCs/>
                <w:sz w:val="20"/>
                <w:szCs w:val="20"/>
              </w:rPr>
              <w:t>(Dipendent</w:t>
            </w:r>
            <w:r>
              <w:rPr>
                <w:b/>
                <w:bCs/>
                <w:sz w:val="20"/>
                <w:szCs w:val="20"/>
              </w:rPr>
              <w:t>e)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671A7EFF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Dettagli input</w:t>
            </w:r>
          </w:p>
          <w:p w14:paraId="7E86F5F1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(ruolo/matricola)</w:t>
            </w:r>
          </w:p>
        </w:tc>
        <w:tc>
          <w:tcPr>
            <w:tcW w:w="1833" w:type="dxa"/>
            <w:shd w:val="clear" w:color="auto" w:fill="153D63" w:themeFill="text2" w:themeFillTint="E6"/>
            <w:vAlign w:val="center"/>
          </w:tcPr>
          <w:p w14:paraId="1A9621AE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0C96BEE5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(istanza Task)</w:t>
            </w:r>
          </w:p>
        </w:tc>
        <w:tc>
          <w:tcPr>
            <w:tcW w:w="2390" w:type="dxa"/>
            <w:shd w:val="clear" w:color="auto" w:fill="FFC000"/>
            <w:vAlign w:val="center"/>
          </w:tcPr>
          <w:p w14:paraId="0E2610E4" w14:textId="77777777" w:rsidR="00697224" w:rsidRPr="00363A4A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7224" w14:paraId="3D894330" w14:textId="77777777" w:rsidTr="008929C5">
        <w:trPr>
          <w:trHeight w:val="740"/>
          <w:jc w:val="center"/>
        </w:trPr>
        <w:tc>
          <w:tcPr>
            <w:tcW w:w="1224" w:type="dxa"/>
            <w:vAlign w:val="center"/>
          </w:tcPr>
          <w:p w14:paraId="14FC8110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78" w:type="dxa"/>
            <w:vAlign w:val="center"/>
          </w:tcPr>
          <w:p w14:paraId="35F009C5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84" w:type="dxa"/>
            <w:vAlign w:val="center"/>
          </w:tcPr>
          <w:p w14:paraId="54B3A4EE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Irrilevante  </w:t>
            </w:r>
          </w:p>
        </w:tc>
        <w:tc>
          <w:tcPr>
            <w:tcW w:w="1833" w:type="dxa"/>
            <w:vAlign w:val="center"/>
          </w:tcPr>
          <w:p w14:paraId="0ACB1A8D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390" w:type="dxa"/>
            <w:vMerge w:val="restart"/>
            <w:vAlign w:val="center"/>
          </w:tcPr>
          <w:p w14:paraId="2CC64FC4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  <w:p w14:paraId="4EEEE30D" w14:textId="77777777" w:rsidR="00697224" w:rsidRPr="00904503" w:rsidRDefault="00697224" w:rsidP="008929C5">
            <w:pPr>
              <w:jc w:val="center"/>
              <w:rPr>
                <w:sz w:val="20"/>
                <w:szCs w:val="20"/>
              </w:rPr>
            </w:pPr>
          </w:p>
        </w:tc>
      </w:tr>
      <w:tr w:rsidR="00697224" w14:paraId="22BDC79B" w14:textId="77777777" w:rsidTr="008929C5">
        <w:trPr>
          <w:trHeight w:val="740"/>
          <w:jc w:val="center"/>
        </w:trPr>
        <w:tc>
          <w:tcPr>
            <w:tcW w:w="1224" w:type="dxa"/>
            <w:vAlign w:val="center"/>
          </w:tcPr>
          <w:p w14:paraId="55E35DA1" w14:textId="77777777" w:rsidR="00697224" w:rsidRPr="00904503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878" w:type="dxa"/>
            <w:vAlign w:val="center"/>
          </w:tcPr>
          <w:p w14:paraId="0E8BD77D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884" w:type="dxa"/>
            <w:vAlign w:val="center"/>
          </w:tcPr>
          <w:p w14:paraId="25D67C67" w14:textId="634D8332" w:rsidR="00697224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</w:t>
            </w:r>
            <w:r w:rsidR="00697224">
              <w:rPr>
                <w:sz w:val="20"/>
                <w:szCs w:val="20"/>
              </w:rPr>
              <w:t>/</w:t>
            </w:r>
          </w:p>
          <w:p w14:paraId="306F326B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matr. &gt; 0</w:t>
            </w:r>
          </w:p>
        </w:tc>
        <w:tc>
          <w:tcPr>
            <w:tcW w:w="1833" w:type="dxa"/>
            <w:vAlign w:val="center"/>
          </w:tcPr>
          <w:p w14:paraId="34EDF2C9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2787E08A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697224" w14:paraId="01263D0E" w14:textId="77777777" w:rsidTr="008929C5">
        <w:trPr>
          <w:trHeight w:val="740"/>
          <w:jc w:val="center"/>
        </w:trPr>
        <w:tc>
          <w:tcPr>
            <w:tcW w:w="1224" w:type="dxa"/>
            <w:vAlign w:val="center"/>
          </w:tcPr>
          <w:p w14:paraId="659F44FF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878" w:type="dxa"/>
            <w:vAlign w:val="center"/>
          </w:tcPr>
          <w:p w14:paraId="2A26D39D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84" w:type="dxa"/>
            <w:vAlign w:val="center"/>
          </w:tcPr>
          <w:p w14:paraId="2E90F3DF" w14:textId="673CB0F1" w:rsidR="00697224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  <w:r w:rsidR="00697224">
              <w:rPr>
                <w:sz w:val="20"/>
                <w:szCs w:val="20"/>
              </w:rPr>
              <w:t>/</w:t>
            </w:r>
          </w:p>
          <w:p w14:paraId="09E87095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matr ≤ 0</w:t>
            </w:r>
          </w:p>
        </w:tc>
        <w:tc>
          <w:tcPr>
            <w:tcW w:w="1833" w:type="dxa"/>
            <w:vAlign w:val="center"/>
          </w:tcPr>
          <w:p w14:paraId="3533AAF1" w14:textId="77777777" w:rsidR="00697224" w:rsidRDefault="00697224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390" w:type="dxa"/>
            <w:vMerge/>
            <w:vAlign w:val="center"/>
          </w:tcPr>
          <w:p w14:paraId="1A31BCD7" w14:textId="77777777" w:rsidR="00697224" w:rsidRDefault="00697224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3300F75C" w14:textId="77777777" w:rsidR="00697224" w:rsidRDefault="00697224" w:rsidP="00697224"/>
    <w:p w14:paraId="06310985" w14:textId="77777777" w:rsidR="000F5E33" w:rsidRDefault="000F5E33" w:rsidP="000F5E33"/>
    <w:p w14:paraId="2246F448" w14:textId="62B20AF6" w:rsidR="000F5E33" w:rsidRPr="00DB0862" w:rsidRDefault="000F5E33" w:rsidP="000F5E33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inizializzaTAsk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0F5E33" w14:paraId="74D7BA0F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17163424" w14:textId="77777777" w:rsidR="000F5E33" w:rsidRPr="00690834" w:rsidRDefault="000F5E33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9DB1594" w14:textId="6C5AE0DE" w:rsidR="000F5E33" w:rsidRDefault="000F5E33" w:rsidP="008929C5">
            <w:pPr>
              <w:jc w:val="center"/>
            </w:pPr>
            <w:r>
              <w:t>TPST_2</w:t>
            </w:r>
          </w:p>
        </w:tc>
      </w:tr>
      <w:tr w:rsidR="000F5E33" w14:paraId="56557DBE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309D5DA" w14:textId="77777777" w:rsidR="000F5E33" w:rsidRPr="00690834" w:rsidRDefault="000F5E33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B5DBE2B" w14:textId="77777777" w:rsidR="000F5E33" w:rsidRDefault="000F5E33" w:rsidP="008929C5"/>
        </w:tc>
      </w:tr>
      <w:tr w:rsidR="000F5E33" w14:paraId="4593D5A5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8C5C142" w14:textId="77777777" w:rsidR="000F5E33" w:rsidRPr="00690834" w:rsidRDefault="000F5E33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377FE85" w14:textId="77777777" w:rsidR="000F5E33" w:rsidRDefault="000F5E33" w:rsidP="000F5E33"/>
    <w:p w14:paraId="3D6C1D84" w14:textId="465E911A" w:rsidR="000F5E33" w:rsidRDefault="000F5E33" w:rsidP="000F5E33">
      <w:pPr>
        <w:pStyle w:val="Paragrafoelenco"/>
        <w:numPr>
          <w:ilvl w:val="0"/>
          <w:numId w:val="12"/>
        </w:numPr>
      </w:pPr>
      <w:r>
        <w:t>Vengono inseriti nel test unit i seguenti parametri, separati per test frame e risultato atteso</w:t>
      </w:r>
    </w:p>
    <w:p w14:paraId="77B52BB0" w14:textId="77777777" w:rsidR="000F5E33" w:rsidRDefault="000F5E33" w:rsidP="000F5E33">
      <w:pPr>
        <w:pStyle w:val="Paragrafoelenco"/>
      </w:pP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14777181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7C59FDDD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36CFC1A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27102BD1" w14:textId="10873052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E62A16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3625D41D" w14:textId="14B707BE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44726DD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18AACD52" w14:textId="409DBDD6" w:rsidR="000F5E33" w:rsidRPr="00363A4A" w:rsidRDefault="000F5E33" w:rsidP="000F5E3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B937EE1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0AF1E5A5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454A2DC4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49CA921E" w14:textId="308E8238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7B546189" w14:textId="5EA218D7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Presente  </w:t>
            </w:r>
          </w:p>
        </w:tc>
        <w:tc>
          <w:tcPr>
            <w:tcW w:w="1843" w:type="dxa"/>
            <w:vAlign w:val="center"/>
          </w:tcPr>
          <w:p w14:paraId="6F2EC066" w14:textId="387F3AEF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DA_COMPLETARE</w:t>
            </w:r>
          </w:p>
        </w:tc>
        <w:tc>
          <w:tcPr>
            <w:tcW w:w="2409" w:type="dxa"/>
            <w:vMerge w:val="restart"/>
            <w:vAlign w:val="center"/>
          </w:tcPr>
          <w:p w14:paraId="6F97FE2A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249533D3" w14:textId="30EDDF80" w:rsidR="000F5E33" w:rsidRPr="00904503" w:rsidRDefault="000F5E33" w:rsidP="000F5E3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true</w:t>
            </w:r>
          </w:p>
        </w:tc>
      </w:tr>
      <w:tr w:rsidR="000F5E33" w14:paraId="2423D5BC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4EE0459E" w14:textId="6C55CF91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1884" w:type="dxa"/>
            <w:vAlign w:val="center"/>
          </w:tcPr>
          <w:p w14:paraId="0CDB8D87" w14:textId="69D557A9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5DD12053" w14:textId="0E3821E3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3AD1F767" w14:textId="10FCB6F5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IN_SOSPENSIONE</w:t>
            </w:r>
          </w:p>
        </w:tc>
        <w:tc>
          <w:tcPr>
            <w:tcW w:w="2409" w:type="dxa"/>
            <w:vMerge/>
            <w:vAlign w:val="center"/>
          </w:tcPr>
          <w:p w14:paraId="240D0FCC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0F5E33" w14:paraId="1F1601A5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2DBFEAFB" w14:textId="22A0C571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1884" w:type="dxa"/>
            <w:vAlign w:val="center"/>
          </w:tcPr>
          <w:p w14:paraId="36A66A4D" w14:textId="2B12B5C6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2948D644" w14:textId="2677140F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3" w:type="dxa"/>
            <w:vAlign w:val="center"/>
          </w:tcPr>
          <w:p w14:paraId="6A50B908" w14:textId="2CC23304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IN_ESECUZIONE</w:t>
            </w:r>
          </w:p>
        </w:tc>
        <w:tc>
          <w:tcPr>
            <w:tcW w:w="2409" w:type="dxa"/>
            <w:vMerge/>
            <w:vAlign w:val="center"/>
          </w:tcPr>
          <w:p w14:paraId="35D748F0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2EB22980" w14:textId="77777777" w:rsidR="00697224" w:rsidRDefault="00697224" w:rsidP="00697224"/>
    <w:p w14:paraId="2E1D23EE" w14:textId="77777777" w:rsidR="00DC2D8A" w:rsidRDefault="00DC2D8A" w:rsidP="00697224"/>
    <w:p w14:paraId="03417392" w14:textId="77777777" w:rsidR="00DC2D8A" w:rsidRDefault="00DC2D8A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6727E30E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0CCC75D4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Test frame</w:t>
            </w:r>
          </w:p>
          <w:p w14:paraId="1AD10ABA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60954AB3" w14:textId="2D558372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A5F99A8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209699B3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C932F6F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458F9322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300C6914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29CA8063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003E722C" w14:textId="4310A93F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84" w:type="dxa"/>
            <w:vAlign w:val="center"/>
          </w:tcPr>
          <w:p w14:paraId="76AEAC8A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261E30EF" w14:textId="4D81AE21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Assente  </w:t>
            </w:r>
          </w:p>
        </w:tc>
        <w:tc>
          <w:tcPr>
            <w:tcW w:w="1843" w:type="dxa"/>
            <w:vAlign w:val="center"/>
          </w:tcPr>
          <w:p w14:paraId="6F47F9FE" w14:textId="7D7CABA8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374E75D1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2B95B842" w14:textId="71144026" w:rsidR="000F5E33" w:rsidRPr="00904503" w:rsidRDefault="000F5E33" w:rsidP="000F5E3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false</w:t>
            </w:r>
          </w:p>
        </w:tc>
      </w:tr>
    </w:tbl>
    <w:p w14:paraId="230EE0A2" w14:textId="77777777" w:rsidR="000F5E33" w:rsidRDefault="000F5E33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587CD701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3B66365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B3FCE78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39E0BF24" w14:textId="44A07518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E1190FB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02F3E346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162B218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22572F5F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5C1022B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405318DA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485121B9" w14:textId="7F1A4AA0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884" w:type="dxa"/>
            <w:vAlign w:val="center"/>
          </w:tcPr>
          <w:p w14:paraId="6B87804F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48524931" w14:textId="6AB993E4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1843" w:type="dxa"/>
            <w:vAlign w:val="center"/>
          </w:tcPr>
          <w:p w14:paraId="17CEA542" w14:textId="201C19BE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COMPLETATO</w:t>
            </w:r>
          </w:p>
        </w:tc>
        <w:tc>
          <w:tcPr>
            <w:tcW w:w="2409" w:type="dxa"/>
            <w:vAlign w:val="center"/>
          </w:tcPr>
          <w:p w14:paraId="07EA3DD7" w14:textId="3203CD91" w:rsidR="000F5E33" w:rsidRPr="000F5E33" w:rsidRDefault="000F5E33" w:rsidP="000F5E33">
            <w:pPr>
              <w:jc w:val="center"/>
              <w:rPr>
                <w:b/>
                <w:bCs/>
                <w:sz w:val="20"/>
                <w:szCs w:val="20"/>
              </w:rPr>
            </w:pPr>
            <w:r w:rsidRPr="000F5E33">
              <w:rPr>
                <w:b/>
                <w:bCs/>
                <w:sz w:val="20"/>
                <w:szCs w:val="20"/>
              </w:rPr>
              <w:t>ISE**</w:t>
            </w:r>
          </w:p>
        </w:tc>
      </w:tr>
    </w:tbl>
    <w:p w14:paraId="70FD2AF7" w14:textId="77777777" w:rsidR="000F5E33" w:rsidRDefault="000F5E33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6F3C34BF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7D961A6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2801E17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080F1A39" w14:textId="5AB8FAE6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(Dipendente)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66DA33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771B9A1C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8F421F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48C84CC3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7359FB1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5CED42B4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73C06F5B" w14:textId="43127D61" w:rsidR="000F5E33" w:rsidRPr="00904503" w:rsidRDefault="000F5E33" w:rsidP="000F5E3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884" w:type="dxa"/>
            <w:vAlign w:val="center"/>
          </w:tcPr>
          <w:p w14:paraId="387CEC85" w14:textId="14854F57" w:rsidR="000F5E33" w:rsidRPr="00904503" w:rsidRDefault="000F5E33" w:rsidP="000F5E3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3" w:type="dxa"/>
            <w:vAlign w:val="center"/>
          </w:tcPr>
          <w:p w14:paraId="2B8A8AE7" w14:textId="701DC0C2" w:rsidR="000F5E33" w:rsidRDefault="000F5E33" w:rsidP="000F5E3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843" w:type="dxa"/>
            <w:vAlign w:val="center"/>
          </w:tcPr>
          <w:p w14:paraId="7CFF788F" w14:textId="0F22FD59" w:rsidR="000F5E33" w:rsidRPr="00904503" w:rsidRDefault="000F5E33" w:rsidP="000F5E3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6FC11270" w14:textId="689BF058" w:rsidR="000F5E33" w:rsidRPr="000F5E33" w:rsidRDefault="000F5E33" w:rsidP="000F5E33">
            <w:pPr>
              <w:jc w:val="center"/>
              <w:rPr>
                <w:b/>
                <w:bCs/>
                <w:sz w:val="20"/>
                <w:szCs w:val="20"/>
              </w:rPr>
            </w:pPr>
            <w:r w:rsidRPr="000F5E33">
              <w:rPr>
                <w:b/>
                <w:bCs/>
                <w:sz w:val="20"/>
                <w:szCs w:val="20"/>
              </w:rPr>
              <w:t>I</w:t>
            </w:r>
            <w:r>
              <w:rPr>
                <w:b/>
                <w:bCs/>
                <w:sz w:val="20"/>
                <w:szCs w:val="20"/>
              </w:rPr>
              <w:t>AE</w:t>
            </w:r>
            <w:r w:rsidRPr="000F5E33">
              <w:rPr>
                <w:b/>
                <w:bCs/>
                <w:sz w:val="20"/>
                <w:szCs w:val="20"/>
              </w:rPr>
              <w:t>*</w:t>
            </w:r>
          </w:p>
        </w:tc>
      </w:tr>
    </w:tbl>
    <w:p w14:paraId="5E9B0EDD" w14:textId="77777777" w:rsidR="000F5E33" w:rsidRDefault="000F5E33" w:rsidP="00697224"/>
    <w:p w14:paraId="2ACE973D" w14:textId="77777777" w:rsidR="000F5E33" w:rsidRDefault="000F5E33" w:rsidP="00697224"/>
    <w:p w14:paraId="08F99428" w14:textId="77777777" w:rsidR="000F5E33" w:rsidRDefault="000F5E33" w:rsidP="00697224"/>
    <w:p w14:paraId="6CAC5CFA" w14:textId="158C84A1" w:rsidR="000F5E33" w:rsidRPr="00DB0862" w:rsidRDefault="000F5E33" w:rsidP="000F5E33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compeltaTask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0F5E33" w14:paraId="46A207F1" w14:textId="77777777" w:rsidTr="008929C5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B77C3DB" w14:textId="77777777" w:rsidR="000F5E33" w:rsidRPr="00690834" w:rsidRDefault="000F5E33" w:rsidP="008929C5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CA164BA" w14:textId="1322269D" w:rsidR="000F5E33" w:rsidRDefault="000F5E33" w:rsidP="008929C5">
            <w:pPr>
              <w:jc w:val="center"/>
            </w:pPr>
            <w:r>
              <w:t>TPST_3</w:t>
            </w:r>
          </w:p>
        </w:tc>
      </w:tr>
      <w:tr w:rsidR="000F5E33" w14:paraId="5A99A7D9" w14:textId="77777777" w:rsidTr="008929C5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1177042" w14:textId="77777777" w:rsidR="000F5E33" w:rsidRPr="00690834" w:rsidRDefault="000F5E33" w:rsidP="008929C5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B3A674D" w14:textId="77777777" w:rsidR="000F5E33" w:rsidRDefault="000F5E33" w:rsidP="008929C5"/>
        </w:tc>
      </w:tr>
      <w:tr w:rsidR="000F5E33" w14:paraId="6470670A" w14:textId="77777777" w:rsidTr="008929C5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53C9167C" w14:textId="77777777" w:rsidR="000F5E33" w:rsidRPr="00690834" w:rsidRDefault="000F5E33" w:rsidP="008929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472DDC39" w14:textId="77777777" w:rsidR="000F5E33" w:rsidRDefault="000F5E33" w:rsidP="000F5E33"/>
    <w:p w14:paraId="45665EA2" w14:textId="7B781B46" w:rsidR="000F5E33" w:rsidRDefault="000F5E33" w:rsidP="000F5E33">
      <w:pPr>
        <w:pStyle w:val="Paragrafoelenco"/>
        <w:numPr>
          <w:ilvl w:val="0"/>
          <w:numId w:val="13"/>
        </w:numPr>
      </w:pPr>
      <w:r>
        <w:t>Vengono inseriti nel test unit i seguenti parametri, separati per test frame e risultato atteso</w:t>
      </w:r>
    </w:p>
    <w:p w14:paraId="03494439" w14:textId="77777777" w:rsidR="000F5E33" w:rsidRDefault="000F5E33" w:rsidP="000F5E33">
      <w:pPr>
        <w:pStyle w:val="Paragrafoelenco"/>
      </w:pPr>
    </w:p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4D938AA5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2CCAEA3E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F891474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8E2A55E" w14:textId="02A9D70B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9EEF17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1EB27F22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40C3FC77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39B93527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138DD6E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2114C2E9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303AB2EF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884" w:type="dxa"/>
            <w:vAlign w:val="center"/>
          </w:tcPr>
          <w:p w14:paraId="56EF503E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35E63710" w14:textId="77777777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Presente  </w:t>
            </w:r>
          </w:p>
        </w:tc>
        <w:tc>
          <w:tcPr>
            <w:tcW w:w="1843" w:type="dxa"/>
            <w:vAlign w:val="center"/>
          </w:tcPr>
          <w:p w14:paraId="5BDB20CD" w14:textId="41D1E0FD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IN_ESECUZIONE</w:t>
            </w:r>
          </w:p>
        </w:tc>
        <w:tc>
          <w:tcPr>
            <w:tcW w:w="2409" w:type="dxa"/>
            <w:vMerge w:val="restart"/>
            <w:vAlign w:val="center"/>
          </w:tcPr>
          <w:p w14:paraId="008636F6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4621DAF" w14:textId="77777777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true</w:t>
            </w:r>
          </w:p>
          <w:p w14:paraId="37F730B8" w14:textId="04D044EE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(stato diventa COMPLETATO)</w:t>
            </w:r>
          </w:p>
        </w:tc>
      </w:tr>
    </w:tbl>
    <w:p w14:paraId="720CB5EE" w14:textId="77777777" w:rsidR="000F5E33" w:rsidRDefault="000F5E33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433B7FDB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4AA7FD5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9AF264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3F5C8806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BDB2F49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02B1ECF3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7EDBC931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50C24F5E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96BAF93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0C505215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5CA4CC26" w14:textId="7243B63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884" w:type="dxa"/>
            <w:vAlign w:val="center"/>
          </w:tcPr>
          <w:p w14:paraId="3938B49B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4F75803D" w14:textId="12DCE087" w:rsidR="000F5E33" w:rsidRDefault="00ED2C78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  <w:r w:rsidR="000F5E33">
              <w:rPr>
                <w:sz w:val="20"/>
                <w:szCs w:val="20"/>
              </w:rPr>
              <w:t xml:space="preserve">  </w:t>
            </w:r>
          </w:p>
        </w:tc>
        <w:tc>
          <w:tcPr>
            <w:tcW w:w="1843" w:type="dxa"/>
            <w:vAlign w:val="center"/>
          </w:tcPr>
          <w:p w14:paraId="69C58D82" w14:textId="41AF1255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vAlign w:val="center"/>
          </w:tcPr>
          <w:p w14:paraId="5AD29CE6" w14:textId="77777777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CDA1A3D" w14:textId="7481A849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false</w:t>
            </w:r>
          </w:p>
          <w:p w14:paraId="362D8B93" w14:textId="7849342A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(nessuna modifica)</w:t>
            </w:r>
          </w:p>
        </w:tc>
      </w:tr>
    </w:tbl>
    <w:p w14:paraId="5AE97E88" w14:textId="77777777" w:rsidR="000F5E33" w:rsidRDefault="000F5E33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0F5E33" w14:paraId="13E6D7D8" w14:textId="77777777" w:rsidTr="008929C5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0F590958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Test frame</w:t>
            </w:r>
          </w:p>
          <w:p w14:paraId="65C83AE0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4D878F45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6490397C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0BFA27B6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16D2268B" w14:textId="77777777" w:rsidR="000F5E3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171D6988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5E664160" w14:textId="77777777" w:rsidR="000F5E33" w:rsidRPr="00363A4A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F5E33" w14:paraId="3278A792" w14:textId="77777777" w:rsidTr="008929C5">
        <w:trPr>
          <w:trHeight w:val="740"/>
          <w:jc w:val="center"/>
        </w:trPr>
        <w:tc>
          <w:tcPr>
            <w:tcW w:w="1230" w:type="dxa"/>
            <w:vAlign w:val="center"/>
          </w:tcPr>
          <w:p w14:paraId="19F33663" w14:textId="689F9ABD" w:rsidR="000F5E33" w:rsidRPr="00904503" w:rsidRDefault="000F5E33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884" w:type="dxa"/>
            <w:vAlign w:val="center"/>
          </w:tcPr>
          <w:p w14:paraId="227A414B" w14:textId="77777777" w:rsidR="000F5E33" w:rsidRPr="0090450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3" w:type="dxa"/>
            <w:vAlign w:val="center"/>
          </w:tcPr>
          <w:p w14:paraId="47279F1B" w14:textId="77777777" w:rsidR="000F5E33" w:rsidRDefault="000F5E33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Presente  </w:t>
            </w:r>
          </w:p>
        </w:tc>
        <w:tc>
          <w:tcPr>
            <w:tcW w:w="1843" w:type="dxa"/>
            <w:vAlign w:val="center"/>
          </w:tcPr>
          <w:p w14:paraId="560FA5E0" w14:textId="145934A8" w:rsidR="000F5E33" w:rsidRPr="00904503" w:rsidRDefault="00ED2C78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COMPLETATO</w:t>
            </w:r>
          </w:p>
        </w:tc>
        <w:tc>
          <w:tcPr>
            <w:tcW w:w="2409" w:type="dxa"/>
            <w:vAlign w:val="center"/>
          </w:tcPr>
          <w:p w14:paraId="0F079F58" w14:textId="57AC7A30" w:rsidR="000F5E33" w:rsidRPr="00904503" w:rsidRDefault="00FD19C9" w:rsidP="008929C5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ISE**</w:t>
            </w:r>
          </w:p>
        </w:tc>
      </w:tr>
    </w:tbl>
    <w:p w14:paraId="149410E6" w14:textId="77777777" w:rsidR="000F5E33" w:rsidRDefault="000F5E33" w:rsidP="00697224"/>
    <w:tbl>
      <w:tblPr>
        <w:tblStyle w:val="Grigliatabella"/>
        <w:tblW w:w="9209" w:type="dxa"/>
        <w:jc w:val="center"/>
        <w:tblLook w:val="04A0" w:firstRow="1" w:lastRow="0" w:firstColumn="1" w:lastColumn="0" w:noHBand="0" w:noVBand="1"/>
      </w:tblPr>
      <w:tblGrid>
        <w:gridCol w:w="1230"/>
        <w:gridCol w:w="1884"/>
        <w:gridCol w:w="1843"/>
        <w:gridCol w:w="1843"/>
        <w:gridCol w:w="2409"/>
      </w:tblGrid>
      <w:tr w:rsidR="00FD19C9" w14:paraId="471638C6" w14:textId="77777777" w:rsidTr="00FD19C9">
        <w:trPr>
          <w:trHeight w:val="603"/>
          <w:jc w:val="center"/>
        </w:trPr>
        <w:tc>
          <w:tcPr>
            <w:tcW w:w="1230" w:type="dxa"/>
            <w:shd w:val="clear" w:color="auto" w:fill="153D63" w:themeFill="text2" w:themeFillTint="E6"/>
            <w:vAlign w:val="center"/>
          </w:tcPr>
          <w:p w14:paraId="1CC60DA1" w14:textId="77777777" w:rsidR="00FD19C9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5058C10" w14:textId="77777777" w:rsidR="00FD19C9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84" w:type="dxa"/>
            <w:shd w:val="clear" w:color="auto" w:fill="153D63" w:themeFill="text2" w:themeFillTint="E6"/>
            <w:vAlign w:val="center"/>
          </w:tcPr>
          <w:p w14:paraId="70DB32F4" w14:textId="77777777" w:rsidR="00FD19C9" w:rsidRPr="00363A4A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(taskId)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243E9F45" w14:textId="77777777" w:rsidR="00FD19C9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DB</w:t>
            </w:r>
          </w:p>
          <w:p w14:paraId="1170F1D0" w14:textId="77777777" w:rsidR="00FD19C9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(esistenza)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34F96093" w14:textId="77777777" w:rsidR="00FD19C9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del DB</w:t>
            </w:r>
          </w:p>
          <w:p w14:paraId="5DFAC117" w14:textId="77777777" w:rsidR="00FD19C9" w:rsidRPr="00363A4A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(status corrente)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77CE7973" w14:textId="77777777" w:rsidR="00FD19C9" w:rsidRPr="00363A4A" w:rsidRDefault="00FD19C9" w:rsidP="00FD19C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FD19C9" w14:paraId="4E304EF5" w14:textId="77777777" w:rsidTr="00FD19C9">
        <w:trPr>
          <w:trHeight w:val="740"/>
          <w:jc w:val="center"/>
        </w:trPr>
        <w:tc>
          <w:tcPr>
            <w:tcW w:w="1230" w:type="dxa"/>
            <w:vAlign w:val="center"/>
          </w:tcPr>
          <w:p w14:paraId="4287C419" w14:textId="38E6BD05" w:rsidR="00FD19C9" w:rsidRPr="00904503" w:rsidRDefault="00FD19C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</w:t>
            </w:r>
            <w:r w:rsidR="00ED2C78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84" w:type="dxa"/>
            <w:vAlign w:val="center"/>
          </w:tcPr>
          <w:p w14:paraId="6D7ACF51" w14:textId="77777777" w:rsidR="00FD19C9" w:rsidRDefault="00FD19C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3" w:type="dxa"/>
            <w:vAlign w:val="center"/>
          </w:tcPr>
          <w:p w14:paraId="1B704745" w14:textId="77777777" w:rsidR="00FD19C9" w:rsidRDefault="00FD19C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843" w:type="dxa"/>
            <w:vAlign w:val="center"/>
          </w:tcPr>
          <w:p w14:paraId="3D6AEAD2" w14:textId="77777777" w:rsidR="00FD19C9" w:rsidRDefault="00FD19C9" w:rsidP="008929C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9BF6270" w14:textId="532F4665" w:rsidR="00FD19C9" w:rsidRPr="00FD19C9" w:rsidRDefault="00FD19C9" w:rsidP="008929C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0CF8DECB" w14:textId="77777777" w:rsidR="00FD19C9" w:rsidRPr="00697224" w:rsidRDefault="00FD19C9" w:rsidP="00697224"/>
    <w:sectPr w:rsidR="00FD19C9" w:rsidRPr="006972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2BE5A" w14:textId="77777777" w:rsidR="00206242" w:rsidRDefault="00206242" w:rsidP="00F340A2">
      <w:pPr>
        <w:spacing w:after="0" w:line="240" w:lineRule="auto"/>
      </w:pPr>
      <w:r>
        <w:separator/>
      </w:r>
    </w:p>
  </w:endnote>
  <w:endnote w:type="continuationSeparator" w:id="0">
    <w:p w14:paraId="6BDE4C2A" w14:textId="77777777" w:rsidR="00206242" w:rsidRDefault="00206242" w:rsidP="00F340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F928E" w14:textId="77777777" w:rsidR="00206242" w:rsidRDefault="00206242" w:rsidP="00F340A2">
      <w:pPr>
        <w:spacing w:after="0" w:line="240" w:lineRule="auto"/>
      </w:pPr>
      <w:r>
        <w:separator/>
      </w:r>
    </w:p>
  </w:footnote>
  <w:footnote w:type="continuationSeparator" w:id="0">
    <w:p w14:paraId="1273C53D" w14:textId="77777777" w:rsidR="00206242" w:rsidRDefault="00206242" w:rsidP="00F340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BBF"/>
    <w:multiLevelType w:val="hybridMultilevel"/>
    <w:tmpl w:val="74B009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9649A"/>
    <w:multiLevelType w:val="hybridMultilevel"/>
    <w:tmpl w:val="1B0ABED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602F21"/>
    <w:multiLevelType w:val="hybridMultilevel"/>
    <w:tmpl w:val="27DC7F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E6454"/>
    <w:multiLevelType w:val="hybridMultilevel"/>
    <w:tmpl w:val="6374D70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D1630B"/>
    <w:multiLevelType w:val="hybridMultilevel"/>
    <w:tmpl w:val="ECC60D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470DEA"/>
    <w:multiLevelType w:val="hybridMultilevel"/>
    <w:tmpl w:val="E3EA09A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E04605"/>
    <w:multiLevelType w:val="hybridMultilevel"/>
    <w:tmpl w:val="1FB497A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6E369D"/>
    <w:multiLevelType w:val="hybridMultilevel"/>
    <w:tmpl w:val="91141E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32C4A"/>
    <w:multiLevelType w:val="hybridMultilevel"/>
    <w:tmpl w:val="9A0C5D66"/>
    <w:lvl w:ilvl="0" w:tplc="56289A6C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0823BA"/>
    <w:multiLevelType w:val="hybridMultilevel"/>
    <w:tmpl w:val="EA2C5B5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DB3B7B"/>
    <w:multiLevelType w:val="hybridMultilevel"/>
    <w:tmpl w:val="6EE273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19880">
    <w:abstractNumId w:val="7"/>
  </w:num>
  <w:num w:numId="2" w16cid:durableId="375589155">
    <w:abstractNumId w:val="5"/>
  </w:num>
  <w:num w:numId="3" w16cid:durableId="1038624035">
    <w:abstractNumId w:val="6"/>
  </w:num>
  <w:num w:numId="4" w16cid:durableId="451291155">
    <w:abstractNumId w:val="2"/>
  </w:num>
  <w:num w:numId="5" w16cid:durableId="1358040278">
    <w:abstractNumId w:val="8"/>
  </w:num>
  <w:num w:numId="6" w16cid:durableId="651250025">
    <w:abstractNumId w:val="11"/>
  </w:num>
  <w:num w:numId="7" w16cid:durableId="1233156265">
    <w:abstractNumId w:val="3"/>
  </w:num>
  <w:num w:numId="8" w16cid:durableId="237399031">
    <w:abstractNumId w:val="12"/>
  </w:num>
  <w:num w:numId="9" w16cid:durableId="1896621598">
    <w:abstractNumId w:val="1"/>
  </w:num>
  <w:num w:numId="10" w16cid:durableId="1719158734">
    <w:abstractNumId w:val="4"/>
  </w:num>
  <w:num w:numId="11" w16cid:durableId="986974806">
    <w:abstractNumId w:val="10"/>
  </w:num>
  <w:num w:numId="12" w16cid:durableId="1815297532">
    <w:abstractNumId w:val="0"/>
  </w:num>
  <w:num w:numId="13" w16cid:durableId="17824586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5D1"/>
    <w:rsid w:val="00003440"/>
    <w:rsid w:val="0004668C"/>
    <w:rsid w:val="000F5E33"/>
    <w:rsid w:val="00187238"/>
    <w:rsid w:val="00206242"/>
    <w:rsid w:val="002155D1"/>
    <w:rsid w:val="00285BB9"/>
    <w:rsid w:val="003E1D35"/>
    <w:rsid w:val="00402D9A"/>
    <w:rsid w:val="0046274C"/>
    <w:rsid w:val="00466FC8"/>
    <w:rsid w:val="004761FD"/>
    <w:rsid w:val="00532D23"/>
    <w:rsid w:val="0056716F"/>
    <w:rsid w:val="00697224"/>
    <w:rsid w:val="00830160"/>
    <w:rsid w:val="008911EB"/>
    <w:rsid w:val="009875B4"/>
    <w:rsid w:val="009C19EB"/>
    <w:rsid w:val="00C23D8D"/>
    <w:rsid w:val="00CE18F4"/>
    <w:rsid w:val="00D95230"/>
    <w:rsid w:val="00DC2D8A"/>
    <w:rsid w:val="00ED2C78"/>
    <w:rsid w:val="00F340A2"/>
    <w:rsid w:val="00FD19C9"/>
    <w:rsid w:val="00FE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2C825"/>
  <w15:chartTrackingRefBased/>
  <w15:docId w15:val="{04634780-5F25-49F6-9E35-92FE4FC11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155D1"/>
  </w:style>
  <w:style w:type="paragraph" w:styleId="Titolo1">
    <w:name w:val="heading 1"/>
    <w:basedOn w:val="Normale"/>
    <w:next w:val="Normale"/>
    <w:link w:val="Titolo1Carattere"/>
    <w:uiPriority w:val="9"/>
    <w:qFormat/>
    <w:rsid w:val="00215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15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15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15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15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15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15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15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15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15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15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15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155D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155D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155D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155D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155D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155D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15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15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15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15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15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155D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155D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155D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15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155D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155D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2155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2155D1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2155D1"/>
    <w:rPr>
      <w:color w:val="467886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F340A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340A2"/>
  </w:style>
  <w:style w:type="paragraph" w:styleId="Pidipagina">
    <w:name w:val="footer"/>
    <w:basedOn w:val="Normale"/>
    <w:link w:val="PidipaginaCarattere"/>
    <w:uiPriority w:val="99"/>
    <w:unhideWhenUsed/>
    <w:rsid w:val="00F340A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340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12</Pages>
  <Words>1171</Words>
  <Characters>7968</Characters>
  <Application>Microsoft Office Word</Application>
  <DocSecurity>0</DocSecurity>
  <Lines>796</Lines>
  <Paragraphs>609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GIOVANNI ROBUSTELLI</cp:lastModifiedBy>
  <cp:revision>6</cp:revision>
  <dcterms:created xsi:type="dcterms:W3CDTF">2026-02-04T16:05:00Z</dcterms:created>
  <dcterms:modified xsi:type="dcterms:W3CDTF">2026-02-05T20:39:00Z</dcterms:modified>
</cp:coreProperties>
</file>