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6C8D9EDF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816751" w:rsidRPr="00816751">
        <w:rPr>
          <w:rFonts w:ascii="Arial" w:hAnsi="Arial"/>
          <w:b/>
          <w:sz w:val="36"/>
          <w:lang w:val="en-GB"/>
        </w:rPr>
        <w:t>UnitTest</w:t>
      </w:r>
      <w:proofErr w:type="spellEnd"/>
      <w:r w:rsidR="00816751">
        <w:rPr>
          <w:rFonts w:ascii="Arial" w:hAnsi="Arial"/>
          <w:b/>
          <w:sz w:val="36"/>
          <w:lang w:val="en-GB"/>
        </w:rPr>
        <w:t xml:space="preserve"> – </w:t>
      </w:r>
      <w:proofErr w:type="spellStart"/>
      <w:r w:rsidR="00816751" w:rsidRPr="00816751">
        <w:rPr>
          <w:rFonts w:ascii="Arial" w:hAnsi="Arial"/>
          <w:b/>
          <w:sz w:val="36"/>
          <w:lang w:val="en-GB"/>
        </w:rPr>
        <w:t>CasesSpecification</w:t>
      </w:r>
      <w:proofErr w:type="spellEnd"/>
      <w:r w:rsidR="00816751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816751" w:rsidRPr="00816751">
        <w:rPr>
          <w:rFonts w:ascii="Arial" w:hAnsi="Arial"/>
          <w:b/>
          <w:sz w:val="36"/>
          <w:lang w:val="en-GB"/>
        </w:rPr>
        <w:t>AccountManagement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816751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816751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3C23AB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62E1CCD2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816751">
        <w:rPr>
          <w:sz w:val="32"/>
        </w:rPr>
        <w:t>06/02/2026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 w:rsidTr="003C23AB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3C23AB" w14:paraId="18CA9512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28B6F676" w:rsidR="003C23AB" w:rsidRDefault="003C23AB" w:rsidP="003C23AB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5F77DB61" w:rsidR="003C23AB" w:rsidRDefault="003C23AB" w:rsidP="003C23AB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6E7DBBE4" w:rsidR="003C23AB" w:rsidRDefault="003C23AB" w:rsidP="003C23AB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Uniti insieme </w:t>
            </w:r>
            <w:r>
              <w:rPr>
                <w:sz w:val="20"/>
              </w:rPr>
              <w:t>le test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specification</w:t>
            </w:r>
            <w:proofErr w:type="spellEnd"/>
            <w:r>
              <w:rPr>
                <w:sz w:val="20"/>
              </w:rPr>
              <w:t xml:space="preserve"> indicate all’interno del documento </w:t>
            </w:r>
            <w:proofErr w:type="spellStart"/>
            <w:r>
              <w:rPr>
                <w:sz w:val="20"/>
              </w:rPr>
              <w:t>UnitTest_TestCases_</w:t>
            </w:r>
            <w:r>
              <w:rPr>
                <w:sz w:val="20"/>
              </w:rPr>
              <w:t>AccountManagement_EWMS</w:t>
            </w:r>
            <w:proofErr w:type="spellEnd"/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4AFE4" w14:textId="77777777" w:rsidR="003C23AB" w:rsidRDefault="003C23AB" w:rsidP="003C23AB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  <w:p w14:paraId="17D9C796" w14:textId="7DDAC074" w:rsidR="003C23AB" w:rsidRDefault="003C23AB" w:rsidP="003C23AB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</w:tr>
      <w:tr w:rsidR="003C23AB" w14:paraId="40001484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3C23AB" w:rsidRDefault="003C23AB" w:rsidP="003C23AB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3C23AB" w:rsidRDefault="003C23AB" w:rsidP="003C23AB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3C23AB" w:rsidRDefault="003C23AB" w:rsidP="003C23AB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3C23AB" w:rsidRDefault="003C23AB" w:rsidP="003C23AB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3C23AB" w14:paraId="3FF9B1DC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</w:tr>
      <w:tr w:rsidR="003C23AB" w14:paraId="37BB31AB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</w:tr>
      <w:tr w:rsidR="003C23AB" w14:paraId="5330E50A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</w:tr>
      <w:tr w:rsidR="003C23AB" w14:paraId="0FF109FE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</w:tr>
      <w:tr w:rsidR="003C23AB" w14:paraId="277125DC" w14:textId="77777777" w:rsidTr="003C23AB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3C23AB" w:rsidRDefault="003C23AB" w:rsidP="003C23AB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0C23DE3B" w14:textId="41290673" w:rsidR="00C01DEC" w:rsidRDefault="00C01DEC"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  <w:bCs/>
          <w:noProof/>
        </w:rPr>
        <w:t>Nessuna voce di sommario trovata.</w:t>
      </w:r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6DF84F02" w:rsidR="00DD6D34" w:rsidRDefault="003C23AB" w:rsidP="003C23AB">
      <w:pPr>
        <w:pStyle w:val="Titolo1"/>
      </w:pPr>
      <w:r>
        <w:lastRenderedPageBreak/>
        <w:t>Introduzione</w:t>
      </w:r>
    </w:p>
    <w:p w14:paraId="410F5026" w14:textId="77777777" w:rsidR="003C23AB" w:rsidRDefault="003C23AB" w:rsidP="003C23AB">
      <w:r w:rsidRPr="003C23AB">
        <w:t xml:space="preserve">In questo documento verranno inserti le test </w:t>
      </w:r>
      <w:proofErr w:type="spellStart"/>
      <w:r w:rsidRPr="003C23AB">
        <w:t>cases</w:t>
      </w:r>
      <w:proofErr w:type="spellEnd"/>
      <w:r w:rsidRPr="003C23AB">
        <w:t xml:space="preserve"> </w:t>
      </w:r>
      <w:proofErr w:type="spellStart"/>
      <w:r w:rsidRPr="003C23AB">
        <w:t>specification</w:t>
      </w:r>
      <w:proofErr w:type="spellEnd"/>
      <w:r w:rsidRPr="003C23AB">
        <w:t xml:space="preserve"> del sottosistema</w:t>
      </w:r>
      <w:r>
        <w:t xml:space="preserve"> </w:t>
      </w:r>
      <w:r w:rsidRPr="003C23AB">
        <w:t>“</w:t>
      </w:r>
      <w:proofErr w:type="spellStart"/>
      <w:r>
        <w:rPr>
          <w:b/>
          <w:bCs/>
        </w:rPr>
        <w:t>AccountManagement</w:t>
      </w:r>
      <w:proofErr w:type="spellEnd"/>
      <w:r w:rsidRPr="003C23AB">
        <w:rPr>
          <w:b/>
          <w:bCs/>
        </w:rPr>
        <w:t>”</w:t>
      </w:r>
      <w:r w:rsidRPr="003C23AB">
        <w:t>, indicate nel documento</w:t>
      </w:r>
      <w:r>
        <w:t>:</w:t>
      </w:r>
    </w:p>
    <w:p w14:paraId="1B01C3DF" w14:textId="7A023099" w:rsidR="003C23AB" w:rsidRPr="003C23AB" w:rsidRDefault="003C23AB" w:rsidP="003C23AB">
      <w:r>
        <w:t xml:space="preserve"> </w:t>
      </w:r>
      <w:proofErr w:type="spellStart"/>
      <w:r w:rsidRPr="003C23AB">
        <w:t>UnitTest_TestCases_AccountManagement_EWMS</w:t>
      </w:r>
      <w:proofErr w:type="spellEnd"/>
    </w:p>
    <w:p w14:paraId="020C5101" w14:textId="77777777" w:rsidR="003C23AB" w:rsidRDefault="003C23AB" w:rsidP="003C23AB"/>
    <w:p w14:paraId="430D2C76" w14:textId="22AF4928" w:rsidR="003C23AB" w:rsidRDefault="003C23AB" w:rsidP="003C23AB">
      <w:pPr>
        <w:pStyle w:val="Titolo2"/>
      </w:pPr>
      <w:r>
        <w:t xml:space="preserve">Classe: </w:t>
      </w:r>
      <w:proofErr w:type="spellStart"/>
      <w:r>
        <w:t>ProfileManagementService</w:t>
      </w:r>
      <w:proofErr w:type="spellEnd"/>
    </w:p>
    <w:p w14:paraId="5649F10C" w14:textId="77777777" w:rsidR="003C23AB" w:rsidRDefault="003C23AB" w:rsidP="003C23AB"/>
    <w:p w14:paraId="1527EA90" w14:textId="77777777" w:rsidR="003C23AB" w:rsidRDefault="003C23AB" w:rsidP="003C23AB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ProfileManagementService</w:t>
      </w:r>
      <w:proofErr w:type="spellEnd"/>
      <w:r>
        <w:t xml:space="preserve"> definiti nel test plan.</w:t>
      </w:r>
    </w:p>
    <w:p w14:paraId="375E5361" w14:textId="77777777" w:rsidR="003C23AB" w:rsidRDefault="003C23AB" w:rsidP="003C23AB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38B18B80" w14:textId="77777777" w:rsidR="003C23AB" w:rsidRPr="003C23AB" w:rsidRDefault="003C23AB" w:rsidP="003C23AB">
      <w:pPr>
        <w:rPr>
          <w:lang w:val="en-GB"/>
        </w:rPr>
      </w:pPr>
      <w:r w:rsidRPr="003C23AB">
        <w:rPr>
          <w:b/>
          <w:bCs/>
          <w:lang w:val="en-GB"/>
        </w:rPr>
        <w:t>*</w:t>
      </w:r>
      <w:r w:rsidRPr="003C23AB">
        <w:rPr>
          <w:lang w:val="en-GB"/>
        </w:rPr>
        <w:t>(</w:t>
      </w:r>
      <w:proofErr w:type="spellStart"/>
      <w:r w:rsidRPr="003C23AB">
        <w:rPr>
          <w:lang w:val="en-GB"/>
        </w:rPr>
        <w:t>IllegalArgumentException</w:t>
      </w:r>
      <w:proofErr w:type="spellEnd"/>
      <w:r w:rsidRPr="003C23AB">
        <w:rPr>
          <w:lang w:val="en-GB"/>
        </w:rPr>
        <w:t>)</w:t>
      </w:r>
    </w:p>
    <w:p w14:paraId="6C0D3E5B" w14:textId="6833DAAF" w:rsidR="003C23AB" w:rsidRDefault="003C23AB" w:rsidP="003C23AB">
      <w:r w:rsidRPr="003C23AB">
        <w:t>Per tutti i test v</w:t>
      </w:r>
      <w:r>
        <w:t xml:space="preserve">algono le seguenti precondizioni: </w:t>
      </w:r>
    </w:p>
    <w:p w14:paraId="07831A3F" w14:textId="5D598737" w:rsidR="003C23AB" w:rsidRDefault="003C5635" w:rsidP="003C23AB">
      <w:pPr>
        <w:pStyle w:val="Paragrafoelenco"/>
        <w:numPr>
          <w:ilvl w:val="0"/>
          <w:numId w:val="11"/>
        </w:numPr>
      </w:pPr>
      <w:r>
        <w:t xml:space="preserve">Mock della classe </w:t>
      </w:r>
      <w:proofErr w:type="spellStart"/>
      <w:r w:rsidRPr="003C5635">
        <w:rPr>
          <w:i/>
          <w:iCs/>
        </w:rPr>
        <w:t>PersistenceService</w:t>
      </w:r>
      <w:proofErr w:type="spellEnd"/>
      <w:r>
        <w:rPr>
          <w:i/>
          <w:iCs/>
        </w:rPr>
        <w:t xml:space="preserve"> </w:t>
      </w:r>
    </w:p>
    <w:p w14:paraId="30412372" w14:textId="7C4A23C4" w:rsidR="003C5635" w:rsidRPr="003C23AB" w:rsidRDefault="003C5635" w:rsidP="003C23AB">
      <w:pPr>
        <w:pStyle w:val="Paragrafoelenco"/>
        <w:numPr>
          <w:ilvl w:val="0"/>
          <w:numId w:val="11"/>
        </w:numPr>
      </w:pPr>
      <w:r>
        <w:t xml:space="preserve">Mock della classe </w:t>
      </w:r>
      <w:proofErr w:type="spellStart"/>
      <w:r>
        <w:rPr>
          <w:i/>
          <w:iCs/>
        </w:rPr>
        <w:t>UtenteDAO</w:t>
      </w:r>
      <w:proofErr w:type="spellEnd"/>
    </w:p>
    <w:p w14:paraId="5588DBE3" w14:textId="77777777" w:rsidR="003C23AB" w:rsidRPr="003C23AB" w:rsidRDefault="003C23AB" w:rsidP="003C23AB"/>
    <w:p w14:paraId="78A3CD37" w14:textId="58DA9629" w:rsidR="003C23AB" w:rsidRPr="003C23AB" w:rsidRDefault="003C23AB" w:rsidP="003C23AB">
      <w:pPr>
        <w:pStyle w:val="Titolo3"/>
        <w:rPr>
          <w:lang w:val="en-GB"/>
        </w:rPr>
      </w:pPr>
      <w:proofErr w:type="spellStart"/>
      <w:r w:rsidRPr="003C23AB">
        <w:rPr>
          <w:lang w:val="en-GB"/>
        </w:rPr>
        <w:t>addAccount</w:t>
      </w:r>
      <w:proofErr w:type="spellEnd"/>
      <w:r w:rsidRPr="003C23AB">
        <w:rPr>
          <w:lang w:val="en-GB"/>
        </w:rPr>
        <w:t xml:space="preserve"> </w:t>
      </w:r>
      <w:r w:rsidRPr="003C23AB">
        <w:rPr>
          <w:lang w:val="en-GB"/>
        </w:rP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3C23AB" w14:paraId="3419AC48" w14:textId="77777777" w:rsidTr="001E2F2E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F04A247" w14:textId="77777777" w:rsidR="003C23AB" w:rsidRPr="00690834" w:rsidRDefault="003C23AB" w:rsidP="001E2F2E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FD25BD4" w14:textId="77777777" w:rsidR="003C23AB" w:rsidRDefault="003C23AB" w:rsidP="001E2F2E">
            <w:pPr>
              <w:tabs>
                <w:tab w:val="left" w:pos="513"/>
                <w:tab w:val="center" w:pos="769"/>
              </w:tabs>
            </w:pPr>
            <w:r>
              <w:tab/>
              <w:t>PMST_1</w:t>
            </w:r>
          </w:p>
        </w:tc>
      </w:tr>
      <w:tr w:rsidR="003C23AB" w14:paraId="34BF249F" w14:textId="77777777" w:rsidTr="001E2F2E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57F31EF2" w14:textId="77777777" w:rsidR="003C23AB" w:rsidRPr="00690834" w:rsidRDefault="003C23AB" w:rsidP="001E2F2E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24F70D1F" w14:textId="4D8199A3" w:rsidR="003C23AB" w:rsidRDefault="003C5635" w:rsidP="001E2F2E">
            <w:r w:rsidRPr="003C5635">
              <w:t xml:space="preserve">Oggetto utente istanziato per settare correttamente la risposta del </w:t>
            </w:r>
            <w:proofErr w:type="spellStart"/>
            <w:r w:rsidRPr="003C5635">
              <w:t>mock</w:t>
            </w:r>
            <w:proofErr w:type="spellEnd"/>
            <w:r w:rsidRPr="003C5635">
              <w:t xml:space="preserve"> di </w:t>
            </w:r>
            <w:proofErr w:type="spellStart"/>
            <w:r w:rsidRPr="003C5635">
              <w:t>UtenteDAO</w:t>
            </w:r>
            <w:proofErr w:type="spellEnd"/>
          </w:p>
        </w:tc>
      </w:tr>
      <w:tr w:rsidR="003C23AB" w14:paraId="4A453FB7" w14:textId="77777777" w:rsidTr="001E2F2E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3ECB0BE" w14:textId="77777777" w:rsidR="003C23AB" w:rsidRPr="00690834" w:rsidRDefault="003C23AB" w:rsidP="001E2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DAA2F63" w14:textId="77777777" w:rsidR="003C23AB" w:rsidRDefault="003C23AB" w:rsidP="003C23AB"/>
    <w:p w14:paraId="64E8D5FC" w14:textId="77777777" w:rsidR="003C23AB" w:rsidRDefault="003C23AB" w:rsidP="003C23AB">
      <w:pPr>
        <w:pStyle w:val="Paragrafoelenco"/>
        <w:numPr>
          <w:ilvl w:val="0"/>
          <w:numId w:val="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3660966" w14:textId="77777777" w:rsidR="003C23AB" w:rsidRDefault="003C23AB" w:rsidP="003C23AB">
      <w:pPr>
        <w:pStyle w:val="Paragrafoelenco"/>
      </w:pPr>
    </w:p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3C23AB" w14:paraId="69D2A69E" w14:textId="77777777" w:rsidTr="001E2F2E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0C837AA1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B042D89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5A539957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542E7DC3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e-mail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169B95E8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5C617F4E" w14:textId="77777777" w:rsidTr="001E2F2E">
        <w:trPr>
          <w:trHeight w:val="740"/>
          <w:jc w:val="center"/>
        </w:trPr>
        <w:tc>
          <w:tcPr>
            <w:tcW w:w="1271" w:type="dxa"/>
            <w:vAlign w:val="center"/>
          </w:tcPr>
          <w:p w14:paraId="514EE439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5A963CF7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50ADBCE6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9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3434B659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6544324C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044A6FC5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Password: GoodPwd12!</w:t>
            </w:r>
          </w:p>
          <w:p w14:paraId="36AE8A18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842" w:type="dxa"/>
            <w:vAlign w:val="center"/>
          </w:tcPr>
          <w:p w14:paraId="60F49707" w14:textId="77777777" w:rsidR="003C23AB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Nuova</w:t>
            </w:r>
          </w:p>
          <w:p w14:paraId="2252DF5B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(unica)</w:t>
            </w:r>
          </w:p>
        </w:tc>
        <w:tc>
          <w:tcPr>
            <w:tcW w:w="1701" w:type="dxa"/>
            <w:vAlign w:val="center"/>
          </w:tcPr>
          <w:p w14:paraId="604F6A8B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1B73115" w14:textId="77777777" w:rsidR="003C23AB" w:rsidRDefault="003C23AB" w:rsidP="001E2F2E">
            <w:pPr>
              <w:jc w:val="center"/>
            </w:pPr>
            <w:r>
              <w:t>Account creato</w:t>
            </w:r>
          </w:p>
          <w:p w14:paraId="4BE2E39F" w14:textId="77777777" w:rsidR="003C23AB" w:rsidRDefault="003C23AB" w:rsidP="001E2F2E">
            <w:pPr>
              <w:jc w:val="center"/>
            </w:pPr>
            <w:r>
              <w:t>-</w:t>
            </w:r>
          </w:p>
          <w:p w14:paraId="5A43214D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t>DAO invocato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235DC89A" w14:textId="77777777" w:rsidR="003C23AB" w:rsidRDefault="003C23AB" w:rsidP="003C23AB"/>
    <w:p w14:paraId="524BFC85" w14:textId="77777777" w:rsidR="003C23AB" w:rsidRDefault="003C23AB" w:rsidP="003C23AB"/>
    <w:p w14:paraId="0D52205D" w14:textId="77777777" w:rsidR="003C23AB" w:rsidRDefault="003C23AB" w:rsidP="003C23AB"/>
    <w:tbl>
      <w:tblPr>
        <w:tblStyle w:val="Grigliatabella"/>
        <w:tblW w:w="7792" w:type="dxa"/>
        <w:jc w:val="center"/>
        <w:tblLook w:val="04A0" w:firstRow="1" w:lastRow="0" w:firstColumn="1" w:lastColumn="0" w:noHBand="0" w:noVBand="1"/>
      </w:tblPr>
      <w:tblGrid>
        <w:gridCol w:w="1270"/>
        <w:gridCol w:w="2977"/>
        <w:gridCol w:w="1843"/>
        <w:gridCol w:w="1702"/>
      </w:tblGrid>
      <w:tr w:rsidR="003C23AB" w14:paraId="0A710663" w14:textId="77777777" w:rsidTr="001E2F2E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5FE579AF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17A2231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457E6FB1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E8FB47E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e-mail</w:t>
            </w:r>
          </w:p>
        </w:tc>
        <w:tc>
          <w:tcPr>
            <w:tcW w:w="1702" w:type="dxa"/>
            <w:shd w:val="clear" w:color="auto" w:fill="FFC000"/>
            <w:vAlign w:val="center"/>
          </w:tcPr>
          <w:p w14:paraId="0A0C06E4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6082FB9B" w14:textId="77777777" w:rsidTr="001E2F2E">
        <w:tblPrEx>
          <w:jc w:val="left"/>
        </w:tblPrEx>
        <w:tc>
          <w:tcPr>
            <w:tcW w:w="1270" w:type="dxa"/>
            <w:vAlign w:val="center"/>
          </w:tcPr>
          <w:p w14:paraId="2D0EC83A" w14:textId="77777777" w:rsidR="003C23AB" w:rsidRPr="00E661E4" w:rsidRDefault="003C23AB" w:rsidP="001E2F2E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TF_2</w:t>
            </w:r>
          </w:p>
        </w:tc>
        <w:tc>
          <w:tcPr>
            <w:tcW w:w="2977" w:type="dxa"/>
            <w:vAlign w:val="center"/>
          </w:tcPr>
          <w:p w14:paraId="2B241EC1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43" w:type="dxa"/>
            <w:vAlign w:val="center"/>
          </w:tcPr>
          <w:p w14:paraId="23BCA91B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2" w:type="dxa"/>
            <w:vMerge w:val="restart"/>
            <w:vAlign w:val="center"/>
          </w:tcPr>
          <w:p w14:paraId="556D4ADD" w14:textId="77777777" w:rsidR="003C23AB" w:rsidRPr="00E661E4" w:rsidRDefault="003C23AB" w:rsidP="001E2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  <w:p w14:paraId="17B0463B" w14:textId="73198E2A" w:rsidR="003C23AB" w:rsidRPr="00E661E4" w:rsidRDefault="003C23AB" w:rsidP="000F5A58">
            <w:pPr>
              <w:jc w:val="center"/>
              <w:rPr>
                <w:b/>
                <w:bCs/>
              </w:rPr>
            </w:pPr>
          </w:p>
        </w:tc>
      </w:tr>
      <w:tr w:rsidR="003C23AB" w14:paraId="536701DC" w14:textId="77777777" w:rsidTr="001E2F2E">
        <w:tblPrEx>
          <w:jc w:val="left"/>
        </w:tblPrEx>
        <w:tc>
          <w:tcPr>
            <w:tcW w:w="1270" w:type="dxa"/>
            <w:vAlign w:val="center"/>
          </w:tcPr>
          <w:p w14:paraId="1BFB4FAA" w14:textId="77777777" w:rsidR="003C23AB" w:rsidRPr="00E661E4" w:rsidRDefault="003C23AB" w:rsidP="001E2F2E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977" w:type="dxa"/>
            <w:vAlign w:val="center"/>
          </w:tcPr>
          <w:p w14:paraId="132BE4E2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15F86774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0" w:history="1">
              <w:r>
                <w:rPr>
                  <w:rStyle w:val="Collegamentoipertestuale"/>
                  <w:sz w:val="20"/>
                  <w:szCs w:val="20"/>
                </w:rPr>
                <w:t>[</w:t>
              </w:r>
              <w:proofErr w:type="spellStart"/>
              <w:r>
                <w:rPr>
                  <w:rStyle w:val="Collegamentoipertestuale"/>
                </w:rPr>
                <w:t>null</w:t>
              </w:r>
              <w:proofErr w:type="spellEnd"/>
              <w:r>
                <w:rPr>
                  <w:rStyle w:val="Collegamentoipertestuale"/>
                </w:rPr>
                <w:t>]</w:t>
              </w:r>
            </w:hyperlink>
          </w:p>
          <w:p w14:paraId="75A58D34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6B26E957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4ED2ACB6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03389092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2C0EEB56" w14:textId="67AF917D" w:rsidR="003C23AB" w:rsidRDefault="003C23AB" w:rsidP="000F5A58">
            <w:pPr>
              <w:jc w:val="center"/>
            </w:pPr>
          </w:p>
        </w:tc>
      </w:tr>
      <w:tr w:rsidR="003C23AB" w14:paraId="42B36857" w14:textId="77777777" w:rsidTr="001E2F2E">
        <w:tblPrEx>
          <w:jc w:val="left"/>
        </w:tblPrEx>
        <w:tc>
          <w:tcPr>
            <w:tcW w:w="1270" w:type="dxa"/>
            <w:vAlign w:val="center"/>
          </w:tcPr>
          <w:p w14:paraId="31BF2792" w14:textId="77777777" w:rsidR="003C23AB" w:rsidRPr="00E661E4" w:rsidRDefault="003C23AB" w:rsidP="001E2F2E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977" w:type="dxa"/>
            <w:vAlign w:val="center"/>
          </w:tcPr>
          <w:p w14:paraId="0D5DCCEE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628B8579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1" w:history="1">
              <w:r w:rsidRPr="00331F9A">
                <w:rPr>
                  <w:rStyle w:val="Collegamentoipertestuale"/>
                  <w:sz w:val="20"/>
                  <w:szCs w:val="20"/>
                </w:rPr>
                <w:t>mailErrata@azienda.com</w:t>
              </w:r>
            </w:hyperlink>
          </w:p>
          <w:p w14:paraId="1D8C69F2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2EC92D7A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76E25C83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6503FA75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64AC57DB" w14:textId="022CFF73" w:rsidR="003C23AB" w:rsidRDefault="003C23AB" w:rsidP="000F5A58">
            <w:pPr>
              <w:jc w:val="center"/>
            </w:pPr>
          </w:p>
        </w:tc>
      </w:tr>
      <w:tr w:rsidR="003C23AB" w14:paraId="59400328" w14:textId="77777777" w:rsidTr="001E2F2E">
        <w:tblPrEx>
          <w:jc w:val="left"/>
        </w:tblPrEx>
        <w:tc>
          <w:tcPr>
            <w:tcW w:w="1270" w:type="dxa"/>
            <w:vAlign w:val="center"/>
          </w:tcPr>
          <w:p w14:paraId="77B6AE24" w14:textId="77777777" w:rsidR="003C23AB" w:rsidRPr="00E661E4" w:rsidRDefault="003C23AB" w:rsidP="001E2F2E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977" w:type="dxa"/>
            <w:vAlign w:val="center"/>
          </w:tcPr>
          <w:p w14:paraId="3643816E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e Cognome: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  <w:r w:rsidRPr="00363A4A">
              <w:rPr>
                <w:sz w:val="20"/>
                <w:szCs w:val="20"/>
              </w:rPr>
              <w:t xml:space="preserve"> Rossi</w:t>
            </w:r>
          </w:p>
          <w:p w14:paraId="56C93798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2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0066ABDF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DDC41D4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05D66E96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0E5D2911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702" w:type="dxa"/>
            <w:vMerge/>
            <w:vAlign w:val="center"/>
          </w:tcPr>
          <w:p w14:paraId="26FD29F9" w14:textId="2672C7F5" w:rsidR="003C23AB" w:rsidRDefault="003C23AB" w:rsidP="000F5A58">
            <w:pPr>
              <w:jc w:val="center"/>
            </w:pPr>
          </w:p>
        </w:tc>
      </w:tr>
      <w:tr w:rsidR="003C23AB" w14:paraId="27A787C5" w14:textId="77777777" w:rsidTr="001E2F2E">
        <w:tblPrEx>
          <w:jc w:val="left"/>
        </w:tblPrEx>
        <w:tc>
          <w:tcPr>
            <w:tcW w:w="1270" w:type="dxa"/>
            <w:vAlign w:val="center"/>
          </w:tcPr>
          <w:p w14:paraId="07C5FD3C" w14:textId="77777777" w:rsidR="003C23AB" w:rsidRPr="00E661E4" w:rsidRDefault="003C23AB" w:rsidP="001E2F2E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2977" w:type="dxa"/>
            <w:vAlign w:val="center"/>
          </w:tcPr>
          <w:p w14:paraId="5190A942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 </w:t>
            </w:r>
            <w:r w:rsidRPr="00363A4A">
              <w:rPr>
                <w:sz w:val="20"/>
                <w:szCs w:val="20"/>
              </w:rPr>
              <w:t xml:space="preserve"> Rossi</w:t>
            </w:r>
          </w:p>
          <w:p w14:paraId="35BA273D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3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418015F8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69D79785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0EDCADA6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  <w:vAlign w:val="center"/>
          </w:tcPr>
          <w:p w14:paraId="42FE7519" w14:textId="77777777" w:rsidR="003C23AB" w:rsidRDefault="003C23AB" w:rsidP="001E2F2E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  <w:vAlign w:val="center"/>
          </w:tcPr>
          <w:p w14:paraId="36DF17F9" w14:textId="362482A7" w:rsidR="003C23AB" w:rsidRDefault="003C23AB" w:rsidP="000F5A58">
            <w:pPr>
              <w:jc w:val="center"/>
            </w:pPr>
          </w:p>
        </w:tc>
      </w:tr>
      <w:tr w:rsidR="003C23AB" w14:paraId="57EE1196" w14:textId="77777777" w:rsidTr="003C23AB">
        <w:tblPrEx>
          <w:jc w:val="left"/>
        </w:tblPrEx>
        <w:tc>
          <w:tcPr>
            <w:tcW w:w="1270" w:type="dxa"/>
          </w:tcPr>
          <w:p w14:paraId="67857908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2977" w:type="dxa"/>
          </w:tcPr>
          <w:p w14:paraId="06810ABE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proofErr w:type="spellStart"/>
            <w:r>
              <w:rPr>
                <w:sz w:val="20"/>
                <w:szCs w:val="20"/>
              </w:rPr>
              <w:t>Nometroppolungo</w:t>
            </w:r>
            <w:proofErr w:type="spellEnd"/>
            <w:r w:rsidRPr="00363A4A">
              <w:rPr>
                <w:sz w:val="20"/>
                <w:szCs w:val="20"/>
              </w:rPr>
              <w:t xml:space="preserve"> Rossi</w:t>
            </w:r>
          </w:p>
          <w:p w14:paraId="1F85BE8B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4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68EB91B7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304214AA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721F88E8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</w:tcPr>
          <w:p w14:paraId="3ED4339A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702" w:type="dxa"/>
            <w:vMerge/>
          </w:tcPr>
          <w:p w14:paraId="6DCC7695" w14:textId="234F8A16" w:rsidR="003C23AB" w:rsidRPr="00E661E4" w:rsidRDefault="003C23AB" w:rsidP="000F5A58">
            <w:pPr>
              <w:jc w:val="center"/>
              <w:rPr>
                <w:b/>
                <w:bCs/>
              </w:rPr>
            </w:pPr>
          </w:p>
        </w:tc>
      </w:tr>
      <w:tr w:rsidR="003C23AB" w14:paraId="38C8F3CE" w14:textId="77777777" w:rsidTr="003C23AB">
        <w:tblPrEx>
          <w:jc w:val="left"/>
        </w:tblPrEx>
        <w:tc>
          <w:tcPr>
            <w:tcW w:w="1270" w:type="dxa"/>
          </w:tcPr>
          <w:p w14:paraId="63259137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2977" w:type="dxa"/>
          </w:tcPr>
          <w:p w14:paraId="3340D022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 xml:space="preserve">Mario </w:t>
            </w: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587D8A6E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5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6334953F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34E7251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238484DD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</w:tcPr>
          <w:p w14:paraId="2DE9DA71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</w:tcPr>
          <w:p w14:paraId="7F6DF7D0" w14:textId="77777777" w:rsidR="003C23AB" w:rsidRDefault="003C23AB" w:rsidP="000F5A58">
            <w:pPr>
              <w:jc w:val="center"/>
            </w:pPr>
          </w:p>
        </w:tc>
      </w:tr>
      <w:tr w:rsidR="003C23AB" w14:paraId="5AFD0194" w14:textId="77777777" w:rsidTr="003C23AB">
        <w:tblPrEx>
          <w:jc w:val="left"/>
        </w:tblPrEx>
        <w:tc>
          <w:tcPr>
            <w:tcW w:w="1270" w:type="dxa"/>
          </w:tcPr>
          <w:p w14:paraId="103DE873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2977" w:type="dxa"/>
          </w:tcPr>
          <w:p w14:paraId="320B499D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Mario </w:t>
            </w:r>
          </w:p>
          <w:p w14:paraId="7613CA99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6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7050431E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522BD9B2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774B6EFB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</w:tcPr>
          <w:p w14:paraId="23ED93EA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</w:tcPr>
          <w:p w14:paraId="6C502DE1" w14:textId="77777777" w:rsidR="003C23AB" w:rsidRDefault="003C23AB" w:rsidP="000F5A58">
            <w:pPr>
              <w:jc w:val="center"/>
            </w:pPr>
          </w:p>
        </w:tc>
      </w:tr>
      <w:tr w:rsidR="003C23AB" w14:paraId="6F90C07C" w14:textId="77777777" w:rsidTr="003C23AB">
        <w:tblPrEx>
          <w:jc w:val="left"/>
        </w:tblPrEx>
        <w:tc>
          <w:tcPr>
            <w:tcW w:w="1270" w:type="dxa"/>
          </w:tcPr>
          <w:p w14:paraId="373279E3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10</w:t>
            </w:r>
          </w:p>
        </w:tc>
        <w:tc>
          <w:tcPr>
            <w:tcW w:w="2977" w:type="dxa"/>
          </w:tcPr>
          <w:p w14:paraId="267ABB41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 xml:space="preserve">Mario </w:t>
            </w:r>
            <w:proofErr w:type="spellStart"/>
            <w:r>
              <w:rPr>
                <w:sz w:val="20"/>
                <w:szCs w:val="20"/>
              </w:rPr>
              <w:t>CognometroppoLungo</w:t>
            </w:r>
            <w:proofErr w:type="spellEnd"/>
          </w:p>
          <w:p w14:paraId="4D6E7285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7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212C4437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3A41BB09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06B125EF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</w:tcPr>
          <w:p w14:paraId="5508F73F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</w:tcPr>
          <w:p w14:paraId="54021948" w14:textId="77777777" w:rsidR="003C23AB" w:rsidRDefault="003C23AB" w:rsidP="000F5A58">
            <w:pPr>
              <w:jc w:val="center"/>
            </w:pPr>
          </w:p>
        </w:tc>
      </w:tr>
      <w:tr w:rsidR="003C23AB" w14:paraId="26D04A94" w14:textId="77777777" w:rsidTr="003C23AB">
        <w:tblPrEx>
          <w:jc w:val="left"/>
        </w:tblPrEx>
        <w:tc>
          <w:tcPr>
            <w:tcW w:w="1270" w:type="dxa"/>
          </w:tcPr>
          <w:p w14:paraId="1F355361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11</w:t>
            </w:r>
          </w:p>
        </w:tc>
        <w:tc>
          <w:tcPr>
            <w:tcW w:w="2977" w:type="dxa"/>
          </w:tcPr>
          <w:p w14:paraId="5BCC6D4E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4C8A2499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8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6AAAE48F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390F4021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191C0756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</w:p>
        </w:tc>
        <w:tc>
          <w:tcPr>
            <w:tcW w:w="1843" w:type="dxa"/>
          </w:tcPr>
          <w:p w14:paraId="63521D72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</w:tcPr>
          <w:p w14:paraId="604088E3" w14:textId="77777777" w:rsidR="003C23AB" w:rsidRDefault="003C23AB" w:rsidP="000F5A58">
            <w:pPr>
              <w:jc w:val="center"/>
            </w:pPr>
          </w:p>
        </w:tc>
      </w:tr>
      <w:tr w:rsidR="003C23AB" w14:paraId="41E653A4" w14:textId="77777777" w:rsidTr="003C23AB">
        <w:tblPrEx>
          <w:jc w:val="left"/>
        </w:tblPrEx>
        <w:tc>
          <w:tcPr>
            <w:tcW w:w="1270" w:type="dxa"/>
          </w:tcPr>
          <w:p w14:paraId="1FC9C8A3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12</w:t>
            </w:r>
          </w:p>
        </w:tc>
        <w:tc>
          <w:tcPr>
            <w:tcW w:w="2977" w:type="dxa"/>
          </w:tcPr>
          <w:p w14:paraId="1B22E9E3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257366AF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9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57370A69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Ruolo: Dipendente</w:t>
            </w:r>
          </w:p>
          <w:p w14:paraId="759738E1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456E0EAB" w14:textId="366FE462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GoodPwd12!</w:t>
            </w:r>
            <w:r>
              <w:rPr>
                <w:sz w:val="20"/>
                <w:szCs w:val="20"/>
              </w:rPr>
              <w:br/>
            </w:r>
          </w:p>
        </w:tc>
        <w:tc>
          <w:tcPr>
            <w:tcW w:w="1843" w:type="dxa"/>
          </w:tcPr>
          <w:p w14:paraId="2A358493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lastRenderedPageBreak/>
              <w:t>//</w:t>
            </w:r>
          </w:p>
        </w:tc>
        <w:tc>
          <w:tcPr>
            <w:tcW w:w="1702" w:type="dxa"/>
            <w:vMerge/>
          </w:tcPr>
          <w:p w14:paraId="622BB5B2" w14:textId="77777777" w:rsidR="003C23AB" w:rsidRDefault="003C23AB" w:rsidP="000F5A58">
            <w:pPr>
              <w:jc w:val="center"/>
            </w:pPr>
          </w:p>
        </w:tc>
      </w:tr>
      <w:tr w:rsidR="003C23AB" w14:paraId="33663BAF" w14:textId="77777777" w:rsidTr="003C23AB">
        <w:tblPrEx>
          <w:jc w:val="left"/>
        </w:tblPrEx>
        <w:tc>
          <w:tcPr>
            <w:tcW w:w="1270" w:type="dxa"/>
          </w:tcPr>
          <w:p w14:paraId="3C239C96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13</w:t>
            </w:r>
          </w:p>
        </w:tc>
        <w:tc>
          <w:tcPr>
            <w:tcW w:w="2977" w:type="dxa"/>
          </w:tcPr>
          <w:p w14:paraId="3D3AF072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192729F8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30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0E81DFCB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27733A47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0A8F6CDE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Password: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43" w:type="dxa"/>
          </w:tcPr>
          <w:p w14:paraId="3B504788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</w:tcPr>
          <w:p w14:paraId="11D4FFCE" w14:textId="77777777" w:rsidR="003C23AB" w:rsidRDefault="003C23AB" w:rsidP="000F5A58">
            <w:pPr>
              <w:jc w:val="center"/>
            </w:pPr>
          </w:p>
        </w:tc>
      </w:tr>
      <w:tr w:rsidR="003C23AB" w14:paraId="5510C3FA" w14:textId="77777777" w:rsidTr="003C23AB">
        <w:tblPrEx>
          <w:jc w:val="left"/>
        </w:tblPrEx>
        <w:tc>
          <w:tcPr>
            <w:tcW w:w="1270" w:type="dxa"/>
          </w:tcPr>
          <w:p w14:paraId="740C64BD" w14:textId="77777777" w:rsidR="003C23AB" w:rsidRPr="00E661E4" w:rsidRDefault="003C23AB" w:rsidP="000F5A58">
            <w:pPr>
              <w:jc w:val="center"/>
              <w:rPr>
                <w:b/>
                <w:bCs/>
              </w:rPr>
            </w:pPr>
            <w:r w:rsidRPr="00E661E4">
              <w:rPr>
                <w:b/>
                <w:bCs/>
              </w:rPr>
              <w:t>TF_</w:t>
            </w:r>
            <w:r>
              <w:rPr>
                <w:b/>
                <w:bCs/>
              </w:rPr>
              <w:t>14</w:t>
            </w:r>
          </w:p>
        </w:tc>
        <w:tc>
          <w:tcPr>
            <w:tcW w:w="2977" w:type="dxa"/>
          </w:tcPr>
          <w:p w14:paraId="1A81A165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7A19678B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31" w:history="1">
              <w:r w:rsidRPr="00914643">
                <w:rPr>
                  <w:rStyle w:val="Collegamentoipertestuale"/>
                  <w:sz w:val="20"/>
                  <w:szCs w:val="20"/>
                </w:rPr>
                <w:t>mailGiaPresente@azienda.com</w:t>
              </w:r>
            </w:hyperlink>
          </w:p>
          <w:p w14:paraId="3BA6471E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5031B0B" w14:textId="77777777" w:rsidR="003C23AB" w:rsidRDefault="003C23AB" w:rsidP="000F5A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13316A56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 xml:space="preserve">Password: </w:t>
            </w:r>
            <w:proofErr w:type="spellStart"/>
            <w:r>
              <w:rPr>
                <w:sz w:val="20"/>
                <w:szCs w:val="20"/>
              </w:rPr>
              <w:t>badPwd</w:t>
            </w:r>
            <w:proofErr w:type="spellEnd"/>
          </w:p>
        </w:tc>
        <w:tc>
          <w:tcPr>
            <w:tcW w:w="1843" w:type="dxa"/>
          </w:tcPr>
          <w:p w14:paraId="69C92A19" w14:textId="77777777" w:rsidR="003C23AB" w:rsidRDefault="003C23AB" w:rsidP="000F5A58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2" w:type="dxa"/>
            <w:vMerge/>
          </w:tcPr>
          <w:p w14:paraId="6560FE83" w14:textId="77777777" w:rsidR="003C23AB" w:rsidRDefault="003C23AB" w:rsidP="000F5A58">
            <w:pPr>
              <w:jc w:val="center"/>
            </w:pPr>
          </w:p>
        </w:tc>
      </w:tr>
    </w:tbl>
    <w:p w14:paraId="61106203" w14:textId="77777777" w:rsidR="003C23AB" w:rsidRDefault="003C23AB" w:rsidP="003C23AB"/>
    <w:p w14:paraId="083A2E72" w14:textId="77777777" w:rsidR="003C23AB" w:rsidRDefault="003C23AB" w:rsidP="003C23AB"/>
    <w:p w14:paraId="3B148230" w14:textId="77777777" w:rsidR="003C23AB" w:rsidRDefault="003C23AB" w:rsidP="003C23AB"/>
    <w:p w14:paraId="1CD33CD0" w14:textId="1B6F65AA" w:rsidR="003C23AB" w:rsidRPr="00E661E4" w:rsidRDefault="003C23AB" w:rsidP="003C23AB">
      <w:pPr>
        <w:pStyle w:val="Titolo3"/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 w:rsidRPr="003C23AB">
        <w:t>getAccount</w:t>
      </w:r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3C23AB" w14:paraId="6D42A712" w14:textId="77777777" w:rsidTr="001E2F2E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6ED0B513" w14:textId="77777777" w:rsidR="003C23AB" w:rsidRPr="00690834" w:rsidRDefault="003C23AB" w:rsidP="001E2F2E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57BF9EF9" w14:textId="77777777" w:rsidR="003C23AB" w:rsidRDefault="003C23AB" w:rsidP="001E2F2E">
            <w:pPr>
              <w:tabs>
                <w:tab w:val="left" w:pos="513"/>
                <w:tab w:val="center" w:pos="769"/>
              </w:tabs>
            </w:pPr>
            <w:r>
              <w:tab/>
              <w:t>PMST_2</w:t>
            </w:r>
          </w:p>
        </w:tc>
      </w:tr>
      <w:tr w:rsidR="003C23AB" w14:paraId="627E6A77" w14:textId="77777777" w:rsidTr="001E2F2E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31105DF8" w14:textId="77777777" w:rsidR="003C23AB" w:rsidRPr="00690834" w:rsidRDefault="003C23AB" w:rsidP="001E2F2E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BF1B375" w14:textId="111723A9" w:rsidR="003C23AB" w:rsidRDefault="003C5635" w:rsidP="001E2F2E">
            <w:r>
              <w:t xml:space="preserve">Oggetto utente istanziato per settare correttamente la risposta del </w:t>
            </w:r>
            <w:proofErr w:type="spellStart"/>
            <w:r>
              <w:t>mock</w:t>
            </w:r>
            <w:proofErr w:type="spellEnd"/>
            <w:r>
              <w:t xml:space="preserve"> di </w:t>
            </w:r>
            <w:proofErr w:type="spellStart"/>
            <w:r>
              <w:t>UtenteDAO</w:t>
            </w:r>
            <w:proofErr w:type="spellEnd"/>
          </w:p>
        </w:tc>
      </w:tr>
      <w:tr w:rsidR="003C23AB" w14:paraId="45A36F54" w14:textId="77777777" w:rsidTr="001E2F2E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6C744B4" w14:textId="77777777" w:rsidR="003C23AB" w:rsidRPr="00690834" w:rsidRDefault="003C23AB" w:rsidP="001E2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9F2BD5D" w14:textId="77777777" w:rsidR="003C23AB" w:rsidRDefault="003C23AB" w:rsidP="003C23AB"/>
    <w:p w14:paraId="60575613" w14:textId="77777777" w:rsidR="003C23AB" w:rsidRDefault="003C23AB" w:rsidP="003C23AB">
      <w:pPr>
        <w:pStyle w:val="Paragrafoelenco"/>
        <w:numPr>
          <w:ilvl w:val="0"/>
          <w:numId w:val="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118E0713" w14:textId="77777777" w:rsidR="003C23AB" w:rsidRDefault="003C23AB" w:rsidP="003C23AB">
      <w:pPr>
        <w:pStyle w:val="Paragrafoelenco"/>
      </w:pPr>
    </w:p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3C23AB" w14:paraId="772798D3" w14:textId="77777777" w:rsidTr="001E2F2E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10B21429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ABC1B79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3D76BBBC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0F0CFFC7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Comportamento Mock DAO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0BD3F07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4A7D5D6C" w14:textId="77777777" w:rsidTr="001E2F2E">
        <w:trPr>
          <w:trHeight w:val="740"/>
          <w:jc w:val="center"/>
        </w:trPr>
        <w:tc>
          <w:tcPr>
            <w:tcW w:w="1271" w:type="dxa"/>
            <w:vAlign w:val="center"/>
          </w:tcPr>
          <w:p w14:paraId="451EDA14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4BA10735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7B9E6334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Utente</w:t>
            </w:r>
          </w:p>
        </w:tc>
        <w:tc>
          <w:tcPr>
            <w:tcW w:w="1701" w:type="dxa"/>
            <w:vAlign w:val="center"/>
          </w:tcPr>
          <w:p w14:paraId="0650B1C3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0C040A8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t>Restituisce l’oggetto Utente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4675E3C2" w14:textId="77777777" w:rsidR="003C23AB" w:rsidRDefault="003C23AB" w:rsidP="003C23AB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3C23AB" w14:paraId="0704208F" w14:textId="77777777" w:rsidTr="001E2F2E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33AF560E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88522FC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569C1DD3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3E31004B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Comportamento Mock DAO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8E51283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5BCB54B2" w14:textId="77777777" w:rsidTr="001E2F2E">
        <w:trPr>
          <w:trHeight w:val="740"/>
          <w:jc w:val="center"/>
        </w:trPr>
        <w:tc>
          <w:tcPr>
            <w:tcW w:w="1271" w:type="dxa"/>
            <w:vAlign w:val="center"/>
          </w:tcPr>
          <w:p w14:paraId="4461AFE4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72A5A287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2" w:type="dxa"/>
            <w:vAlign w:val="center"/>
          </w:tcPr>
          <w:p w14:paraId="57591A0A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Return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701" w:type="dxa"/>
            <w:vAlign w:val="center"/>
          </w:tcPr>
          <w:p w14:paraId="1048DB5C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6141736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t xml:space="preserve">Restituisce </w:t>
            </w:r>
            <w:proofErr w:type="spellStart"/>
            <w:r>
              <w:t>null</w:t>
            </w:r>
            <w:proofErr w:type="spellEnd"/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227D27F4" w14:textId="77777777" w:rsidR="003C23AB" w:rsidRDefault="003C23AB" w:rsidP="003C23AB"/>
    <w:p w14:paraId="0FB9DF59" w14:textId="77777777" w:rsidR="003C5635" w:rsidRDefault="003C5635" w:rsidP="003C23AB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3C23AB" w14:paraId="5671DB9E" w14:textId="77777777" w:rsidTr="001E2F2E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367275B6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601A9830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774D57CE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6D2E6907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Comportamento Mock DAO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88020AA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7EE93396" w14:textId="77777777" w:rsidTr="001E2F2E">
        <w:trPr>
          <w:trHeight w:val="740"/>
          <w:jc w:val="center"/>
        </w:trPr>
        <w:tc>
          <w:tcPr>
            <w:tcW w:w="1271" w:type="dxa"/>
            <w:vAlign w:val="center"/>
          </w:tcPr>
          <w:p w14:paraId="69032FA3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3A4767FE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2" w:type="dxa"/>
            <w:vAlign w:val="center"/>
          </w:tcPr>
          <w:p w14:paraId="606D44B4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Align w:val="center"/>
          </w:tcPr>
          <w:p w14:paraId="5AF18787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  <w:r w:rsidRPr="00904503">
              <w:rPr>
                <w:sz w:val="20"/>
                <w:szCs w:val="20"/>
              </w:rPr>
              <w:t xml:space="preserve"> </w:t>
            </w:r>
          </w:p>
        </w:tc>
      </w:tr>
    </w:tbl>
    <w:p w14:paraId="67A5620A" w14:textId="77777777" w:rsidR="003C23AB" w:rsidRDefault="003C23AB" w:rsidP="003C23AB"/>
    <w:p w14:paraId="4EAF102B" w14:textId="762C11AA" w:rsidR="003C23AB" w:rsidRPr="00E661E4" w:rsidRDefault="003C23AB" w:rsidP="003C23AB">
      <w:pPr>
        <w:pStyle w:val="Titolo3"/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 w:rsidRPr="003C23AB">
        <w:t>deleteAccount</w:t>
      </w:r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3C23AB" w14:paraId="55B5829F" w14:textId="77777777" w:rsidTr="001E2F2E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2D0C2919" w14:textId="77777777" w:rsidR="003C23AB" w:rsidRPr="00690834" w:rsidRDefault="003C23AB" w:rsidP="001E2F2E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46917800" w14:textId="77777777" w:rsidR="003C23AB" w:rsidRDefault="003C23AB" w:rsidP="001E2F2E">
            <w:pPr>
              <w:tabs>
                <w:tab w:val="left" w:pos="513"/>
                <w:tab w:val="center" w:pos="769"/>
              </w:tabs>
            </w:pPr>
            <w:r>
              <w:tab/>
              <w:t>PMST_3</w:t>
            </w:r>
          </w:p>
        </w:tc>
      </w:tr>
      <w:tr w:rsidR="003C23AB" w14:paraId="0EA39A39" w14:textId="77777777" w:rsidTr="001E2F2E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F60F9CF" w14:textId="77777777" w:rsidR="003C23AB" w:rsidRPr="00690834" w:rsidRDefault="003C23AB" w:rsidP="001E2F2E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365C5131" w14:textId="28C87AEA" w:rsidR="003C23AB" w:rsidRDefault="003C5635" w:rsidP="001E2F2E">
            <w:r w:rsidRPr="003C5635">
              <w:t xml:space="preserve">Oggetto utente istanziato per settare correttamente la risposta del </w:t>
            </w:r>
            <w:proofErr w:type="spellStart"/>
            <w:r w:rsidRPr="003C5635">
              <w:t>mock</w:t>
            </w:r>
            <w:proofErr w:type="spellEnd"/>
            <w:r w:rsidRPr="003C5635">
              <w:t xml:space="preserve"> di </w:t>
            </w:r>
            <w:proofErr w:type="spellStart"/>
            <w:r w:rsidRPr="003C5635">
              <w:t>UtenteDAO</w:t>
            </w:r>
            <w:proofErr w:type="spellEnd"/>
          </w:p>
        </w:tc>
      </w:tr>
      <w:tr w:rsidR="003C23AB" w14:paraId="468CC817" w14:textId="77777777" w:rsidTr="001E2F2E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356032E2" w14:textId="77777777" w:rsidR="003C23AB" w:rsidRPr="00690834" w:rsidRDefault="003C23AB" w:rsidP="001E2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1E4F8D8" w14:textId="77777777" w:rsidR="003C23AB" w:rsidRDefault="003C23AB" w:rsidP="003C23AB"/>
    <w:p w14:paraId="682B2BD1" w14:textId="77777777" w:rsidR="003C23AB" w:rsidRDefault="003C23AB" w:rsidP="003C23AB">
      <w:pPr>
        <w:pStyle w:val="Paragrafoelenco"/>
        <w:numPr>
          <w:ilvl w:val="0"/>
          <w:numId w:val="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B3CD75A" w14:textId="77777777" w:rsidR="003C23AB" w:rsidRDefault="003C23AB" w:rsidP="003C23AB">
      <w:pPr>
        <w:pStyle w:val="Paragrafoelenco"/>
      </w:pP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270"/>
        <w:gridCol w:w="2975"/>
        <w:gridCol w:w="1840"/>
        <w:gridCol w:w="1842"/>
        <w:gridCol w:w="1701"/>
      </w:tblGrid>
      <w:tr w:rsidR="003C23AB" w14:paraId="20C8C691" w14:textId="77777777" w:rsidTr="001E2F2E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481E7D26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4B3F265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5" w:type="dxa"/>
            <w:shd w:val="clear" w:color="auto" w:fill="153D63" w:themeFill="text2" w:themeFillTint="E6"/>
            <w:vAlign w:val="center"/>
          </w:tcPr>
          <w:p w14:paraId="1666F37F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(Utente)</w:t>
            </w:r>
          </w:p>
        </w:tc>
        <w:tc>
          <w:tcPr>
            <w:tcW w:w="1840" w:type="dxa"/>
            <w:shd w:val="clear" w:color="auto" w:fill="153D63" w:themeFill="text2" w:themeFillTint="E6"/>
            <w:vAlign w:val="center"/>
          </w:tcPr>
          <w:p w14:paraId="06980AB5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11DF84BE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nel DB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6F42F56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1D9FC57D" w14:textId="77777777" w:rsidTr="001E2F2E">
        <w:trPr>
          <w:trHeight w:val="740"/>
          <w:jc w:val="center"/>
        </w:trPr>
        <w:tc>
          <w:tcPr>
            <w:tcW w:w="1270" w:type="dxa"/>
            <w:vAlign w:val="center"/>
          </w:tcPr>
          <w:p w14:paraId="517677B9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5" w:type="dxa"/>
            <w:vAlign w:val="center"/>
          </w:tcPr>
          <w:p w14:paraId="48DBE63F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371CEA43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32" w:history="1">
              <w:r w:rsidRPr="00914643">
                <w:rPr>
                  <w:rStyle w:val="Collegamentoipertestuale"/>
                  <w:sz w:val="20"/>
                  <w:szCs w:val="20"/>
                </w:rPr>
                <w:t>Nuovamail@azienda.com</w:t>
              </w:r>
            </w:hyperlink>
          </w:p>
          <w:p w14:paraId="6B53CAFA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089ED355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501E16C1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Password: GoodPwd12!</w:t>
            </w:r>
          </w:p>
          <w:p w14:paraId="2D5BD0C4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840" w:type="dxa"/>
            <w:vAlign w:val="center"/>
          </w:tcPr>
          <w:p w14:paraId="3664C333" w14:textId="77777777" w:rsidR="003C23AB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52A146C1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Presente/Assente</w:t>
            </w:r>
          </w:p>
        </w:tc>
        <w:tc>
          <w:tcPr>
            <w:tcW w:w="1701" w:type="dxa"/>
            <w:vAlign w:val="center"/>
          </w:tcPr>
          <w:p w14:paraId="1024420B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A0650FF" w14:textId="77777777" w:rsidR="003C23AB" w:rsidRDefault="003C23AB" w:rsidP="001E2F2E">
            <w:pPr>
              <w:jc w:val="center"/>
            </w:pPr>
            <w:r>
              <w:t>Invocazione del metodo DAO ‘delete’</w:t>
            </w:r>
          </w:p>
          <w:p w14:paraId="3F5E3EE6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5680E46" w14:textId="77777777" w:rsidR="003C23AB" w:rsidRDefault="003C23AB" w:rsidP="003C23AB">
      <w:pPr>
        <w:pStyle w:val="Sottotitolo"/>
        <w:numPr>
          <w:ilvl w:val="0"/>
          <w:numId w:val="0"/>
        </w:numPr>
        <w:rPr>
          <w:rStyle w:val="Riferimentodelicato"/>
          <w:rFonts w:ascii="Aptos Display" w:eastAsia="KaiTi" w:hAnsi="Aptos Display" w:cs="Times New Roman"/>
        </w:rPr>
      </w:pP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270"/>
        <w:gridCol w:w="2975"/>
        <w:gridCol w:w="1840"/>
        <w:gridCol w:w="1842"/>
        <w:gridCol w:w="1701"/>
      </w:tblGrid>
      <w:tr w:rsidR="003C23AB" w14:paraId="4BB0E943" w14:textId="77777777" w:rsidTr="001E2F2E">
        <w:trPr>
          <w:trHeight w:val="603"/>
          <w:jc w:val="center"/>
        </w:trPr>
        <w:tc>
          <w:tcPr>
            <w:tcW w:w="1270" w:type="dxa"/>
            <w:shd w:val="clear" w:color="auto" w:fill="153D63" w:themeFill="text2" w:themeFillTint="E6"/>
            <w:vAlign w:val="center"/>
          </w:tcPr>
          <w:p w14:paraId="53F8604E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A93781C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5" w:type="dxa"/>
            <w:shd w:val="clear" w:color="auto" w:fill="153D63" w:themeFill="text2" w:themeFillTint="E6"/>
            <w:vAlign w:val="center"/>
          </w:tcPr>
          <w:p w14:paraId="0673B9F8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(Utente)</w:t>
            </w:r>
          </w:p>
        </w:tc>
        <w:tc>
          <w:tcPr>
            <w:tcW w:w="1840" w:type="dxa"/>
            <w:shd w:val="clear" w:color="auto" w:fill="153D63" w:themeFill="text2" w:themeFillTint="E6"/>
            <w:vAlign w:val="center"/>
          </w:tcPr>
          <w:p w14:paraId="20B212DF" w14:textId="77777777" w:rsidR="003C23AB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6A8ABC31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nel DB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67629311" w14:textId="77777777" w:rsidR="003C23AB" w:rsidRPr="00363A4A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3C23AB" w14:paraId="58697DB8" w14:textId="77777777" w:rsidTr="001E2F2E">
        <w:trPr>
          <w:trHeight w:val="740"/>
          <w:jc w:val="center"/>
        </w:trPr>
        <w:tc>
          <w:tcPr>
            <w:tcW w:w="1270" w:type="dxa"/>
            <w:vAlign w:val="center"/>
          </w:tcPr>
          <w:p w14:paraId="5CF1935E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5" w:type="dxa"/>
            <w:vAlign w:val="center"/>
          </w:tcPr>
          <w:p w14:paraId="3AAF69CC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40" w:type="dxa"/>
            <w:vAlign w:val="center"/>
          </w:tcPr>
          <w:p w14:paraId="767A791E" w14:textId="77777777" w:rsidR="003C23AB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2" w:type="dxa"/>
            <w:vAlign w:val="center"/>
          </w:tcPr>
          <w:p w14:paraId="53857513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701" w:type="dxa"/>
            <w:vAlign w:val="center"/>
          </w:tcPr>
          <w:p w14:paraId="41E93970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B4D47DE" w14:textId="77777777" w:rsidR="003C23AB" w:rsidRDefault="003C23AB" w:rsidP="001E2F2E">
            <w:pPr>
              <w:jc w:val="center"/>
            </w:pPr>
            <w:r>
              <w:t>Invocazione del metodo DAO ‘delete’</w:t>
            </w:r>
          </w:p>
          <w:p w14:paraId="4ECAE2BE" w14:textId="77777777" w:rsidR="003C23AB" w:rsidRPr="00904503" w:rsidRDefault="003C23AB" w:rsidP="001E2F2E">
            <w:pPr>
              <w:jc w:val="center"/>
              <w:rPr>
                <w:sz w:val="20"/>
                <w:szCs w:val="20"/>
              </w:rPr>
            </w:pPr>
          </w:p>
        </w:tc>
      </w:tr>
      <w:tr w:rsidR="003C23AB" w14:paraId="4EA01C94" w14:textId="77777777" w:rsidTr="001E2F2E">
        <w:trPr>
          <w:trHeight w:val="740"/>
          <w:jc w:val="center"/>
        </w:trPr>
        <w:tc>
          <w:tcPr>
            <w:tcW w:w="1270" w:type="dxa"/>
            <w:vAlign w:val="center"/>
          </w:tcPr>
          <w:p w14:paraId="6208EEDB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975" w:type="dxa"/>
            <w:vAlign w:val="center"/>
          </w:tcPr>
          <w:p w14:paraId="0BC040CC" w14:textId="77777777" w:rsidR="003C23AB" w:rsidRDefault="003C23AB" w:rsidP="001E2F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840" w:type="dxa"/>
            <w:vAlign w:val="center"/>
          </w:tcPr>
          <w:p w14:paraId="69828189" w14:textId="77777777" w:rsidR="003C23AB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2" w:type="dxa"/>
            <w:vAlign w:val="center"/>
          </w:tcPr>
          <w:p w14:paraId="4EB06426" w14:textId="77777777" w:rsidR="003C23AB" w:rsidRDefault="003C23AB" w:rsidP="001E2F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Align w:val="center"/>
          </w:tcPr>
          <w:p w14:paraId="5FFED78D" w14:textId="77777777" w:rsidR="003C23AB" w:rsidRPr="00904503" w:rsidRDefault="003C23AB" w:rsidP="001E2F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6F754A3B" w14:textId="77777777" w:rsidR="003C23AB" w:rsidRDefault="003C23AB" w:rsidP="003C23AB"/>
    <w:p w14:paraId="69B15E57" w14:textId="77777777" w:rsidR="003C23AB" w:rsidRPr="003C23AB" w:rsidRDefault="003C23AB" w:rsidP="003C23AB"/>
    <w:sectPr w:rsidR="003C23AB" w:rsidRPr="003C23AB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1450" w14:textId="77777777" w:rsidR="004A57C0" w:rsidRDefault="004A57C0" w:rsidP="00C01DEC">
      <w:pPr>
        <w:spacing w:after="0" w:line="240" w:lineRule="auto"/>
      </w:pPr>
      <w:r>
        <w:separator/>
      </w:r>
    </w:p>
  </w:endnote>
  <w:endnote w:type="continuationSeparator" w:id="0">
    <w:p w14:paraId="7A96ACA7" w14:textId="77777777" w:rsidR="004A57C0" w:rsidRDefault="004A57C0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8A95" w14:textId="77777777" w:rsidR="004A57C0" w:rsidRDefault="004A57C0" w:rsidP="00C01DEC">
      <w:pPr>
        <w:spacing w:after="0" w:line="240" w:lineRule="auto"/>
      </w:pPr>
      <w:r>
        <w:separator/>
      </w:r>
    </w:p>
  </w:footnote>
  <w:footnote w:type="continuationSeparator" w:id="0">
    <w:p w14:paraId="1C6CE7BA" w14:textId="77777777" w:rsidR="004A57C0" w:rsidRDefault="004A57C0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01183F28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proofErr w:type="spellStart"/>
          <w:r w:rsidR="00816751" w:rsidRPr="00816751">
            <w:rPr>
              <w:sz w:val="20"/>
            </w:rPr>
            <w:t>UnitTest</w:t>
          </w:r>
          <w:proofErr w:type="spellEnd"/>
          <w:r w:rsidR="00816751">
            <w:rPr>
              <w:sz w:val="20"/>
            </w:rPr>
            <w:t xml:space="preserve"> – </w:t>
          </w:r>
          <w:proofErr w:type="spellStart"/>
          <w:r w:rsidR="00816751" w:rsidRPr="00816751">
            <w:rPr>
              <w:sz w:val="20"/>
            </w:rPr>
            <w:t>CasesSpecification</w:t>
          </w:r>
          <w:proofErr w:type="spellEnd"/>
          <w:r w:rsidR="00816751">
            <w:rPr>
              <w:sz w:val="20"/>
            </w:rPr>
            <w:t xml:space="preserve"> - </w:t>
          </w:r>
          <w:proofErr w:type="spellStart"/>
          <w:r w:rsidR="00816751" w:rsidRPr="00816751">
            <w:rPr>
              <w:sz w:val="20"/>
            </w:rPr>
            <w:t>AccountManagement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12FD0B50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816751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1605"/>
    <w:multiLevelType w:val="hybridMultilevel"/>
    <w:tmpl w:val="82267428"/>
    <w:lvl w:ilvl="0" w:tplc="742074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C6FA8"/>
    <w:multiLevelType w:val="hybridMultilevel"/>
    <w:tmpl w:val="47B8D736"/>
    <w:lvl w:ilvl="0" w:tplc="FDAAF9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4"/>
  </w:num>
  <w:num w:numId="2" w16cid:durableId="709258864">
    <w:abstractNumId w:val="10"/>
  </w:num>
  <w:num w:numId="3" w16cid:durableId="2059426409">
    <w:abstractNumId w:val="5"/>
  </w:num>
  <w:num w:numId="4" w16cid:durableId="1142649016">
    <w:abstractNumId w:val="8"/>
  </w:num>
  <w:num w:numId="5" w16cid:durableId="611784743">
    <w:abstractNumId w:val="9"/>
  </w:num>
  <w:num w:numId="6" w16cid:durableId="894001301">
    <w:abstractNumId w:val="1"/>
  </w:num>
  <w:num w:numId="7" w16cid:durableId="1938168655">
    <w:abstractNumId w:val="6"/>
  </w:num>
  <w:num w:numId="8" w16cid:durableId="75519880">
    <w:abstractNumId w:val="3"/>
  </w:num>
  <w:num w:numId="9" w16cid:durableId="375589155">
    <w:abstractNumId w:val="2"/>
  </w:num>
  <w:num w:numId="10" w16cid:durableId="1846087762">
    <w:abstractNumId w:val="0"/>
  </w:num>
  <w:num w:numId="11" w16cid:durableId="455300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114C96"/>
    <w:rsid w:val="00166817"/>
    <w:rsid w:val="00171D4B"/>
    <w:rsid w:val="00230661"/>
    <w:rsid w:val="003C23AB"/>
    <w:rsid w:val="003C5635"/>
    <w:rsid w:val="004356AF"/>
    <w:rsid w:val="00441E0E"/>
    <w:rsid w:val="004A57C0"/>
    <w:rsid w:val="006654B5"/>
    <w:rsid w:val="007C2043"/>
    <w:rsid w:val="00816751"/>
    <w:rsid w:val="00C01DEC"/>
    <w:rsid w:val="00C15515"/>
    <w:rsid w:val="00C26585"/>
    <w:rsid w:val="00CE1B30"/>
    <w:rsid w:val="00DA29F2"/>
    <w:rsid w:val="00DD6D34"/>
    <w:rsid w:val="00F23A4C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3C23A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3C23A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hyperlink" Target="mailto:Nuovamail@azienda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mailErrata@azienda.com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yperlink" Target="mailto:Nuovamail@azienda.com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mailto:Nuovamail@azienda.com" TargetMode="External"/><Relationship Id="rId29" Type="http://schemas.openxmlformats.org/officeDocument/2006/relationships/hyperlink" Target="mailto:Nuovamail@aziend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mailto:Nuovamail@azienda.com" TargetMode="External"/><Relationship Id="rId32" Type="http://schemas.openxmlformats.org/officeDocument/2006/relationships/hyperlink" Target="mailto:Nuovamail@aziend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Nuovamail@azienda.com" TargetMode="External"/><Relationship Id="rId28" Type="http://schemas.openxmlformats.org/officeDocument/2006/relationships/hyperlink" Target="mailto:Nuovamail@azienda.com" TargetMode="External"/><Relationship Id="rId10" Type="http://schemas.openxmlformats.org/officeDocument/2006/relationships/footer" Target="footer1.xml"/><Relationship Id="rId19" Type="http://schemas.openxmlformats.org/officeDocument/2006/relationships/hyperlink" Target="mailto:Nuovamail@azienda.com" TargetMode="External"/><Relationship Id="rId31" Type="http://schemas.openxmlformats.org/officeDocument/2006/relationships/hyperlink" Target="mailto:mailGiaPresente@azienda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mailto:Nuovamail@azienda.com" TargetMode="External"/><Relationship Id="rId27" Type="http://schemas.openxmlformats.org/officeDocument/2006/relationships/hyperlink" Target="mailto:Nuovamail@azienda.com" TargetMode="External"/><Relationship Id="rId30" Type="http://schemas.openxmlformats.org/officeDocument/2006/relationships/hyperlink" Target="mailto:Nuovamail@azienda.com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710</Words>
  <Characters>4890</Characters>
  <Application>Microsoft Office Word</Application>
  <DocSecurity>0</DocSecurity>
  <Lines>489</Lines>
  <Paragraphs>399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2025-11-25T12:27:00Z</dcterms:created>
  <dcterms:modified xsi:type="dcterms:W3CDTF">2026-02-06T22:03:00Z</dcterms:modified>
</cp:coreProperties>
</file>