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571B" w14:textId="77777777" w:rsidR="00582851" w:rsidRPr="00A55837" w:rsidRDefault="00582851" w:rsidP="00582851">
      <w:pPr>
        <w:pStyle w:val="Titolo"/>
        <w:rPr>
          <w:lang w:val="en-GB"/>
        </w:rPr>
      </w:pPr>
      <w:r w:rsidRPr="00A55837">
        <w:rPr>
          <w:lang w:val="en-GB"/>
        </w:rPr>
        <w:t>Test plan specifications</w:t>
      </w:r>
    </w:p>
    <w:p w14:paraId="14D59FD2" w14:textId="319A1416" w:rsidR="00582851" w:rsidRPr="00A55837" w:rsidRDefault="00582851" w:rsidP="00582851">
      <w:pPr>
        <w:pStyle w:val="Sottotitolo"/>
        <w:rPr>
          <w:lang w:val="en-GB"/>
        </w:rPr>
      </w:pPr>
      <w:r w:rsidRPr="00A55837">
        <w:rPr>
          <w:lang w:val="en-GB"/>
        </w:rPr>
        <w:t xml:space="preserve">Test cases per </w:t>
      </w:r>
      <w:proofErr w:type="spellStart"/>
      <w:r w:rsidRPr="00A55837">
        <w:rPr>
          <w:lang w:val="en-GB"/>
        </w:rPr>
        <w:t>SessionService</w:t>
      </w:r>
      <w:proofErr w:type="spellEnd"/>
    </w:p>
    <w:p w14:paraId="6260FC40" w14:textId="77777777" w:rsidR="00582851" w:rsidRPr="00A55837" w:rsidRDefault="00582851" w:rsidP="00582851">
      <w:pPr>
        <w:rPr>
          <w:lang w:val="en-GB"/>
        </w:rPr>
      </w:pPr>
    </w:p>
    <w:p w14:paraId="3DBA0F99" w14:textId="594AB6AB" w:rsidR="00582851" w:rsidRDefault="00582851" w:rsidP="00582851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SessionService</w:t>
      </w:r>
      <w:proofErr w:type="spellEnd"/>
      <w:r>
        <w:t xml:space="preserve"> definiti nel test plan.</w:t>
      </w:r>
    </w:p>
    <w:p w14:paraId="54CDDF23" w14:textId="77777777" w:rsidR="00414A3B" w:rsidRDefault="00414A3B" w:rsidP="00414A3B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49CF69ED" w14:textId="77777777" w:rsidR="00582851" w:rsidRDefault="00582851" w:rsidP="00582851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6C8A1557" w14:textId="77777777" w:rsidR="00885F72" w:rsidRDefault="00885F72" w:rsidP="00582851"/>
    <w:p w14:paraId="231F78C3" w14:textId="77777777" w:rsidR="00885F72" w:rsidRDefault="00885F72" w:rsidP="00582851"/>
    <w:p w14:paraId="0D15A1A8" w14:textId="77777777" w:rsidR="00885F72" w:rsidRDefault="00885F72" w:rsidP="00582851"/>
    <w:p w14:paraId="7545A706" w14:textId="77777777" w:rsidR="00885F72" w:rsidRDefault="00885F72" w:rsidP="00582851"/>
    <w:p w14:paraId="162DA676" w14:textId="77777777" w:rsidR="00885F72" w:rsidRDefault="00885F72" w:rsidP="00582851"/>
    <w:p w14:paraId="6F850C98" w14:textId="77777777" w:rsidR="00885F72" w:rsidRDefault="00885F72" w:rsidP="00582851"/>
    <w:p w14:paraId="02D3852D" w14:textId="77777777" w:rsidR="00885F72" w:rsidRDefault="00885F72" w:rsidP="00582851"/>
    <w:p w14:paraId="7101C1EB" w14:textId="77777777" w:rsidR="00885F72" w:rsidRDefault="00885F72" w:rsidP="00582851"/>
    <w:p w14:paraId="26695B43" w14:textId="77777777" w:rsidR="00885F72" w:rsidRDefault="00885F72" w:rsidP="00582851"/>
    <w:p w14:paraId="2D15C98A" w14:textId="77777777" w:rsidR="00885F72" w:rsidRDefault="00885F72" w:rsidP="00582851"/>
    <w:p w14:paraId="63687870" w14:textId="77777777" w:rsidR="00885F72" w:rsidRDefault="00885F72" w:rsidP="00582851"/>
    <w:p w14:paraId="12104D63" w14:textId="77777777" w:rsidR="00885F72" w:rsidRDefault="00885F72" w:rsidP="00582851"/>
    <w:p w14:paraId="3883D369" w14:textId="77777777" w:rsidR="00885F72" w:rsidRDefault="00885F72" w:rsidP="00582851"/>
    <w:p w14:paraId="4E234D73" w14:textId="77777777" w:rsidR="00885F72" w:rsidRDefault="00885F72" w:rsidP="00582851"/>
    <w:p w14:paraId="472E272D" w14:textId="77777777" w:rsidR="00885F72" w:rsidRDefault="00885F72" w:rsidP="00582851"/>
    <w:p w14:paraId="68F2184C" w14:textId="77777777" w:rsidR="00885F72" w:rsidRDefault="00885F72" w:rsidP="00582851"/>
    <w:p w14:paraId="188FEE61" w14:textId="77777777" w:rsidR="00885F72" w:rsidRDefault="00885F72" w:rsidP="00582851"/>
    <w:p w14:paraId="1EAC9122" w14:textId="77777777" w:rsidR="00885F72" w:rsidRDefault="00885F72" w:rsidP="00582851"/>
    <w:p w14:paraId="454C7544" w14:textId="77777777" w:rsidR="00885F72" w:rsidRDefault="00885F72" w:rsidP="00582851"/>
    <w:p w14:paraId="6702DE03" w14:textId="77777777" w:rsidR="003E1D35" w:rsidRDefault="003E1D35"/>
    <w:p w14:paraId="00BFE49B" w14:textId="77777777" w:rsidR="00885F72" w:rsidRPr="00DB0862" w:rsidRDefault="00582851" w:rsidP="00885F7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login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85F72" w14:paraId="690D0AAF" w14:textId="77777777" w:rsidTr="0041012D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CB1BE7D" w14:textId="77777777" w:rsidR="00885F72" w:rsidRPr="00690834" w:rsidRDefault="00885F72" w:rsidP="0041012D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9E59EE2" w14:textId="37E818F2" w:rsidR="00885F72" w:rsidRDefault="00885F72" w:rsidP="0041012D">
            <w:pPr>
              <w:jc w:val="center"/>
            </w:pPr>
            <w:r>
              <w:t>SST_1</w:t>
            </w:r>
          </w:p>
        </w:tc>
      </w:tr>
      <w:tr w:rsidR="00885F72" w14:paraId="4CD99532" w14:textId="77777777" w:rsidTr="0041012D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45FB976" w14:textId="77777777" w:rsidR="00885F72" w:rsidRPr="00690834" w:rsidRDefault="00885F72" w:rsidP="0041012D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75AAE32" w14:textId="77777777" w:rsidR="00885F72" w:rsidRDefault="00885F72" w:rsidP="0041012D"/>
        </w:tc>
      </w:tr>
      <w:tr w:rsidR="00885F72" w14:paraId="1CA27E2A" w14:textId="77777777" w:rsidTr="0041012D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23D819E" w14:textId="77777777" w:rsidR="00885F72" w:rsidRPr="00690834" w:rsidRDefault="00885F72" w:rsidP="004101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0CEDD16" w14:textId="77777777" w:rsidR="00885F72" w:rsidRDefault="00885F72" w:rsidP="00885F72"/>
    <w:p w14:paraId="33143EF3" w14:textId="66AFA63A" w:rsidR="00885F72" w:rsidRDefault="00885F72" w:rsidP="00885F72">
      <w:pPr>
        <w:pStyle w:val="Paragrafoelenco"/>
        <w:numPr>
          <w:ilvl w:val="0"/>
          <w:numId w:val="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4D46852F" w14:textId="77777777" w:rsidR="00885F72" w:rsidRDefault="00885F72" w:rsidP="00885F72">
      <w:pPr>
        <w:pStyle w:val="Paragrafoelenco"/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885F72" w14:paraId="113A08C4" w14:textId="77777777" w:rsidTr="00885F72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2ABFC52C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9FBFB1C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26E0F0CE" w14:textId="5F99DDCA" w:rsidR="00885F72" w:rsidRPr="00363A4A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78F6EC3" w14:textId="0B62605B" w:rsidR="00885F72" w:rsidRPr="00363A4A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EEEA15F" w14:textId="33B4707E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E6D4699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6742243A" w14:textId="77777777" w:rsidTr="00885F72">
        <w:trPr>
          <w:trHeight w:val="740"/>
        </w:trPr>
        <w:tc>
          <w:tcPr>
            <w:tcW w:w="1271" w:type="dxa"/>
            <w:vAlign w:val="center"/>
          </w:tcPr>
          <w:p w14:paraId="7A6F0EFB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7AA315F2" w14:textId="77777777" w:rsidR="00885F72" w:rsidRDefault="00885F72" w:rsidP="00885F72">
            <w:pPr>
              <w:jc w:val="center"/>
              <w:rPr>
                <w:sz w:val="20"/>
                <w:szCs w:val="20"/>
              </w:rPr>
            </w:pPr>
            <w:hyperlink r:id="rId5" w:history="1">
              <w:r w:rsidRPr="00914643">
                <w:rPr>
                  <w:rStyle w:val="Collegamentoipertestuale"/>
                  <w:sz w:val="20"/>
                  <w:szCs w:val="20"/>
                </w:rPr>
                <w:t>email@azienda.com</w:t>
              </w:r>
            </w:hyperlink>
          </w:p>
          <w:p w14:paraId="1764C0D3" w14:textId="5D8DEF88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1023AE4B" w14:textId="7407D5F8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842" w:type="dxa"/>
            <w:vAlign w:val="center"/>
          </w:tcPr>
          <w:p w14:paraId="43E22D2A" w14:textId="3B08FEF6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Corrispondenza trovata</w:t>
            </w:r>
          </w:p>
        </w:tc>
        <w:tc>
          <w:tcPr>
            <w:tcW w:w="1701" w:type="dxa"/>
            <w:vAlign w:val="center"/>
          </w:tcPr>
          <w:p w14:paraId="25AA1BBA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9F676A8" w14:textId="227C790D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  <w:p w14:paraId="4F32B477" w14:textId="77777777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BCBEA4" w14:textId="6F74AD98" w:rsidR="00582851" w:rsidRDefault="00582851" w:rsidP="00885F72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885F72" w14:paraId="673BEB48" w14:textId="77777777" w:rsidTr="0041012D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77E04758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21DEC2F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00FAB29A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CA2643C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6CEC24AB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A47956B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310317E0" w14:textId="77777777" w:rsidTr="0041012D">
        <w:trPr>
          <w:trHeight w:val="740"/>
        </w:trPr>
        <w:tc>
          <w:tcPr>
            <w:tcW w:w="1271" w:type="dxa"/>
            <w:vAlign w:val="center"/>
          </w:tcPr>
          <w:p w14:paraId="00BE18F4" w14:textId="168430ED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21135C0E" w14:textId="3502E8D9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7EBF597D" w14:textId="0F0F953C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GoodPwd13!</w:t>
            </w:r>
          </w:p>
        </w:tc>
        <w:tc>
          <w:tcPr>
            <w:tcW w:w="1842" w:type="dxa"/>
            <w:vAlign w:val="center"/>
          </w:tcPr>
          <w:p w14:paraId="0DD91526" w14:textId="29FFD327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 errata</w:t>
            </w:r>
          </w:p>
        </w:tc>
        <w:tc>
          <w:tcPr>
            <w:tcW w:w="1701" w:type="dxa"/>
            <w:vMerge w:val="restart"/>
            <w:vAlign w:val="center"/>
          </w:tcPr>
          <w:p w14:paraId="5C0D10EB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C4EF776" w14:textId="06F4B901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false</w:t>
            </w:r>
          </w:p>
          <w:p w14:paraId="7C785FE0" w14:textId="77777777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</w:p>
        </w:tc>
      </w:tr>
      <w:tr w:rsidR="00885F72" w14:paraId="025ADBDC" w14:textId="77777777" w:rsidTr="0041012D">
        <w:trPr>
          <w:trHeight w:val="740"/>
        </w:trPr>
        <w:tc>
          <w:tcPr>
            <w:tcW w:w="1271" w:type="dxa"/>
            <w:vAlign w:val="center"/>
          </w:tcPr>
          <w:p w14:paraId="06B39468" w14:textId="0C0C4C92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977" w:type="dxa"/>
            <w:vAlign w:val="center"/>
          </w:tcPr>
          <w:p w14:paraId="32510252" w14:textId="56545ACE" w:rsidR="00885F72" w:rsidRDefault="00885F72" w:rsidP="00885F72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68D2C187" w14:textId="7D2C704B" w:rsidR="00885F72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842" w:type="dxa"/>
            <w:vAlign w:val="center"/>
          </w:tcPr>
          <w:p w14:paraId="78574BA7" w14:textId="2CDCD6D2" w:rsidR="00885F72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non trovato</w:t>
            </w:r>
          </w:p>
        </w:tc>
        <w:tc>
          <w:tcPr>
            <w:tcW w:w="1701" w:type="dxa"/>
            <w:vMerge/>
            <w:vAlign w:val="center"/>
          </w:tcPr>
          <w:p w14:paraId="47FE5049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5E56CB76" w14:textId="77777777" w:rsidR="00885F72" w:rsidRDefault="00885F72" w:rsidP="00885F72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842"/>
        <w:gridCol w:w="1701"/>
      </w:tblGrid>
      <w:tr w:rsidR="00885F72" w14:paraId="45E11FD5" w14:textId="77777777" w:rsidTr="0041012D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4DD0F117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3BDEA80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07DA26F7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7158BE0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(Password)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70A3E86A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B1814C1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0CC203D9" w14:textId="77777777" w:rsidTr="0041012D">
        <w:trPr>
          <w:trHeight w:val="740"/>
        </w:trPr>
        <w:tc>
          <w:tcPr>
            <w:tcW w:w="1271" w:type="dxa"/>
            <w:vAlign w:val="center"/>
          </w:tcPr>
          <w:p w14:paraId="688F018C" w14:textId="3D11F6A8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13B4986" w14:textId="628A49BA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43" w:type="dxa"/>
            <w:vAlign w:val="center"/>
          </w:tcPr>
          <w:p w14:paraId="6A808892" w14:textId="72B369DB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2" w:type="dxa"/>
            <w:vAlign w:val="center"/>
          </w:tcPr>
          <w:p w14:paraId="600442A5" w14:textId="20997B36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Merge w:val="restart"/>
            <w:vAlign w:val="center"/>
          </w:tcPr>
          <w:p w14:paraId="56526E2D" w14:textId="0E68D7B1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335987F8" w14:textId="77777777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</w:p>
        </w:tc>
      </w:tr>
      <w:tr w:rsidR="00885F72" w14:paraId="251496BA" w14:textId="77777777" w:rsidTr="0041012D">
        <w:trPr>
          <w:trHeight w:val="740"/>
        </w:trPr>
        <w:tc>
          <w:tcPr>
            <w:tcW w:w="1271" w:type="dxa"/>
            <w:vAlign w:val="center"/>
          </w:tcPr>
          <w:p w14:paraId="0A1A4BA4" w14:textId="59A0D2F4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2977" w:type="dxa"/>
            <w:vAlign w:val="center"/>
          </w:tcPr>
          <w:p w14:paraId="2DD481B6" w14:textId="38BCB21A" w:rsidR="00885F72" w:rsidRDefault="00885F72" w:rsidP="00885F72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4C80E042" w14:textId="154CD060" w:rsidR="00885F72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42" w:type="dxa"/>
            <w:vAlign w:val="center"/>
          </w:tcPr>
          <w:p w14:paraId="07282636" w14:textId="1B9E13A2" w:rsidR="00885F72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  <w:vAlign w:val="center"/>
          </w:tcPr>
          <w:p w14:paraId="2A4E9E1D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0B07DA5" w14:textId="77777777" w:rsidR="00885F72" w:rsidRDefault="00885F72" w:rsidP="00885F72"/>
    <w:p w14:paraId="1BF773F3" w14:textId="77777777" w:rsidR="00885F72" w:rsidRPr="00885F72" w:rsidRDefault="00885F72" w:rsidP="00885F72"/>
    <w:p w14:paraId="027EA641" w14:textId="77777777" w:rsidR="00582851" w:rsidRDefault="00582851"/>
    <w:p w14:paraId="5F3E07BE" w14:textId="77777777" w:rsidR="00885F72" w:rsidRDefault="00885F72"/>
    <w:p w14:paraId="6BBEC4F7" w14:textId="77777777" w:rsidR="00885F72" w:rsidRDefault="00885F72"/>
    <w:p w14:paraId="132A2A82" w14:textId="77777777" w:rsidR="00885F72" w:rsidRDefault="00885F72"/>
    <w:p w14:paraId="3F4820E2" w14:textId="77777777" w:rsidR="00885F72" w:rsidRDefault="00885F72"/>
    <w:p w14:paraId="7644FFF2" w14:textId="77777777" w:rsidR="00885F72" w:rsidRPr="00DB0862" w:rsidRDefault="00C24D41" w:rsidP="00885F7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getUtente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85F72" w14:paraId="2BA84A7C" w14:textId="77777777" w:rsidTr="0041012D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01BE0D2" w14:textId="77777777" w:rsidR="00885F72" w:rsidRPr="00690834" w:rsidRDefault="00885F72" w:rsidP="0041012D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88CC682" w14:textId="7F874B13" w:rsidR="00885F72" w:rsidRDefault="00885F72" w:rsidP="0041012D">
            <w:pPr>
              <w:jc w:val="center"/>
            </w:pPr>
            <w:r>
              <w:t>SST_2</w:t>
            </w:r>
          </w:p>
        </w:tc>
      </w:tr>
      <w:tr w:rsidR="00885F72" w14:paraId="7E61D701" w14:textId="77777777" w:rsidTr="0041012D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23E480B" w14:textId="77777777" w:rsidR="00885F72" w:rsidRPr="00690834" w:rsidRDefault="00885F72" w:rsidP="0041012D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A5EB565" w14:textId="77777777" w:rsidR="00885F72" w:rsidRDefault="00885F72" w:rsidP="0041012D"/>
        </w:tc>
      </w:tr>
      <w:tr w:rsidR="00885F72" w14:paraId="3F7C67A1" w14:textId="77777777" w:rsidTr="0041012D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A82301C" w14:textId="77777777" w:rsidR="00885F72" w:rsidRPr="00690834" w:rsidRDefault="00885F72" w:rsidP="004101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2A073F1" w14:textId="77777777" w:rsidR="00885F72" w:rsidRDefault="00885F72" w:rsidP="00885F72"/>
    <w:p w14:paraId="008C9FF9" w14:textId="77777777" w:rsidR="00885F72" w:rsidRDefault="00885F72" w:rsidP="00885F72">
      <w:pPr>
        <w:pStyle w:val="Paragrafoelenco"/>
        <w:numPr>
          <w:ilvl w:val="0"/>
          <w:numId w:val="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2DE1C882" w14:textId="77777777" w:rsidR="00885F72" w:rsidRDefault="00885F72" w:rsidP="00885F72">
      <w:pPr>
        <w:pStyle w:val="Paragrafoelenco"/>
      </w:pPr>
    </w:p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885F72" w14:paraId="16A321EE" w14:textId="77777777" w:rsidTr="00885F72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49D5EDC8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F0FECBC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10F9A6A4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007259F" w14:textId="77777777" w:rsidR="00885F72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547A99D9" w14:textId="4D3B06C6" w:rsidR="00885F72" w:rsidRPr="00363A4A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72B63DF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40F42784" w14:textId="77777777" w:rsidTr="00885F72">
        <w:trPr>
          <w:trHeight w:val="740"/>
          <w:jc w:val="center"/>
        </w:trPr>
        <w:tc>
          <w:tcPr>
            <w:tcW w:w="1271" w:type="dxa"/>
            <w:vAlign w:val="center"/>
          </w:tcPr>
          <w:p w14:paraId="0B59589E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4BF918F5" w14:textId="77777777" w:rsidR="00885F72" w:rsidRDefault="00885F72" w:rsidP="00885F72">
            <w:pPr>
              <w:jc w:val="center"/>
              <w:rPr>
                <w:sz w:val="20"/>
                <w:szCs w:val="20"/>
              </w:rPr>
            </w:pPr>
            <w:hyperlink r:id="rId6" w:history="1">
              <w:r w:rsidRPr="00914643">
                <w:rPr>
                  <w:rStyle w:val="Collegamentoipertestuale"/>
                  <w:sz w:val="20"/>
                  <w:szCs w:val="20"/>
                </w:rPr>
                <w:t>email@azienda.com</w:t>
              </w:r>
            </w:hyperlink>
          </w:p>
          <w:p w14:paraId="65A950B3" w14:textId="2E3F41E0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2B89CC27" w14:textId="5FDFBEA2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701" w:type="dxa"/>
            <w:vAlign w:val="center"/>
          </w:tcPr>
          <w:p w14:paraId="55281EDF" w14:textId="77777777" w:rsidR="00885F72" w:rsidRPr="00904503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F35454C" w14:textId="534EED1F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l’oggetto Utente corretto</w:t>
            </w:r>
          </w:p>
          <w:p w14:paraId="39B07137" w14:textId="77777777" w:rsidR="00885F72" w:rsidRPr="00904503" w:rsidRDefault="00885F72" w:rsidP="00885F7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D8F712C" w14:textId="719CD94D" w:rsidR="00C24D41" w:rsidRDefault="00C24D41" w:rsidP="00885F72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885F72" w14:paraId="30E851B6" w14:textId="77777777" w:rsidTr="00885F72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7F40023D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5A2DA2A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63986EC6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9DE82E2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185019F4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4007729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47D5C6BF" w14:textId="77777777" w:rsidTr="00885F72">
        <w:trPr>
          <w:trHeight w:val="740"/>
          <w:jc w:val="center"/>
        </w:trPr>
        <w:tc>
          <w:tcPr>
            <w:tcW w:w="1271" w:type="dxa"/>
            <w:vAlign w:val="center"/>
          </w:tcPr>
          <w:p w14:paraId="5B938995" w14:textId="13C15DA7" w:rsidR="00885F72" w:rsidRPr="00904503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D297D28" w14:textId="7B55D947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843" w:type="dxa"/>
            <w:vAlign w:val="center"/>
          </w:tcPr>
          <w:p w14:paraId="7BB34B42" w14:textId="6DA91CB0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1701" w:type="dxa"/>
            <w:vAlign w:val="center"/>
          </w:tcPr>
          <w:p w14:paraId="285B1A1D" w14:textId="77777777" w:rsidR="00885F72" w:rsidRPr="00904503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A059D2E" w14:textId="365C0FE7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  <w:p w14:paraId="546BD4F6" w14:textId="77777777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385635C" w14:textId="77777777" w:rsidR="00885F72" w:rsidRDefault="00885F72" w:rsidP="00885F72"/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3"/>
        <w:gridCol w:w="1701"/>
      </w:tblGrid>
      <w:tr w:rsidR="00885F72" w14:paraId="6EB8EC33" w14:textId="77777777" w:rsidTr="00885F72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24F643B5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6904834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382EB760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33DB876" w14:textId="77777777" w:rsidR="00885F72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  <w:p w14:paraId="21DA77DC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350977" w14:textId="77777777" w:rsidR="00885F72" w:rsidRPr="00363A4A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85F72" w14:paraId="6C6616EF" w14:textId="77777777" w:rsidTr="00885F72">
        <w:trPr>
          <w:trHeight w:val="740"/>
          <w:jc w:val="center"/>
        </w:trPr>
        <w:tc>
          <w:tcPr>
            <w:tcW w:w="1271" w:type="dxa"/>
            <w:vAlign w:val="center"/>
          </w:tcPr>
          <w:p w14:paraId="474A55CA" w14:textId="5203FD38" w:rsidR="00885F72" w:rsidRPr="00904503" w:rsidRDefault="00885F72" w:rsidP="0041012D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09CA0A91" w14:textId="4E00BB40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43" w:type="dxa"/>
            <w:vAlign w:val="center"/>
          </w:tcPr>
          <w:p w14:paraId="27040A89" w14:textId="3094B10F" w:rsidR="00885F72" w:rsidRPr="00904503" w:rsidRDefault="00885F72" w:rsidP="0041012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72A98527" w14:textId="40420F30" w:rsidR="00885F72" w:rsidRPr="00885F72" w:rsidRDefault="00885F72" w:rsidP="00885F7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302A9B2A" w14:textId="25087126" w:rsidR="00C24D41" w:rsidRDefault="00C24D41"/>
    <w:sectPr w:rsidR="00C24D4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0553B0"/>
    <w:multiLevelType w:val="hybridMultilevel"/>
    <w:tmpl w:val="22AEBA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1"/>
  </w:num>
  <w:num w:numId="2" w16cid:durableId="398285855">
    <w:abstractNumId w:val="2"/>
  </w:num>
  <w:num w:numId="3" w16cid:durableId="1660768992">
    <w:abstractNumId w:val="3"/>
  </w:num>
  <w:num w:numId="4" w16cid:durableId="375589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851"/>
    <w:rsid w:val="00085F16"/>
    <w:rsid w:val="00110FD5"/>
    <w:rsid w:val="002B0C20"/>
    <w:rsid w:val="003E1D35"/>
    <w:rsid w:val="00414A3B"/>
    <w:rsid w:val="00532D23"/>
    <w:rsid w:val="0056716F"/>
    <w:rsid w:val="00582851"/>
    <w:rsid w:val="00885F72"/>
    <w:rsid w:val="00890E79"/>
    <w:rsid w:val="00903216"/>
    <w:rsid w:val="00971A8E"/>
    <w:rsid w:val="009C19EB"/>
    <w:rsid w:val="00A55837"/>
    <w:rsid w:val="00C24D41"/>
    <w:rsid w:val="00DA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77042"/>
  <w15:chartTrackingRefBased/>
  <w15:docId w15:val="{56F9235E-9337-459E-8B6E-B49343C37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82851"/>
  </w:style>
  <w:style w:type="paragraph" w:styleId="Titolo1">
    <w:name w:val="heading 1"/>
    <w:basedOn w:val="Normale"/>
    <w:next w:val="Normale"/>
    <w:link w:val="Titolo1Carattere"/>
    <w:uiPriority w:val="9"/>
    <w:qFormat/>
    <w:rsid w:val="00582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82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82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82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82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82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82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82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82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82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82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82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8285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8285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8285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8285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8285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8285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2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2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2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2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82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8285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8285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8285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82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8285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8285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82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582851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C24D41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24D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mail@azienda.com" TargetMode="External"/><Relationship Id="rId5" Type="http://schemas.openxmlformats.org/officeDocument/2006/relationships/hyperlink" Target="mailto:email@azienda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245</Words>
  <Characters>1451</Characters>
  <Application>Microsoft Office Word</Application>
  <DocSecurity>0</DocSecurity>
  <Lines>181</Lines>
  <Paragraphs>130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8</cp:revision>
  <dcterms:created xsi:type="dcterms:W3CDTF">2026-02-03T00:59:00Z</dcterms:created>
  <dcterms:modified xsi:type="dcterms:W3CDTF">2026-02-06T19:10:00Z</dcterms:modified>
</cp:coreProperties>
</file>