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43984A7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5A1B97">
        <w:rPr>
          <w:rFonts w:ascii="Arial" w:hAnsi="Arial"/>
          <w:b/>
          <w:sz w:val="36"/>
          <w:lang w:val="en-GB"/>
        </w:rPr>
        <w:t>2</w:t>
      </w:r>
      <w:r w:rsidR="00A16B64">
        <w:rPr>
          <w:rFonts w:ascii="Arial" w:hAnsi="Arial"/>
          <w:b/>
          <w:sz w:val="36"/>
          <w:lang w:val="en-GB"/>
        </w:rPr>
        <w:t>.</w:t>
      </w:r>
      <w:r w:rsidR="008C2779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FD0FB4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0A1E9043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8C2779">
        <w:rPr>
          <w:sz w:val="32"/>
        </w:rPr>
        <w:t>30</w:t>
      </w:r>
      <w:r w:rsidR="00516D14">
        <w:rPr>
          <w:sz w:val="32"/>
        </w:rPr>
        <w:t>/</w:t>
      </w:r>
      <w:r w:rsidR="00AF6BF8">
        <w:rPr>
          <w:sz w:val="32"/>
        </w:rPr>
        <w:t>01</w:t>
      </w:r>
      <w:r w:rsidR="00516D14">
        <w:rPr>
          <w:sz w:val="32"/>
        </w:rPr>
        <w:t>/202</w:t>
      </w:r>
      <w:r w:rsidR="00AF6BF8">
        <w:rPr>
          <w:sz w:val="32"/>
        </w:rPr>
        <w:t>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ED449D1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2815EB0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8998461" w:rsidR="00C01DEC" w:rsidRDefault="00AF6BF8" w:rsidP="00AF6BF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</w:t>
            </w:r>
            <w:r w:rsidR="006B4844">
              <w:rPr>
                <w:sz w:val="20"/>
              </w:rPr>
              <w:t xml:space="preserve">e e aggiunti nuovi metodi </w:t>
            </w:r>
            <w:r>
              <w:rPr>
                <w:sz w:val="20"/>
              </w:rPr>
              <w:t xml:space="preserve">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TaskDAO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10A5444D" w:rsidR="00C01DEC" w:rsidRDefault="006B4844" w:rsidP="006B4844">
            <w:pPr>
              <w:pStyle w:val="Contenutotabella"/>
              <w:rPr>
                <w:sz w:val="20"/>
              </w:rPr>
            </w:pPr>
            <w:r w:rsidRPr="006B4844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60701189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0DB38D3B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0719DD55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nuovi metodi 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C8125F3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6F773945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32FE0963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671DAA9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metodi per servizi di </w:t>
            </w:r>
            <w:proofErr w:type="spellStart"/>
            <w:r>
              <w:rPr>
                <w:sz w:val="20"/>
              </w:rPr>
              <w:t>AccountManagement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4D39806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3E66B7BA" w:rsidR="00C01DEC" w:rsidRDefault="008C2779" w:rsidP="008C277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0D5C329A" w:rsidR="00C01DEC" w:rsidRDefault="008C2779" w:rsidP="008C277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E1F5BCD" w:rsidR="00C01DEC" w:rsidRDefault="008C277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e aggiunti metodi per tutti i sottosistemi </w:t>
            </w:r>
            <w:proofErr w:type="spellStart"/>
            <w:r>
              <w:rPr>
                <w:sz w:val="20"/>
              </w:rPr>
              <w:t>dell’application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layer</w:t>
            </w:r>
            <w:proofErr w:type="spellEnd"/>
            <w:r>
              <w:rPr>
                <w:sz w:val="20"/>
              </w:rPr>
              <w:t>, aggiornati i metodi in modo da prevedere il cambiamento di rappresentazione della matricola di un utente e aggiunti metodi necessari per la visualizzazione delle informazioni sia di task che degli account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9E012C1" w:rsidR="00C01DEC" w:rsidRDefault="008C277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60EE2F1E" w14:textId="197DC901" w:rsidR="005E3C22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466" w:history="1">
        <w:r w:rsidR="005E3C22" w:rsidRPr="00F44B3E">
          <w:rPr>
            <w:rStyle w:val="Collegamentoipertestuale"/>
            <w:noProof/>
          </w:rPr>
          <w:t>1.</w:t>
        </w:r>
        <w:r w:rsidR="005E3C22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E3C22" w:rsidRPr="00F44B3E">
          <w:rPr>
            <w:rStyle w:val="Collegamentoipertestuale"/>
            <w:noProof/>
          </w:rPr>
          <w:t>Introduzione</w:t>
        </w:r>
        <w:r w:rsidR="005E3C22">
          <w:rPr>
            <w:noProof/>
            <w:webHidden/>
          </w:rPr>
          <w:tab/>
        </w:r>
        <w:r w:rsidR="005E3C22">
          <w:rPr>
            <w:noProof/>
            <w:webHidden/>
          </w:rPr>
          <w:fldChar w:fldCharType="begin"/>
        </w:r>
        <w:r w:rsidR="005E3C22">
          <w:rPr>
            <w:noProof/>
            <w:webHidden/>
          </w:rPr>
          <w:instrText xml:space="preserve"> PAGEREF _Toc220693466 \h </w:instrText>
        </w:r>
        <w:r w:rsidR="005E3C22">
          <w:rPr>
            <w:noProof/>
            <w:webHidden/>
          </w:rPr>
        </w:r>
        <w:r w:rsidR="005E3C22">
          <w:rPr>
            <w:noProof/>
            <w:webHidden/>
          </w:rPr>
          <w:fldChar w:fldCharType="separate"/>
        </w:r>
        <w:r w:rsidR="005E3C22">
          <w:rPr>
            <w:noProof/>
            <w:webHidden/>
          </w:rPr>
          <w:t>5</w:t>
        </w:r>
        <w:r w:rsidR="005E3C22">
          <w:rPr>
            <w:noProof/>
            <w:webHidden/>
          </w:rPr>
          <w:fldChar w:fldCharType="end"/>
        </w:r>
      </w:hyperlink>
    </w:p>
    <w:p w14:paraId="2C92794D" w14:textId="33ADBC4F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7" w:history="1">
        <w:r w:rsidRPr="00F44B3E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444BED" w14:textId="34073E80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8" w:history="1">
        <w:r w:rsidRPr="00F44B3E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218B7A" w14:textId="2BF22AD0" w:rsidR="005E3C22" w:rsidRDefault="005E3C22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9" w:history="1">
        <w:r w:rsidRPr="00F44B3E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F0B2FF" w14:textId="20C9A571" w:rsidR="005E3C22" w:rsidRDefault="005E3C22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0" w:history="1">
        <w:r w:rsidRPr="00F44B3E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0F94DD" w14:textId="1353B0DF" w:rsidR="005E3C22" w:rsidRDefault="005E3C22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1" w:history="1">
        <w:r w:rsidRPr="00F44B3E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CEACEB" w14:textId="1C9179B3" w:rsidR="005E3C22" w:rsidRDefault="005E3C22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2" w:history="1">
        <w:r w:rsidRPr="00F44B3E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CC638E" w14:textId="75736CED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3" w:history="1">
        <w:r w:rsidRPr="00F44B3E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13EA31" w14:textId="2D67CCDD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4" w:history="1">
        <w:r w:rsidRPr="00F44B3E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0C4F11" w14:textId="49A181F1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5" w:history="1">
        <w:r w:rsidRPr="00F44B3E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41FCEC" w14:textId="0EA02638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6" w:history="1">
        <w:r w:rsidRPr="00F44B3E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90909F" w14:textId="2436C488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7" w:history="1">
        <w:r w:rsidRPr="00F44B3E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23DE3B" w14:textId="53090804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20693466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20693467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>È nel nostro interesse utilizzare un modello ad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5BD4E3DA" w:rsidR="00516D14" w:rsidRPr="00516D14" w:rsidRDefault="00516D14" w:rsidP="00516D14">
      <w:r w:rsidRPr="00516D14">
        <w:t>Questo si traduce in una strutturazione del codice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</w:t>
      </w:r>
      <w:proofErr w:type="gramStart"/>
      <w:r w:rsidRPr="00516D14">
        <w:t>il team</w:t>
      </w:r>
      <w:proofErr w:type="gramEnd"/>
      <w:r w:rsidRPr="00516D14">
        <w:t xml:space="preserve">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4FACD906" w:rsidR="00516D14" w:rsidRDefault="007A5089" w:rsidP="00516D14">
      <w:pPr>
        <w:rPr>
          <w:b/>
          <w:bCs/>
        </w:rPr>
      </w:pPr>
      <w:r>
        <w:rPr>
          <w:b/>
          <w:bCs/>
        </w:rPr>
        <w:lastRenderedPageBreak/>
        <w:t>Import</w:t>
      </w:r>
      <w:r w:rsidR="00516D14" w:rsidRPr="00516D14">
        <w:rPr>
          <w:b/>
          <w:bCs/>
        </w:rPr>
        <w:t xml:space="preserve">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20693468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 xml:space="preserve">le eccezioni non sono previste come meccanismo di controllo del flusso della fruibilità del sistema ma solo come segnalazioni di condizioni anomale, che potranno essere risolte o comprese anche tramite consulenza </w:t>
      </w:r>
      <w:proofErr w:type="gramStart"/>
      <w:r w:rsidRPr="00516D14">
        <w:t>al team</w:t>
      </w:r>
      <w:proofErr w:type="gramEnd"/>
      <w:r w:rsidRPr="00516D14">
        <w:t xml:space="preserve">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e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20693469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20693470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PersistenceManagement</w:t>
      </w:r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20693471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20693472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20693473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A07845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21A63519" w14:textId="107F5A65" w:rsidR="00BB2CCE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733D72">
              <w:rPr>
                <w:lang w:val="en-GB"/>
              </w:rPr>
              <w:t xml:space="preserve">: String, password: String): </w:t>
            </w:r>
            <w:r w:rsidR="00BB2CCE">
              <w:rPr>
                <w:lang w:val="en-GB"/>
              </w:rPr>
              <w:t>Boolean</w:t>
            </w:r>
          </w:p>
          <w:p w14:paraId="06A594D3" w14:textId="4746FC09" w:rsidR="00A07845" w:rsidRPr="00733D72" w:rsidRDefault="00BB2CCE" w:rsidP="00733D72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getUtente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email:String</w:t>
            </w:r>
            <w:proofErr w:type="spellEnd"/>
            <w:r>
              <w:rPr>
                <w:lang w:val="en-GB"/>
              </w:rPr>
              <w:t xml:space="preserve">): 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FD0FB4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0EA8CAA1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AD2D0D">
              <w:rPr>
                <w:lang w:val="en-GB"/>
              </w:rPr>
              <w:t xml:space="preserve">: String, password: String): </w:t>
            </w:r>
            <w:r w:rsidR="005C6177">
              <w:rPr>
                <w:lang w:val="en-GB"/>
              </w:rPr>
              <w:t>Boolean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3481CDAE" w:rsidR="00733D72" w:rsidRPr="00AD2D0D" w:rsidRDefault="00733D72" w:rsidP="00A30D2B">
            <w:r w:rsidRPr="00AD2D0D">
              <w:t>Verifica la corrispondenza delle credenziali fornite.</w:t>
            </w:r>
          </w:p>
          <w:p w14:paraId="773A485B" w14:textId="77777777" w:rsidR="00733D72" w:rsidRDefault="00733D72" w:rsidP="00A30D2B"/>
        </w:tc>
      </w:tr>
      <w:tr w:rsidR="00733D72" w:rsidRPr="00FD0FB4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3F9D3E43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::login</w:t>
            </w:r>
          </w:p>
          <w:p w14:paraId="4FA6DA2F" w14:textId="3FF46F3B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 xml:space="preserve">username </w:t>
            </w:r>
            <w:r w:rsidR="00EA68BE">
              <w:rPr>
                <w:lang w:val="en-GB"/>
              </w:rPr>
              <w:t>&lt;&gt;</w:t>
            </w:r>
            <w:r w:rsidRPr="00AD5ECA">
              <w:rPr>
                <w:lang w:val="en-GB"/>
              </w:rPr>
              <w:t xml:space="preserve"> null AND password </w:t>
            </w:r>
            <w:r w:rsidR="00EA68BE">
              <w:rPr>
                <w:lang w:val="en-GB"/>
              </w:rPr>
              <w:t xml:space="preserve">&lt;&gt; </w:t>
            </w:r>
            <w:r w:rsidRPr="00AD5ECA">
              <w:rPr>
                <w:lang w:val="en-GB"/>
              </w:rPr>
              <w:t>null.</w:t>
            </w:r>
          </w:p>
        </w:tc>
      </w:tr>
      <w:tr w:rsidR="00733D72" w:rsidRPr="00EA68BE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226724AC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::login</w:t>
            </w:r>
          </w:p>
          <w:p w14:paraId="386D455D" w14:textId="77777777" w:rsidR="00EA68BE" w:rsidRDefault="00EA68BE" w:rsidP="00A30D2B">
            <w:pPr>
              <w:rPr>
                <w:lang w:val="en-GB"/>
              </w:rPr>
            </w:pPr>
          </w:p>
          <w:p w14:paraId="0FF7E324" w14:textId="0E29F9CB" w:rsidR="00733D72" w:rsidRDefault="00EA68BE" w:rsidP="00A30D2B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 xml:space="preserve">()-&gt;exists(u | </w:t>
            </w:r>
            <w:proofErr w:type="spellStart"/>
            <w:r>
              <w:rPr>
                <w:lang w:val="en-GB"/>
              </w:rPr>
              <w:t>u.email</w:t>
            </w:r>
            <w:proofErr w:type="spellEnd"/>
            <w:r>
              <w:rPr>
                <w:lang w:val="en-GB"/>
              </w:rPr>
              <w:t xml:space="preserve"> = email and </w:t>
            </w:r>
            <w:proofErr w:type="spellStart"/>
            <w:r>
              <w:rPr>
                <w:lang w:val="en-GB"/>
              </w:rPr>
              <w:t>u.hashpassword</w:t>
            </w:r>
            <w:proofErr w:type="spellEnd"/>
            <w:r>
              <w:rPr>
                <w:lang w:val="en-GB"/>
              </w:rPr>
              <w:t xml:space="preserve"> = password)</w:t>
            </w:r>
          </w:p>
          <w:p w14:paraId="0A5A3279" w14:textId="77777777" w:rsidR="00EA68BE" w:rsidRDefault="00EA68BE" w:rsidP="00A30D2B">
            <w:pPr>
              <w:rPr>
                <w:lang w:val="en-GB"/>
              </w:rPr>
            </w:pPr>
            <w:r>
              <w:rPr>
                <w:lang w:val="en-GB"/>
              </w:rPr>
              <w:t xml:space="preserve">  </w:t>
            </w:r>
          </w:p>
          <w:p w14:paraId="41265745" w14:textId="2A89FA75" w:rsidR="00EA68BE" w:rsidRDefault="00EA68BE" w:rsidP="00A30D2B">
            <w:pPr>
              <w:rPr>
                <w:lang w:val="en-GB"/>
              </w:rPr>
            </w:pPr>
            <w:r>
              <w:rPr>
                <w:lang w:val="en-GB"/>
              </w:rPr>
              <w:t xml:space="preserve"> result = true</w:t>
            </w:r>
          </w:p>
          <w:p w14:paraId="101446B4" w14:textId="77777777" w:rsidR="00EA68BE" w:rsidRDefault="00EA68BE" w:rsidP="00A30D2B">
            <w:pPr>
              <w:rPr>
                <w:lang w:val="en-GB"/>
              </w:rPr>
            </w:pPr>
          </w:p>
          <w:p w14:paraId="4689ABA0" w14:textId="414F08E0" w:rsidR="00EA68BE" w:rsidRDefault="00EA68BE" w:rsidP="00A30D2B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342602D9" w14:textId="77777777" w:rsidR="00EA68BE" w:rsidRDefault="00EA68BE" w:rsidP="00A30D2B">
            <w:pPr>
              <w:rPr>
                <w:lang w:val="en-GB"/>
              </w:rPr>
            </w:pPr>
          </w:p>
          <w:p w14:paraId="2DBDD6B4" w14:textId="77777777" w:rsidR="00EA68BE" w:rsidRDefault="00EA68BE" w:rsidP="00A30D2B">
            <w:pPr>
              <w:rPr>
                <w:lang w:val="en-GB"/>
              </w:rPr>
            </w:pPr>
            <w:r>
              <w:rPr>
                <w:lang w:val="en-GB"/>
              </w:rPr>
              <w:t xml:space="preserve">  result = false</w:t>
            </w:r>
          </w:p>
          <w:p w14:paraId="22C8FFDE" w14:textId="3205FD97" w:rsidR="00EA68BE" w:rsidRPr="00B970B1" w:rsidRDefault="00EA68BE" w:rsidP="00A30D2B">
            <w:pPr>
              <w:rPr>
                <w:lang w:val="en-GB"/>
              </w:rPr>
            </w:pPr>
          </w:p>
        </w:tc>
      </w:tr>
      <w:tr w:rsidR="00733D72" w:rsidRPr="00EA68BE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EA68BE" w:rsidRPr="00B970B1" w:rsidRDefault="00EA68BE" w:rsidP="00A30D2B">
            <w:pPr>
              <w:rPr>
                <w:lang w:val="en-GB"/>
              </w:rPr>
            </w:pPr>
          </w:p>
        </w:tc>
      </w:tr>
      <w:tr w:rsidR="009C4FD5" w:rsidRPr="00B970B1" w14:paraId="216EAE33" w14:textId="77777777" w:rsidTr="009C4FD5">
        <w:trPr>
          <w:trHeight w:val="447"/>
        </w:trPr>
        <w:tc>
          <w:tcPr>
            <w:tcW w:w="1696" w:type="dxa"/>
          </w:tcPr>
          <w:p w14:paraId="7C9B0801" w14:textId="5A705F16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lastRenderedPageBreak/>
              <w:t>Firma metodo</w:t>
            </w:r>
          </w:p>
        </w:tc>
        <w:tc>
          <w:tcPr>
            <w:tcW w:w="7931" w:type="dxa"/>
          </w:tcPr>
          <w:p w14:paraId="4120C692" w14:textId="341246C2" w:rsidR="009C4FD5" w:rsidRPr="00B970B1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 xml:space="preserve">+ </w:t>
            </w:r>
            <w:proofErr w:type="spellStart"/>
            <w:r w:rsidRPr="009C4FD5">
              <w:rPr>
                <w:lang w:val="en-GB"/>
              </w:rPr>
              <w:t>getUtente</w:t>
            </w:r>
            <w:proofErr w:type="spellEnd"/>
            <w:r w:rsidRPr="009C4FD5">
              <w:rPr>
                <w:lang w:val="en-GB"/>
              </w:rPr>
              <w:t>(</w:t>
            </w:r>
            <w:proofErr w:type="spellStart"/>
            <w:r w:rsidRPr="009C4FD5">
              <w:rPr>
                <w:lang w:val="en-GB"/>
              </w:rPr>
              <w:t>email:String</w:t>
            </w:r>
            <w:proofErr w:type="spellEnd"/>
            <w:r w:rsidRPr="009C4FD5">
              <w:rPr>
                <w:lang w:val="en-GB"/>
              </w:rPr>
              <w:t xml:space="preserve">): </w:t>
            </w:r>
            <w:proofErr w:type="spellStart"/>
            <w:r w:rsidRPr="009C4FD5">
              <w:rPr>
                <w:lang w:val="en-GB"/>
              </w:rPr>
              <w:t>Utente</w:t>
            </w:r>
            <w:proofErr w:type="spellEnd"/>
          </w:p>
        </w:tc>
      </w:tr>
      <w:tr w:rsidR="009C4FD5" w:rsidRPr="00B970B1" w14:paraId="18E38E65" w14:textId="77777777" w:rsidTr="009C4FD5">
        <w:trPr>
          <w:trHeight w:val="447"/>
        </w:trPr>
        <w:tc>
          <w:tcPr>
            <w:tcW w:w="1696" w:type="dxa"/>
          </w:tcPr>
          <w:p w14:paraId="04F83021" w14:textId="23FCC5C1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2CBA0C5" w14:textId="5D671516" w:rsidR="009C4FD5" w:rsidRPr="009C4FD5" w:rsidRDefault="009C4FD5" w:rsidP="009C4FD5">
            <w:r>
              <w:t>Ritorna un’istanza di Utente per permettere la corretta inizializzazione della sessione.</w:t>
            </w:r>
          </w:p>
        </w:tc>
      </w:tr>
      <w:tr w:rsidR="009C4FD5" w:rsidRPr="00A820D8" w14:paraId="047EA143" w14:textId="77777777" w:rsidTr="009C4FD5">
        <w:trPr>
          <w:trHeight w:val="447"/>
        </w:trPr>
        <w:tc>
          <w:tcPr>
            <w:tcW w:w="1696" w:type="dxa"/>
          </w:tcPr>
          <w:p w14:paraId="33C3100F" w14:textId="333B5322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4284841" w14:textId="42F71AB1" w:rsidR="009C4FD5" w:rsidRDefault="009C4FD5" w:rsidP="009C4FD5">
            <w:pPr>
              <w:rPr>
                <w:lang w:val="en-GB"/>
              </w:rPr>
            </w:pPr>
            <w:proofErr w:type="spellStart"/>
            <w:r w:rsidRPr="009C4FD5">
              <w:rPr>
                <w:lang w:val="en-GB"/>
              </w:rPr>
              <w:t>Context:SessionService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35D60348" w14:textId="77777777" w:rsidR="009C4FD5" w:rsidRPr="009C4FD5" w:rsidRDefault="009C4FD5" w:rsidP="009C4FD5">
            <w:pPr>
              <w:rPr>
                <w:lang w:val="en-GB"/>
              </w:rPr>
            </w:pPr>
          </w:p>
          <w:p w14:paraId="131E17AA" w14:textId="7341DE38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 xml:space="preserve">Email &lt;&gt; null </w:t>
            </w:r>
          </w:p>
        </w:tc>
      </w:tr>
      <w:tr w:rsidR="009C4FD5" w:rsidRPr="00A820D8" w14:paraId="2E19687F" w14:textId="77777777" w:rsidTr="009C4FD5">
        <w:trPr>
          <w:trHeight w:val="447"/>
        </w:trPr>
        <w:tc>
          <w:tcPr>
            <w:tcW w:w="1696" w:type="dxa"/>
          </w:tcPr>
          <w:p w14:paraId="67F6C2C3" w14:textId="05F106E9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57C4A2CC" w14:textId="33C64381" w:rsidR="009C4FD5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9C4FD5">
              <w:rPr>
                <w:lang w:val="en-GB"/>
              </w:rPr>
              <w:t>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proofErr w:type="gramEnd"/>
            <w:r w:rsidRPr="009C4FD5">
              <w:rPr>
                <w:lang w:val="en-GB"/>
              </w:rPr>
              <w:t>getUtente</w:t>
            </w:r>
            <w:proofErr w:type="spellEnd"/>
          </w:p>
          <w:p w14:paraId="7FF02D6B" w14:textId="15CE9FEC" w:rsidR="00EA68BE" w:rsidRDefault="00EA68BE" w:rsidP="009C4FD5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 w:rsidRPr="00EA68BE">
              <w:rPr>
                <w:lang w:val="en-GB"/>
              </w:rPr>
              <w:t>Utente.getIstances</w:t>
            </w:r>
            <w:proofErr w:type="spellEnd"/>
            <w:r w:rsidRPr="00EA68BE">
              <w:rPr>
                <w:lang w:val="en-GB"/>
              </w:rPr>
              <w:t xml:space="preserve">()-&gt; </w:t>
            </w:r>
            <w:r>
              <w:rPr>
                <w:lang w:val="en-GB"/>
              </w:rPr>
              <w:t>exists(</w:t>
            </w:r>
            <w:r w:rsidRPr="00EA68BE">
              <w:rPr>
                <w:lang w:val="en-GB"/>
              </w:rPr>
              <w:t xml:space="preserve">u | </w:t>
            </w:r>
            <w:proofErr w:type="spellStart"/>
            <w:r w:rsidRPr="00EA68BE">
              <w:rPr>
                <w:lang w:val="en-GB"/>
              </w:rPr>
              <w:t>u.</w:t>
            </w:r>
            <w:r>
              <w:rPr>
                <w:lang w:val="en-GB"/>
              </w:rPr>
              <w:t>e</w:t>
            </w:r>
            <w:r w:rsidRPr="00EA68BE">
              <w:rPr>
                <w:lang w:val="en-GB"/>
              </w:rPr>
              <w:t>mail</w:t>
            </w:r>
            <w:proofErr w:type="spellEnd"/>
            <w:r w:rsidRPr="00EA68BE">
              <w:rPr>
                <w:lang w:val="en-GB"/>
              </w:rPr>
              <w:t xml:space="preserve"> = email</w:t>
            </w:r>
            <w:r>
              <w:rPr>
                <w:lang w:val="en-GB"/>
              </w:rPr>
              <w:t>)</w:t>
            </w:r>
          </w:p>
          <w:p w14:paraId="26D2FE69" w14:textId="77777777" w:rsidR="00EA68BE" w:rsidRPr="009C4FD5" w:rsidRDefault="00EA68BE" w:rsidP="009C4FD5">
            <w:pPr>
              <w:rPr>
                <w:lang w:val="en-GB"/>
              </w:rPr>
            </w:pPr>
          </w:p>
          <w:p w14:paraId="73B75D2D" w14:textId="781863F4" w:rsidR="009C4FD5" w:rsidRDefault="00EA68BE" w:rsidP="009C4FD5">
            <w:pPr>
              <w:rPr>
                <w:lang w:val="en-GB"/>
              </w:rPr>
            </w:pPr>
            <w:r>
              <w:rPr>
                <w:lang w:val="en-GB"/>
              </w:rPr>
              <w:t xml:space="preserve">   r</w:t>
            </w:r>
            <w:r w:rsidR="009C4FD5">
              <w:rPr>
                <w:lang w:val="en-GB"/>
              </w:rPr>
              <w:t xml:space="preserve">esult = </w:t>
            </w:r>
            <w:proofErr w:type="spellStart"/>
            <w:r w:rsidR="009C4FD5">
              <w:rPr>
                <w:lang w:val="en-GB"/>
              </w:rPr>
              <w:t>Utente.getIstances</w:t>
            </w:r>
            <w:proofErr w:type="spellEnd"/>
            <w:r w:rsidR="009C4FD5">
              <w:rPr>
                <w:lang w:val="en-GB"/>
              </w:rPr>
              <w:t>()</w:t>
            </w:r>
            <w:r>
              <w:rPr>
                <w:lang w:val="en-GB"/>
              </w:rPr>
              <w:t>-&gt; select(</w:t>
            </w:r>
            <w:r w:rsidRPr="00EA68BE">
              <w:rPr>
                <w:lang w:val="en-GB"/>
              </w:rPr>
              <w:t xml:space="preserve">u | </w:t>
            </w:r>
            <w:proofErr w:type="spellStart"/>
            <w:r w:rsidRPr="00EA68BE">
              <w:rPr>
                <w:lang w:val="en-GB"/>
              </w:rPr>
              <w:t>u.</w:t>
            </w:r>
            <w:r>
              <w:rPr>
                <w:lang w:val="en-GB"/>
              </w:rPr>
              <w:t>e</w:t>
            </w:r>
            <w:r w:rsidRPr="00EA68BE">
              <w:rPr>
                <w:lang w:val="en-GB"/>
              </w:rPr>
              <w:t>mail</w:t>
            </w:r>
            <w:proofErr w:type="spellEnd"/>
            <w:r w:rsidRPr="00EA68BE">
              <w:rPr>
                <w:lang w:val="en-GB"/>
              </w:rPr>
              <w:t xml:space="preserve"> = email</w:t>
            </w:r>
            <w:r>
              <w:rPr>
                <w:lang w:val="en-GB"/>
              </w:rPr>
              <w:t>)</w:t>
            </w:r>
          </w:p>
          <w:p w14:paraId="7B87F063" w14:textId="77777777" w:rsidR="00EA68BE" w:rsidRDefault="00EA68BE" w:rsidP="009C4FD5">
            <w:pPr>
              <w:rPr>
                <w:lang w:val="en-GB"/>
              </w:rPr>
            </w:pPr>
          </w:p>
          <w:p w14:paraId="6F28E272" w14:textId="37DDECD6" w:rsidR="00EA68BE" w:rsidRDefault="00EA68BE" w:rsidP="009C4FD5">
            <w:pPr>
              <w:rPr>
                <w:lang w:val="en-GB"/>
              </w:rPr>
            </w:pPr>
            <w:r>
              <w:rPr>
                <w:lang w:val="en-GB"/>
              </w:rPr>
              <w:t xml:space="preserve">else </w:t>
            </w:r>
          </w:p>
          <w:p w14:paraId="0062CF4E" w14:textId="77777777" w:rsidR="00EA68BE" w:rsidRDefault="00EA68BE" w:rsidP="009C4FD5">
            <w:pPr>
              <w:rPr>
                <w:lang w:val="en-GB"/>
              </w:rPr>
            </w:pPr>
          </w:p>
          <w:p w14:paraId="7863F776" w14:textId="7F5E2B90" w:rsidR="00EA68BE" w:rsidRPr="00B970B1" w:rsidRDefault="00EA68BE" w:rsidP="009C4FD5">
            <w:pPr>
              <w:rPr>
                <w:lang w:val="en-GB"/>
              </w:rPr>
            </w:pPr>
            <w:r>
              <w:rPr>
                <w:lang w:val="en-GB"/>
              </w:rPr>
              <w:t xml:space="preserve">  result = null</w:t>
            </w:r>
          </w:p>
        </w:tc>
      </w:tr>
    </w:tbl>
    <w:p w14:paraId="3B4645AE" w14:textId="77777777" w:rsidR="00733D72" w:rsidRPr="00717E66" w:rsidRDefault="00733D72" w:rsidP="00733D72">
      <w:pPr>
        <w:rPr>
          <w:lang w:val="en-GB"/>
        </w:rPr>
      </w:pPr>
    </w:p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20693474"/>
      <w:proofErr w:type="spellStart"/>
      <w:r>
        <w:t>AccountManagement</w:t>
      </w:r>
      <w:bookmarkEnd w:id="8"/>
      <w:proofErr w:type="spellEnd"/>
    </w:p>
    <w:p w14:paraId="1F1C1F5C" w14:textId="77777777" w:rsidR="004F1DA5" w:rsidRDefault="004F1DA5" w:rsidP="004F1DA5"/>
    <w:p w14:paraId="33B1E647" w14:textId="4E788204" w:rsidR="004F1DA5" w:rsidRDefault="004F1DA5" w:rsidP="004F1DA5">
      <w:r>
        <w:t>Per chiarezza del documento all’interno delle precondizioni per i metodi:</w:t>
      </w:r>
    </w:p>
    <w:p w14:paraId="03D26353" w14:textId="332E0286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addAccount</w:t>
      </w:r>
      <w:proofErr w:type="spellEnd"/>
    </w:p>
    <w:p w14:paraId="7D1089FB" w14:textId="5131EB82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modifyRole</w:t>
      </w:r>
      <w:proofErr w:type="spellEnd"/>
    </w:p>
    <w:p w14:paraId="35B49877" w14:textId="5638D917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modifySupervisor</w:t>
      </w:r>
      <w:proofErr w:type="spellEnd"/>
    </w:p>
    <w:p w14:paraId="6F4A13E0" w14:textId="4A97E1A5" w:rsidR="004F1DA5" w:rsidRDefault="004F1DA5" w:rsidP="004F1DA5">
      <w:r>
        <w:t xml:space="preserve">Vale anche la seguente precondizione: </w:t>
      </w:r>
    </w:p>
    <w:p w14:paraId="5EA2F6BC" w14:textId="75DADCB9" w:rsidR="00BF3890" w:rsidRDefault="00BF3890" w:rsidP="004F1DA5">
      <w:proofErr w:type="spellStart"/>
      <w:r>
        <w:t>utente:Utente</w:t>
      </w:r>
      <w:proofErr w:type="spellEnd"/>
    </w:p>
    <w:p w14:paraId="1AB574B7" w14:textId="5E7745DC" w:rsidR="004F1DA5" w:rsidRDefault="00CE0E84" w:rsidP="004F1DA5">
      <w:proofErr w:type="spellStart"/>
      <w:r w:rsidRPr="00CE0E84">
        <w:t>utente.</w:t>
      </w:r>
      <w:proofErr w:type="gramStart"/>
      <w:r w:rsidRPr="00CE0E84">
        <w:t>email</w:t>
      </w:r>
      <w:proofErr w:type="spellEnd"/>
      <w:proofErr w:type="gramEnd"/>
      <w:r w:rsidRPr="00CE0E84">
        <w:t xml:space="preserve"> &lt;&gt; </w:t>
      </w:r>
      <w:proofErr w:type="spellStart"/>
      <w:r w:rsidRPr="00CE0E84">
        <w:t>null</w:t>
      </w:r>
      <w:proofErr w:type="spellEnd"/>
      <w:r w:rsidRPr="00CE0E84">
        <w:t xml:space="preserve"> and </w:t>
      </w:r>
      <w:r w:rsidRPr="00CE0E84">
        <w:br/>
      </w:r>
      <w:r w:rsidR="00BF3890" w:rsidRPr="00CE0E84">
        <w:t>utente.</w:t>
      </w:r>
      <w:proofErr w:type="gramStart"/>
      <w:r w:rsidR="00BF3890" w:rsidRPr="00CE0E84">
        <w:t>email</w:t>
      </w:r>
      <w:proofErr w:type="gramEnd"/>
      <w:r w:rsidRPr="00CE0E84">
        <w:t xml:space="preserve">.matches(^[a-zA-Z0-9]{1,50}\.[a-zA-Z0-9]{1,50}@azienda\.it$) </w:t>
      </w:r>
      <w:r w:rsidR="00BF3890" w:rsidRPr="00CE0E84">
        <w:t xml:space="preserve">and </w:t>
      </w:r>
      <w:r w:rsidRPr="00CE0E84">
        <w:br/>
      </w:r>
      <w:proofErr w:type="spellStart"/>
      <w:r w:rsidR="00BF3890" w:rsidRPr="00CE0E84">
        <w:t>utente.nome</w:t>
      </w:r>
      <w:proofErr w:type="spellEnd"/>
      <w:r w:rsidR="00BF3890" w:rsidRPr="00CE0E84">
        <w:t xml:space="preserve"> &lt;&gt; </w:t>
      </w:r>
      <w:proofErr w:type="spellStart"/>
      <w:r w:rsidR="00BF3890" w:rsidRPr="00CE0E84">
        <w:t>null</w:t>
      </w:r>
      <w:proofErr w:type="spellEnd"/>
      <w:r w:rsidR="00BF3890" w:rsidRPr="00CE0E84">
        <w:t xml:space="preserve"> and </w:t>
      </w:r>
      <w:r w:rsidRPr="00CE0E84">
        <w:br/>
      </w:r>
      <w:proofErr w:type="spellStart"/>
      <w:r w:rsidR="00BF3890" w:rsidRPr="00CE0E84">
        <w:t>utente.nome.size</w:t>
      </w:r>
      <w:proofErr w:type="spellEnd"/>
      <w:r w:rsidR="00BF3890" w:rsidRPr="00CE0E84">
        <w:t xml:space="preserve">() &gt; 0 </w:t>
      </w:r>
      <w:r w:rsidRPr="00CE0E84">
        <w:t xml:space="preserve">and </w:t>
      </w:r>
      <w:proofErr w:type="spellStart"/>
      <w:r w:rsidRPr="00CE0E84">
        <w:t>ut</w:t>
      </w:r>
      <w:r>
        <w:t>ente.nome.size</w:t>
      </w:r>
      <w:proofErr w:type="spellEnd"/>
      <w:r>
        <w:t xml:space="preserve">() &lt;= 50 </w:t>
      </w:r>
      <w:r w:rsidR="00BF3890" w:rsidRPr="00CE0E84">
        <w:t xml:space="preserve">and </w:t>
      </w:r>
      <w:r>
        <w:br/>
      </w:r>
      <w:proofErr w:type="spellStart"/>
      <w:r w:rsidR="00BF3890" w:rsidRPr="00CE0E84">
        <w:t>utente.cognome</w:t>
      </w:r>
      <w:proofErr w:type="spellEnd"/>
      <w:r w:rsidR="00BF3890" w:rsidRPr="00CE0E84">
        <w:t xml:space="preserve"> &lt;&gt; </w:t>
      </w:r>
      <w:proofErr w:type="spellStart"/>
      <w:r w:rsidR="00BF3890" w:rsidRPr="00CE0E84">
        <w:t>null</w:t>
      </w:r>
      <w:proofErr w:type="spellEnd"/>
      <w:r w:rsidR="00BF3890" w:rsidRPr="00CE0E84">
        <w:t xml:space="preserve"> and </w:t>
      </w:r>
      <w:r>
        <w:br/>
      </w:r>
      <w:proofErr w:type="spellStart"/>
      <w:r w:rsidR="00BF3890" w:rsidRPr="00CE0E84">
        <w:t>utente.cognome.size</w:t>
      </w:r>
      <w:proofErr w:type="spellEnd"/>
      <w:r w:rsidR="00BF3890" w:rsidRPr="00CE0E84">
        <w:t xml:space="preserve">() &gt; 0 and </w:t>
      </w:r>
      <w:proofErr w:type="spellStart"/>
      <w:r w:rsidRPr="00CE0E84">
        <w:t>utente.cognome.size</w:t>
      </w:r>
      <w:proofErr w:type="spellEnd"/>
      <w:r w:rsidRPr="00CE0E84">
        <w:t xml:space="preserve">() </w:t>
      </w:r>
      <w:r>
        <w:t>&lt;= 50 and</w:t>
      </w:r>
      <w:r w:rsidRPr="00CE0E84">
        <w:t xml:space="preserve"> </w:t>
      </w:r>
      <w:r>
        <w:br/>
      </w:r>
      <w:proofErr w:type="spellStart"/>
      <w:r w:rsidR="00BF3890" w:rsidRPr="00CE0E84">
        <w:t>utente.ruolo</w:t>
      </w:r>
      <w:proofErr w:type="spellEnd"/>
      <w:r w:rsidR="00BF3890" w:rsidRPr="00CE0E84">
        <w:t xml:space="preserve"> &lt;&gt; </w:t>
      </w:r>
      <w:proofErr w:type="spellStart"/>
      <w:r w:rsidR="00BF3890" w:rsidRPr="00CE0E84">
        <w:t>null</w:t>
      </w:r>
      <w:proofErr w:type="spellEnd"/>
      <w:r w:rsidR="00BF3890" w:rsidRPr="00CE0E84">
        <w:t xml:space="preserve"> and </w:t>
      </w:r>
      <w:r>
        <w:br/>
      </w:r>
      <w:proofErr w:type="spellStart"/>
      <w:r w:rsidR="00BF3890" w:rsidRPr="00CE0E84">
        <w:t>utente.dataNasc</w:t>
      </w:r>
      <w:proofErr w:type="spellEnd"/>
      <w:r w:rsidR="00BF3890" w:rsidRPr="00CE0E84">
        <w:t xml:space="preserve"> &lt;&gt; </w:t>
      </w:r>
      <w:proofErr w:type="spellStart"/>
      <w:r w:rsidR="00BF3890" w:rsidRPr="00CE0E84">
        <w:t>null</w:t>
      </w:r>
      <w:proofErr w:type="spellEnd"/>
    </w:p>
    <w:p w14:paraId="7CFADE0B" w14:textId="77777777" w:rsidR="00CE0E84" w:rsidRDefault="00CE0E84" w:rsidP="004F1DA5"/>
    <w:p w14:paraId="12B5ABA0" w14:textId="64225F51" w:rsidR="00CE0E84" w:rsidRDefault="00CE0E84" w:rsidP="004F1DA5">
      <w:r>
        <w:t xml:space="preserve">Inoltre, si definisce </w:t>
      </w:r>
    </w:p>
    <w:p w14:paraId="56AFE211" w14:textId="77777777" w:rsidR="00CE0E84" w:rsidRPr="00CE0E84" w:rsidRDefault="00CE0E84" w:rsidP="00CE0E84">
      <w:proofErr w:type="spellStart"/>
      <w:r>
        <w:t>formatoPassword</w:t>
      </w:r>
      <w:proofErr w:type="spellEnd"/>
      <w:r>
        <w:t xml:space="preserve"> = </w:t>
      </w:r>
      <w:r w:rsidRPr="00CE0E84">
        <w:t>^(?=.*[a-z])(?=.*[A-Z])(?=.*\d)(?=.*[@$!%*?&amp;])[A-Za z\d@$!%*?&amp;]{8,16}$</w:t>
      </w:r>
    </w:p>
    <w:p w14:paraId="09907A1A" w14:textId="34808F73" w:rsidR="00CE0E84" w:rsidRDefault="00CE0E84" w:rsidP="004F1DA5"/>
    <w:p w14:paraId="01BED1AA" w14:textId="77777777" w:rsidR="00CE0E84" w:rsidRPr="00CE0E84" w:rsidRDefault="00CE0E84" w:rsidP="004F1DA5"/>
    <w:p w14:paraId="212BA012" w14:textId="77777777" w:rsidR="00D607EB" w:rsidRPr="00CE0E84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lastRenderedPageBreak/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FD0FB4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E3575" w14:textId="2064781F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EA2866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FD0FB4" w14:paraId="61E50B2B" w14:textId="77777777" w:rsidTr="00EA2866">
        <w:trPr>
          <w:trHeight w:val="411"/>
        </w:trPr>
        <w:tc>
          <w:tcPr>
            <w:tcW w:w="2547" w:type="dxa"/>
            <w:vAlign w:val="center"/>
            <w:hideMark/>
          </w:tcPr>
          <w:p w14:paraId="731E337C" w14:textId="77777777" w:rsidR="00D607EB" w:rsidRPr="00D607EB" w:rsidRDefault="00D607EB" w:rsidP="00472F5E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vAlign w:val="center"/>
            <w:hideMark/>
          </w:tcPr>
          <w:p w14:paraId="68AA21F1" w14:textId="06336FEE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EA2866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vAlign w:val="center"/>
            <w:hideMark/>
          </w:tcPr>
          <w:p w14:paraId="79400226" w14:textId="77777777" w:rsidR="00D607EB" w:rsidRDefault="00D607EB" w:rsidP="00EA2866">
            <w:r>
              <w:t>Permette all’utente di aggiornare la propria password.</w:t>
            </w:r>
          </w:p>
        </w:tc>
      </w:tr>
      <w:tr w:rsidR="00D607EB" w:rsidRPr="00FD0FB4" w14:paraId="7BE025B7" w14:textId="77777777" w:rsidTr="00EA2866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vAlign w:val="center"/>
          </w:tcPr>
          <w:p w14:paraId="1B331925" w14:textId="6B1F4100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</w:t>
            </w:r>
            <w:r w:rsidR="00C636FE">
              <w:rPr>
                <w:lang w:val="en-GB"/>
              </w:rPr>
              <w:t>:</w:t>
            </w:r>
            <w:r w:rsidR="00472F5E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61C06E3B" w14:textId="48DC4818" w:rsidR="00D607EB" w:rsidRPr="00D607EB" w:rsidRDefault="00D607EB" w:rsidP="00EA2866">
            <w:pPr>
              <w:rPr>
                <w:lang w:val="en-GB"/>
              </w:rPr>
            </w:pPr>
          </w:p>
          <w:p w14:paraId="33C5A6FB" w14:textId="064C830D" w:rsidR="00D607EB" w:rsidRDefault="00472F5E" w:rsidP="00EA2866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utente</w:t>
            </w:r>
            <w:proofErr w:type="spellEnd"/>
            <w:r w:rsidRPr="00472F5E">
              <w:rPr>
                <w:lang w:val="en-GB"/>
              </w:rPr>
              <w:t xml:space="preserve"> &lt;&gt; null </w:t>
            </w:r>
            <w:r w:rsidR="00C636FE">
              <w:rPr>
                <w:lang w:val="en-GB"/>
              </w:rPr>
              <w:t xml:space="preserve">and </w:t>
            </w:r>
            <w:proofErr w:type="spellStart"/>
            <w:r w:rsidR="00C636FE">
              <w:rPr>
                <w:lang w:val="en-GB"/>
              </w:rPr>
              <w:t>utente.matricola</w:t>
            </w:r>
            <w:proofErr w:type="spellEnd"/>
            <w:r w:rsidR="00C636FE">
              <w:rPr>
                <w:lang w:val="en-GB"/>
              </w:rPr>
              <w:t xml:space="preserve"> &gt; 0 </w:t>
            </w:r>
            <w:r w:rsidRPr="00472F5E">
              <w:rPr>
                <w:lang w:val="en-GB"/>
              </w:rPr>
              <w:t xml:space="preserve">and </w:t>
            </w:r>
            <w:proofErr w:type="spellStart"/>
            <w:r w:rsidRPr="00472F5E">
              <w:rPr>
                <w:lang w:val="en-GB"/>
              </w:rPr>
              <w:t>oldpwd</w:t>
            </w:r>
            <w:proofErr w:type="spellEnd"/>
            <w:r w:rsidRPr="00472F5E">
              <w:rPr>
                <w:lang w:val="en-GB"/>
              </w:rPr>
              <w:t xml:space="preserve"> &lt;&gt;n</w:t>
            </w:r>
            <w:r>
              <w:rPr>
                <w:lang w:val="en-GB"/>
              </w:rPr>
              <w:t xml:space="preserve">ull and </w:t>
            </w:r>
            <w:proofErr w:type="spellStart"/>
            <w:r>
              <w:rPr>
                <w:lang w:val="en-GB"/>
              </w:rPr>
              <w:t>oldpwd</w:t>
            </w:r>
            <w:proofErr w:type="spellEnd"/>
            <w:r>
              <w:rPr>
                <w:lang w:val="en-GB"/>
              </w:rPr>
              <w:t xml:space="preserve"> &lt;&gt; “”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null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“”</w:t>
            </w:r>
          </w:p>
          <w:p w14:paraId="1053DA08" w14:textId="3E18F4FB" w:rsidR="00472F5E" w:rsidRPr="00472F5E" w:rsidRDefault="00472F5E" w:rsidP="00EA2866">
            <w:pPr>
              <w:rPr>
                <w:lang w:val="en-GB"/>
              </w:rPr>
            </w:pPr>
          </w:p>
        </w:tc>
      </w:tr>
      <w:tr w:rsidR="00D607EB" w:rsidRPr="00472F5E" w14:paraId="4F8E9926" w14:textId="77777777" w:rsidTr="00EA2866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vAlign w:val="center"/>
          </w:tcPr>
          <w:p w14:paraId="52DBAC5B" w14:textId="5FE9969B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C636FE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 w:rsidP="00EA2866">
            <w:pPr>
              <w:rPr>
                <w:lang w:val="en-GB"/>
              </w:rPr>
            </w:pPr>
          </w:p>
          <w:p w14:paraId="6D94A398" w14:textId="50F19134" w:rsidR="00D607EB" w:rsidRDefault="00472F5E" w:rsidP="00EA2866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targetUser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Utente.allInstances</w:t>
            </w:r>
            <w:proofErr w:type="spellEnd"/>
            <w:r w:rsidRPr="00472F5E">
              <w:rPr>
                <w:lang w:val="en-GB"/>
              </w:rPr>
              <w:t xml:space="preserve">()-&gt;any(u | </w:t>
            </w:r>
            <w:proofErr w:type="spellStart"/>
            <w:r w:rsidRPr="00472F5E">
              <w:rPr>
                <w:lang w:val="en-GB"/>
              </w:rPr>
              <w:t>u.</w:t>
            </w:r>
            <w:r w:rsidR="00C636FE">
              <w:rPr>
                <w:lang w:val="en-GB"/>
              </w:rPr>
              <w:t>matricola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</w:t>
            </w:r>
            <w:r w:rsidR="00C636FE">
              <w:rPr>
                <w:lang w:val="en-GB"/>
              </w:rPr>
              <w:t>matricola</w:t>
            </w:r>
            <w:proofErr w:type="spellEnd"/>
            <w:r w:rsidRPr="00472F5E">
              <w:rPr>
                <w:lang w:val="en-GB"/>
              </w:rPr>
              <w:t>)</w:t>
            </w:r>
          </w:p>
          <w:p w14:paraId="33369212" w14:textId="3D2696C6" w:rsidR="00472F5E" w:rsidRPr="00472F5E" w:rsidRDefault="00472F5E" w:rsidP="00EA2866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targetUser.hashPassword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</w:p>
        </w:tc>
      </w:tr>
    </w:tbl>
    <w:p w14:paraId="659251B4" w14:textId="77777777" w:rsidR="00D607EB" w:rsidRPr="00472F5E" w:rsidRDefault="00D607EB" w:rsidP="00D607EB">
      <w:pPr>
        <w:rPr>
          <w:lang w:val="en-GB"/>
        </w:rPr>
      </w:pPr>
    </w:p>
    <w:p w14:paraId="2E7A4A69" w14:textId="77777777" w:rsidR="00D607EB" w:rsidRPr="00472F5E" w:rsidRDefault="00D607EB" w:rsidP="00D607EB">
      <w:pPr>
        <w:rPr>
          <w:lang w:val="en-GB"/>
        </w:rPr>
      </w:pPr>
    </w:p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A07845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6D4CD29E" w:rsidR="00D607EB" w:rsidRPr="00FA1466" w:rsidRDefault="00D607EB" w:rsidP="00D607EB">
            <w:pPr>
              <w:spacing w:after="160" w:line="259" w:lineRule="auto"/>
              <w:rPr>
                <w:lang w:val="en-GB"/>
              </w:rPr>
            </w:pPr>
            <w:r w:rsidRPr="00FA1466">
              <w:rPr>
                <w:lang w:val="en-GB"/>
              </w:rPr>
              <w:t xml:space="preserve">+ </w:t>
            </w:r>
            <w:proofErr w:type="spellStart"/>
            <w:r w:rsidRPr="00FA1466">
              <w:rPr>
                <w:lang w:val="en-GB"/>
              </w:rPr>
              <w:t>addAccount</w:t>
            </w:r>
            <w:proofErr w:type="spellEnd"/>
            <w:r w:rsidRPr="00FA1466">
              <w:rPr>
                <w:lang w:val="en-GB"/>
              </w:rPr>
              <w:t>(</w:t>
            </w:r>
            <w:proofErr w:type="spellStart"/>
            <w:r w:rsidR="00C9799F" w:rsidRPr="00FA1466">
              <w:rPr>
                <w:lang w:val="en-GB"/>
              </w:rPr>
              <w:t>utente</w:t>
            </w:r>
            <w:r w:rsidRPr="00FA1466">
              <w:rPr>
                <w:lang w:val="en-GB"/>
              </w:rPr>
              <w:t>:Utente</w:t>
            </w:r>
            <w:proofErr w:type="spellEnd"/>
            <w:r w:rsidR="00FA1466" w:rsidRPr="00FA1466">
              <w:rPr>
                <w:lang w:val="en-GB"/>
              </w:rPr>
              <w:t xml:space="preserve">, </w:t>
            </w:r>
            <w:proofErr w:type="spellStart"/>
            <w:r w:rsidR="00FA1466" w:rsidRPr="00FA1466">
              <w:rPr>
                <w:lang w:val="en-GB"/>
              </w:rPr>
              <w:t>password:String</w:t>
            </w:r>
            <w:proofErr w:type="spellEnd"/>
            <w:r w:rsidRPr="00FA1466">
              <w:rPr>
                <w:lang w:val="en-GB"/>
              </w:rPr>
              <w:t xml:space="preserve">) : </w:t>
            </w:r>
            <w:r w:rsidR="00C47885">
              <w:rPr>
                <w:lang w:val="en-GB"/>
              </w:rPr>
              <w:t>void</w:t>
            </w:r>
          </w:p>
          <w:p w14:paraId="178D5BE6" w14:textId="6A8C34CA" w:rsidR="00D607EB" w:rsidRPr="00717E66" w:rsidRDefault="00D607EB" w:rsidP="00D607EB">
            <w:pPr>
              <w:spacing w:after="160" w:line="259" w:lineRule="auto"/>
              <w:rPr>
                <w:lang w:val="en-GB"/>
              </w:rPr>
            </w:pPr>
            <w:r w:rsidRPr="00717E66">
              <w:rPr>
                <w:lang w:val="en-GB"/>
              </w:rPr>
              <w:t xml:space="preserve">+ </w:t>
            </w:r>
            <w:proofErr w:type="spellStart"/>
            <w:r w:rsidRPr="00717E66">
              <w:rPr>
                <w:lang w:val="en-GB"/>
              </w:rPr>
              <w:t>getAccount</w:t>
            </w:r>
            <w:proofErr w:type="spellEnd"/>
            <w:r w:rsidRPr="00717E66">
              <w:rPr>
                <w:lang w:val="en-GB"/>
              </w:rPr>
              <w:t>(</w:t>
            </w:r>
            <w:proofErr w:type="spellStart"/>
            <w:r w:rsidR="00C9799F" w:rsidRPr="00717E66">
              <w:rPr>
                <w:lang w:val="en-GB"/>
              </w:rPr>
              <w:t>matricola</w:t>
            </w:r>
            <w:r w:rsidRPr="00717E66">
              <w:rPr>
                <w:lang w:val="en-GB"/>
              </w:rPr>
              <w:t>:</w:t>
            </w:r>
            <w:r w:rsidR="00EA2866">
              <w:rPr>
                <w:lang w:val="en-GB"/>
              </w:rPr>
              <w:t>int</w:t>
            </w:r>
            <w:proofErr w:type="spellEnd"/>
            <w:r w:rsidRPr="00717E66">
              <w:rPr>
                <w:lang w:val="en-GB"/>
              </w:rPr>
              <w:t xml:space="preserve">) : </w:t>
            </w:r>
            <w:proofErr w:type="spellStart"/>
            <w:r w:rsidRPr="00717E66">
              <w:rPr>
                <w:lang w:val="en-GB"/>
              </w:rPr>
              <w:t>Utente</w:t>
            </w:r>
            <w:proofErr w:type="spellEnd"/>
          </w:p>
          <w:p w14:paraId="4DDBC1A1" w14:textId="364505C3" w:rsidR="00563B9D" w:rsidRDefault="00563B9D" w:rsidP="00D607EB">
            <w:pPr>
              <w:spacing w:after="160" w:line="259" w:lineRule="auto"/>
              <w:rPr>
                <w:lang w:val="en-GB"/>
              </w:rPr>
            </w:pPr>
            <w:r w:rsidRPr="00563B9D">
              <w:rPr>
                <w:lang w:val="en-GB"/>
              </w:rPr>
              <w:t xml:space="preserve">+ </w:t>
            </w:r>
            <w:proofErr w:type="spellStart"/>
            <w:r w:rsidRPr="00563B9D">
              <w:rPr>
                <w:lang w:val="en-GB"/>
              </w:rPr>
              <w:t>getAllAccount</w:t>
            </w:r>
            <w:proofErr w:type="spellEnd"/>
            <w:r w:rsidRPr="00563B9D">
              <w:rPr>
                <w:lang w:val="en-GB"/>
              </w:rPr>
              <w:t>(): List</w:t>
            </w:r>
            <w:r>
              <w:rPr>
                <w:lang w:val="en-GB"/>
              </w:rPr>
              <w:t>&lt;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&gt;</w:t>
            </w:r>
          </w:p>
          <w:p w14:paraId="02BB6A5F" w14:textId="41A04B85" w:rsidR="00563B9D" w:rsidRPr="00563B9D" w:rsidRDefault="00563B9D" w:rsidP="00D607EB">
            <w:pPr>
              <w:spacing w:after="160" w:line="259" w:lineRule="auto"/>
            </w:pPr>
            <w:r w:rsidRPr="00563B9D">
              <w:t>+</w:t>
            </w:r>
            <w:proofErr w:type="spellStart"/>
            <w:r w:rsidRPr="00563B9D">
              <w:t>getAllSupervisori</w:t>
            </w:r>
            <w:proofErr w:type="spellEnd"/>
            <w:r w:rsidRPr="00563B9D">
              <w:t>():</w:t>
            </w:r>
            <w:r>
              <w:t xml:space="preserve"> List&lt;Informazione&gt;</w:t>
            </w:r>
          </w:p>
          <w:p w14:paraId="250B541C" w14:textId="0ED2B4CD" w:rsidR="00D607EB" w:rsidRPr="00563B9D" w:rsidRDefault="00D607EB" w:rsidP="00D607EB">
            <w:pPr>
              <w:spacing w:after="160" w:line="259" w:lineRule="auto"/>
            </w:pPr>
            <w:r w:rsidRPr="00563B9D">
              <w:t xml:space="preserve">+ </w:t>
            </w:r>
            <w:proofErr w:type="spellStart"/>
            <w:r w:rsidRPr="00563B9D">
              <w:t>modifyRole</w:t>
            </w:r>
            <w:proofErr w:type="spellEnd"/>
            <w:r w:rsidRPr="00563B9D">
              <w:t>(</w:t>
            </w:r>
            <w:proofErr w:type="spellStart"/>
            <w:r w:rsidR="00C9799F" w:rsidRPr="00563B9D">
              <w:t>utente</w:t>
            </w:r>
            <w:r w:rsidRPr="00563B9D">
              <w:t>:Utente</w:t>
            </w:r>
            <w:proofErr w:type="spellEnd"/>
            <w:r w:rsidRPr="00563B9D">
              <w:t xml:space="preserve">, </w:t>
            </w:r>
            <w:proofErr w:type="spellStart"/>
            <w:r w:rsidRPr="00563B9D">
              <w:t>newRole:</w:t>
            </w:r>
            <w:r w:rsidR="00BC6181" w:rsidRPr="00563B9D">
              <w:t>S</w:t>
            </w:r>
            <w:r w:rsidRPr="00563B9D">
              <w:t>tring</w:t>
            </w:r>
            <w:proofErr w:type="spellEnd"/>
            <w:r w:rsidR="00BC6181" w:rsidRPr="00563B9D">
              <w:t xml:space="preserve">, </w:t>
            </w:r>
            <w:proofErr w:type="spellStart"/>
            <w:r w:rsidR="00BC6181" w:rsidRPr="00563B9D">
              <w:t>supMatricola:String</w:t>
            </w:r>
            <w:proofErr w:type="spellEnd"/>
            <w:r w:rsidRPr="00563B9D">
              <w:t xml:space="preserve">) : </w:t>
            </w:r>
            <w:proofErr w:type="spellStart"/>
            <w:r w:rsidR="00B874DE">
              <w:t>void</w:t>
            </w:r>
            <w:proofErr w:type="spellEnd"/>
          </w:p>
          <w:p w14:paraId="3EA66993" w14:textId="61233FB3" w:rsidR="00D607EB" w:rsidRPr="00C9799F" w:rsidRDefault="00D607EB" w:rsidP="00D607EB">
            <w:pPr>
              <w:spacing w:after="160" w:line="259" w:lineRule="auto"/>
            </w:pPr>
            <w:r w:rsidRPr="00C9799F">
              <w:t xml:space="preserve">+ </w:t>
            </w:r>
            <w:proofErr w:type="spellStart"/>
            <w:r w:rsidRPr="00C9799F">
              <w:t>modifySupervisor</w:t>
            </w:r>
            <w:proofErr w:type="spellEnd"/>
            <w:r w:rsidRPr="00C9799F">
              <w:t>(</w:t>
            </w:r>
            <w:proofErr w:type="spellStart"/>
            <w:r w:rsidR="00C9799F" w:rsidRPr="00C9799F">
              <w:t>utente</w:t>
            </w:r>
            <w:r w:rsidRPr="00C9799F">
              <w:t>:Utente</w:t>
            </w:r>
            <w:proofErr w:type="spellEnd"/>
            <w:r w:rsidR="00C9799F" w:rsidRPr="00C9799F">
              <w:t xml:space="preserve">, </w:t>
            </w:r>
            <w:proofErr w:type="spellStart"/>
            <w:r w:rsidR="00C9799F" w:rsidRPr="00C9799F">
              <w:t>supMatricola</w:t>
            </w:r>
            <w:r w:rsidR="00BC6181">
              <w:t>:</w:t>
            </w:r>
            <w:r w:rsidR="00EA2866">
              <w:t>int</w:t>
            </w:r>
            <w:proofErr w:type="spellEnd"/>
            <w:r w:rsidRPr="00C9799F">
              <w:t xml:space="preserve">) : </w:t>
            </w:r>
            <w:proofErr w:type="spellStart"/>
            <w:r w:rsidR="00B874DE">
              <w:t>void</w:t>
            </w:r>
            <w:proofErr w:type="spellEnd"/>
          </w:p>
          <w:p w14:paraId="57CD95FB" w14:textId="60170130" w:rsidR="00C9799F" w:rsidRDefault="00C9799F" w:rsidP="00D607E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lastRenderedPageBreak/>
              <w:t xml:space="preserve">+ </w:t>
            </w:r>
            <w:proofErr w:type="spellStart"/>
            <w:r>
              <w:rPr>
                <w:lang w:val="en-GB"/>
              </w:rPr>
              <w:t>replacePassword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matricola:</w:t>
            </w:r>
            <w:r w:rsidR="00EA2866">
              <w:rPr>
                <w:lang w:val="en-GB"/>
              </w:rPr>
              <w:t>int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newPwd:String</w:t>
            </w:r>
            <w:proofErr w:type="spellEnd"/>
            <w:r>
              <w:rPr>
                <w:lang w:val="en-GB"/>
              </w:rPr>
              <w:t xml:space="preserve">) </w:t>
            </w:r>
            <w:r w:rsidR="00B874DE">
              <w:rPr>
                <w:lang w:val="en-GB"/>
              </w:rPr>
              <w:t>: void</w:t>
            </w:r>
          </w:p>
          <w:p w14:paraId="0510A453" w14:textId="3A9212CF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C9799F">
              <w:rPr>
                <w:lang w:val="en-GB"/>
              </w:rPr>
              <w:t>matric</w:t>
            </w:r>
            <w:r w:rsidR="00EA2866">
              <w:rPr>
                <w:lang w:val="en-GB"/>
              </w:rPr>
              <w:t>o</w:t>
            </w:r>
            <w:r w:rsidR="00C9799F">
              <w:rPr>
                <w:lang w:val="en-GB"/>
              </w:rPr>
              <w:t>la:</w:t>
            </w:r>
            <w:r w:rsidR="00EA2866">
              <w:rPr>
                <w:lang w:val="en-GB"/>
              </w:rPr>
              <w:t>int</w:t>
            </w:r>
            <w:proofErr w:type="spellEnd"/>
            <w:r w:rsidRPr="00D607EB">
              <w:rPr>
                <w:lang w:val="en-GB"/>
              </w:rPr>
              <w:t xml:space="preserve">) : </w:t>
            </w:r>
            <w:r w:rsidR="00B874DE">
              <w:rPr>
                <w:lang w:val="en-GB"/>
              </w:rPr>
              <w:t>void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lastRenderedPageBreak/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:rsidRPr="00FD0FB4" w14:paraId="03F0F64E" w14:textId="77777777" w:rsidTr="00D607EB">
        <w:tc>
          <w:tcPr>
            <w:tcW w:w="2547" w:type="dxa"/>
            <w:hideMark/>
          </w:tcPr>
          <w:p w14:paraId="6FDB0C1E" w14:textId="4124FF34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D607EB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416CBF3A" w14:textId="454CB5A1" w:rsidR="00D607EB" w:rsidRPr="00FA1466" w:rsidRDefault="00D607EB">
            <w:pPr>
              <w:rPr>
                <w:lang w:val="en-GB"/>
              </w:rPr>
            </w:pPr>
            <w:r w:rsidRPr="00FA1466">
              <w:rPr>
                <w:lang w:val="en-GB"/>
              </w:rPr>
              <w:t xml:space="preserve">+ </w:t>
            </w:r>
            <w:proofErr w:type="spellStart"/>
            <w:r w:rsidRPr="00FA1466">
              <w:rPr>
                <w:lang w:val="en-GB"/>
              </w:rPr>
              <w:t>addAccount</w:t>
            </w:r>
            <w:proofErr w:type="spellEnd"/>
            <w:r w:rsidRPr="00FA1466">
              <w:rPr>
                <w:lang w:val="en-GB"/>
              </w:rPr>
              <w:t>(</w:t>
            </w:r>
            <w:proofErr w:type="spellStart"/>
            <w:r w:rsidR="00472F5E" w:rsidRPr="00FA1466">
              <w:rPr>
                <w:lang w:val="en-GB"/>
              </w:rPr>
              <w:t>utente:</w:t>
            </w:r>
            <w:r w:rsidRPr="00FA1466">
              <w:rPr>
                <w:lang w:val="en-GB"/>
              </w:rPr>
              <w:t>Utente</w:t>
            </w:r>
            <w:proofErr w:type="spellEnd"/>
            <w:r w:rsidR="00FA1466" w:rsidRPr="00FA1466">
              <w:rPr>
                <w:lang w:val="en-GB"/>
              </w:rPr>
              <w:t xml:space="preserve">, </w:t>
            </w:r>
            <w:proofErr w:type="spellStart"/>
            <w:r w:rsidR="00FA1466" w:rsidRPr="00FA1466">
              <w:rPr>
                <w:lang w:val="en-GB"/>
              </w:rPr>
              <w:t>password:String</w:t>
            </w:r>
            <w:proofErr w:type="spellEnd"/>
            <w:r w:rsidRPr="00FA1466">
              <w:rPr>
                <w:lang w:val="en-GB"/>
              </w:rPr>
              <w:t xml:space="preserve">) : </w:t>
            </w:r>
            <w:r w:rsidR="00FA1466">
              <w:rPr>
                <w:lang w:val="en-GB"/>
              </w:rPr>
              <w:t>void</w:t>
            </w:r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A820D8" w14:paraId="7BD968F1" w14:textId="77777777" w:rsidTr="00D607EB">
        <w:tc>
          <w:tcPr>
            <w:tcW w:w="2547" w:type="dxa"/>
            <w:hideMark/>
          </w:tcPr>
          <w:p w14:paraId="37BD8240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7C3A973B" w14:textId="29E9BEE8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11E4A8D1" w14:textId="77777777" w:rsidR="00CE0E84" w:rsidRDefault="00C9799F">
            <w:pPr>
              <w:rPr>
                <w:lang w:val="en-GB"/>
              </w:rPr>
            </w:pPr>
            <w:proofErr w:type="spellStart"/>
            <w:r w:rsidRPr="009E7ABE">
              <w:rPr>
                <w:lang w:val="en-GB"/>
              </w:rPr>
              <w:t>utente</w:t>
            </w:r>
            <w:proofErr w:type="spellEnd"/>
            <w:r w:rsidRPr="009E7ABE">
              <w:rPr>
                <w:lang w:val="en-GB"/>
              </w:rPr>
              <w:t xml:space="preserve"> &lt;&gt; null</w:t>
            </w:r>
            <w:r w:rsidR="00FA1466" w:rsidRPr="009E7ABE">
              <w:rPr>
                <w:lang w:val="en-GB"/>
              </w:rPr>
              <w:t xml:space="preserve"> and </w:t>
            </w:r>
          </w:p>
          <w:p w14:paraId="3A4B0EFB" w14:textId="77777777" w:rsidR="00CE0E84" w:rsidRDefault="009E7ABE">
            <w:pPr>
              <w:rPr>
                <w:lang w:val="en-GB"/>
              </w:rPr>
            </w:pPr>
            <w:r w:rsidRPr="009E7ABE">
              <w:rPr>
                <w:lang w:val="en-GB"/>
              </w:rPr>
              <w:t>password &lt;&gt;</w:t>
            </w:r>
            <w:r>
              <w:rPr>
                <w:lang w:val="en-GB"/>
              </w:rPr>
              <w:t xml:space="preserve"> null an</w:t>
            </w:r>
            <w:r w:rsidR="00CE0E84">
              <w:rPr>
                <w:lang w:val="en-GB"/>
              </w:rPr>
              <w:t>d</w:t>
            </w:r>
            <w:r>
              <w:rPr>
                <w:lang w:val="en-GB"/>
              </w:rPr>
              <w:t xml:space="preserve"> </w:t>
            </w:r>
          </w:p>
          <w:p w14:paraId="02935A0A" w14:textId="77777777" w:rsidR="00315E0C" w:rsidRDefault="009E7ABE" w:rsidP="00315E0C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password.</w:t>
            </w:r>
            <w:r w:rsidR="00CE0E84">
              <w:rPr>
                <w:lang w:val="en-GB"/>
              </w:rPr>
              <w:t>matches</w:t>
            </w:r>
            <w:proofErr w:type="spellEnd"/>
            <w:r w:rsidR="00CE0E84">
              <w:rPr>
                <w:lang w:val="en-GB"/>
              </w:rPr>
              <w:t>(</w:t>
            </w:r>
            <w:proofErr w:type="spellStart"/>
            <w:r w:rsidR="00CE0E84">
              <w:rPr>
                <w:lang w:val="en-GB"/>
              </w:rPr>
              <w:t>formatoPassword</w:t>
            </w:r>
            <w:proofErr w:type="spellEnd"/>
            <w:r w:rsidR="00CE0E84">
              <w:rPr>
                <w:lang w:val="en-GB"/>
              </w:rPr>
              <w:t>)</w:t>
            </w:r>
            <w:r>
              <w:rPr>
                <w:lang w:val="en-GB"/>
              </w:rPr>
              <w:t xml:space="preserve"> </w:t>
            </w:r>
          </w:p>
          <w:p w14:paraId="50F5AC22" w14:textId="0906AF31" w:rsidR="00315E0C" w:rsidRPr="009E7ABE" w:rsidRDefault="00315E0C" w:rsidP="00315E0C">
            <w:pPr>
              <w:rPr>
                <w:lang w:val="en-GB"/>
              </w:rPr>
            </w:pPr>
          </w:p>
        </w:tc>
      </w:tr>
      <w:tr w:rsidR="00D607EB" w:rsidRPr="00717E66" w14:paraId="3C775153" w14:textId="77777777" w:rsidTr="00D607EB">
        <w:tc>
          <w:tcPr>
            <w:tcW w:w="2547" w:type="dxa"/>
            <w:hideMark/>
          </w:tcPr>
          <w:p w14:paraId="5E9BE886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E344A01" w14:textId="45BD3D99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</w:p>
          <w:p w14:paraId="03125387" w14:textId="77777777" w:rsidR="00C9799F" w:rsidRDefault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br/>
            </w:r>
            <w:r w:rsidR="00BF3890">
              <w:rPr>
                <w:lang w:val="en-GB"/>
              </w:rPr>
              <w:t xml:space="preserve">result = </w:t>
            </w:r>
            <w:proofErr w:type="spellStart"/>
            <w:r w:rsidR="00BF3890">
              <w:rPr>
                <w:lang w:val="en-GB"/>
              </w:rPr>
              <w:t>getAccount</w:t>
            </w:r>
            <w:proofErr w:type="spellEnd"/>
            <w:r w:rsidR="00BF3890">
              <w:rPr>
                <w:lang w:val="en-GB"/>
              </w:rPr>
              <w:t>(</w:t>
            </w:r>
            <w:proofErr w:type="spellStart"/>
            <w:r w:rsidR="00BF3890">
              <w:rPr>
                <w:lang w:val="en-GB"/>
              </w:rPr>
              <w:t>u.matricola</w:t>
            </w:r>
            <w:proofErr w:type="spellEnd"/>
            <w:r w:rsidR="00BF3890">
              <w:rPr>
                <w:lang w:val="en-GB"/>
              </w:rPr>
              <w:t>)</w:t>
            </w:r>
          </w:p>
          <w:p w14:paraId="35663464" w14:textId="77777777" w:rsidR="00BF3890" w:rsidRDefault="00BF3890">
            <w:pPr>
              <w:rPr>
                <w:lang w:val="en-GB"/>
              </w:rPr>
            </w:pPr>
          </w:p>
          <w:p w14:paraId="5B649364" w14:textId="2683E873" w:rsidR="00BF3890" w:rsidRPr="007B696A" w:rsidRDefault="00BF3890">
            <w:pPr>
              <w:rPr>
                <w:lang w:val="en-GB"/>
              </w:rPr>
            </w:pPr>
            <w:r>
              <w:rPr>
                <w:lang w:val="en-GB"/>
              </w:rPr>
              <w:t>result &lt;&gt; null</w:t>
            </w:r>
          </w:p>
        </w:tc>
      </w:tr>
      <w:tr w:rsidR="00D607EB" w:rsidRPr="00717E66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Pr="007B696A" w:rsidRDefault="00D607EB">
            <w:pPr>
              <w:rPr>
                <w:lang w:val="en-GB"/>
              </w:rPr>
            </w:pPr>
          </w:p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04D42B79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D607EB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1BE8B912" w14:textId="5863DBFC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>(</w:t>
            </w:r>
            <w:proofErr w:type="spellStart"/>
            <w:r w:rsidR="007B696A">
              <w:t>matricola</w:t>
            </w:r>
            <w:r>
              <w:t>:</w:t>
            </w:r>
            <w:r w:rsidR="00EA2866">
              <w:t>int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A07845" w14:paraId="308813D7" w14:textId="77777777" w:rsidTr="00D607EB">
        <w:tc>
          <w:tcPr>
            <w:tcW w:w="2547" w:type="dxa"/>
            <w:hideMark/>
          </w:tcPr>
          <w:p w14:paraId="2DBBBF47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6A5CB35" w14:textId="2BF6AEDB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76D6FBD5" w14:textId="7BD43A3F" w:rsidR="00D607EB" w:rsidRPr="00D607EB" w:rsidRDefault="007B696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="00EA2866">
              <w:rPr>
                <w:lang w:val="en-GB"/>
              </w:rPr>
              <w:t>&gt; 0</w:t>
            </w:r>
          </w:p>
        </w:tc>
      </w:tr>
      <w:tr w:rsidR="00D607EB" w:rsidRPr="00FD0FB4" w14:paraId="16CE5B09" w14:textId="77777777" w:rsidTr="00D607EB">
        <w:tc>
          <w:tcPr>
            <w:tcW w:w="2547" w:type="dxa"/>
            <w:hideMark/>
          </w:tcPr>
          <w:p w14:paraId="6F6DFA71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92DAAFF" w14:textId="04C9A63D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192F0A27" w14:textId="0A1C7C47" w:rsidR="007B696A" w:rsidRPr="007B696A" w:rsidRDefault="007B696A" w:rsidP="007B696A">
            <w:pPr>
              <w:rPr>
                <w:lang w:val="en-GB"/>
              </w:rPr>
            </w:pP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()-&gt;any(u | </w:t>
            </w:r>
            <w:proofErr w:type="spellStart"/>
            <w:r w:rsidRPr="007B696A">
              <w:rPr>
                <w:lang w:val="en-GB"/>
              </w:rPr>
              <w:t>u.matricola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matricola</w:t>
            </w:r>
            <w:proofErr w:type="spellEnd"/>
            <w:r w:rsidRPr="007B696A">
              <w:rPr>
                <w:lang w:val="en-GB"/>
              </w:rPr>
              <w:t xml:space="preserve">) </w:t>
            </w:r>
          </w:p>
          <w:p w14:paraId="75F3F86E" w14:textId="6EB96978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if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  <w:r w:rsidRPr="007B696A">
              <w:rPr>
                <w:lang w:val="en-GB"/>
              </w:rPr>
              <w:t xml:space="preserve"> &lt;&gt; null then</w:t>
            </w:r>
          </w:p>
          <w:p w14:paraId="14280B6D" w14:textId="7FE255E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    result =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</w:p>
          <w:p w14:paraId="5F4B1795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else</w:t>
            </w:r>
          </w:p>
          <w:p w14:paraId="075115F3" w14:textId="77777777" w:rsidR="007B696A" w:rsidRPr="008C2779" w:rsidRDefault="007B696A" w:rsidP="007B696A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     </w:t>
            </w:r>
            <w:r w:rsidRPr="008C2779">
              <w:rPr>
                <w:lang w:val="en-GB"/>
              </w:rPr>
              <w:t>result = null</w:t>
            </w:r>
          </w:p>
          <w:p w14:paraId="406FA9B5" w14:textId="4CC3B097" w:rsidR="00D607EB" w:rsidRPr="008C2779" w:rsidRDefault="007B696A" w:rsidP="007B696A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    </w:t>
            </w:r>
            <w:r w:rsidRPr="007B696A">
              <w:rPr>
                <w:lang w:val="en-GB"/>
              </w:rPr>
              <w:t>endif</w:t>
            </w:r>
          </w:p>
        </w:tc>
      </w:tr>
      <w:tr w:rsidR="00D607EB" w:rsidRPr="00FD0FB4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5BF61EF5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18350F24" w14:textId="570903D7" w:rsidR="00D607EB" w:rsidRDefault="00C46115">
            <w:r>
              <w:t xml:space="preserve">+ </w:t>
            </w:r>
            <w:proofErr w:type="spellStart"/>
            <w:r>
              <w:t>getAllAccounts</w:t>
            </w:r>
            <w:proofErr w:type="spellEnd"/>
            <w:r>
              <w:t xml:space="preserve">() : List&lt;Utente &gt; </w:t>
            </w:r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05BC1BE2" w:rsidR="00D607EB" w:rsidRDefault="00C46115">
            <w:r>
              <w:t>Recupera dal database tutti gli account attualmente registrati all’interno del database</w:t>
            </w:r>
          </w:p>
        </w:tc>
      </w:tr>
      <w:tr w:rsidR="00D607EB" w:rsidRPr="00A07845" w14:paraId="319DA1C7" w14:textId="77777777" w:rsidTr="00D607EB">
        <w:tc>
          <w:tcPr>
            <w:tcW w:w="2547" w:type="dxa"/>
            <w:hideMark/>
          </w:tcPr>
          <w:p w14:paraId="03BA7C92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015B9632" w14:textId="1C8667A0" w:rsidR="00D607EB" w:rsidRPr="00D607EB" w:rsidRDefault="00C46115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D607EB" w:rsidRPr="00FD0FB4" w14:paraId="4FB504F4" w14:textId="77777777" w:rsidTr="00D607EB">
        <w:tc>
          <w:tcPr>
            <w:tcW w:w="2547" w:type="dxa"/>
            <w:hideMark/>
          </w:tcPr>
          <w:p w14:paraId="0754302E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7F4D14EF" w14:textId="2F971069" w:rsidR="00C46115" w:rsidRPr="00C46115" w:rsidRDefault="00C46115" w:rsidP="00C46115">
            <w:pPr>
              <w:rPr>
                <w:lang w:val="en-GB"/>
              </w:rPr>
            </w:pPr>
            <w:r w:rsidRPr="00C46115">
              <w:rPr>
                <w:lang w:val="en-GB"/>
              </w:rPr>
              <w:t xml:space="preserve">Context </w:t>
            </w:r>
            <w:proofErr w:type="spellStart"/>
            <w:r w:rsidRPr="00C46115">
              <w:rPr>
                <w:lang w:val="en-GB"/>
              </w:rPr>
              <w:t>ProfileManagementService</w:t>
            </w:r>
            <w:proofErr w:type="spellEnd"/>
            <w:r w:rsidRPr="00C46115">
              <w:rPr>
                <w:lang w:val="en-GB"/>
              </w:rPr>
              <w:t>::</w:t>
            </w:r>
            <w:proofErr w:type="spellStart"/>
            <w:r w:rsidRPr="00C46115">
              <w:rPr>
                <w:lang w:val="en-GB"/>
              </w:rPr>
              <w:t>get</w:t>
            </w:r>
            <w:r>
              <w:rPr>
                <w:lang w:val="en-GB"/>
              </w:rPr>
              <w:t>All</w:t>
            </w:r>
            <w:r w:rsidRPr="00C46115">
              <w:rPr>
                <w:lang w:val="en-GB"/>
              </w:rPr>
              <w:t>Account</w:t>
            </w:r>
            <w:proofErr w:type="spellEnd"/>
            <w:r w:rsidRPr="00C46115">
              <w:rPr>
                <w:lang w:val="en-GB"/>
              </w:rPr>
              <w:t>()</w:t>
            </w:r>
          </w:p>
          <w:p w14:paraId="7A9942E7" w14:textId="4B2915B3" w:rsidR="00C46115" w:rsidRDefault="00C46115">
            <w:pPr>
              <w:rPr>
                <w:lang w:val="en-GB"/>
              </w:rPr>
            </w:pPr>
          </w:p>
          <w:p w14:paraId="4F8C2D5C" w14:textId="5092B627" w:rsidR="00D607EB" w:rsidRPr="003D3911" w:rsidRDefault="00C4611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>() -&gt; select()</w:t>
            </w:r>
          </w:p>
        </w:tc>
      </w:tr>
      <w:tr w:rsidR="00D607EB" w:rsidRPr="00FD0FB4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C46115" w:rsidRPr="001D54B0" w14:paraId="274E000E" w14:textId="77777777" w:rsidTr="00C46115">
        <w:trPr>
          <w:trHeight w:val="396"/>
        </w:trPr>
        <w:tc>
          <w:tcPr>
            <w:tcW w:w="2547" w:type="dxa"/>
          </w:tcPr>
          <w:p w14:paraId="42ABAFFA" w14:textId="0ADDD348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</w:tcPr>
          <w:p w14:paraId="16932DBA" w14:textId="3DE84F67" w:rsidR="00C46115" w:rsidRPr="00C46115" w:rsidRDefault="00C46115" w:rsidP="00C46115">
            <w:r w:rsidRPr="00C46115">
              <w:t>+</w:t>
            </w:r>
            <w:proofErr w:type="spellStart"/>
            <w:r w:rsidRPr="00C46115">
              <w:t>getAllSupervisori</w:t>
            </w:r>
            <w:proofErr w:type="spellEnd"/>
            <w:r w:rsidRPr="00C46115">
              <w:t>(): List&lt;Informazione&gt;</w:t>
            </w:r>
          </w:p>
        </w:tc>
      </w:tr>
      <w:tr w:rsidR="00C46115" w:rsidRPr="00C46115" w14:paraId="18058982" w14:textId="77777777" w:rsidTr="00C46115">
        <w:trPr>
          <w:trHeight w:val="396"/>
        </w:trPr>
        <w:tc>
          <w:tcPr>
            <w:tcW w:w="2547" w:type="dxa"/>
          </w:tcPr>
          <w:p w14:paraId="5CC84224" w14:textId="7AFF2501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099E468F" w14:textId="40BF1702" w:rsidR="00C46115" w:rsidRPr="00C46115" w:rsidRDefault="00C46115" w:rsidP="00C46115">
            <w:r w:rsidRPr="00C46115">
              <w:t>Recupera le informazioni fondamentali (matricola, nome, cognome) p</w:t>
            </w:r>
            <w:r>
              <w:t>er tutti i supervisori presenti all’interno del sistema</w:t>
            </w:r>
          </w:p>
        </w:tc>
      </w:tr>
      <w:tr w:rsidR="00C46115" w:rsidRPr="001D54B0" w14:paraId="015D234F" w14:textId="77777777" w:rsidTr="00C46115">
        <w:trPr>
          <w:trHeight w:val="396"/>
        </w:trPr>
        <w:tc>
          <w:tcPr>
            <w:tcW w:w="2547" w:type="dxa"/>
          </w:tcPr>
          <w:p w14:paraId="74A070B5" w14:textId="293B8BE1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lastRenderedPageBreak/>
              <w:t>Pre-condizione</w:t>
            </w:r>
          </w:p>
        </w:tc>
        <w:tc>
          <w:tcPr>
            <w:tcW w:w="7080" w:type="dxa"/>
          </w:tcPr>
          <w:p w14:paraId="4A10CB89" w14:textId="4C929CD2" w:rsidR="00C46115" w:rsidRPr="00D607EB" w:rsidRDefault="00C46115" w:rsidP="00C46115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C46115" w:rsidRPr="00FD0FB4" w14:paraId="3D913B1D" w14:textId="77777777" w:rsidTr="00C46115">
        <w:trPr>
          <w:trHeight w:val="396"/>
        </w:trPr>
        <w:tc>
          <w:tcPr>
            <w:tcW w:w="2547" w:type="dxa"/>
          </w:tcPr>
          <w:p w14:paraId="45C8118F" w14:textId="6C71FB98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144F117" w14:textId="5AC90AC0" w:rsidR="00C46115" w:rsidRDefault="00C46115" w:rsidP="00C46115">
            <w:pPr>
              <w:rPr>
                <w:lang w:val="en-GB"/>
              </w:rPr>
            </w:pPr>
            <w:r w:rsidRPr="00C46115">
              <w:rPr>
                <w:lang w:val="en-GB"/>
              </w:rPr>
              <w:t xml:space="preserve">Context </w:t>
            </w:r>
            <w:proofErr w:type="spellStart"/>
            <w:r w:rsidRPr="00C46115">
              <w:rPr>
                <w:lang w:val="en-GB"/>
              </w:rPr>
              <w:t>ProfileManagementService</w:t>
            </w:r>
            <w:proofErr w:type="spellEnd"/>
            <w:r w:rsidRPr="00C46115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getAllSupervisori</w:t>
            </w:r>
            <w:proofErr w:type="spellEnd"/>
            <w:r w:rsidRPr="00C46115">
              <w:rPr>
                <w:lang w:val="en-GB"/>
              </w:rPr>
              <w:t>()</w:t>
            </w:r>
          </w:p>
          <w:p w14:paraId="52A3BDAE" w14:textId="77777777" w:rsidR="00C46115" w:rsidRDefault="00C46115" w:rsidP="00C46115">
            <w:pPr>
              <w:rPr>
                <w:lang w:val="en-GB"/>
              </w:rPr>
            </w:pPr>
          </w:p>
          <w:p w14:paraId="2756874C" w14:textId="424CFC55" w:rsidR="00C46115" w:rsidRPr="00D607EB" w:rsidRDefault="00C46115" w:rsidP="00C4611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Supervisore.allIstances</w:t>
            </w:r>
            <w:proofErr w:type="spellEnd"/>
            <w:r>
              <w:rPr>
                <w:lang w:val="en-GB"/>
              </w:rPr>
              <w:t>()-&gt; select()</w:t>
            </w:r>
          </w:p>
        </w:tc>
      </w:tr>
      <w:tr w:rsidR="00C46115" w:rsidRPr="00FD0FB4" w14:paraId="281FF620" w14:textId="77777777" w:rsidTr="00875D7C">
        <w:trPr>
          <w:trHeight w:val="396"/>
        </w:trPr>
        <w:tc>
          <w:tcPr>
            <w:tcW w:w="9627" w:type="dxa"/>
            <w:gridSpan w:val="2"/>
          </w:tcPr>
          <w:p w14:paraId="4C20F9E7" w14:textId="77777777" w:rsidR="00C46115" w:rsidRPr="00D607EB" w:rsidRDefault="00C46115">
            <w:pPr>
              <w:rPr>
                <w:lang w:val="en-GB"/>
              </w:rPr>
            </w:pPr>
          </w:p>
        </w:tc>
      </w:tr>
      <w:tr w:rsidR="00D607EB" w:rsidRPr="00BC6181" w14:paraId="4F3A3108" w14:textId="77777777" w:rsidTr="00D607EB">
        <w:tc>
          <w:tcPr>
            <w:tcW w:w="2547" w:type="dxa"/>
            <w:hideMark/>
          </w:tcPr>
          <w:p w14:paraId="430ACA07" w14:textId="4040FC5E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0FF543E4" w14:textId="1F904815" w:rsidR="00D607EB" w:rsidRPr="00BC6181" w:rsidRDefault="00D607EB">
            <w:r w:rsidRPr="00BC6181">
              <w:t xml:space="preserve">+ </w:t>
            </w:r>
            <w:proofErr w:type="spellStart"/>
            <w:r w:rsidRPr="00BC6181">
              <w:t>modifyRole</w:t>
            </w:r>
            <w:proofErr w:type="spellEnd"/>
            <w:r w:rsidRPr="00BC6181">
              <w:t>(</w:t>
            </w:r>
            <w:r w:rsidR="003D3911" w:rsidRPr="00BC6181">
              <w:t>utente</w:t>
            </w:r>
            <w:r w:rsidRPr="00BC6181">
              <w:t xml:space="preserve">: Utente, </w:t>
            </w:r>
            <w:proofErr w:type="spellStart"/>
            <w:r w:rsidRPr="00BC6181">
              <w:t>newRole</w:t>
            </w:r>
            <w:proofErr w:type="spellEnd"/>
            <w:r w:rsidRPr="00BC6181">
              <w:t xml:space="preserve">: </w:t>
            </w:r>
            <w:proofErr w:type="spellStart"/>
            <w:r w:rsidR="003D3911" w:rsidRPr="00BC6181">
              <w:t>enum</w:t>
            </w:r>
            <w:proofErr w:type="spellEnd"/>
            <w:r w:rsidR="00BC6181" w:rsidRPr="00BC6181">
              <w:t xml:space="preserve">, </w:t>
            </w:r>
            <w:proofErr w:type="spellStart"/>
            <w:r w:rsidR="00BC6181" w:rsidRPr="00BC6181">
              <w:t>matricolaSup:</w:t>
            </w:r>
            <w:r w:rsidR="00BC6181">
              <w:t>String</w:t>
            </w:r>
            <w:proofErr w:type="spellEnd"/>
            <w:r w:rsidRPr="00BC6181">
              <w:t xml:space="preserve">) : </w:t>
            </w:r>
            <w:proofErr w:type="spellStart"/>
            <w:r w:rsidR="004F1DA5">
              <w:t>void</w:t>
            </w:r>
            <w:proofErr w:type="spellEnd"/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BF3890" w14:paraId="4D92F748" w14:textId="77777777" w:rsidTr="00D607EB">
        <w:tc>
          <w:tcPr>
            <w:tcW w:w="2547" w:type="dxa"/>
            <w:hideMark/>
          </w:tcPr>
          <w:p w14:paraId="613C4158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5FA3B08C" w14:textId="615B0BE4" w:rsidR="00D607EB" w:rsidRPr="00EA2866" w:rsidRDefault="00D607EB">
            <w:proofErr w:type="spellStart"/>
            <w:r w:rsidRPr="00EA2866">
              <w:t>Context</w:t>
            </w:r>
            <w:proofErr w:type="spellEnd"/>
            <w:r w:rsidR="003D3911" w:rsidRPr="00EA2866">
              <w:t xml:space="preserve"> </w:t>
            </w:r>
            <w:proofErr w:type="spellStart"/>
            <w:r w:rsidRPr="00EA2866">
              <w:t>ProfileManagementService</w:t>
            </w:r>
            <w:proofErr w:type="spellEnd"/>
            <w:r w:rsidRPr="00EA2866">
              <w:t>::</w:t>
            </w:r>
            <w:proofErr w:type="spellStart"/>
            <w:r w:rsidRPr="00EA2866">
              <w:t>modifyRole</w:t>
            </w:r>
            <w:proofErr w:type="spellEnd"/>
            <w:r w:rsidRPr="00EA2866">
              <w:t>(</w:t>
            </w:r>
            <w:r w:rsidR="003D3911" w:rsidRPr="00EA2866">
              <w:t>utente</w:t>
            </w:r>
            <w:r w:rsidRPr="00EA2866">
              <w:t xml:space="preserve">: Utente, </w:t>
            </w:r>
            <w:proofErr w:type="spellStart"/>
            <w:r w:rsidRPr="00EA2866">
              <w:t>newRole:</w:t>
            </w:r>
            <w:r w:rsidR="003D3911" w:rsidRPr="00EA2866">
              <w:t>enum</w:t>
            </w:r>
            <w:proofErr w:type="spellEnd"/>
            <w:r w:rsidRPr="00EA2866">
              <w:t>)</w:t>
            </w:r>
          </w:p>
          <w:p w14:paraId="56221E1D" w14:textId="77777777" w:rsidR="003D3911" w:rsidRPr="00EA2866" w:rsidRDefault="003D3911"/>
          <w:p w14:paraId="5C1183DE" w14:textId="0362BC73" w:rsidR="00D607EB" w:rsidRPr="00EA2866" w:rsidRDefault="00D607EB">
            <w:r w:rsidRPr="00EA2866">
              <w:t xml:space="preserve"> </w:t>
            </w:r>
            <w:r w:rsidR="00BC6181" w:rsidRPr="00EA2866">
              <w:t xml:space="preserve">utente &lt;&gt; </w:t>
            </w:r>
            <w:proofErr w:type="spellStart"/>
            <w:r w:rsidR="00BC6181" w:rsidRPr="00EA2866">
              <w:t>null</w:t>
            </w:r>
            <w:proofErr w:type="spellEnd"/>
            <w:r w:rsidR="00BC6181" w:rsidRPr="00EA2866">
              <w:t xml:space="preserve"> and </w:t>
            </w:r>
            <w:proofErr w:type="spellStart"/>
            <w:r w:rsidR="00BC6181" w:rsidRPr="00EA2866">
              <w:t>newRole</w:t>
            </w:r>
            <w:proofErr w:type="spellEnd"/>
            <w:r w:rsidR="00BC6181" w:rsidRPr="00EA2866">
              <w:t xml:space="preserve"> &lt;&gt; </w:t>
            </w:r>
            <w:proofErr w:type="spellStart"/>
            <w:r w:rsidR="00BC6181" w:rsidRPr="00EA2866">
              <w:t>null</w:t>
            </w:r>
            <w:proofErr w:type="spellEnd"/>
            <w:r w:rsidR="00BC6181" w:rsidRPr="00EA2866">
              <w:t xml:space="preserve"> and</w:t>
            </w:r>
            <w:r w:rsidR="00BF3890" w:rsidRPr="00EA2866">
              <w:t xml:space="preserve"> </w:t>
            </w:r>
            <w:proofErr w:type="spellStart"/>
            <w:r w:rsidR="00BF3890" w:rsidRPr="00EA2866">
              <w:t>utente.matricola</w:t>
            </w:r>
            <w:proofErr w:type="spellEnd"/>
            <w:r w:rsidR="00BF3890" w:rsidRPr="00EA2866">
              <w:t xml:space="preserve"> </w:t>
            </w:r>
            <w:r w:rsidR="00EA2866" w:rsidRPr="00EA2866">
              <w:t>&gt; 0</w:t>
            </w:r>
            <w:r w:rsidR="00BF3890" w:rsidRPr="00EA2866">
              <w:t xml:space="preserve"> and</w:t>
            </w:r>
          </w:p>
          <w:p w14:paraId="186DF66A" w14:textId="3AF11A92" w:rsidR="00BC6181" w:rsidRPr="00EA2866" w:rsidRDefault="00BC6181">
            <w:r w:rsidRPr="00EA2866">
              <w:t>(</w:t>
            </w:r>
            <w:proofErr w:type="spellStart"/>
            <w:r w:rsidRPr="00EA2866">
              <w:t>newRole</w:t>
            </w:r>
            <w:proofErr w:type="spellEnd"/>
            <w:r w:rsidRPr="00EA2866">
              <w:t xml:space="preserve"> = Tipi::ruolo::DIPENDENTE) </w:t>
            </w:r>
            <w:proofErr w:type="spellStart"/>
            <w:r w:rsidRPr="00EA2866">
              <w:t>implies</w:t>
            </w:r>
            <w:proofErr w:type="spellEnd"/>
            <w:r w:rsidRPr="00EA2866">
              <w:t xml:space="preserve"> ( </w:t>
            </w:r>
            <w:proofErr w:type="spellStart"/>
            <w:r w:rsidRPr="00EA2866">
              <w:t>matricolaSup</w:t>
            </w:r>
            <w:proofErr w:type="spellEnd"/>
            <w:r w:rsidRPr="00EA2866">
              <w:t xml:space="preserve"> </w:t>
            </w:r>
            <w:r w:rsidR="00EA2866">
              <w:t xml:space="preserve">&gt; 0 </w:t>
            </w:r>
            <w:r w:rsidRPr="00EA2866">
              <w:t xml:space="preserve">and </w:t>
            </w:r>
            <w:proofErr w:type="spellStart"/>
            <w:r w:rsidRPr="00EA2866">
              <w:t>matricolaSup</w:t>
            </w:r>
            <w:proofErr w:type="spellEnd"/>
            <w:r w:rsidRPr="00EA2866">
              <w:t xml:space="preserve"> &lt;&gt; </w:t>
            </w:r>
            <w:proofErr w:type="spellStart"/>
            <w:r w:rsidRPr="00EA2866">
              <w:t>utente.matricola</w:t>
            </w:r>
            <w:proofErr w:type="spellEnd"/>
          </w:p>
        </w:tc>
      </w:tr>
      <w:tr w:rsidR="00D607EB" w:rsidRPr="005530AC" w14:paraId="69F4DD77" w14:textId="77777777" w:rsidTr="00D607EB">
        <w:tc>
          <w:tcPr>
            <w:tcW w:w="2547" w:type="dxa"/>
            <w:hideMark/>
          </w:tcPr>
          <w:p w14:paraId="1A255688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E89392D" w14:textId="77777777" w:rsidR="003D3911" w:rsidRPr="008C2779" w:rsidRDefault="003D3911" w:rsidP="003D3911">
            <w:proofErr w:type="spellStart"/>
            <w:r w:rsidRPr="008C2779">
              <w:t>Context</w:t>
            </w:r>
            <w:proofErr w:type="spellEnd"/>
            <w:r w:rsidRPr="008C2779">
              <w:t xml:space="preserve"> </w:t>
            </w:r>
            <w:proofErr w:type="spellStart"/>
            <w:r w:rsidRPr="008C2779">
              <w:t>ProfileManagementService</w:t>
            </w:r>
            <w:proofErr w:type="spellEnd"/>
            <w:r w:rsidRPr="008C2779">
              <w:t>::</w:t>
            </w:r>
            <w:proofErr w:type="spellStart"/>
            <w:r w:rsidRPr="008C2779">
              <w:t>modifyRole</w:t>
            </w:r>
            <w:proofErr w:type="spellEnd"/>
            <w:r w:rsidRPr="008C2779">
              <w:t xml:space="preserve">(utente: Utente, </w:t>
            </w:r>
            <w:proofErr w:type="spellStart"/>
            <w:r w:rsidRPr="008C2779">
              <w:t>newRole:enum</w:t>
            </w:r>
            <w:proofErr w:type="spellEnd"/>
            <w:r w:rsidRPr="008C2779">
              <w:t>)</w:t>
            </w:r>
          </w:p>
          <w:p w14:paraId="66052296" w14:textId="77777777" w:rsidR="00D607EB" w:rsidRPr="008C2779" w:rsidRDefault="00D607EB" w:rsidP="00BC6181"/>
          <w:p w14:paraId="0F7BE263" w14:textId="37169800" w:rsidR="00BC6181" w:rsidRPr="008C2779" w:rsidRDefault="005768E9" w:rsidP="00BC6181">
            <w:r w:rsidRPr="008C2779">
              <w:t xml:space="preserve">  </w:t>
            </w:r>
            <w:r w:rsidR="00BC6181" w:rsidRPr="008C2779">
              <w:t xml:space="preserve">target = </w:t>
            </w:r>
            <w:proofErr w:type="spellStart"/>
            <w:r w:rsidR="00BC6181" w:rsidRPr="008C2779">
              <w:t>Utente.allInstances</w:t>
            </w:r>
            <w:proofErr w:type="spellEnd"/>
            <w:r w:rsidR="00BC6181" w:rsidRPr="008C2779">
              <w:t>()-&gt;</w:t>
            </w:r>
            <w:proofErr w:type="spellStart"/>
            <w:r w:rsidR="00BC6181" w:rsidRPr="008C2779">
              <w:t>any</w:t>
            </w:r>
            <w:proofErr w:type="spellEnd"/>
            <w:r w:rsidR="00BC6181" w:rsidRPr="008C2779">
              <w:t xml:space="preserve">(u | </w:t>
            </w:r>
            <w:proofErr w:type="spellStart"/>
            <w:r w:rsidR="00BC6181" w:rsidRPr="008C2779">
              <w:t>u.matricola</w:t>
            </w:r>
            <w:proofErr w:type="spellEnd"/>
            <w:r w:rsidR="00BC6181" w:rsidRPr="008C2779">
              <w:t xml:space="preserve"> = </w:t>
            </w:r>
            <w:proofErr w:type="spellStart"/>
            <w:r w:rsidR="00BC6181" w:rsidRPr="008C2779">
              <w:t>utente.matricola</w:t>
            </w:r>
            <w:proofErr w:type="spellEnd"/>
            <w:r w:rsidR="00BC6181" w:rsidRPr="008C2779">
              <w:t xml:space="preserve">) </w:t>
            </w:r>
          </w:p>
          <w:p w14:paraId="68F7661B" w14:textId="77777777" w:rsidR="00BC6181" w:rsidRPr="008C2779" w:rsidRDefault="00BC6181" w:rsidP="00BC6181"/>
          <w:p w14:paraId="634B9767" w14:textId="5DADB826" w:rsidR="00BC6181" w:rsidRPr="008C2779" w:rsidRDefault="005768E9" w:rsidP="00BC6181">
            <w:r w:rsidRPr="008C2779">
              <w:t xml:space="preserve">   </w:t>
            </w:r>
            <w:proofErr w:type="spellStart"/>
            <w:r w:rsidR="00BC6181" w:rsidRPr="008C2779">
              <w:t>target.ruolo</w:t>
            </w:r>
            <w:proofErr w:type="spellEnd"/>
            <w:r w:rsidR="00BC6181" w:rsidRPr="008C2779">
              <w:t xml:space="preserve"> = </w:t>
            </w:r>
            <w:proofErr w:type="spellStart"/>
            <w:r w:rsidR="00BC6181" w:rsidRPr="008C2779">
              <w:t>newRole</w:t>
            </w:r>
            <w:proofErr w:type="spellEnd"/>
            <w:r w:rsidR="00BC6181" w:rsidRPr="008C2779">
              <w:t xml:space="preserve"> and</w:t>
            </w:r>
          </w:p>
          <w:p w14:paraId="7740758D" w14:textId="77777777" w:rsidR="00BC6181" w:rsidRPr="008C2779" w:rsidRDefault="00BC6181" w:rsidP="00BC6181"/>
          <w:p w14:paraId="37388B74" w14:textId="7CD44AA4" w:rsidR="00BC6181" w:rsidRPr="001D54B0" w:rsidRDefault="00BC6181" w:rsidP="00BC6181">
            <w:proofErr w:type="spellStart"/>
            <w:r w:rsidRPr="001D54B0">
              <w:t>if</w:t>
            </w:r>
            <w:proofErr w:type="spellEnd"/>
            <w:r w:rsidRPr="001D54B0">
              <w:t xml:space="preserve"> </w:t>
            </w:r>
            <w:proofErr w:type="spellStart"/>
            <w:r w:rsidRPr="001D54B0">
              <w:t>newRole</w:t>
            </w:r>
            <w:proofErr w:type="spellEnd"/>
            <w:r w:rsidRPr="001D54B0">
              <w:t xml:space="preserve"> = Tipi::ruolo::DIPENDENTE </w:t>
            </w:r>
            <w:proofErr w:type="spellStart"/>
            <w:r w:rsidRPr="001D54B0">
              <w:t>then</w:t>
            </w:r>
            <w:proofErr w:type="spellEnd"/>
          </w:p>
          <w:p w14:paraId="2FF600FD" w14:textId="79010204" w:rsidR="00BC6181" w:rsidRPr="001D54B0" w:rsidRDefault="005768E9" w:rsidP="00BC6181">
            <w:r w:rsidRPr="001D54B0">
              <w:t xml:space="preserve">   </w:t>
            </w:r>
            <w:proofErr w:type="spellStart"/>
            <w:r w:rsidR="00BC6181" w:rsidRPr="001D54B0">
              <w:t>Dipendente.allInstances</w:t>
            </w:r>
            <w:proofErr w:type="spellEnd"/>
            <w:r w:rsidR="00BC6181" w:rsidRPr="001D54B0">
              <w:t>()-&gt;</w:t>
            </w:r>
            <w:proofErr w:type="spellStart"/>
            <w:r w:rsidR="00BC6181" w:rsidRPr="001D54B0">
              <w:t>exists</w:t>
            </w:r>
            <w:proofErr w:type="spellEnd"/>
            <w:r w:rsidR="00BC6181" w:rsidRPr="001D54B0">
              <w:t xml:space="preserve">(d | </w:t>
            </w:r>
            <w:proofErr w:type="spellStart"/>
            <w:r w:rsidR="00BC6181" w:rsidRPr="001D54B0">
              <w:t>d.matricola</w:t>
            </w:r>
            <w:proofErr w:type="spellEnd"/>
            <w:r w:rsidR="00BC6181" w:rsidRPr="001D54B0">
              <w:t xml:space="preserve"> = </w:t>
            </w:r>
            <w:proofErr w:type="spellStart"/>
            <w:r w:rsidR="00BC6181" w:rsidRPr="001D54B0">
              <w:t>target.matricola</w:t>
            </w:r>
            <w:proofErr w:type="spellEnd"/>
            <w:r w:rsidR="00BC6181" w:rsidRPr="001D54B0">
              <w:t xml:space="preserve"> </w:t>
            </w:r>
            <w:r w:rsidRPr="001D54B0">
              <w:t xml:space="preserve">   </w:t>
            </w:r>
            <w:r w:rsidR="00BC6181" w:rsidRPr="001D54B0">
              <w:t xml:space="preserve">and </w:t>
            </w:r>
            <w:proofErr w:type="spellStart"/>
            <w:r w:rsidR="00BC6181" w:rsidRPr="001D54B0">
              <w:t>d.supMatricola</w:t>
            </w:r>
            <w:proofErr w:type="spellEnd"/>
            <w:r w:rsidR="00BC6181" w:rsidRPr="001D54B0">
              <w:t xml:space="preserve"> = </w:t>
            </w:r>
            <w:proofErr w:type="spellStart"/>
            <w:r w:rsidR="00BC6181" w:rsidRPr="001D54B0">
              <w:t>matricolaSup</w:t>
            </w:r>
            <w:proofErr w:type="spellEnd"/>
            <w:r w:rsidR="00BC6181" w:rsidRPr="001D54B0">
              <w:t xml:space="preserve">) </w:t>
            </w:r>
          </w:p>
          <w:p w14:paraId="32D49CFC" w14:textId="77777777" w:rsidR="005768E9" w:rsidRPr="001D54B0" w:rsidRDefault="005768E9" w:rsidP="00BC6181"/>
          <w:p w14:paraId="0B90BEBC" w14:textId="36B758C0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else if </w:t>
            </w:r>
            <w:proofErr w:type="spellStart"/>
            <w:r w:rsidRPr="00BC6181">
              <w:rPr>
                <w:lang w:val="en-GB"/>
              </w:rPr>
              <w:t>newRole</w:t>
            </w:r>
            <w:proofErr w:type="spellEnd"/>
            <w:r w:rsidRPr="00BC6181">
              <w:rPr>
                <w:lang w:val="en-GB"/>
              </w:rPr>
              <w:t xml:space="preserve"> = Tipi::</w:t>
            </w:r>
            <w:proofErr w:type="spellStart"/>
            <w:r w:rsidRPr="00BC6181">
              <w:rPr>
                <w:lang w:val="en-GB"/>
              </w:rPr>
              <w:t>ruolo</w:t>
            </w:r>
            <w:proofErr w:type="spellEnd"/>
            <w:r w:rsidRPr="00BC6181">
              <w:rPr>
                <w:lang w:val="en-GB"/>
              </w:rPr>
              <w:t>::SUPERVISORE then</w:t>
            </w:r>
          </w:p>
          <w:p w14:paraId="4AF1D716" w14:textId="2E098FC2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           </w:t>
            </w:r>
          </w:p>
          <w:p w14:paraId="2A526577" w14:textId="4DB827EE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 w:rsidR="00BC6181" w:rsidRPr="00BC6181">
              <w:rPr>
                <w:lang w:val="en-GB"/>
              </w:rPr>
              <w:t>Supervisore.allInstances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36092B26" w14:textId="77777777" w:rsidR="005768E9" w:rsidRDefault="005768E9" w:rsidP="00BC6181">
            <w:pPr>
              <w:rPr>
                <w:lang w:val="en-GB"/>
              </w:rPr>
            </w:pPr>
          </w:p>
          <w:p w14:paraId="6853DBB8" w14:textId="76EE7B9D" w:rsidR="00BC6181" w:rsidRPr="00BC6181" w:rsidRDefault="00BC6181" w:rsidP="00BC6181">
            <w:pPr>
              <w:rPr>
                <w:lang w:val="en-GB"/>
              </w:rPr>
            </w:pPr>
            <w:r w:rsidRPr="005768E9">
              <w:rPr>
                <w:lang w:val="en-GB"/>
              </w:rPr>
              <w:t xml:space="preserve">else </w:t>
            </w:r>
          </w:p>
          <w:p w14:paraId="77EBD3D1" w14:textId="77777777" w:rsidR="005768E9" w:rsidRDefault="005768E9" w:rsidP="00BC6181">
            <w:pPr>
              <w:rPr>
                <w:lang w:val="en-GB"/>
              </w:rPr>
            </w:pPr>
          </w:p>
          <w:p w14:paraId="6CEDD885" w14:textId="20DBF6E7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>
              <w:rPr>
                <w:lang w:val="en-GB"/>
              </w:rPr>
              <w:t>Utente</w:t>
            </w:r>
            <w:r w:rsidR="00BC6181" w:rsidRPr="00BC6181">
              <w:rPr>
                <w:lang w:val="en-GB"/>
              </w:rPr>
              <w:t>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4306406A" w14:textId="705B06D3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61E202A4" w14:textId="28701ED1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368C2924" w14:textId="77777777" w:rsidR="00BC6181" w:rsidRPr="00BC6181" w:rsidRDefault="00BC6181" w:rsidP="00BC6181">
            <w:pPr>
              <w:rPr>
                <w:lang w:val="en-GB"/>
              </w:rPr>
            </w:pPr>
          </w:p>
          <w:p w14:paraId="3A132292" w14:textId="780D11C8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else</w:t>
            </w:r>
          </w:p>
          <w:p w14:paraId="4FEFE38A" w14:textId="62A8929A" w:rsidR="00BC6181" w:rsidRPr="00A16B64" w:rsidRDefault="005768E9" w:rsidP="00BC6181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</w:t>
            </w:r>
            <w:proofErr w:type="spellStart"/>
            <w:r w:rsidR="00BC6181" w:rsidRPr="00A16B64">
              <w:rPr>
                <w:lang w:val="en-GB"/>
              </w:rPr>
              <w:t>target.ruolo</w:t>
            </w:r>
            <w:proofErr w:type="spellEnd"/>
            <w:r w:rsidR="00BC6181" w:rsidRPr="00A16B64">
              <w:rPr>
                <w:lang w:val="en-GB"/>
              </w:rPr>
              <w:t xml:space="preserve"> = </w:t>
            </w:r>
            <w:proofErr w:type="spellStart"/>
            <w:r w:rsidR="00BC6181" w:rsidRPr="00A16B64">
              <w:rPr>
                <w:lang w:val="en-GB"/>
              </w:rPr>
              <w:t>target.ruolo@pre</w:t>
            </w:r>
            <w:proofErr w:type="spellEnd"/>
          </w:p>
          <w:p w14:paraId="0E583BA5" w14:textId="31076424" w:rsidR="00BC6181" w:rsidRPr="00BC6181" w:rsidRDefault="00BC6181" w:rsidP="00BC6181">
            <w:proofErr w:type="spellStart"/>
            <w:r w:rsidRPr="00BC6181">
              <w:t>endif</w:t>
            </w:r>
            <w:proofErr w:type="spellEnd"/>
          </w:p>
        </w:tc>
      </w:tr>
      <w:tr w:rsidR="00D607EB" w:rsidRPr="005530AC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BC6181" w:rsidRDefault="00D607EB"/>
        </w:tc>
      </w:tr>
      <w:tr w:rsidR="00D607EB" w:rsidRPr="005768E9" w14:paraId="7A24C015" w14:textId="77777777" w:rsidTr="00D607EB">
        <w:tc>
          <w:tcPr>
            <w:tcW w:w="2547" w:type="dxa"/>
            <w:hideMark/>
          </w:tcPr>
          <w:p w14:paraId="707DD542" w14:textId="48B554FF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266B36DF" w14:textId="70EDCBB2" w:rsidR="00D607EB" w:rsidRPr="005768E9" w:rsidRDefault="00D607EB">
            <w:r w:rsidRPr="005768E9">
              <w:t xml:space="preserve">+ 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 xml:space="preserve">,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EA2866">
              <w:t>int</w:t>
            </w:r>
            <w:proofErr w:type="spellEnd"/>
            <w:r w:rsidRPr="005768E9">
              <w:t xml:space="preserve">) : </w:t>
            </w:r>
            <w:proofErr w:type="spellStart"/>
            <w:r w:rsidR="004F1DA5">
              <w:t>void</w:t>
            </w:r>
            <w:proofErr w:type="spellEnd"/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768E9" w14:paraId="1C5E6B6F" w14:textId="77777777" w:rsidTr="00D607EB">
        <w:tc>
          <w:tcPr>
            <w:tcW w:w="2547" w:type="dxa"/>
            <w:hideMark/>
          </w:tcPr>
          <w:p w14:paraId="4100911D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DCBD688" w14:textId="5ED5C8DD" w:rsidR="00D607EB" w:rsidRPr="005768E9" w:rsidRDefault="00D607EB">
            <w:proofErr w:type="spellStart"/>
            <w:r w:rsidRPr="005768E9">
              <w:t>Context</w:t>
            </w:r>
            <w:proofErr w:type="spellEnd"/>
            <w:r w:rsidR="005768E9" w:rsidRPr="005768E9">
              <w:t xml:space="preserve"> </w:t>
            </w:r>
            <w:proofErr w:type="spell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>,</w:t>
            </w:r>
            <w:r w:rsidR="005768E9" w:rsidRPr="005768E9">
              <w:t xml:space="preserve">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C46115">
              <w:t>int</w:t>
            </w:r>
            <w:proofErr w:type="spellEnd"/>
            <w:r w:rsidRPr="005768E9">
              <w:t>)</w:t>
            </w:r>
          </w:p>
          <w:p w14:paraId="1FF206CF" w14:textId="77777777" w:rsidR="00D607EB" w:rsidRPr="005768E9" w:rsidRDefault="00D607EB"/>
          <w:p w14:paraId="3B894665" w14:textId="04FB12B5" w:rsidR="00D607EB" w:rsidRPr="005768E9" w:rsidRDefault="005768E9">
            <w:r w:rsidRPr="005768E9">
              <w:t xml:space="preserve">Utente &lt;&gt; </w:t>
            </w:r>
            <w:proofErr w:type="spellStart"/>
            <w:r w:rsidRPr="005768E9">
              <w:t>null</w:t>
            </w:r>
            <w:proofErr w:type="spellEnd"/>
            <w:r w:rsidRPr="005768E9">
              <w:t xml:space="preserve"> and </w:t>
            </w:r>
            <w:proofErr w:type="spellStart"/>
            <w:r w:rsidRPr="005768E9">
              <w:t>utente.ruolo</w:t>
            </w:r>
            <w:proofErr w:type="spellEnd"/>
            <w:r w:rsidRPr="005768E9">
              <w:t xml:space="preserve"> = Tipi::ruolo::D</w:t>
            </w:r>
            <w:r>
              <w:t>IPENDENTE</w:t>
            </w:r>
            <w:r w:rsidRPr="005768E9">
              <w:t xml:space="preserve"> and </w:t>
            </w:r>
            <w:proofErr w:type="spellStart"/>
            <w:r w:rsidR="00BF3890">
              <w:t>utente.matricola</w:t>
            </w:r>
            <w:proofErr w:type="spellEnd"/>
            <w:r w:rsidR="00C46115">
              <w:t xml:space="preserve"> &gt; 0</w:t>
            </w:r>
            <w:r w:rsidR="00BF3890">
              <w:t xml:space="preserve"> and </w:t>
            </w:r>
            <w:proofErr w:type="spellStart"/>
            <w:r w:rsidRPr="005768E9">
              <w:t>supMatricola</w:t>
            </w:r>
            <w:proofErr w:type="spellEnd"/>
            <w:r w:rsidRPr="005768E9">
              <w:t xml:space="preserve"> </w:t>
            </w:r>
            <w:r w:rsidR="00C46115">
              <w:t xml:space="preserve">&gt; 0 </w:t>
            </w:r>
            <w:r>
              <w:t xml:space="preserve">and </w:t>
            </w:r>
            <w:proofErr w:type="spellStart"/>
            <w:r w:rsidRPr="005768E9">
              <w:t>utente.matricola</w:t>
            </w:r>
            <w:proofErr w:type="spellEnd"/>
            <w:r w:rsidRPr="005768E9">
              <w:t xml:space="preserve"> &lt;&gt; </w:t>
            </w:r>
            <w:proofErr w:type="spellStart"/>
            <w:r w:rsidRPr="005768E9">
              <w:t>supMatricola</w:t>
            </w:r>
            <w:proofErr w:type="spellEnd"/>
          </w:p>
        </w:tc>
      </w:tr>
      <w:tr w:rsidR="00D607EB" w:rsidRPr="005530AC" w14:paraId="3F54C4FC" w14:textId="77777777" w:rsidTr="00D607EB">
        <w:tc>
          <w:tcPr>
            <w:tcW w:w="2547" w:type="dxa"/>
            <w:hideMark/>
          </w:tcPr>
          <w:p w14:paraId="6D4C3386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080" w:type="dxa"/>
          </w:tcPr>
          <w:p w14:paraId="4F9F3788" w14:textId="40D19666" w:rsidR="005768E9" w:rsidRPr="005768E9" w:rsidRDefault="005768E9" w:rsidP="005768E9">
            <w:proofErr w:type="spellStart"/>
            <w:r w:rsidRPr="005768E9">
              <w:t>Context</w:t>
            </w:r>
            <w:proofErr w:type="spellEnd"/>
            <w:r w:rsidRPr="005768E9">
              <w:t xml:space="preserve"> </w:t>
            </w:r>
            <w:proofErr w:type="spell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Pr="005768E9">
              <w:t>utente:Utente</w:t>
            </w:r>
            <w:proofErr w:type="spellEnd"/>
            <w:r w:rsidRPr="005768E9">
              <w:t xml:space="preserve">, </w:t>
            </w:r>
            <w:proofErr w:type="spellStart"/>
            <w:r w:rsidRPr="005768E9">
              <w:t>supMatricola:</w:t>
            </w:r>
            <w:r w:rsidR="00C46115">
              <w:t>int</w:t>
            </w:r>
            <w:proofErr w:type="spellEnd"/>
            <w:r w:rsidRPr="005768E9">
              <w:t>)</w:t>
            </w:r>
          </w:p>
          <w:p w14:paraId="7F5CEE1C" w14:textId="77777777" w:rsidR="005768E9" w:rsidRDefault="005768E9" w:rsidP="005768E9"/>
          <w:p w14:paraId="2C79502E" w14:textId="0720523E" w:rsidR="005768E9" w:rsidRPr="001D54B0" w:rsidRDefault="005768E9" w:rsidP="005768E9">
            <w:proofErr w:type="spellStart"/>
            <w:r w:rsidRPr="001D54B0">
              <w:t>targetDipendente</w:t>
            </w:r>
            <w:proofErr w:type="spellEnd"/>
            <w:r w:rsidRPr="001D54B0">
              <w:t xml:space="preserve"> = </w:t>
            </w:r>
            <w:proofErr w:type="spellStart"/>
            <w:r w:rsidR="00BF3890" w:rsidRPr="001D54B0">
              <w:t>ProfileManagementService.getAccount</w:t>
            </w:r>
            <w:proofErr w:type="spellEnd"/>
            <w:r w:rsidR="00BF3890" w:rsidRPr="001D54B0">
              <w:t>(</w:t>
            </w:r>
            <w:proofErr w:type="spellStart"/>
            <w:r w:rsidR="00BF3890" w:rsidRPr="001D54B0">
              <w:t>utente.matricola</w:t>
            </w:r>
            <w:proofErr w:type="spellEnd"/>
            <w:r w:rsidR="00BF3890" w:rsidRPr="001D54B0">
              <w:t>)</w:t>
            </w:r>
          </w:p>
          <w:p w14:paraId="4505C5EF" w14:textId="77777777" w:rsidR="005768E9" w:rsidRPr="001D54B0" w:rsidRDefault="005768E9" w:rsidP="005768E9"/>
          <w:p w14:paraId="098737C5" w14:textId="227A2025" w:rsidR="005768E9" w:rsidRPr="001D54B0" w:rsidRDefault="005768E9" w:rsidP="005768E9">
            <w:proofErr w:type="spellStart"/>
            <w:r w:rsidRPr="001D54B0">
              <w:t>if</w:t>
            </w:r>
            <w:proofErr w:type="spellEnd"/>
            <w:r w:rsidRPr="001D54B0">
              <w:t xml:space="preserve"> </w:t>
            </w:r>
            <w:proofErr w:type="spellStart"/>
            <w:r w:rsidR="00BF3890" w:rsidRPr="001D54B0">
              <w:t>targetDipendente</w:t>
            </w:r>
            <w:proofErr w:type="spellEnd"/>
            <w:r w:rsidR="00BF3890" w:rsidRPr="001D54B0">
              <w:t xml:space="preserve"> &lt;&gt; </w:t>
            </w:r>
            <w:proofErr w:type="spellStart"/>
            <w:r w:rsidR="00BF3890" w:rsidRPr="001D54B0">
              <w:t>null</w:t>
            </w:r>
            <w:proofErr w:type="spellEnd"/>
            <w:r w:rsidR="00BF3890" w:rsidRPr="001D54B0">
              <w:t xml:space="preserve"> </w:t>
            </w:r>
            <w:proofErr w:type="spellStart"/>
            <w:r w:rsidRPr="001D54B0">
              <w:t>then</w:t>
            </w:r>
            <w:proofErr w:type="spellEnd"/>
          </w:p>
          <w:p w14:paraId="260BEB61" w14:textId="77777777" w:rsidR="005768E9" w:rsidRPr="001D54B0" w:rsidRDefault="005768E9" w:rsidP="005768E9">
            <w:r w:rsidRPr="001D54B0">
              <w:t xml:space="preserve">        </w:t>
            </w:r>
            <w:proofErr w:type="spellStart"/>
            <w:r w:rsidRPr="001D54B0">
              <w:t>targetDipendente.supMatricola</w:t>
            </w:r>
            <w:proofErr w:type="spellEnd"/>
            <w:r w:rsidRPr="001D54B0">
              <w:t xml:space="preserve"> = </w:t>
            </w:r>
            <w:proofErr w:type="spellStart"/>
            <w:r w:rsidRPr="001D54B0">
              <w:t>supMatricola</w:t>
            </w:r>
            <w:proofErr w:type="spellEnd"/>
          </w:p>
          <w:p w14:paraId="02257242" w14:textId="2B45A1E6" w:rsidR="005768E9" w:rsidRPr="00A16B64" w:rsidRDefault="005768E9" w:rsidP="005768E9">
            <w:r w:rsidRPr="00A16B64">
              <w:t>else</w:t>
            </w:r>
          </w:p>
          <w:p w14:paraId="7CEB52C3" w14:textId="26D86AC4" w:rsidR="00D607EB" w:rsidRPr="005768E9" w:rsidRDefault="005768E9" w:rsidP="005768E9">
            <w:proofErr w:type="spellStart"/>
            <w:r w:rsidRPr="005768E9">
              <w:t>targetDipendente.supMatricola</w:t>
            </w:r>
            <w:proofErr w:type="spellEnd"/>
            <w:r w:rsidRPr="005768E9">
              <w:t xml:space="preserve"> = </w:t>
            </w:r>
            <w:proofErr w:type="spellStart"/>
            <w:r w:rsidRPr="005768E9">
              <w:t>targetDipendente.supMatricola@pre</w:t>
            </w:r>
            <w:proofErr w:type="spellEnd"/>
            <w:r>
              <w:br/>
            </w:r>
            <w:proofErr w:type="spellStart"/>
            <w:r w:rsidRPr="005768E9">
              <w:t>endif</w:t>
            </w:r>
            <w:proofErr w:type="spellEnd"/>
          </w:p>
          <w:p w14:paraId="05FFBF26" w14:textId="77777777" w:rsidR="00D607EB" w:rsidRPr="005768E9" w:rsidRDefault="00D607EB" w:rsidP="005768E9"/>
        </w:tc>
      </w:tr>
      <w:tr w:rsidR="00D607EB" w:rsidRPr="005530AC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5768E9" w:rsidRDefault="00D607EB"/>
        </w:tc>
      </w:tr>
      <w:tr w:rsidR="005768E9" w:rsidRPr="00FD0FB4" w14:paraId="7B400FBB" w14:textId="77777777" w:rsidTr="005768E9">
        <w:trPr>
          <w:trHeight w:val="373"/>
        </w:trPr>
        <w:tc>
          <w:tcPr>
            <w:tcW w:w="2547" w:type="dxa"/>
          </w:tcPr>
          <w:p w14:paraId="0BD27CA3" w14:textId="076D3A72" w:rsidR="005768E9" w:rsidRPr="00FD2C4B" w:rsidRDefault="005D1547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5768E9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</w:tcPr>
          <w:p w14:paraId="1684AF26" w14:textId="244B61F6" w:rsidR="005768E9" w:rsidRP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+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</w:t>
            </w:r>
            <w:r w:rsidR="00C46115">
              <w:rPr>
                <w:lang w:val="en-GB"/>
              </w:rPr>
              <w:t>int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 xml:space="preserve">) : </w:t>
            </w:r>
            <w:r w:rsidR="00BF3890">
              <w:rPr>
                <w:lang w:val="en-GB"/>
              </w:rPr>
              <w:t>void</w:t>
            </w:r>
          </w:p>
        </w:tc>
      </w:tr>
      <w:tr w:rsidR="005768E9" w:rsidRPr="005530AC" w14:paraId="440E4458" w14:textId="77777777" w:rsidTr="005768E9">
        <w:trPr>
          <w:trHeight w:val="373"/>
        </w:trPr>
        <w:tc>
          <w:tcPr>
            <w:tcW w:w="2547" w:type="dxa"/>
          </w:tcPr>
          <w:p w14:paraId="71D23195" w14:textId="2A1F16F4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4F2B1D42" w14:textId="148BABDB" w:rsidR="005768E9" w:rsidRPr="005768E9" w:rsidRDefault="00F54CAF" w:rsidP="005768E9">
            <w:r>
              <w:t>Permette di rimpiazzare la password di un account all’interno del database</w:t>
            </w:r>
          </w:p>
        </w:tc>
      </w:tr>
      <w:tr w:rsidR="005768E9" w:rsidRPr="00FD0FB4" w14:paraId="174DED89" w14:textId="77777777" w:rsidTr="005768E9">
        <w:trPr>
          <w:trHeight w:val="373"/>
        </w:trPr>
        <w:tc>
          <w:tcPr>
            <w:tcW w:w="2547" w:type="dxa"/>
          </w:tcPr>
          <w:p w14:paraId="7B0972B7" w14:textId="05C044E5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5D14E7A7" w14:textId="44AB14CF" w:rsid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>Co</w:t>
            </w:r>
            <w:r>
              <w:rPr>
                <w:lang w:val="en-GB"/>
              </w:rPr>
              <w:t xml:space="preserve">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matricola:String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557F31C9" w14:textId="77777777" w:rsidR="00F54CAF" w:rsidRPr="00F54CAF" w:rsidRDefault="00F54CAF" w:rsidP="005768E9">
            <w:pPr>
              <w:rPr>
                <w:lang w:val="en-GB"/>
              </w:rPr>
            </w:pPr>
          </w:p>
          <w:p w14:paraId="3482C1B4" w14:textId="549D7E7D" w:rsidR="005768E9" w:rsidRPr="00F54CAF" w:rsidRDefault="00F54CAF" w:rsidP="005768E9">
            <w:pPr>
              <w:rPr>
                <w:lang w:val="en-GB"/>
              </w:rPr>
            </w:pPr>
            <w:proofErr w:type="spellStart"/>
            <w:r w:rsidRPr="00F54CAF">
              <w:rPr>
                <w:lang w:val="en-GB"/>
              </w:rPr>
              <w:t>matricola</w:t>
            </w:r>
            <w:proofErr w:type="spellEnd"/>
            <w:r w:rsidRPr="00F54CAF">
              <w:rPr>
                <w:lang w:val="en-GB"/>
              </w:rPr>
              <w:t xml:space="preserve"> </w:t>
            </w:r>
            <w:r w:rsidR="00C46115">
              <w:rPr>
                <w:lang w:val="en-GB"/>
              </w:rPr>
              <w:t xml:space="preserve">&gt; 0 </w:t>
            </w:r>
            <w:r w:rsidRPr="00F54CAF">
              <w:rPr>
                <w:lang w:val="en-GB"/>
              </w:rPr>
              <w:t xml:space="preserve">and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  <w:r w:rsidRPr="00F54CAF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and newPwd.matches(</w:t>
            </w:r>
            <w:r w:rsidRPr="00F54CAF">
              <w:rPr>
                <w:lang w:val="en-GB"/>
              </w:rPr>
              <w:t>(^(?=.*[a-z])(?=.*[A-Z])(?=.*\d)(?=.*[@$!%*?&amp;])[A-Za z\d@$!%*?&amp;]{8,16}$)</w:t>
            </w:r>
          </w:p>
        </w:tc>
      </w:tr>
      <w:tr w:rsidR="005768E9" w:rsidRPr="00F54CAF" w14:paraId="41A74712" w14:textId="77777777" w:rsidTr="005768E9">
        <w:trPr>
          <w:trHeight w:val="373"/>
        </w:trPr>
        <w:tc>
          <w:tcPr>
            <w:tcW w:w="2547" w:type="dxa"/>
          </w:tcPr>
          <w:p w14:paraId="7C46BD73" w14:textId="3C1FBCCA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4C64183" w14:textId="27742AB5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Context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</w:t>
            </w:r>
            <w:r w:rsidR="00C46115">
              <w:rPr>
                <w:lang w:val="en-GB"/>
              </w:rPr>
              <w:t>int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65C02350" w14:textId="77777777" w:rsidR="005768E9" w:rsidRDefault="005768E9" w:rsidP="005768E9">
            <w:pPr>
              <w:rPr>
                <w:lang w:val="en-GB"/>
              </w:rPr>
            </w:pPr>
          </w:p>
          <w:p w14:paraId="3C6363F2" w14:textId="3C6A84A2" w:rsidR="00F54CAF" w:rsidRPr="00A16B64" w:rsidRDefault="00F54CAF" w:rsidP="00F54CAF">
            <w:pPr>
              <w:rPr>
                <w:lang w:val="en-GB"/>
              </w:rPr>
            </w:pPr>
            <w:proofErr w:type="spellStart"/>
            <w:r w:rsidRPr="00A16B64">
              <w:rPr>
                <w:lang w:val="en-GB"/>
              </w:rPr>
              <w:t>target</w:t>
            </w:r>
            <w:r w:rsidR="00BF3890">
              <w:rPr>
                <w:lang w:val="en-GB"/>
              </w:rPr>
              <w:t>Password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Utente.allInstances</w:t>
            </w:r>
            <w:proofErr w:type="spellEnd"/>
            <w:r w:rsidRPr="00A16B64">
              <w:rPr>
                <w:lang w:val="en-GB"/>
              </w:rPr>
              <w:t xml:space="preserve">()-&gt;any(u | </w:t>
            </w:r>
            <w:proofErr w:type="spellStart"/>
            <w:r w:rsidRPr="00A16B64">
              <w:rPr>
                <w:lang w:val="en-GB"/>
              </w:rPr>
              <w:t>u.matricola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matricola</w:t>
            </w:r>
            <w:proofErr w:type="spellEnd"/>
            <w:r w:rsidRPr="00A16B64">
              <w:rPr>
                <w:lang w:val="en-GB"/>
              </w:rPr>
              <w:t xml:space="preserve">) </w:t>
            </w:r>
          </w:p>
          <w:p w14:paraId="4BFE0F35" w14:textId="77777777" w:rsidR="00F54CAF" w:rsidRPr="00A16B64" w:rsidRDefault="00F54CAF" w:rsidP="00F54CAF">
            <w:pPr>
              <w:rPr>
                <w:lang w:val="en-GB"/>
              </w:rPr>
            </w:pPr>
          </w:p>
          <w:p w14:paraId="6C9A4B5A" w14:textId="7E8AA4E1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if result = true then</w:t>
            </w:r>
          </w:p>
          <w:p w14:paraId="6BBADA5D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</w:p>
          <w:p w14:paraId="7A580DC1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1F149B94" w14:textId="7DEE7AF3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else</w:t>
            </w:r>
          </w:p>
          <w:p w14:paraId="62046DB6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targetUtente.hashPassword@pre</w:t>
            </w:r>
            <w:proofErr w:type="spellEnd"/>
          </w:p>
          <w:p w14:paraId="40DEE295" w14:textId="5EF1CF0F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endif</w:t>
            </w:r>
          </w:p>
        </w:tc>
      </w:tr>
      <w:tr w:rsidR="005768E9" w:rsidRPr="00F54CAF" w14:paraId="4F89DF2B" w14:textId="77777777" w:rsidTr="00F23298">
        <w:trPr>
          <w:trHeight w:val="373"/>
        </w:trPr>
        <w:tc>
          <w:tcPr>
            <w:tcW w:w="9627" w:type="dxa"/>
            <w:gridSpan w:val="2"/>
          </w:tcPr>
          <w:p w14:paraId="58F52499" w14:textId="77777777" w:rsidR="005768E9" w:rsidRPr="00F54CAF" w:rsidRDefault="005768E9" w:rsidP="005768E9">
            <w:pPr>
              <w:rPr>
                <w:lang w:val="en-GB"/>
              </w:rPr>
            </w:pPr>
          </w:p>
        </w:tc>
      </w:tr>
      <w:tr w:rsidR="005768E9" w14:paraId="71E890B1" w14:textId="77777777" w:rsidTr="00D607EB">
        <w:tc>
          <w:tcPr>
            <w:tcW w:w="2547" w:type="dxa"/>
            <w:hideMark/>
          </w:tcPr>
          <w:p w14:paraId="22FA3E8C" w14:textId="0097C57F" w:rsidR="005768E9" w:rsidRPr="00FD2C4B" w:rsidRDefault="005D1547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5768E9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753E4BA3" w14:textId="73EEB5DF" w:rsidR="005768E9" w:rsidRDefault="005768E9" w:rsidP="005768E9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>(</w:t>
            </w:r>
            <w:r w:rsidR="00F54CAF">
              <w:t>utente</w:t>
            </w:r>
            <w:r>
              <w:t xml:space="preserve">: Utente) : </w:t>
            </w:r>
            <w:proofErr w:type="spellStart"/>
            <w:r w:rsidR="008A252A">
              <w:t>void</w:t>
            </w:r>
            <w:proofErr w:type="spellEnd"/>
          </w:p>
        </w:tc>
      </w:tr>
      <w:tr w:rsidR="005768E9" w14:paraId="209A906F" w14:textId="77777777" w:rsidTr="00D607EB">
        <w:tc>
          <w:tcPr>
            <w:tcW w:w="2547" w:type="dxa"/>
            <w:hideMark/>
          </w:tcPr>
          <w:p w14:paraId="0203C679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9DD75C5" w:rsidR="005768E9" w:rsidRDefault="005768E9" w:rsidP="005768E9">
            <w:r>
              <w:t xml:space="preserve">Permette di eliminare un account dal database </w:t>
            </w:r>
          </w:p>
        </w:tc>
      </w:tr>
      <w:tr w:rsidR="005768E9" w:rsidRPr="00A07845" w14:paraId="1EA1CA1E" w14:textId="77777777" w:rsidTr="00D607EB">
        <w:tc>
          <w:tcPr>
            <w:tcW w:w="2547" w:type="dxa"/>
            <w:hideMark/>
          </w:tcPr>
          <w:p w14:paraId="64A3A99F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75AF148C" w14:textId="6D4A6E01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5768E9" w:rsidRPr="00D607EB" w:rsidRDefault="005768E9" w:rsidP="005768E9">
            <w:pPr>
              <w:rPr>
                <w:lang w:val="en-GB"/>
              </w:rPr>
            </w:pPr>
          </w:p>
          <w:p w14:paraId="4B267D4D" w14:textId="39E12E7B" w:rsidR="005768E9" w:rsidRPr="00B874DE" w:rsidRDefault="00F54CAF" w:rsidP="005768E9">
            <w:r w:rsidRPr="00B874DE">
              <w:t xml:space="preserve">Utente &lt;&gt; </w:t>
            </w:r>
            <w:proofErr w:type="spellStart"/>
            <w:r w:rsidRPr="00B874DE">
              <w:t>null</w:t>
            </w:r>
            <w:proofErr w:type="spellEnd"/>
            <w:r w:rsidR="005768E9" w:rsidRPr="00B874DE">
              <w:t xml:space="preserve"> </w:t>
            </w:r>
            <w:r w:rsidR="00B874DE" w:rsidRPr="00B874DE">
              <w:t xml:space="preserve">and </w:t>
            </w:r>
            <w:proofErr w:type="spellStart"/>
            <w:r w:rsidR="00B874DE" w:rsidRPr="00B874DE">
              <w:t>utente</w:t>
            </w:r>
            <w:r w:rsidR="00B874DE">
              <w:t>.matricola</w:t>
            </w:r>
            <w:proofErr w:type="spellEnd"/>
            <w:r w:rsidR="00B874DE" w:rsidRPr="00B874DE">
              <w:t xml:space="preserve"> </w:t>
            </w:r>
            <w:r w:rsidR="0035353F">
              <w:t>&gt; 0</w:t>
            </w:r>
          </w:p>
        </w:tc>
      </w:tr>
      <w:tr w:rsidR="005768E9" w:rsidRPr="00FD0FB4" w14:paraId="6965CC5C" w14:textId="77777777" w:rsidTr="00D607EB">
        <w:tc>
          <w:tcPr>
            <w:tcW w:w="2547" w:type="dxa"/>
            <w:hideMark/>
          </w:tcPr>
          <w:p w14:paraId="3FD39DE4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45D0820" w14:textId="3CE30BDA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30129D5B" w14:textId="05219F77" w:rsidR="00B874DE" w:rsidRDefault="00B874DE" w:rsidP="00F54CAF">
            <w:pPr>
              <w:rPr>
                <w:lang w:val="en-GB"/>
              </w:rPr>
            </w:pPr>
          </w:p>
          <w:p w14:paraId="064AABF8" w14:textId="03128CAB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()-&gt;exists(u | </w:t>
            </w:r>
            <w:proofErr w:type="spellStart"/>
            <w:r w:rsidRPr="00F54CAF">
              <w:rPr>
                <w:lang w:val="en-GB"/>
              </w:rPr>
              <w:t>u.matricola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 and</w:t>
            </w:r>
          </w:p>
          <w:p w14:paraId="10C9DFB9" w14:textId="2D74BA24" w:rsidR="00F54CAF" w:rsidRPr="00A16B64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0AB1A9E9" w14:textId="77777777" w:rsid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Dipendente.allInstances</w:t>
            </w:r>
            <w:proofErr w:type="spellEnd"/>
            <w:r w:rsidRPr="00F54CAF">
              <w:rPr>
                <w:lang w:val="en-GB"/>
              </w:rPr>
              <w:t xml:space="preserve">()-&gt;exists(d | </w:t>
            </w:r>
            <w:proofErr w:type="spellStart"/>
            <w:r w:rsidRPr="00F54CAF">
              <w:rPr>
                <w:lang w:val="en-GB"/>
              </w:rPr>
              <w:t>d.matricola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 xml:space="preserve">) </w:t>
            </w:r>
          </w:p>
          <w:p w14:paraId="31F51ADE" w14:textId="77777777" w:rsidR="00F54CAF" w:rsidRDefault="00F54CAF" w:rsidP="00F54CAF">
            <w:pPr>
              <w:rPr>
                <w:lang w:val="en-GB"/>
              </w:rPr>
            </w:pPr>
          </w:p>
          <w:p w14:paraId="2B988018" w14:textId="5CCFFBA0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and</w:t>
            </w:r>
          </w:p>
          <w:p w14:paraId="5BF4331B" w14:textId="77777777" w:rsidR="00F54CAF" w:rsidRDefault="00F54CAF" w:rsidP="00F54CAF">
            <w:pPr>
              <w:rPr>
                <w:lang w:val="en-GB"/>
              </w:rPr>
            </w:pPr>
          </w:p>
          <w:p w14:paraId="312812CB" w14:textId="3F96165D" w:rsidR="005768E9" w:rsidRPr="00B874DE" w:rsidRDefault="00F54CAF" w:rsidP="00614329">
            <w:pPr>
              <w:rPr>
                <w:lang w:val="en-GB"/>
              </w:rPr>
            </w:pPr>
            <w:r w:rsidRPr="00F54CAF">
              <w:rPr>
                <w:lang w:val="en-GB"/>
              </w:rPr>
              <w:lastRenderedPageBreak/>
              <w:t xml:space="preserve">not </w:t>
            </w:r>
            <w:proofErr w:type="spellStart"/>
            <w:r w:rsidRPr="00F54CAF">
              <w:rPr>
                <w:lang w:val="en-GB"/>
              </w:rPr>
              <w:t>Supervisore.allInstances</w:t>
            </w:r>
            <w:proofErr w:type="spellEnd"/>
            <w:r w:rsidRPr="00F54CAF">
              <w:rPr>
                <w:lang w:val="en-GB"/>
              </w:rPr>
              <w:t xml:space="preserve">()-&gt;exists(s | </w:t>
            </w:r>
            <w:proofErr w:type="spellStart"/>
            <w:r w:rsidRPr="00F54CAF">
              <w:rPr>
                <w:lang w:val="en-GB"/>
              </w:rPr>
              <w:t>s.matricola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 xml:space="preserve">) 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20693475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717E66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3FCF46D9" w14:textId="6FAED32C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int) : </w:t>
            </w:r>
            <w:r w:rsidR="001565C5">
              <w:rPr>
                <w:lang w:val="en-GB"/>
              </w:rPr>
              <w:t>void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42BD0D0A" w:rsidR="00A41963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A41963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:rsidRPr="00082D37" w14:paraId="57FB0E7F" w14:textId="77777777" w:rsidTr="00A41963">
        <w:tc>
          <w:tcPr>
            <w:tcW w:w="2547" w:type="dxa"/>
            <w:hideMark/>
          </w:tcPr>
          <w:p w14:paraId="296DA603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5408A00" w14:textId="6FEFCF12" w:rsidR="00A41963" w:rsidRPr="00082D37" w:rsidRDefault="001565C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</w:t>
            </w:r>
            <w:r w:rsidR="00A41963" w:rsidRPr="00082D37">
              <w:rPr>
                <w:lang w:val="en-GB"/>
              </w:rPr>
              <w:t xml:space="preserve"> </w:t>
            </w:r>
          </w:p>
        </w:tc>
      </w:tr>
      <w:tr w:rsidR="00A41963" w:rsidRPr="004B674B" w14:paraId="1FC6273D" w14:textId="77777777" w:rsidTr="00A41963">
        <w:tc>
          <w:tcPr>
            <w:tcW w:w="2547" w:type="dxa"/>
            <w:hideMark/>
          </w:tcPr>
          <w:p w14:paraId="5567F893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060E51A" w14:textId="3A619C3A" w:rsidR="00A41963" w:rsidRPr="00A41963" w:rsidRDefault="00A41963">
            <w:pPr>
              <w:rPr>
                <w:lang w:val="en-GB"/>
              </w:rPr>
            </w:pPr>
          </w:p>
          <w:p w14:paraId="1B1486BA" w14:textId="7AE182B5" w:rsidR="004B674B" w:rsidRDefault="004B674B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()-&gt;exists(t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) then </w:t>
            </w:r>
          </w:p>
          <w:p w14:paraId="5ED2B4E4" w14:textId="77777777" w:rsidR="004B674B" w:rsidRDefault="004B674B">
            <w:pPr>
              <w:rPr>
                <w:lang w:val="en-GB"/>
              </w:rPr>
            </w:pPr>
          </w:p>
          <w:p w14:paraId="6298E70F" w14:textId="78B1FA0D" w:rsidR="004B674B" w:rsidRDefault="004B674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resuls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()-&gt;select(t | t.is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43AD7F3A" w14:textId="77777777" w:rsidR="004B674B" w:rsidRDefault="004B674B">
            <w:pPr>
              <w:rPr>
                <w:lang w:val="en-GB"/>
              </w:rPr>
            </w:pPr>
          </w:p>
          <w:p w14:paraId="633334D2" w14:textId="54726585" w:rsidR="004B674B" w:rsidRDefault="004B674B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1C9AB66D" w14:textId="77777777" w:rsidR="004B674B" w:rsidRDefault="004B674B">
            <w:pPr>
              <w:rPr>
                <w:lang w:val="en-GB"/>
              </w:rPr>
            </w:pPr>
          </w:p>
          <w:p w14:paraId="3EC17C31" w14:textId="71F69ABA" w:rsidR="00A41963" w:rsidRPr="004B674B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</w:t>
            </w:r>
            <w:r w:rsidR="004B674B">
              <w:rPr>
                <w:lang w:val="en-GB"/>
              </w:rPr>
              <w:t xml:space="preserve"> </w:t>
            </w:r>
            <w:r w:rsidRPr="00A41963">
              <w:rPr>
                <w:lang w:val="en-GB"/>
              </w:rPr>
              <w:t xml:space="preserve">= </w:t>
            </w:r>
            <w:r w:rsidR="004B674B">
              <w:rPr>
                <w:lang w:val="en-GB"/>
              </w:rPr>
              <w:t>null</w:t>
            </w:r>
          </w:p>
        </w:tc>
      </w:tr>
      <w:tr w:rsidR="00A41963" w:rsidRPr="004B674B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EC701A4" w:rsidR="00A41963" w:rsidRPr="00FD2C4B" w:rsidRDefault="00FD2C4B">
            <w:pPr>
              <w:rPr>
                <w:b/>
                <w:bCs/>
              </w:rPr>
            </w:pPr>
            <w:r>
              <w:rPr>
                <w:b/>
                <w:bCs/>
              </w:rPr>
              <w:t>Firma</w:t>
            </w:r>
            <w:r w:rsidR="00A41963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397CDC45" w14:textId="7A384D6A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 w:rsidR="001565C5">
              <w:t>void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FD0FB4" w14:paraId="6829B1A6" w14:textId="77777777" w:rsidTr="00A41963">
        <w:tc>
          <w:tcPr>
            <w:tcW w:w="2547" w:type="dxa"/>
            <w:hideMark/>
          </w:tcPr>
          <w:p w14:paraId="70E873F6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6C8644F" w14:textId="33462DB7" w:rsidR="00A41963" w:rsidRDefault="00640EC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 and</w:t>
            </w:r>
          </w:p>
          <w:p w14:paraId="1844522C" w14:textId="15CAD2DF" w:rsid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()-&gt;select(t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</w:t>
            </w:r>
            <w:r w:rsidR="00711FEE">
              <w:rPr>
                <w:lang w:val="en-GB"/>
              </w:rPr>
              <w:t xml:space="preserve">= </w:t>
            </w:r>
            <w:proofErr w:type="gramStart"/>
            <w:r w:rsidR="00D66194">
              <w:rPr>
                <w:lang w:val="en-GB"/>
              </w:rPr>
              <w:t>Tipi::</w:t>
            </w:r>
            <w:proofErr w:type="spellStart"/>
            <w:r w:rsidR="00D66194">
              <w:rPr>
                <w:lang w:val="en-GB"/>
              </w:rPr>
              <w:t>stato</w:t>
            </w:r>
            <w:proofErr w:type="spellEnd"/>
            <w:r w:rsidR="00D66194">
              <w:rPr>
                <w:lang w:val="en-GB"/>
              </w:rPr>
              <w:t>::</w:t>
            </w:r>
            <w:proofErr w:type="gramEnd"/>
            <w:r w:rsidR="00711FEE">
              <w:rPr>
                <w:lang w:val="en-GB"/>
              </w:rPr>
              <w:t>IN_ESECUZIONE</w:t>
            </w:r>
            <w:r w:rsidR="00D66194">
              <w:rPr>
                <w:lang w:val="en-GB"/>
              </w:rPr>
              <w:t xml:space="preserve"> </w:t>
            </w:r>
            <w:r w:rsidR="00711FEE">
              <w:rPr>
                <w:lang w:val="en-GB"/>
              </w:rPr>
              <w:t xml:space="preserve">or </w:t>
            </w:r>
            <w:proofErr w:type="gramStart"/>
            <w:r w:rsidR="00711FEE" w:rsidRPr="00711FEE">
              <w:rPr>
                <w:lang w:val="en-GB"/>
              </w:rPr>
              <w:t>Tipi::</w:t>
            </w:r>
            <w:proofErr w:type="spellStart"/>
            <w:r w:rsidR="00711FEE" w:rsidRPr="00711FEE">
              <w:rPr>
                <w:lang w:val="en-GB"/>
              </w:rPr>
              <w:t>stato</w:t>
            </w:r>
            <w:proofErr w:type="spellEnd"/>
            <w:r w:rsidR="00711FEE" w:rsidRPr="00711FEE">
              <w:rPr>
                <w:lang w:val="en-GB"/>
              </w:rPr>
              <w:t>::</w:t>
            </w:r>
            <w:proofErr w:type="gramEnd"/>
            <w:r w:rsidR="00711FEE" w:rsidRPr="00711FEE">
              <w:rPr>
                <w:lang w:val="en-GB"/>
              </w:rPr>
              <w:t>IN_</w:t>
            </w:r>
            <w:r w:rsidR="00711FEE">
              <w:rPr>
                <w:lang w:val="en-GB"/>
              </w:rPr>
              <w:t>SOSPENSIONE</w:t>
            </w:r>
          </w:p>
          <w:p w14:paraId="714466D3" w14:textId="0E21F9B2" w:rsidR="00711FEE" w:rsidRPr="00A41963" w:rsidRDefault="00711FEE">
            <w:pPr>
              <w:rPr>
                <w:lang w:val="en-GB"/>
              </w:rPr>
            </w:pPr>
          </w:p>
        </w:tc>
      </w:tr>
      <w:tr w:rsidR="00A41963" w:rsidRPr="00711FEE" w14:paraId="2D12C7D6" w14:textId="77777777" w:rsidTr="00A41963">
        <w:tc>
          <w:tcPr>
            <w:tcW w:w="2547" w:type="dxa"/>
            <w:hideMark/>
          </w:tcPr>
          <w:p w14:paraId="22911708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1B0E0FC" w14:textId="77777777" w:rsidR="001565C5" w:rsidRDefault="001565C5" w:rsidP="001565C5">
            <w:pPr>
              <w:rPr>
                <w:lang w:val="en-GB"/>
              </w:rPr>
            </w:pPr>
          </w:p>
          <w:p w14:paraId="12E79F89" w14:textId="77777777" w:rsidR="00A41963" w:rsidRDefault="00711FEE" w:rsidP="001565C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 w:rsidR="00A41963" w:rsidRPr="00A41963">
              <w:rPr>
                <w:lang w:val="en-GB"/>
              </w:rPr>
              <w:t>Task.allInstances</w:t>
            </w:r>
            <w:proofErr w:type="spellEnd"/>
            <w:r w:rsidR="00A41963" w:rsidRPr="00A41963">
              <w:rPr>
                <w:lang w:val="en-GB"/>
              </w:rPr>
              <w:t xml:space="preserve">() -&gt; select(t | t.id = </w:t>
            </w:r>
            <w:proofErr w:type="spellStart"/>
            <w:r w:rsidR="00A41963" w:rsidRPr="00A41963">
              <w:rPr>
                <w:lang w:val="en-GB"/>
              </w:rPr>
              <w:t>taskID</w:t>
            </w:r>
            <w:proofErr w:type="spellEnd"/>
            <w:r w:rsidR="00A41963" w:rsidRPr="00A41963">
              <w:rPr>
                <w:lang w:val="en-GB"/>
              </w:rPr>
              <w:t>)</w:t>
            </w:r>
            <w:r>
              <w:rPr>
                <w:lang w:val="en-GB"/>
              </w:rPr>
              <w:t>;</w:t>
            </w:r>
            <w:r w:rsidR="00A41963" w:rsidRPr="00A41963">
              <w:rPr>
                <w:lang w:val="en-GB"/>
              </w:rPr>
              <w:t xml:space="preserve"> </w:t>
            </w:r>
          </w:p>
          <w:p w14:paraId="60AD6B97" w14:textId="77777777" w:rsidR="00711FEE" w:rsidRDefault="00711FEE" w:rsidP="001565C5">
            <w:pPr>
              <w:rPr>
                <w:lang w:val="en-GB"/>
              </w:rPr>
            </w:pPr>
          </w:p>
          <w:p w14:paraId="7FE1983F" w14:textId="039EAFF2" w:rsidR="00711FEE" w:rsidRDefault="00711FEE" w:rsidP="001565C5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&lt;&gt; null </w:t>
            </w:r>
          </w:p>
          <w:p w14:paraId="4D5792A9" w14:textId="5D47DAB5" w:rsidR="00711FEE" w:rsidRDefault="00711FEE" w:rsidP="001565C5">
            <w:pPr>
              <w:rPr>
                <w:lang w:val="en-GB"/>
              </w:rPr>
            </w:pPr>
            <w:r>
              <w:rPr>
                <w:lang w:val="en-GB"/>
              </w:rPr>
              <w:t xml:space="preserve">    </w:t>
            </w:r>
          </w:p>
          <w:p w14:paraId="55B3B978" w14:textId="77777777" w:rsidR="00711FEE" w:rsidRDefault="00711FEE" w:rsidP="001565C5">
            <w:r w:rsidRPr="00711FEE">
              <w:t xml:space="preserve">   </w:t>
            </w:r>
            <w:proofErr w:type="spellStart"/>
            <w:r w:rsidRPr="00711FEE">
              <w:t>targetTask.stato</w:t>
            </w:r>
            <w:proofErr w:type="spellEnd"/>
            <w:r w:rsidRPr="00711FEE">
              <w:t xml:space="preserve"> = </w:t>
            </w:r>
            <w:proofErr w:type="gramStart"/>
            <w:r w:rsidRPr="00711FEE">
              <w:t>Tipi::stato::</w:t>
            </w:r>
            <w:proofErr w:type="gramEnd"/>
            <w:r>
              <w:t xml:space="preserve">IN_SOSPENSIONE and </w:t>
            </w:r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true</w:t>
            </w:r>
            <w:proofErr w:type="spellEnd"/>
          </w:p>
          <w:p w14:paraId="0D464BF8" w14:textId="77777777" w:rsidR="00711FEE" w:rsidRDefault="00711FEE" w:rsidP="001565C5"/>
          <w:p w14:paraId="19C28B64" w14:textId="77777777" w:rsidR="00711FEE" w:rsidRDefault="00711FEE" w:rsidP="001565C5">
            <w:r>
              <w:t xml:space="preserve">   else </w:t>
            </w:r>
          </w:p>
          <w:p w14:paraId="19856224" w14:textId="4DDED8AA" w:rsidR="00711FEE" w:rsidRPr="00711FEE" w:rsidRDefault="00711FEE" w:rsidP="001565C5">
            <w:r>
              <w:t xml:space="preserve">   </w:t>
            </w:r>
            <w:proofErr w:type="spellStart"/>
            <w:r>
              <w:t>result</w:t>
            </w:r>
            <w:proofErr w:type="spellEnd"/>
            <w:r>
              <w:t xml:space="preserve"> = false</w:t>
            </w:r>
            <w:r>
              <w:br/>
            </w:r>
            <w:r>
              <w:br/>
            </w:r>
            <w:proofErr w:type="spellStart"/>
            <w:r>
              <w:t>endif</w:t>
            </w:r>
            <w:proofErr w:type="spellEnd"/>
          </w:p>
        </w:tc>
      </w:tr>
      <w:tr w:rsidR="00A41963" w:rsidRPr="00711FEE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58D2A2AE" w:rsidR="00A41963" w:rsidRPr="00711FEE" w:rsidRDefault="00A41963"/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3C2EC391" w:rsidR="00A41963" w:rsidRPr="00FD2C4B" w:rsidRDefault="00FD2C4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A41963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FD0FB4" w14:paraId="5A241F85" w14:textId="77777777" w:rsidTr="00A41963">
        <w:tc>
          <w:tcPr>
            <w:tcW w:w="2547" w:type="dxa"/>
            <w:hideMark/>
          </w:tcPr>
          <w:p w14:paraId="002C900B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8F2AA2C" w14:textId="6D28E1B6" w:rsidR="00A41963" w:rsidRPr="00A41963" w:rsidRDefault="00A41963">
            <w:pPr>
              <w:rPr>
                <w:lang w:val="en-GB"/>
              </w:rPr>
            </w:pPr>
          </w:p>
          <w:p w14:paraId="60770F2F" w14:textId="1D42FBCC" w:rsidR="00A41963" w:rsidRPr="00A41963" w:rsidRDefault="001565C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 and</w:t>
            </w:r>
          </w:p>
          <w:p w14:paraId="2721E392" w14:textId="6CACC5A8" w:rsidR="00A41963" w:rsidRPr="00A41963" w:rsidRDefault="005C6E1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Allegato</w:t>
            </w:r>
            <w:r w:rsidR="00A41963" w:rsidRPr="00A41963">
              <w:rPr>
                <w:lang w:val="en-GB"/>
              </w:rPr>
              <w:t>.allInstances</w:t>
            </w:r>
            <w:proofErr w:type="spellEnd"/>
            <w:r w:rsidR="00A41963" w:rsidRPr="00A41963">
              <w:rPr>
                <w:lang w:val="en-GB"/>
              </w:rPr>
              <w:t xml:space="preserve">() -&gt; </w:t>
            </w:r>
            <w:r>
              <w:rPr>
                <w:lang w:val="en-GB"/>
              </w:rPr>
              <w:t>exists</w:t>
            </w:r>
            <w:r w:rsidR="00A41963" w:rsidRPr="00A41963">
              <w:rPr>
                <w:lang w:val="en-GB"/>
              </w:rPr>
              <w:t>(</w:t>
            </w:r>
            <w:r>
              <w:rPr>
                <w:lang w:val="en-GB"/>
              </w:rPr>
              <w:t>a</w:t>
            </w:r>
            <w:r w:rsidR="00A41963" w:rsidRPr="00A41963">
              <w:rPr>
                <w:lang w:val="en-GB"/>
              </w:rPr>
              <w:t xml:space="preserve"> | </w:t>
            </w:r>
            <w:r>
              <w:rPr>
                <w:lang w:val="en-GB"/>
              </w:rPr>
              <w:t>a</w:t>
            </w:r>
            <w:r w:rsidR="00A41963" w:rsidRPr="00A41963">
              <w:rPr>
                <w:lang w:val="en-GB"/>
              </w:rPr>
              <w:t xml:space="preserve">.id = </w:t>
            </w:r>
            <w:proofErr w:type="spellStart"/>
            <w:r w:rsidR="00A41963" w:rsidRPr="00A41963">
              <w:rPr>
                <w:lang w:val="en-GB"/>
              </w:rPr>
              <w:t>taskID</w:t>
            </w:r>
            <w:proofErr w:type="spellEnd"/>
            <w:r w:rsidR="00A41963" w:rsidRPr="00A41963">
              <w:rPr>
                <w:lang w:val="en-GB"/>
              </w:rPr>
              <w:t>)</w:t>
            </w:r>
          </w:p>
        </w:tc>
      </w:tr>
      <w:tr w:rsidR="00A41963" w:rsidRPr="00717E66" w14:paraId="6E350E75" w14:textId="77777777" w:rsidTr="00A41963">
        <w:tc>
          <w:tcPr>
            <w:tcW w:w="2547" w:type="dxa"/>
            <w:hideMark/>
          </w:tcPr>
          <w:p w14:paraId="36DA1619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78E7C52" w14:textId="77777777" w:rsid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418FA12A" w14:textId="77777777" w:rsidR="00A41963" w:rsidRDefault="00A41963">
            <w:pPr>
              <w:rPr>
                <w:u w:val="single"/>
                <w:lang w:val="en-GB"/>
              </w:rPr>
            </w:pPr>
          </w:p>
          <w:p w14:paraId="0DCC35B5" w14:textId="47AC8B0C" w:rsidR="005C6E11" w:rsidRPr="00A41963" w:rsidRDefault="005C6E11">
            <w:pPr>
              <w:rPr>
                <w:u w:val="single"/>
                <w:lang w:val="en-GB"/>
              </w:rPr>
            </w:pPr>
            <w:proofErr w:type="spellStart"/>
            <w:r w:rsidRPr="005C6E11">
              <w:rPr>
                <w:u w:val="single"/>
              </w:rPr>
              <w:t>result</w:t>
            </w:r>
            <w:proofErr w:type="spellEnd"/>
            <w:r w:rsidRPr="005C6E11">
              <w:rPr>
                <w:u w:val="single"/>
              </w:rPr>
              <w:t xml:space="preserve"> &lt;&gt; </w:t>
            </w:r>
            <w:proofErr w:type="spellStart"/>
            <w:r w:rsidRPr="005C6E11">
              <w:rPr>
                <w:u w:val="single"/>
              </w:rPr>
              <w:t>null</w:t>
            </w:r>
            <w:proofErr w:type="spellEnd"/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1D54B0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DAC6A" w14:textId="1B4C5697" w:rsidR="001D54B0" w:rsidRDefault="001D54B0" w:rsidP="00A41963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getAllTaskSup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="001B34B0">
              <w:rPr>
                <w:lang w:val="en-GB"/>
              </w:rPr>
              <w:t>supervisore:Supervisore</w:t>
            </w:r>
            <w:proofErr w:type="spellEnd"/>
            <w:r>
              <w:rPr>
                <w:lang w:val="en-GB"/>
              </w:rPr>
              <w:t>): List&lt;Task&gt;</w:t>
            </w:r>
          </w:p>
          <w:p w14:paraId="08A92AF5" w14:textId="409410B5" w:rsidR="00A41963" w:rsidRDefault="00A41963" w:rsidP="00A41963">
            <w:pPr>
              <w:spacing w:after="160" w:line="259" w:lineRule="auto"/>
            </w:pPr>
            <w:r w:rsidRPr="00A82C77">
              <w:t xml:space="preserve">+ </w:t>
            </w:r>
            <w:proofErr w:type="spellStart"/>
            <w:r w:rsidRPr="00A82C77">
              <w:t>createTask</w:t>
            </w:r>
            <w:proofErr w:type="spellEnd"/>
            <w:r w:rsidRPr="00A82C77">
              <w:t>(</w:t>
            </w:r>
            <w:proofErr w:type="spellStart"/>
            <w:r w:rsidR="00A82C77" w:rsidRPr="00A82C77">
              <w:t>titolo</w:t>
            </w:r>
            <w:r w:rsidRPr="00A82C77">
              <w:t>:</w:t>
            </w:r>
            <w:r w:rsidR="00A82C77" w:rsidRPr="00A82C77">
              <w:t>S</w:t>
            </w:r>
            <w:r w:rsidRPr="00A82C77">
              <w:t>tring</w:t>
            </w:r>
            <w:proofErr w:type="spellEnd"/>
            <w:r w:rsidRPr="00A82C77">
              <w:t xml:space="preserve">, </w:t>
            </w:r>
            <w:proofErr w:type="spellStart"/>
            <w:r w:rsidR="00A82C77" w:rsidRPr="00A82C77">
              <w:t>istru</w:t>
            </w:r>
            <w:r w:rsidR="00A82C77">
              <w:t>zioni:String</w:t>
            </w:r>
            <w:proofErr w:type="spellEnd"/>
            <w:r w:rsidR="00A82C77">
              <w:t xml:space="preserve">, </w:t>
            </w:r>
            <w:proofErr w:type="spellStart"/>
            <w:r w:rsidRPr="00A82C77">
              <w:t>dataScadenza:Date</w:t>
            </w:r>
            <w:proofErr w:type="spellEnd"/>
            <w:r w:rsidRPr="00A82C77">
              <w:t xml:space="preserve">, </w:t>
            </w:r>
            <w:proofErr w:type="spellStart"/>
            <w:r w:rsidRPr="00A82C77">
              <w:t>priority</w:t>
            </w:r>
            <w:proofErr w:type="spellEnd"/>
            <w:r w:rsidRPr="00A82C77">
              <w:t xml:space="preserve">: </w:t>
            </w:r>
            <w:proofErr w:type="spellStart"/>
            <w:r w:rsidRPr="00A82C77">
              <w:t>string</w:t>
            </w:r>
            <w:proofErr w:type="spellEnd"/>
            <w:r w:rsidR="001D54B0" w:rsidRPr="00A82C77">
              <w:t xml:space="preserve">, </w:t>
            </w:r>
            <w:proofErr w:type="spellStart"/>
            <w:r w:rsidR="001D54B0" w:rsidRPr="00A82C77">
              <w:t>matricolaDip:String</w:t>
            </w:r>
            <w:proofErr w:type="spellEnd"/>
            <w:r w:rsidR="0046464E">
              <w:t xml:space="preserve">, </w:t>
            </w:r>
            <w:proofErr w:type="spellStart"/>
            <w:r w:rsidR="0046464E">
              <w:t>matricolaSup:String</w:t>
            </w:r>
            <w:proofErr w:type="spellEnd"/>
            <w:r w:rsidR="0046464E">
              <w:t xml:space="preserve">, allegato: </w:t>
            </w:r>
            <w:r w:rsidR="005D1547">
              <w:t>Allegato</w:t>
            </w:r>
            <w:r w:rsidRPr="00A82C77">
              <w:t xml:space="preserve">) : </w:t>
            </w:r>
            <w:proofErr w:type="spellStart"/>
            <w:r w:rsidR="005D1547">
              <w:t>void</w:t>
            </w:r>
            <w:proofErr w:type="spellEnd"/>
          </w:p>
          <w:p w14:paraId="29665C1A" w14:textId="7DB91ADC" w:rsidR="005D1547" w:rsidRPr="00A82C77" w:rsidRDefault="005D1547" w:rsidP="00A41963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getAllDipendenteInfo</w:t>
            </w:r>
            <w:proofErr w:type="spellEnd"/>
            <w:r>
              <w:t>(</w:t>
            </w:r>
            <w:proofErr w:type="spellStart"/>
            <w:r>
              <w:t>matricolaSup:String</w:t>
            </w:r>
            <w:proofErr w:type="spellEnd"/>
            <w:r>
              <w:t>): List&lt;</w:t>
            </w:r>
            <w:proofErr w:type="spellStart"/>
            <w:r>
              <w:t>Infomazione</w:t>
            </w:r>
            <w:proofErr w:type="spellEnd"/>
            <w:r>
              <w:t>&gt;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1FB03FF2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71208D" w:rsidRPr="00FD0FB4" w14:paraId="76915F5E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00F5E" w14:textId="0D5EE974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A6F6C" w14:textId="2FDC2F1F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+ 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): List&lt;Task&gt;</w:t>
            </w:r>
          </w:p>
        </w:tc>
      </w:tr>
      <w:tr w:rsidR="0071208D" w:rsidRPr="00A41963" w14:paraId="673721CB" w14:textId="77777777" w:rsidTr="000D266B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E5526" w14:textId="0D2ED226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lastRenderedPageBreak/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57005" w14:textId="40002476" w:rsidR="0071208D" w:rsidRPr="00A41963" w:rsidRDefault="0071208D" w:rsidP="0071208D">
            <w:r>
              <w:t xml:space="preserve">Permette di caricare tutte </w:t>
            </w:r>
            <w:r w:rsidR="00D65B6E">
              <w:t>i task</w:t>
            </w:r>
            <w:r>
              <w:t xml:space="preserve"> dal database assegnati dal supervisore inviato come parametro</w:t>
            </w:r>
          </w:p>
        </w:tc>
      </w:tr>
      <w:tr w:rsidR="0071208D" w:rsidRPr="00D65B6E" w14:paraId="494F7B4F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E4002" w14:textId="5840A876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44383" w14:textId="5C8412EB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context </w:t>
            </w:r>
            <w:proofErr w:type="spellStart"/>
            <w:r w:rsidRPr="0071208D">
              <w:rPr>
                <w:lang w:val="en-GB"/>
              </w:rPr>
              <w:t>TaskManagementService</w:t>
            </w:r>
            <w:proofErr w:type="spellEnd"/>
            <w:r w:rsidRPr="0071208D">
              <w:rPr>
                <w:lang w:val="en-GB"/>
              </w:rPr>
              <w:t>::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</w:t>
            </w:r>
          </w:p>
          <w:p w14:paraId="0E09A4BD" w14:textId="77777777" w:rsidR="0071208D" w:rsidRDefault="0071208D" w:rsidP="00706FED">
            <w:pPr>
              <w:rPr>
                <w:lang w:val="en-GB"/>
              </w:rPr>
            </w:pPr>
          </w:p>
          <w:p w14:paraId="24C35AAE" w14:textId="77777777" w:rsidR="00706FED" w:rsidRDefault="00706FED" w:rsidP="00706FED">
            <w:r w:rsidRPr="00706FED">
              <w:t xml:space="preserve">supervisore &lt;&gt; </w:t>
            </w:r>
            <w:proofErr w:type="spellStart"/>
            <w:r w:rsidRPr="00706FED">
              <w:t>null</w:t>
            </w:r>
            <w:proofErr w:type="spellEnd"/>
            <w:r>
              <w:t xml:space="preserve"> and </w:t>
            </w:r>
            <w:proofErr w:type="spellStart"/>
            <w:r w:rsidRPr="00706FED">
              <w:t>supervisore.ruolo</w:t>
            </w:r>
            <w:proofErr w:type="spellEnd"/>
            <w:r w:rsidRPr="00706FED">
              <w:t>=</w:t>
            </w:r>
            <w:proofErr w:type="gramStart"/>
            <w:r w:rsidRPr="00706FED">
              <w:t>Tipi::ruolo::</w:t>
            </w:r>
            <w:proofErr w:type="gramEnd"/>
            <w:r w:rsidRPr="00706FED">
              <w:t xml:space="preserve">SUPERVISORE </w:t>
            </w:r>
            <w:r w:rsidR="00D65B6E">
              <w:t xml:space="preserve">and </w:t>
            </w:r>
          </w:p>
          <w:p w14:paraId="25DA788D" w14:textId="770949CC" w:rsidR="00D65B6E" w:rsidRPr="00D65B6E" w:rsidRDefault="00D65B6E" w:rsidP="00706FED">
            <w:proofErr w:type="spellStart"/>
            <w:r>
              <w:t>supervisore.matricola</w:t>
            </w:r>
            <w:proofErr w:type="spellEnd"/>
            <w:r>
              <w:t xml:space="preserve"> &gt; 0</w:t>
            </w:r>
          </w:p>
        </w:tc>
      </w:tr>
      <w:tr w:rsidR="0071208D" w:rsidRPr="00706FED" w14:paraId="0A46017B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04AA3" w14:textId="438B9A99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B07A3" w14:textId="71938A8C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context </w:t>
            </w:r>
            <w:proofErr w:type="spellStart"/>
            <w:r w:rsidRPr="0071208D">
              <w:rPr>
                <w:lang w:val="en-GB"/>
              </w:rPr>
              <w:t>TaskManagementService</w:t>
            </w:r>
            <w:proofErr w:type="spellEnd"/>
            <w:r w:rsidRPr="0071208D">
              <w:rPr>
                <w:lang w:val="en-GB"/>
              </w:rPr>
              <w:t>::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</w:t>
            </w:r>
          </w:p>
          <w:p w14:paraId="6CB9136C" w14:textId="77777777" w:rsidR="0071208D" w:rsidRDefault="0071208D" w:rsidP="0071208D">
            <w:pPr>
              <w:rPr>
                <w:lang w:val="en-GB"/>
              </w:rPr>
            </w:pPr>
          </w:p>
          <w:p w14:paraId="35476AB3" w14:textId="4B71825E" w:rsidR="00706FED" w:rsidRDefault="00706FED" w:rsidP="0071208D">
            <w:proofErr w:type="spellStart"/>
            <w:r w:rsidRPr="00706FED">
              <w:t>tasksAttesi</w:t>
            </w:r>
            <w:proofErr w:type="spellEnd"/>
            <w:r w:rsidRPr="00706FED">
              <w:t xml:space="preserve"> = </w:t>
            </w:r>
            <w:proofErr w:type="spellStart"/>
            <w:r w:rsidRPr="00706FED">
              <w:t>Task.allInstances</w:t>
            </w:r>
            <w:proofErr w:type="spellEnd"/>
            <w:r w:rsidRPr="00706FED">
              <w:t>()-&gt;</w:t>
            </w:r>
            <w:proofErr w:type="spellStart"/>
            <w:r w:rsidRPr="00706FED">
              <w:t>select</w:t>
            </w:r>
            <w:proofErr w:type="spellEnd"/>
            <w:r w:rsidRPr="00706FED">
              <w:t>(t |</w:t>
            </w:r>
            <w:r>
              <w:t xml:space="preserve"> </w:t>
            </w:r>
            <w:proofErr w:type="spellStart"/>
            <w:r>
              <w:t>t.supervisore</w:t>
            </w:r>
            <w:proofErr w:type="spellEnd"/>
            <w:r>
              <w:t xml:space="preserve"> = </w:t>
            </w:r>
            <w:proofErr w:type="spellStart"/>
            <w:r>
              <w:t>supervisore.</w:t>
            </w:r>
            <w:r w:rsidR="00D65B6E">
              <w:t>matricola</w:t>
            </w:r>
            <w:proofErr w:type="spellEnd"/>
            <w:r>
              <w:t>)</w:t>
            </w:r>
          </w:p>
          <w:p w14:paraId="00207013" w14:textId="77777777" w:rsidR="00706FED" w:rsidRDefault="00706FED" w:rsidP="0071208D"/>
          <w:p w14:paraId="334C1ECA" w14:textId="1903C43E" w:rsidR="00706FED" w:rsidRPr="00706FED" w:rsidRDefault="00706FED" w:rsidP="0071208D"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tasksAttesi</w:t>
            </w:r>
            <w:proofErr w:type="spellEnd"/>
          </w:p>
        </w:tc>
      </w:tr>
      <w:tr w:rsidR="0071208D" w:rsidRPr="00706FED" w14:paraId="2DC99574" w14:textId="77777777" w:rsidTr="00BA12D6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E70C8" w14:textId="77777777" w:rsidR="0071208D" w:rsidRPr="00706FED" w:rsidRDefault="0071208D" w:rsidP="0071208D"/>
        </w:tc>
      </w:tr>
      <w:tr w:rsidR="0071208D" w14:paraId="392FAB75" w14:textId="77777777" w:rsidTr="00A41963">
        <w:tc>
          <w:tcPr>
            <w:tcW w:w="2547" w:type="dxa"/>
            <w:hideMark/>
          </w:tcPr>
          <w:p w14:paraId="449E30AE" w14:textId="63428FDF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hideMark/>
          </w:tcPr>
          <w:p w14:paraId="03BE5E2E" w14:textId="3865FC85" w:rsidR="0071208D" w:rsidRDefault="0046464E" w:rsidP="0071208D">
            <w:r>
              <w:t xml:space="preserve">+ </w:t>
            </w:r>
            <w:proofErr w:type="spellStart"/>
            <w:r w:rsidRPr="0046464E">
              <w:t>createTask</w:t>
            </w:r>
            <w:proofErr w:type="spellEnd"/>
            <w:r w:rsidRPr="0046464E">
              <w:t>(</w:t>
            </w:r>
            <w:proofErr w:type="spellStart"/>
            <w:r w:rsidRPr="0046464E">
              <w:t>titolo:String</w:t>
            </w:r>
            <w:proofErr w:type="spellEnd"/>
            <w:r w:rsidRPr="0046464E">
              <w:t xml:space="preserve">, </w:t>
            </w:r>
            <w:proofErr w:type="spellStart"/>
            <w:r w:rsidR="003811E1">
              <w:t>dataCreazione:Date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dataScadenza:Date</w:t>
            </w:r>
            <w:proofErr w:type="spellEnd"/>
            <w:r w:rsidRPr="0046464E">
              <w:t>,</w:t>
            </w:r>
            <w:r w:rsidR="003811E1" w:rsidRPr="003811E1">
              <w:t xml:space="preserve"> </w:t>
            </w:r>
            <w:proofErr w:type="spellStart"/>
            <w:r w:rsidR="003811E1" w:rsidRPr="003811E1">
              <w:t>istruzioni:String</w:t>
            </w:r>
            <w:proofErr w:type="spellEnd"/>
            <w:r w:rsidR="003811E1">
              <w:t>,</w:t>
            </w:r>
            <w:r w:rsidRPr="0046464E">
              <w:t xml:space="preserve"> </w:t>
            </w:r>
            <w:proofErr w:type="spellStart"/>
            <w:r w:rsidR="003811E1">
              <w:t>stato:enum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matricolaDip:</w:t>
            </w:r>
            <w:r w:rsidR="003811E1">
              <w:t>int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matricolaSup:</w:t>
            </w:r>
            <w:r w:rsidR="003811E1">
              <w:t>int</w:t>
            </w:r>
            <w:proofErr w:type="spellEnd"/>
            <w:r w:rsidRPr="0046464E">
              <w:t>,</w:t>
            </w:r>
            <w:r w:rsidR="003811E1">
              <w:t xml:space="preserve"> </w:t>
            </w:r>
            <w:proofErr w:type="spellStart"/>
            <w:r w:rsidR="003811E1">
              <w:t>priotita:enum</w:t>
            </w:r>
            <w:proofErr w:type="spellEnd"/>
            <w:r w:rsidR="003811E1">
              <w:t>,</w:t>
            </w:r>
            <w:r w:rsidRPr="0046464E">
              <w:t xml:space="preserve"> allegato: Allegato)</w:t>
            </w:r>
          </w:p>
        </w:tc>
      </w:tr>
      <w:tr w:rsidR="0071208D" w14:paraId="09BB1FED" w14:textId="77777777" w:rsidTr="005D1547">
        <w:trPr>
          <w:trHeight w:val="398"/>
        </w:trPr>
        <w:tc>
          <w:tcPr>
            <w:tcW w:w="2547" w:type="dxa"/>
            <w:vAlign w:val="center"/>
            <w:hideMark/>
          </w:tcPr>
          <w:p w14:paraId="74D16970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vAlign w:val="center"/>
            <w:hideMark/>
          </w:tcPr>
          <w:p w14:paraId="20C6E7E6" w14:textId="77777777" w:rsidR="0071208D" w:rsidRDefault="0071208D" w:rsidP="0071208D">
            <w:r>
              <w:t>Permette di assegnare un task ad un dipendente.</w:t>
            </w:r>
          </w:p>
        </w:tc>
      </w:tr>
      <w:tr w:rsidR="0071208D" w:rsidRPr="00C52D49" w14:paraId="2CD8E7BE" w14:textId="77777777" w:rsidTr="00A41963">
        <w:tc>
          <w:tcPr>
            <w:tcW w:w="2547" w:type="dxa"/>
            <w:hideMark/>
          </w:tcPr>
          <w:p w14:paraId="6AC47181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0D435ABA" w14:textId="50A1DE16" w:rsidR="0071208D" w:rsidRPr="00FD2C4B" w:rsidRDefault="0071208D" w:rsidP="0071208D">
            <w:proofErr w:type="spellStart"/>
            <w:r w:rsidRPr="00FD2C4B">
              <w:t>Context</w:t>
            </w:r>
            <w:proofErr w:type="spellEnd"/>
            <w:r w:rsidR="00FD2C4B" w:rsidRPr="00FD2C4B">
              <w:t xml:space="preserve"> </w:t>
            </w:r>
            <w:proofErr w:type="spellStart"/>
            <w:proofErr w:type="gramStart"/>
            <w:r w:rsidRPr="00FD2C4B">
              <w:t>taskSupervisoreService</w:t>
            </w:r>
            <w:proofErr w:type="spellEnd"/>
            <w:r w:rsidRPr="00FD2C4B">
              <w:t>::</w:t>
            </w:r>
            <w:proofErr w:type="gramEnd"/>
            <w:r w:rsidR="0046464E" w:rsidRPr="0046464E">
              <w:t xml:space="preserve"> </w:t>
            </w:r>
            <w:proofErr w:type="spellStart"/>
            <w:r w:rsidR="0046464E" w:rsidRPr="0046464E">
              <w:t>createTask</w:t>
            </w:r>
            <w:proofErr w:type="spellEnd"/>
            <w:r w:rsidR="0046464E" w:rsidRPr="0046464E">
              <w:t>(</w:t>
            </w:r>
            <w:proofErr w:type="spellStart"/>
            <w:r w:rsidR="00FF4B12" w:rsidRPr="00FF4B12">
              <w:t>titolo:String</w:t>
            </w:r>
            <w:proofErr w:type="spellEnd"/>
            <w:r w:rsidR="00FF4B12" w:rsidRPr="00FF4B12">
              <w:t xml:space="preserve">, </w:t>
            </w:r>
            <w:proofErr w:type="spellStart"/>
            <w:r w:rsidR="00FF4B12" w:rsidRPr="00FF4B12">
              <w:t>dataCreazione:Date</w:t>
            </w:r>
            <w:proofErr w:type="spellEnd"/>
            <w:r w:rsidR="00FF4B12" w:rsidRPr="00FF4B12">
              <w:t xml:space="preserve">, </w:t>
            </w:r>
            <w:proofErr w:type="spellStart"/>
            <w:r w:rsidR="00FF4B12" w:rsidRPr="00FF4B12">
              <w:t>dataScadenza:Date</w:t>
            </w:r>
            <w:proofErr w:type="spellEnd"/>
            <w:r w:rsidR="00FF4B12" w:rsidRPr="00FF4B12">
              <w:t xml:space="preserve">, </w:t>
            </w:r>
            <w:proofErr w:type="spellStart"/>
            <w:r w:rsidR="00FF4B12" w:rsidRPr="00FF4B12">
              <w:t>istruzioni:String</w:t>
            </w:r>
            <w:proofErr w:type="spellEnd"/>
            <w:r w:rsidR="00FF4B12" w:rsidRPr="00FF4B12">
              <w:t xml:space="preserve">, </w:t>
            </w:r>
            <w:proofErr w:type="spellStart"/>
            <w:r w:rsidR="00FF4B12" w:rsidRPr="00FF4B12">
              <w:t>stato:enum</w:t>
            </w:r>
            <w:proofErr w:type="spellEnd"/>
            <w:r w:rsidR="00FF4B12" w:rsidRPr="00FF4B12">
              <w:t xml:space="preserve">, </w:t>
            </w:r>
            <w:proofErr w:type="spellStart"/>
            <w:r w:rsidR="00FF4B12" w:rsidRPr="00FF4B12">
              <w:t>matricolaDip:int</w:t>
            </w:r>
            <w:proofErr w:type="spellEnd"/>
            <w:r w:rsidR="00FF4B12" w:rsidRPr="00FF4B12">
              <w:t xml:space="preserve">, </w:t>
            </w:r>
            <w:proofErr w:type="spellStart"/>
            <w:r w:rsidR="00FF4B12" w:rsidRPr="00FF4B12">
              <w:t>matricolaSup:int</w:t>
            </w:r>
            <w:proofErr w:type="spellEnd"/>
            <w:r w:rsidR="00FF4B12" w:rsidRPr="00FF4B12">
              <w:t xml:space="preserve">, </w:t>
            </w:r>
            <w:proofErr w:type="spellStart"/>
            <w:r w:rsidR="00FF4B12" w:rsidRPr="00FF4B12">
              <w:t>priotita:enum</w:t>
            </w:r>
            <w:proofErr w:type="spellEnd"/>
            <w:r w:rsidR="00FF4B12" w:rsidRPr="00FF4B12">
              <w:t>, allegato: Allegato</w:t>
            </w:r>
            <w:r w:rsidR="00FF4B12">
              <w:t>)</w:t>
            </w:r>
          </w:p>
          <w:p w14:paraId="082E23F5" w14:textId="099CAF0D" w:rsidR="0071208D" w:rsidRPr="00FD2C4B" w:rsidRDefault="0071208D" w:rsidP="0071208D"/>
          <w:p w14:paraId="3ECD8288" w14:textId="4B6E1150" w:rsidR="003811E1" w:rsidRDefault="0071208D" w:rsidP="0071208D">
            <w:pPr>
              <w:rPr>
                <w:lang w:val="en-GB"/>
              </w:rPr>
            </w:pPr>
            <w:r w:rsidRPr="008C2779">
              <w:t xml:space="preserve">titolo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3811E1">
              <w:rPr>
                <w:lang w:val="en-GB"/>
              </w:rPr>
              <w:t>titolo.size</w:t>
            </w:r>
            <w:proofErr w:type="spellEnd"/>
            <w:r w:rsidRPr="003811E1">
              <w:rPr>
                <w:lang w:val="en-GB"/>
              </w:rPr>
              <w:t xml:space="preserve">() &gt; 0 and </w:t>
            </w:r>
          </w:p>
          <w:p w14:paraId="26576230" w14:textId="77777777" w:rsidR="003811E1" w:rsidRPr="003811E1" w:rsidRDefault="0071208D" w:rsidP="0071208D">
            <w:proofErr w:type="spellStart"/>
            <w:r w:rsidRPr="003811E1">
              <w:t>dataScadenza</w:t>
            </w:r>
            <w:proofErr w:type="spellEnd"/>
            <w:r w:rsidRPr="003811E1">
              <w:t xml:space="preserve"> &lt;&gt; </w:t>
            </w:r>
            <w:proofErr w:type="spellStart"/>
            <w:r w:rsidRPr="003811E1">
              <w:t>null</w:t>
            </w:r>
            <w:proofErr w:type="spellEnd"/>
            <w:r w:rsidRPr="003811E1">
              <w:t xml:space="preserve"> and </w:t>
            </w:r>
          </w:p>
          <w:p w14:paraId="24316669" w14:textId="5A2D906B" w:rsidR="003811E1" w:rsidRDefault="003811E1" w:rsidP="0071208D">
            <w:proofErr w:type="spellStart"/>
            <w:r w:rsidRPr="003811E1">
              <w:t>dataCreazione</w:t>
            </w:r>
            <w:proofErr w:type="spellEnd"/>
            <w:r w:rsidRPr="003811E1">
              <w:t xml:space="preserve"> &lt;&gt; </w:t>
            </w:r>
            <w:proofErr w:type="spellStart"/>
            <w:r w:rsidRPr="003811E1">
              <w:t>null</w:t>
            </w:r>
            <w:proofErr w:type="spellEnd"/>
            <w:r w:rsidR="00FF4B12">
              <w:t xml:space="preserve"> and</w:t>
            </w:r>
          </w:p>
          <w:p w14:paraId="207BD3F4" w14:textId="0BB840D7" w:rsidR="00FF4B12" w:rsidRPr="003811E1" w:rsidRDefault="00FF4B12" w:rsidP="0071208D">
            <w:r w:rsidRPr="00FF4B12">
              <w:t xml:space="preserve">istruzioni &lt;&gt; </w:t>
            </w:r>
            <w:proofErr w:type="spellStart"/>
            <w:r w:rsidRPr="00FF4B12">
              <w:t>null</w:t>
            </w:r>
            <w:proofErr w:type="spellEnd"/>
            <w:r>
              <w:t xml:space="preserve"> and</w:t>
            </w:r>
            <w:r w:rsidRPr="00FF4B12">
              <w:t xml:space="preserve"> </w:t>
            </w:r>
            <w:proofErr w:type="spellStart"/>
            <w:r w:rsidRPr="00FF4B12">
              <w:t>istruzioni.size</w:t>
            </w:r>
            <w:proofErr w:type="spellEnd"/>
            <w:r w:rsidRPr="00FF4B12">
              <w:t xml:space="preserve">() &gt;= 10 </w:t>
            </w:r>
            <w:r>
              <w:t xml:space="preserve"> and</w:t>
            </w:r>
          </w:p>
          <w:p w14:paraId="677866BA" w14:textId="369C3C5E" w:rsidR="003811E1" w:rsidRPr="00FF4B12" w:rsidRDefault="003811E1" w:rsidP="0071208D">
            <w:r w:rsidRPr="00FF4B12">
              <w:t>stato &lt;&gt;</w:t>
            </w:r>
            <w:r w:rsidR="00FF4B12">
              <w:t xml:space="preserve"> </w:t>
            </w:r>
            <w:proofErr w:type="spellStart"/>
            <w:r w:rsidRPr="00FF4B12">
              <w:t>null</w:t>
            </w:r>
            <w:proofErr w:type="spellEnd"/>
            <w:r w:rsidRPr="00FF4B12">
              <w:t xml:space="preserve"> and</w:t>
            </w:r>
          </w:p>
          <w:p w14:paraId="6D676D5E" w14:textId="77777777" w:rsidR="00FF4B12" w:rsidRDefault="0071208D" w:rsidP="0071208D">
            <w:pPr>
              <w:rPr>
                <w:lang w:val="en-GB"/>
              </w:rPr>
            </w:pPr>
            <w:proofErr w:type="spellStart"/>
            <w:r w:rsidRPr="003811E1">
              <w:rPr>
                <w:lang w:val="en-GB"/>
              </w:rPr>
              <w:t>matricolaDip</w:t>
            </w:r>
            <w:proofErr w:type="spellEnd"/>
            <w:r w:rsidRPr="003811E1">
              <w:rPr>
                <w:lang w:val="en-GB"/>
              </w:rPr>
              <w:t xml:space="preserve"> </w:t>
            </w:r>
            <w:r w:rsidR="003811E1">
              <w:rPr>
                <w:lang w:val="en-GB"/>
              </w:rPr>
              <w:t xml:space="preserve">&gt; 0 </w:t>
            </w:r>
            <w:r w:rsidRPr="003811E1">
              <w:rPr>
                <w:lang w:val="en-GB"/>
              </w:rPr>
              <w:t xml:space="preserve">and </w:t>
            </w:r>
          </w:p>
          <w:p w14:paraId="68A48C8B" w14:textId="77777777" w:rsidR="00FF4B12" w:rsidRDefault="00FF4B12" w:rsidP="0071208D">
            <w:pPr>
              <w:rPr>
                <w:lang w:val="en-GB"/>
              </w:rPr>
            </w:pPr>
            <w:proofErr w:type="spellStart"/>
            <w:r w:rsidRPr="00FF4B12">
              <w:rPr>
                <w:lang w:val="en-GB"/>
              </w:rPr>
              <w:t>matricolaSup</w:t>
            </w:r>
            <w:proofErr w:type="spellEnd"/>
            <w:r w:rsidRPr="00FF4B12">
              <w:rPr>
                <w:lang w:val="en-GB"/>
              </w:rPr>
              <w:t xml:space="preserve"> &gt; 0 an</w:t>
            </w:r>
            <w:r>
              <w:rPr>
                <w:lang w:val="en-GB"/>
              </w:rPr>
              <w:t>d</w:t>
            </w:r>
          </w:p>
          <w:p w14:paraId="280BB276" w14:textId="34FB39BA" w:rsidR="0071208D" w:rsidRPr="00FF4B12" w:rsidRDefault="00FF4B12" w:rsidP="0071208D">
            <w:proofErr w:type="spellStart"/>
            <w:r w:rsidRPr="00FF4B12">
              <w:t>prio</w:t>
            </w:r>
            <w:r>
              <w:t>rita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  <w:r>
              <w:t xml:space="preserve"> and</w:t>
            </w:r>
            <w:r w:rsidR="003811E1" w:rsidRPr="00FF4B12">
              <w:br/>
            </w:r>
            <w:proofErr w:type="spellStart"/>
            <w:r w:rsidR="0071208D" w:rsidRPr="00FF4B12">
              <w:t>dataScadenza</w:t>
            </w:r>
            <w:proofErr w:type="spellEnd"/>
            <w:r w:rsidR="0071208D" w:rsidRPr="00FF4B12">
              <w:t xml:space="preserve"> &gt; </w:t>
            </w:r>
            <w:proofErr w:type="gramStart"/>
            <w:r w:rsidR="0071208D" w:rsidRPr="00FF4B12">
              <w:t>Date::</w:t>
            </w:r>
            <w:proofErr w:type="spellStart"/>
            <w:proofErr w:type="gramEnd"/>
            <w:r w:rsidR="0071208D" w:rsidRPr="00FF4B12">
              <w:t>now</w:t>
            </w:r>
            <w:proofErr w:type="spellEnd"/>
            <w:r w:rsidR="0071208D" w:rsidRPr="00FF4B12">
              <w:t xml:space="preserve">() and </w:t>
            </w:r>
          </w:p>
          <w:p w14:paraId="0940F73F" w14:textId="6BEB942A" w:rsidR="0071208D" w:rsidRDefault="0071208D" w:rsidP="0071208D">
            <w:proofErr w:type="spellStart"/>
            <w:r w:rsidRPr="00C52D49">
              <w:t>Dipendente.allInstances</w:t>
            </w:r>
            <w:proofErr w:type="spellEnd"/>
            <w:r w:rsidRPr="00C52D49">
              <w:t>()-&gt;</w:t>
            </w:r>
            <w:proofErr w:type="spellStart"/>
            <w:r w:rsidRPr="00C52D49">
              <w:t>exists</w:t>
            </w:r>
            <w:proofErr w:type="spellEnd"/>
            <w:r w:rsidRPr="00C52D49">
              <w:t xml:space="preserve">(d | </w:t>
            </w:r>
            <w:proofErr w:type="spellStart"/>
            <w:r w:rsidRPr="00C52D49">
              <w:t>d.matricola</w:t>
            </w:r>
            <w:proofErr w:type="spellEnd"/>
            <w:r w:rsidRPr="00C52D49">
              <w:t xml:space="preserve"> = </w:t>
            </w:r>
            <w:proofErr w:type="spellStart"/>
            <w:r w:rsidRPr="00C52D49">
              <w:t>matricolaDip</w:t>
            </w:r>
            <w:proofErr w:type="spellEnd"/>
            <w:r w:rsidRPr="00C52D49">
              <w:t>)</w:t>
            </w:r>
            <w:r w:rsidR="00FF4B12">
              <w:t xml:space="preserve"> and</w:t>
            </w:r>
          </w:p>
          <w:p w14:paraId="613C0219" w14:textId="50A685BA" w:rsidR="00FF4B12" w:rsidRPr="00C52D49" w:rsidRDefault="00FF4B12" w:rsidP="0071208D">
            <w:proofErr w:type="spellStart"/>
            <w:r>
              <w:t>Supervisore.allIstances</w:t>
            </w:r>
            <w:proofErr w:type="spellEnd"/>
            <w:r>
              <w:t xml:space="preserve">()-&gt; </w:t>
            </w:r>
            <w:proofErr w:type="spellStart"/>
            <w:r>
              <w:t>exists</w:t>
            </w:r>
            <w:proofErr w:type="spellEnd"/>
            <w:r>
              <w:t xml:space="preserve">(s | </w:t>
            </w:r>
            <w:proofErr w:type="spellStart"/>
            <w:r>
              <w:t>s.matricola</w:t>
            </w:r>
            <w:proofErr w:type="spellEnd"/>
            <w:r>
              <w:t xml:space="preserve"> = </w:t>
            </w:r>
            <w:proofErr w:type="spellStart"/>
            <w:r>
              <w:t>matricolaSup</w:t>
            </w:r>
            <w:proofErr w:type="spellEnd"/>
            <w:r>
              <w:t>)</w:t>
            </w:r>
          </w:p>
          <w:p w14:paraId="3C51E55D" w14:textId="5AF44D21" w:rsidR="0071208D" w:rsidRPr="00C52D49" w:rsidRDefault="0071208D" w:rsidP="0071208D"/>
        </w:tc>
      </w:tr>
      <w:tr w:rsidR="0071208D" w:rsidRPr="0021303A" w14:paraId="258CB7E5" w14:textId="77777777" w:rsidTr="00A41963">
        <w:tc>
          <w:tcPr>
            <w:tcW w:w="2547" w:type="dxa"/>
            <w:hideMark/>
          </w:tcPr>
          <w:p w14:paraId="183F3E64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CB6A962" w14:textId="6BBC3703" w:rsidR="00FD2C4B" w:rsidRPr="00FD2C4B" w:rsidRDefault="00FD2C4B" w:rsidP="00FD2C4B">
            <w:proofErr w:type="spellStart"/>
            <w:r w:rsidRPr="00FD2C4B">
              <w:t>Context</w:t>
            </w:r>
            <w:proofErr w:type="spellEnd"/>
            <w:r w:rsidRPr="00FD2C4B">
              <w:t xml:space="preserve"> </w:t>
            </w:r>
            <w:proofErr w:type="spellStart"/>
            <w:r w:rsidRPr="00FD2C4B">
              <w:t>taskSupervisoreService</w:t>
            </w:r>
            <w:proofErr w:type="spellEnd"/>
            <w:r w:rsidRPr="00FD2C4B">
              <w:t>::</w:t>
            </w:r>
            <w:r w:rsidR="0046464E" w:rsidRPr="0046464E">
              <w:t xml:space="preserve"> </w:t>
            </w:r>
            <w:proofErr w:type="spellStart"/>
            <w:r w:rsidR="0046464E" w:rsidRPr="0046464E">
              <w:t>createTask</w:t>
            </w:r>
            <w:proofErr w:type="spellEnd"/>
            <w:r w:rsidR="0046464E" w:rsidRPr="0046464E">
              <w:t>(</w:t>
            </w:r>
            <w:proofErr w:type="spellStart"/>
            <w:r w:rsidR="0046464E" w:rsidRPr="0046464E">
              <w:t>titolo:String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istruzioni:String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dataScadenza:Date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priority</w:t>
            </w:r>
            <w:proofErr w:type="spellEnd"/>
            <w:r w:rsidR="0046464E" w:rsidRPr="0046464E">
              <w:t xml:space="preserve">: </w:t>
            </w:r>
            <w:proofErr w:type="spellStart"/>
            <w:r w:rsidR="0046464E" w:rsidRPr="0046464E">
              <w:t>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matricolaDip:String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matricolaSup:String</w:t>
            </w:r>
            <w:proofErr w:type="spellEnd"/>
            <w:r w:rsidR="0046464E" w:rsidRPr="0046464E">
              <w:t>, allegato: Allegato)</w:t>
            </w:r>
          </w:p>
          <w:p w14:paraId="6E5F9EB4" w14:textId="77777777" w:rsidR="0071208D" w:rsidRPr="008C2779" w:rsidRDefault="0071208D" w:rsidP="0071208D"/>
          <w:p w14:paraId="5348A91E" w14:textId="2C248681" w:rsidR="0071208D" w:rsidRPr="0021303A" w:rsidRDefault="0071208D" w:rsidP="0071208D">
            <w:pPr>
              <w:rPr>
                <w:u w:val="single"/>
                <w:lang w:val="en-GB"/>
              </w:rPr>
            </w:pPr>
            <w:proofErr w:type="spellStart"/>
            <w:r w:rsidRPr="0021303A">
              <w:rPr>
                <w:lang w:val="en-GB"/>
              </w:rPr>
              <w:t>Task.allInstances</w:t>
            </w:r>
            <w:proofErr w:type="spellEnd"/>
            <w:r w:rsidRPr="0021303A">
              <w:rPr>
                <w:lang w:val="en-GB"/>
              </w:rPr>
              <w:t xml:space="preserve">()-&gt;size() = </w:t>
            </w:r>
            <w:proofErr w:type="spellStart"/>
            <w:r w:rsidRPr="0021303A">
              <w:rPr>
                <w:lang w:val="en-GB"/>
              </w:rPr>
              <w:t>Task.allInstances</w:t>
            </w:r>
            <w:proofErr w:type="spellEnd"/>
            <w:r w:rsidRPr="0021303A">
              <w:rPr>
                <w:lang w:val="en-GB"/>
              </w:rPr>
              <w:t>()@pre-&gt;size() + 1</w:t>
            </w:r>
          </w:p>
        </w:tc>
      </w:tr>
      <w:tr w:rsidR="0071208D" w:rsidRPr="0021303A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71208D" w:rsidRPr="0021303A" w:rsidRDefault="0071208D" w:rsidP="0071208D">
            <w:pPr>
              <w:rPr>
                <w:lang w:val="en-GB"/>
              </w:rPr>
            </w:pPr>
          </w:p>
        </w:tc>
      </w:tr>
      <w:tr w:rsidR="00FD2C4B" w:rsidRPr="00FD2C4B" w14:paraId="419DCD15" w14:textId="77777777" w:rsidTr="00FD2C4B">
        <w:trPr>
          <w:trHeight w:val="399"/>
        </w:trPr>
        <w:tc>
          <w:tcPr>
            <w:tcW w:w="2547" w:type="dxa"/>
          </w:tcPr>
          <w:p w14:paraId="4C8458B3" w14:textId="031EA178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</w:tcPr>
          <w:p w14:paraId="45574FD1" w14:textId="04EFABEF" w:rsidR="00FD2C4B" w:rsidRPr="00FD2C4B" w:rsidRDefault="00FD2C4B" w:rsidP="00FD2C4B">
            <w:r w:rsidRPr="00FD2C4B">
              <w:t xml:space="preserve">+ </w:t>
            </w:r>
            <w:proofErr w:type="spellStart"/>
            <w:r w:rsidRPr="00FD2C4B">
              <w:t>getAllDipendenteInfo</w:t>
            </w:r>
            <w:proofErr w:type="spellEnd"/>
            <w:r w:rsidRPr="00FD2C4B">
              <w:t>(</w:t>
            </w:r>
            <w:proofErr w:type="spellStart"/>
            <w:r w:rsidR="001B34B0">
              <w:t>supervisore</w:t>
            </w:r>
            <w:r w:rsidR="0033660D">
              <w:t>Mat</w:t>
            </w:r>
            <w:r w:rsidR="001B34B0">
              <w:t>:</w:t>
            </w:r>
            <w:r w:rsidR="0033660D">
              <w:t>int</w:t>
            </w:r>
            <w:proofErr w:type="spellEnd"/>
            <w:r w:rsidRPr="00FD2C4B">
              <w:t>): List&lt;</w:t>
            </w:r>
            <w:proofErr w:type="spellStart"/>
            <w:r w:rsidRPr="00FD2C4B">
              <w:t>Infomazione</w:t>
            </w:r>
            <w:proofErr w:type="spellEnd"/>
            <w:r w:rsidRPr="00FD2C4B">
              <w:t>&gt;</w:t>
            </w:r>
          </w:p>
        </w:tc>
      </w:tr>
      <w:tr w:rsidR="00FD2C4B" w:rsidRPr="00FF3BEE" w14:paraId="22B91E74" w14:textId="77777777" w:rsidTr="00FD2C4B">
        <w:trPr>
          <w:trHeight w:val="399"/>
        </w:trPr>
        <w:tc>
          <w:tcPr>
            <w:tcW w:w="2547" w:type="dxa"/>
          </w:tcPr>
          <w:p w14:paraId="31A91E89" w14:textId="492535A9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4005346D" w14:textId="6D7505C5" w:rsidR="00FD2C4B" w:rsidRPr="00FF3BEE" w:rsidRDefault="00FF3BEE" w:rsidP="00FD2C4B">
            <w:r w:rsidRPr="00FF3BEE">
              <w:t>Permette di recuperare le i</w:t>
            </w:r>
            <w:r>
              <w:t>nformazioni di base dei dipendenti assegnati alla supervisore con matricola inviata come parametro</w:t>
            </w:r>
          </w:p>
        </w:tc>
      </w:tr>
      <w:tr w:rsidR="00FD2C4B" w:rsidRPr="001B34B0" w14:paraId="481B8335" w14:textId="77777777" w:rsidTr="00FD2C4B">
        <w:trPr>
          <w:trHeight w:val="399"/>
        </w:trPr>
        <w:tc>
          <w:tcPr>
            <w:tcW w:w="2547" w:type="dxa"/>
          </w:tcPr>
          <w:p w14:paraId="51177D8D" w14:textId="33886FA9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lastRenderedPageBreak/>
              <w:t>Pre-condizione</w:t>
            </w:r>
          </w:p>
        </w:tc>
        <w:tc>
          <w:tcPr>
            <w:tcW w:w="7080" w:type="dxa"/>
          </w:tcPr>
          <w:p w14:paraId="2E429215" w14:textId="32ADF717" w:rsidR="00FD2C4B" w:rsidRDefault="00FF3BEE" w:rsidP="00FD2C4B">
            <w:proofErr w:type="spellStart"/>
            <w:r w:rsidRPr="001B34B0">
              <w:t>Context</w:t>
            </w:r>
            <w:proofErr w:type="spellEnd"/>
            <w:r w:rsidRPr="001B34B0">
              <w:t xml:space="preserve"> </w:t>
            </w:r>
            <w:proofErr w:type="spellStart"/>
            <w:proofErr w:type="gramStart"/>
            <w:r w:rsidR="0060407A">
              <w:t>TaskSupervisoreService</w:t>
            </w:r>
            <w:proofErr w:type="spellEnd"/>
            <w:r w:rsidR="0060407A">
              <w:t>::</w:t>
            </w:r>
            <w:proofErr w:type="spellStart"/>
            <w:proofErr w:type="gramEnd"/>
            <w:r w:rsidRPr="00FF3BEE">
              <w:t>getAllDipendenteInfo</w:t>
            </w:r>
            <w:proofErr w:type="spellEnd"/>
            <w:r w:rsidRPr="00FF3BEE">
              <w:t>(</w:t>
            </w:r>
            <w:proofErr w:type="spellStart"/>
            <w:r w:rsidR="001B34B0">
              <w:t>supervisore</w:t>
            </w:r>
            <w:r w:rsidR="0033660D">
              <w:t>Mat</w:t>
            </w:r>
            <w:r w:rsidR="001B34B0">
              <w:t>:</w:t>
            </w:r>
            <w:r w:rsidR="0033660D">
              <w:t>int</w:t>
            </w:r>
            <w:proofErr w:type="spellEnd"/>
            <w:r w:rsidRPr="00FF3BEE">
              <w:t>)</w:t>
            </w:r>
          </w:p>
          <w:p w14:paraId="311A08D8" w14:textId="77777777" w:rsidR="00FF3BEE" w:rsidRPr="001B34B0" w:rsidRDefault="00FF3BEE" w:rsidP="00FD2C4B"/>
          <w:p w14:paraId="4C850EF7" w14:textId="65155ACB" w:rsidR="00FF3BEE" w:rsidRDefault="001B34B0" w:rsidP="00FD2C4B">
            <w:proofErr w:type="spellStart"/>
            <w:r w:rsidRPr="001B34B0">
              <w:t>supervisore</w:t>
            </w:r>
            <w:r w:rsidR="0033660D">
              <w:t>M</w:t>
            </w:r>
            <w:r w:rsidRPr="001B34B0">
              <w:t>at</w:t>
            </w:r>
            <w:proofErr w:type="spellEnd"/>
            <w:r w:rsidR="0033660D">
              <w:t xml:space="preserve"> </w:t>
            </w:r>
            <w:r w:rsidRPr="001B34B0">
              <w:t>&gt; 0</w:t>
            </w:r>
            <w:r w:rsidR="0033660D">
              <w:t xml:space="preserve"> </w:t>
            </w:r>
          </w:p>
          <w:p w14:paraId="0D3868DC" w14:textId="4B13EC36" w:rsidR="001B34B0" w:rsidRPr="001B34B0" w:rsidRDefault="001B34B0" w:rsidP="00FD2C4B"/>
        </w:tc>
      </w:tr>
      <w:tr w:rsidR="00FD2C4B" w:rsidRPr="001B34B0" w14:paraId="53421991" w14:textId="77777777" w:rsidTr="00FD2C4B">
        <w:trPr>
          <w:trHeight w:val="399"/>
        </w:trPr>
        <w:tc>
          <w:tcPr>
            <w:tcW w:w="2547" w:type="dxa"/>
          </w:tcPr>
          <w:p w14:paraId="3C1E7238" w14:textId="14307A04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640959B" w14:textId="5B6F188E" w:rsidR="00FF3BEE" w:rsidRPr="008C2779" w:rsidRDefault="00FF3BEE" w:rsidP="00FF3BEE">
            <w:proofErr w:type="spellStart"/>
            <w:r w:rsidRPr="008C2779">
              <w:t>Context</w:t>
            </w:r>
            <w:proofErr w:type="spellEnd"/>
            <w:r w:rsidRPr="008C2779">
              <w:t xml:space="preserve"> </w:t>
            </w:r>
            <w:proofErr w:type="spellStart"/>
            <w:proofErr w:type="gramStart"/>
            <w:r w:rsidR="0060407A" w:rsidRPr="0060407A">
              <w:t>TaskSupervisoreService</w:t>
            </w:r>
            <w:proofErr w:type="spellEnd"/>
            <w:r w:rsidR="0060407A" w:rsidRPr="0060407A">
              <w:t>::</w:t>
            </w:r>
            <w:proofErr w:type="spellStart"/>
            <w:proofErr w:type="gramEnd"/>
            <w:r w:rsidRPr="008C2779">
              <w:t>getAllDipendenteInfo</w:t>
            </w:r>
            <w:proofErr w:type="spellEnd"/>
            <w:r w:rsidRPr="008C2779">
              <w:t>(</w:t>
            </w:r>
            <w:proofErr w:type="spellStart"/>
            <w:r w:rsidR="001B34B0" w:rsidRPr="008C2779">
              <w:t>supervisore</w:t>
            </w:r>
            <w:r w:rsidR="0033660D">
              <w:t>Mat</w:t>
            </w:r>
            <w:r w:rsidR="001B34B0" w:rsidRPr="008C2779">
              <w:t>:</w:t>
            </w:r>
            <w:r w:rsidR="0033660D">
              <w:t>int</w:t>
            </w:r>
            <w:proofErr w:type="spellEnd"/>
            <w:r w:rsidRPr="008C2779">
              <w:t>)</w:t>
            </w:r>
          </w:p>
          <w:p w14:paraId="6C3FC575" w14:textId="77777777" w:rsidR="001B34B0" w:rsidRPr="008C2779" w:rsidRDefault="001B34B0" w:rsidP="00FD2C4B"/>
          <w:p w14:paraId="75E4822D" w14:textId="3BC3576C" w:rsidR="00FF3BEE" w:rsidRDefault="001B34B0" w:rsidP="00FD2C4B">
            <w:proofErr w:type="spellStart"/>
            <w:r w:rsidRPr="001B34B0">
              <w:t>targetDipendenti</w:t>
            </w:r>
            <w:proofErr w:type="spellEnd"/>
            <w:r w:rsidRPr="001B34B0">
              <w:t xml:space="preserve"> = </w:t>
            </w:r>
            <w:proofErr w:type="spellStart"/>
            <w:r w:rsidR="00FF3BEE" w:rsidRPr="001B34B0">
              <w:t>Dipendenti.allIstances</w:t>
            </w:r>
            <w:proofErr w:type="spellEnd"/>
            <w:r w:rsidR="00FF3BEE" w:rsidRPr="001B34B0">
              <w:t>()-&gt;</w:t>
            </w:r>
            <w:proofErr w:type="spellStart"/>
            <w:r w:rsidRPr="001B34B0">
              <w:t>select</w:t>
            </w:r>
            <w:proofErr w:type="spellEnd"/>
            <w:r w:rsidRPr="001B34B0">
              <w:t xml:space="preserve">(d | </w:t>
            </w:r>
            <w:proofErr w:type="spellStart"/>
            <w:r w:rsidRPr="001B34B0">
              <w:t>d.</w:t>
            </w:r>
            <w:r>
              <w:t>matricolaSup</w:t>
            </w:r>
            <w:proofErr w:type="spellEnd"/>
            <w:r>
              <w:t xml:space="preserve"> = </w:t>
            </w:r>
            <w:proofErr w:type="spellStart"/>
            <w:r>
              <w:t>supervisore</w:t>
            </w:r>
            <w:r w:rsidR="0033660D">
              <w:t>Mat</w:t>
            </w:r>
            <w:proofErr w:type="spellEnd"/>
            <w:r w:rsidRPr="001B34B0">
              <w:t>)</w:t>
            </w:r>
          </w:p>
          <w:p w14:paraId="21986E63" w14:textId="77777777" w:rsidR="001B34B0" w:rsidRDefault="001B34B0" w:rsidP="00FD2C4B"/>
          <w:p w14:paraId="77109C1E" w14:textId="6682B958" w:rsidR="001B34B0" w:rsidRPr="001B34B0" w:rsidRDefault="001B34B0" w:rsidP="00FD2C4B"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targetDipendenti</w:t>
            </w:r>
            <w:proofErr w:type="spellEnd"/>
          </w:p>
        </w:tc>
      </w:tr>
      <w:tr w:rsidR="00FD2C4B" w:rsidRPr="001B34B0" w14:paraId="25D19EF1" w14:textId="77777777" w:rsidTr="00B87DB2">
        <w:trPr>
          <w:trHeight w:val="399"/>
        </w:trPr>
        <w:tc>
          <w:tcPr>
            <w:tcW w:w="9627" w:type="dxa"/>
            <w:gridSpan w:val="2"/>
          </w:tcPr>
          <w:p w14:paraId="649AE860" w14:textId="77777777" w:rsidR="00FD2C4B" w:rsidRPr="001B34B0" w:rsidRDefault="00FD2C4B" w:rsidP="0071208D"/>
        </w:tc>
      </w:tr>
      <w:tr w:rsidR="0071208D" w14:paraId="703EC7DC" w14:textId="77777777" w:rsidTr="00A41963">
        <w:tc>
          <w:tcPr>
            <w:tcW w:w="2547" w:type="dxa"/>
            <w:hideMark/>
          </w:tcPr>
          <w:p w14:paraId="151DC346" w14:textId="141B000A" w:rsidR="0071208D" w:rsidRPr="001B34B0" w:rsidRDefault="00FD2C4B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 xml:space="preserve">Firma </w:t>
            </w:r>
            <w:r w:rsidR="0071208D" w:rsidRPr="001B34B0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31D91671" w14:textId="77777777" w:rsidR="0071208D" w:rsidRDefault="0071208D" w:rsidP="0071208D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71208D" w14:paraId="5B98308F" w14:textId="77777777" w:rsidTr="00A41963">
        <w:tc>
          <w:tcPr>
            <w:tcW w:w="2547" w:type="dxa"/>
            <w:hideMark/>
          </w:tcPr>
          <w:p w14:paraId="338648D2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0A719285" w:rsidR="0071208D" w:rsidRDefault="0071208D" w:rsidP="0071208D">
            <w:r>
              <w:t>Permette di rimuovere un task precedentemente assegnato dal sistema.</w:t>
            </w:r>
          </w:p>
        </w:tc>
      </w:tr>
      <w:tr w:rsidR="0071208D" w:rsidRPr="001D54B0" w14:paraId="28BACCEE" w14:textId="77777777" w:rsidTr="00A41963">
        <w:tc>
          <w:tcPr>
            <w:tcW w:w="2547" w:type="dxa"/>
            <w:hideMark/>
          </w:tcPr>
          <w:p w14:paraId="788BC486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4FF3C12" w14:textId="77777777" w:rsidR="0071208D" w:rsidRPr="00A41963" w:rsidRDefault="0071208D" w:rsidP="0071208D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 xml:space="preserve">::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666A57D" w14:textId="77777777" w:rsidR="0071208D" w:rsidRPr="00A41963" w:rsidRDefault="0071208D" w:rsidP="0071208D">
            <w:pPr>
              <w:rPr>
                <w:lang w:val="en-GB"/>
              </w:rPr>
            </w:pPr>
          </w:p>
          <w:p w14:paraId="67685612" w14:textId="0BB31448" w:rsidR="0071208D" w:rsidRPr="00A41963" w:rsidRDefault="001B34B0" w:rsidP="0071208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 </w:t>
            </w:r>
          </w:p>
        </w:tc>
      </w:tr>
      <w:tr w:rsidR="0071208D" w:rsidRPr="0046464E" w14:paraId="17563A44" w14:textId="77777777" w:rsidTr="00A41963">
        <w:tc>
          <w:tcPr>
            <w:tcW w:w="2547" w:type="dxa"/>
            <w:hideMark/>
          </w:tcPr>
          <w:p w14:paraId="21548F85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7E4DB5E7" w14:textId="701DC3E1" w:rsidR="0071208D" w:rsidRDefault="0071208D" w:rsidP="0071208D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634497CA" w14:textId="77777777" w:rsidR="001B34B0" w:rsidRDefault="001B34B0" w:rsidP="0071208D">
            <w:pPr>
              <w:rPr>
                <w:lang w:val="en-GB"/>
              </w:rPr>
            </w:pPr>
          </w:p>
          <w:p w14:paraId="648A9126" w14:textId="08DBDD97" w:rsidR="001B34B0" w:rsidRPr="00A41963" w:rsidRDefault="001B34B0" w:rsidP="0071208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 w:rsidRPr="001B34B0">
              <w:rPr>
                <w:lang w:val="en-GB"/>
              </w:rPr>
              <w:t>Task.allInstances</w:t>
            </w:r>
            <w:proofErr w:type="spellEnd"/>
            <w:r w:rsidRPr="001B34B0">
              <w:rPr>
                <w:lang w:val="en-GB"/>
              </w:rPr>
              <w:t xml:space="preserve">() -&gt; </w:t>
            </w:r>
            <w:r>
              <w:rPr>
                <w:lang w:val="en-GB"/>
              </w:rPr>
              <w:t>select</w:t>
            </w:r>
            <w:r w:rsidRPr="001B34B0">
              <w:rPr>
                <w:lang w:val="en-GB"/>
              </w:rPr>
              <w:t xml:space="preserve">(t | t.id = </w:t>
            </w:r>
            <w:proofErr w:type="spellStart"/>
            <w:r w:rsidRPr="001B34B0">
              <w:rPr>
                <w:lang w:val="en-GB"/>
              </w:rPr>
              <w:t>taskID</w:t>
            </w:r>
            <w:proofErr w:type="spellEnd"/>
            <w:r w:rsidRPr="001B34B0">
              <w:rPr>
                <w:lang w:val="en-GB"/>
              </w:rPr>
              <w:t>)</w:t>
            </w:r>
          </w:p>
          <w:p w14:paraId="06485D53" w14:textId="27C0BDF7" w:rsidR="0071208D" w:rsidRPr="00A41963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>i</w:t>
            </w:r>
            <w:r w:rsidR="001B34B0">
              <w:rPr>
                <w:lang w:val="en-GB"/>
              </w:rPr>
              <w:t xml:space="preserve">f  </w:t>
            </w:r>
            <w:proofErr w:type="spellStart"/>
            <w:r w:rsidR="001B34B0">
              <w:rPr>
                <w:lang w:val="en-GB"/>
              </w:rPr>
              <w:t>targetTask</w:t>
            </w:r>
            <w:proofErr w:type="spellEnd"/>
            <w:r w:rsidR="00ED49DE">
              <w:rPr>
                <w:lang w:val="en-GB"/>
              </w:rPr>
              <w:t xml:space="preserve"> = </w:t>
            </w:r>
            <w:r w:rsidR="001B34B0">
              <w:rPr>
                <w:lang w:val="en-GB"/>
              </w:rPr>
              <w:t>null</w:t>
            </w:r>
          </w:p>
          <w:p w14:paraId="17BE69CD" w14:textId="77777777" w:rsidR="0046464E" w:rsidRDefault="0046464E" w:rsidP="0071208D">
            <w:pPr>
              <w:rPr>
                <w:lang w:val="en-GB"/>
              </w:rPr>
            </w:pPr>
          </w:p>
          <w:p w14:paraId="27F18E24" w14:textId="26235F8D" w:rsidR="0071208D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 xml:space="preserve">   result  = </w:t>
            </w:r>
            <w:r w:rsidR="00ED49DE">
              <w:rPr>
                <w:lang w:val="en-GB"/>
              </w:rPr>
              <w:t>true</w:t>
            </w:r>
          </w:p>
          <w:p w14:paraId="0DC4A78D" w14:textId="77777777" w:rsidR="0046464E" w:rsidRDefault="0046464E" w:rsidP="0071208D">
            <w:pPr>
              <w:rPr>
                <w:lang w:val="en-GB"/>
              </w:rPr>
            </w:pPr>
          </w:p>
          <w:p w14:paraId="704224C4" w14:textId="6E6389F8" w:rsidR="0046464E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49585C4A" w14:textId="77777777" w:rsidR="0046464E" w:rsidRDefault="0046464E" w:rsidP="0071208D">
            <w:pPr>
              <w:rPr>
                <w:lang w:val="en-GB"/>
              </w:rPr>
            </w:pPr>
          </w:p>
          <w:p w14:paraId="15875196" w14:textId="29E90F7E" w:rsidR="0046464E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 xml:space="preserve">  result = </w:t>
            </w:r>
            <w:r w:rsidR="00ED49DE">
              <w:rPr>
                <w:lang w:val="en-GB"/>
              </w:rPr>
              <w:t>false</w:t>
            </w:r>
          </w:p>
          <w:p w14:paraId="10A00AFC" w14:textId="77777777" w:rsidR="0046464E" w:rsidRDefault="0046464E" w:rsidP="0071208D">
            <w:pPr>
              <w:rPr>
                <w:lang w:val="en-GB"/>
              </w:rPr>
            </w:pPr>
          </w:p>
          <w:p w14:paraId="1F478F6E" w14:textId="6CE6F912" w:rsidR="0046464E" w:rsidRPr="0046464E" w:rsidRDefault="0046464E" w:rsidP="0071208D">
            <w:pPr>
              <w:rPr>
                <w:lang w:val="en-GB"/>
              </w:rPr>
            </w:pPr>
            <w:r w:rsidRPr="0046464E">
              <w:rPr>
                <w:lang w:val="en-GB"/>
              </w:rPr>
              <w:t>endif</w:t>
            </w:r>
          </w:p>
        </w:tc>
      </w:tr>
    </w:tbl>
    <w:p w14:paraId="49B4CA9F" w14:textId="77777777" w:rsidR="0046464E" w:rsidRDefault="0046464E" w:rsidP="0046464E">
      <w:pPr>
        <w:pStyle w:val="Titolo4"/>
        <w:ind w:left="284"/>
        <w:rPr>
          <w:lang w:val="en-GB"/>
        </w:rPr>
      </w:pPr>
    </w:p>
    <w:p w14:paraId="7A5B5488" w14:textId="77777777" w:rsidR="0046464E" w:rsidRPr="0046464E" w:rsidRDefault="0046464E" w:rsidP="0046464E">
      <w:pPr>
        <w:rPr>
          <w:lang w:val="en-GB"/>
        </w:rPr>
      </w:pPr>
    </w:p>
    <w:p w14:paraId="1CAEBCBE" w14:textId="60DE42C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FD0FB4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422F" w14:textId="6420F5EB" w:rsidR="0046464E" w:rsidRPr="008170DD" w:rsidRDefault="0046464E" w:rsidP="00A41963">
            <w:pPr>
              <w:spacing w:after="160" w:line="259" w:lineRule="auto"/>
            </w:pPr>
            <w:r w:rsidRPr="008170DD">
              <w:t xml:space="preserve">+ </w:t>
            </w:r>
            <w:proofErr w:type="spellStart"/>
            <w:r w:rsidRPr="008170DD">
              <w:t>getAllTaskDip</w:t>
            </w:r>
            <w:proofErr w:type="spellEnd"/>
            <w:r w:rsidRPr="008170DD">
              <w:t>(</w:t>
            </w:r>
            <w:proofErr w:type="spellStart"/>
            <w:r w:rsidR="008170DD" w:rsidRPr="008170DD">
              <w:t>dipendente:Dipendente</w:t>
            </w:r>
            <w:proofErr w:type="spellEnd"/>
            <w:r w:rsidRPr="008170DD">
              <w:t>)</w:t>
            </w:r>
            <w:r w:rsidR="008170DD" w:rsidRPr="008170DD">
              <w:t xml:space="preserve">: List&lt;Task&gt; </w:t>
            </w:r>
          </w:p>
          <w:p w14:paraId="40CF3949" w14:textId="74C95C2B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int) : </w:t>
            </w:r>
            <w:r w:rsidR="0046464E">
              <w:rPr>
                <w:lang w:val="en-GB"/>
              </w:rPr>
              <w:t>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lastRenderedPageBreak/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8170DD" w:rsidRPr="00A41963" w14:paraId="712C7271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FBAC9" w14:textId="076AFC15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073D" w14:textId="68DE22D3" w:rsidR="008170DD" w:rsidRPr="00A41963" w:rsidRDefault="008170DD" w:rsidP="008170DD">
            <w:r w:rsidRPr="008170DD">
              <w:t xml:space="preserve">+ </w:t>
            </w:r>
            <w:proofErr w:type="spellStart"/>
            <w:r w:rsidRPr="008170DD">
              <w:t>getAllTaskDip</w:t>
            </w:r>
            <w:proofErr w:type="spellEnd"/>
            <w:r w:rsidRPr="008170DD">
              <w:t>(</w:t>
            </w:r>
            <w:proofErr w:type="spellStart"/>
            <w:r w:rsidRPr="008170DD">
              <w:t>dipendente:Dipendente</w:t>
            </w:r>
            <w:proofErr w:type="spellEnd"/>
            <w:r w:rsidRPr="008170DD">
              <w:t xml:space="preserve">): List&lt;Task&gt; </w:t>
            </w:r>
          </w:p>
        </w:tc>
      </w:tr>
      <w:tr w:rsidR="008170DD" w:rsidRPr="00A41963" w14:paraId="4794D32C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6A5AF" w14:textId="20C84F8C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FE0C" w14:textId="023D73D3" w:rsidR="008170DD" w:rsidRPr="00A41963" w:rsidRDefault="008170DD" w:rsidP="008170DD">
            <w:r>
              <w:t xml:space="preserve">Permette di caricare tutti i task che sono stati assegnati al dipendente </w:t>
            </w:r>
            <w:r w:rsidR="0060407A" w:rsidRPr="0060407A">
              <w:t>inviato come parametro</w:t>
            </w:r>
            <w:r w:rsidR="008C10B4">
              <w:t>.</w:t>
            </w:r>
          </w:p>
        </w:tc>
      </w:tr>
      <w:tr w:rsidR="008170DD" w:rsidRPr="00A41963" w14:paraId="07EEC979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60CDF" w14:textId="3FA06695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3533" w14:textId="77777777" w:rsidR="008170DD" w:rsidRDefault="0060407A" w:rsidP="008170DD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TaskDipendenteService</w:t>
            </w:r>
            <w:proofErr w:type="spellEnd"/>
            <w:r>
              <w:t>::</w:t>
            </w:r>
            <w:proofErr w:type="spellStart"/>
            <w:r w:rsidRPr="0060407A">
              <w:t>getAllTaskDip</w:t>
            </w:r>
            <w:proofErr w:type="spellEnd"/>
            <w:r w:rsidRPr="0060407A">
              <w:t>(</w:t>
            </w:r>
            <w:proofErr w:type="spellStart"/>
            <w:r w:rsidRPr="0060407A">
              <w:t>dipendente:Dipendente</w:t>
            </w:r>
            <w:proofErr w:type="spellEnd"/>
            <w:r w:rsidRPr="0060407A">
              <w:t>)</w:t>
            </w:r>
          </w:p>
          <w:p w14:paraId="38849DA5" w14:textId="77777777" w:rsidR="0060407A" w:rsidRDefault="0060407A" w:rsidP="008170DD"/>
          <w:p w14:paraId="779D1C65" w14:textId="77777777" w:rsidR="0060407A" w:rsidRDefault="0060407A" w:rsidP="008170DD">
            <w:r>
              <w:t>Dipendente &lt;&gt;</w:t>
            </w:r>
            <w:proofErr w:type="spellStart"/>
            <w:r>
              <w:t>null</w:t>
            </w:r>
            <w:proofErr w:type="spellEnd"/>
            <w:r>
              <w:t xml:space="preserve"> and </w:t>
            </w:r>
            <w:proofErr w:type="spellStart"/>
            <w:r>
              <w:t>dipendente.matricola</w:t>
            </w:r>
            <w:proofErr w:type="spellEnd"/>
            <w:r>
              <w:t xml:space="preserve"> &gt; 0 and </w:t>
            </w:r>
            <w:proofErr w:type="spellStart"/>
            <w:r>
              <w:t>dipendente.ruolo</w:t>
            </w:r>
            <w:proofErr w:type="spellEnd"/>
            <w:r>
              <w:t xml:space="preserve"> = Tipi::ruolo::DIPENDENTE</w:t>
            </w:r>
          </w:p>
          <w:p w14:paraId="3DF8AC17" w14:textId="1A8C63D5" w:rsidR="0060407A" w:rsidRPr="00A41963" w:rsidRDefault="0060407A" w:rsidP="008170DD"/>
        </w:tc>
      </w:tr>
      <w:tr w:rsidR="008170DD" w:rsidRPr="00A41963" w14:paraId="7FC3487B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5882D" w14:textId="078C28DD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04074" w14:textId="77777777" w:rsidR="0060407A" w:rsidRPr="0060407A" w:rsidRDefault="0060407A" w:rsidP="0060407A">
            <w:proofErr w:type="spellStart"/>
            <w:r w:rsidRPr="0060407A">
              <w:t>Context</w:t>
            </w:r>
            <w:proofErr w:type="spellEnd"/>
            <w:r w:rsidRPr="0060407A">
              <w:t xml:space="preserve"> </w:t>
            </w:r>
            <w:proofErr w:type="spellStart"/>
            <w:r w:rsidRPr="0060407A">
              <w:t>TaskDipendenteService</w:t>
            </w:r>
            <w:proofErr w:type="spellEnd"/>
            <w:r w:rsidRPr="0060407A">
              <w:t>::</w:t>
            </w:r>
            <w:proofErr w:type="spellStart"/>
            <w:r w:rsidRPr="0060407A">
              <w:t>getAllTaskDip</w:t>
            </w:r>
            <w:proofErr w:type="spellEnd"/>
            <w:r w:rsidRPr="0060407A">
              <w:t>(</w:t>
            </w:r>
            <w:proofErr w:type="spellStart"/>
            <w:r w:rsidRPr="0060407A">
              <w:t>dipendente:Dipendente</w:t>
            </w:r>
            <w:proofErr w:type="spellEnd"/>
            <w:r w:rsidRPr="0060407A">
              <w:t>)</w:t>
            </w:r>
          </w:p>
          <w:p w14:paraId="2645875F" w14:textId="77777777" w:rsidR="0060407A" w:rsidRPr="0060407A" w:rsidRDefault="0060407A" w:rsidP="0060407A"/>
          <w:p w14:paraId="061831A5" w14:textId="687ADE04" w:rsidR="0060407A" w:rsidRPr="0060407A" w:rsidRDefault="0060407A" w:rsidP="0060407A">
            <w:proofErr w:type="spellStart"/>
            <w:r w:rsidRPr="0060407A">
              <w:t>tasksAttesi</w:t>
            </w:r>
            <w:proofErr w:type="spellEnd"/>
            <w:r w:rsidRPr="0060407A">
              <w:t xml:space="preserve"> = </w:t>
            </w:r>
            <w:proofErr w:type="spellStart"/>
            <w:r w:rsidRPr="0060407A">
              <w:t>Task.allInstances</w:t>
            </w:r>
            <w:proofErr w:type="spellEnd"/>
            <w:r w:rsidRPr="0060407A">
              <w:t>()-&gt;</w:t>
            </w:r>
            <w:proofErr w:type="spellStart"/>
            <w:r w:rsidRPr="0060407A">
              <w:t>select</w:t>
            </w:r>
            <w:proofErr w:type="spellEnd"/>
            <w:r w:rsidRPr="0060407A">
              <w:t>(t |</w:t>
            </w:r>
            <w:r w:rsidR="008C10B4">
              <w:t xml:space="preserve"> </w:t>
            </w:r>
            <w:proofErr w:type="spellStart"/>
            <w:r w:rsidRPr="0060407A">
              <w:t>t.</w:t>
            </w:r>
            <w:r>
              <w:t>dipentende</w:t>
            </w:r>
            <w:proofErr w:type="spellEnd"/>
            <w:r w:rsidRPr="0060407A">
              <w:t xml:space="preserve"> =</w:t>
            </w:r>
            <w:proofErr w:type="spellStart"/>
            <w:r>
              <w:t>dipendente.m</w:t>
            </w:r>
            <w:r w:rsidRPr="0060407A">
              <w:t>atricola</w:t>
            </w:r>
            <w:proofErr w:type="spellEnd"/>
            <w:r w:rsidRPr="0060407A">
              <w:t>)</w:t>
            </w:r>
          </w:p>
          <w:p w14:paraId="693532C6" w14:textId="77777777" w:rsidR="0060407A" w:rsidRPr="0060407A" w:rsidRDefault="0060407A" w:rsidP="0060407A"/>
          <w:p w14:paraId="6CC5EA88" w14:textId="38E9B9BC" w:rsidR="008170DD" w:rsidRPr="00A41963" w:rsidRDefault="0060407A" w:rsidP="0060407A">
            <w:proofErr w:type="spellStart"/>
            <w:r w:rsidRPr="0060407A">
              <w:t>result</w:t>
            </w:r>
            <w:proofErr w:type="spellEnd"/>
            <w:r w:rsidRPr="0060407A">
              <w:t xml:space="preserve"> = </w:t>
            </w:r>
            <w:proofErr w:type="spellStart"/>
            <w:r w:rsidRPr="0060407A">
              <w:t>tasksAttesi</w:t>
            </w:r>
            <w:proofErr w:type="spellEnd"/>
          </w:p>
        </w:tc>
      </w:tr>
      <w:tr w:rsidR="008170DD" w:rsidRPr="00A41963" w14:paraId="1F32C02B" w14:textId="77777777" w:rsidTr="007A16F0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AA93" w14:textId="77777777" w:rsidR="008170DD" w:rsidRPr="00A41963" w:rsidRDefault="008170DD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55272C3B" w:rsidR="00A41963" w:rsidRPr="00C84A19" w:rsidRDefault="0060407A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4310D570" w:rsidR="00A41963" w:rsidRDefault="00A41963">
            <w:r>
              <w:t xml:space="preserve">Segnala l'inizio dei lavori da parte di un dipendente, portando il task dallo stato "Da completare" a "In </w:t>
            </w:r>
            <w:r w:rsidR="00006CE6">
              <w:t>esecuzione</w:t>
            </w:r>
            <w:r>
              <w:t>".</w:t>
            </w:r>
          </w:p>
        </w:tc>
      </w:tr>
      <w:tr w:rsidR="00A41963" w:rsidRPr="00FD0FB4" w14:paraId="0D7A293E" w14:textId="77777777" w:rsidTr="00A41963">
        <w:tc>
          <w:tcPr>
            <w:tcW w:w="2547" w:type="dxa"/>
            <w:hideMark/>
          </w:tcPr>
          <w:p w14:paraId="5D442C4A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Context:TaskDipendenteService</w:t>
            </w:r>
            <w:proofErr w:type="spellEnd"/>
            <w:r>
              <w:t>::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1F70EF66" w14:textId="77777777" w:rsidR="00A5707B" w:rsidRDefault="00A5707B">
            <w:pPr>
              <w:rPr>
                <w:lang w:val="en-GB"/>
              </w:rPr>
            </w:pPr>
          </w:p>
          <w:p w14:paraId="4ABF634A" w14:textId="092D06F7" w:rsidR="00A41963" w:rsidRPr="00A5707B" w:rsidRDefault="005969B7">
            <w:pPr>
              <w:rPr>
                <w:lang w:val="en-GB"/>
              </w:rPr>
            </w:pPr>
            <w:proofErr w:type="spellStart"/>
            <w:r w:rsidRPr="00A5707B">
              <w:rPr>
                <w:lang w:val="en-GB"/>
              </w:rPr>
              <w:t>taskID</w:t>
            </w:r>
            <w:proofErr w:type="spellEnd"/>
            <w:r w:rsidRPr="00A5707B">
              <w:rPr>
                <w:lang w:val="en-GB"/>
              </w:rPr>
              <w:t xml:space="preserve"> &gt; 0 and</w:t>
            </w:r>
          </w:p>
          <w:p w14:paraId="7FA3E59D" w14:textId="77777777" w:rsidR="00A5707B" w:rsidRDefault="005969B7" w:rsidP="005969B7">
            <w:pPr>
              <w:rPr>
                <w:lang w:val="en-GB"/>
              </w:rPr>
            </w:pPr>
            <w:proofErr w:type="spellStart"/>
            <w:r w:rsidRPr="005969B7">
              <w:rPr>
                <w:lang w:val="en-GB"/>
              </w:rPr>
              <w:t>Task.allInstances</w:t>
            </w:r>
            <w:proofErr w:type="spellEnd"/>
            <w:r w:rsidRPr="005969B7">
              <w:rPr>
                <w:lang w:val="en-GB"/>
              </w:rPr>
              <w:t xml:space="preserve">()-&gt;select(t | t.id = </w:t>
            </w:r>
            <w:proofErr w:type="spellStart"/>
            <w:r w:rsidRPr="005969B7">
              <w:rPr>
                <w:lang w:val="en-GB"/>
              </w:rPr>
              <w:t>taskID</w:t>
            </w:r>
            <w:proofErr w:type="spellEnd"/>
            <w:r w:rsidRPr="005969B7">
              <w:rPr>
                <w:lang w:val="en-GB"/>
              </w:rPr>
              <w:t xml:space="preserve">).status &lt;&gt; </w:t>
            </w:r>
          </w:p>
          <w:p w14:paraId="764A2C26" w14:textId="77777777" w:rsidR="0060407A" w:rsidRDefault="005969B7" w:rsidP="005969B7">
            <w:pPr>
              <w:rPr>
                <w:lang w:val="en-GB"/>
              </w:rPr>
            </w:pPr>
            <w:proofErr w:type="gramStart"/>
            <w:r w:rsidRPr="005969B7">
              <w:rPr>
                <w:lang w:val="en-GB"/>
              </w:rPr>
              <w:t>Tipi::</w:t>
            </w:r>
            <w:proofErr w:type="spellStart"/>
            <w:r w:rsidRPr="005969B7">
              <w:rPr>
                <w:lang w:val="en-GB"/>
              </w:rPr>
              <w:t>stato</w:t>
            </w:r>
            <w:proofErr w:type="spellEnd"/>
            <w:r w:rsidRPr="005969B7">
              <w:rPr>
                <w:lang w:val="en-GB"/>
              </w:rPr>
              <w:t>::</w:t>
            </w:r>
            <w:proofErr w:type="gramEnd"/>
            <w:r w:rsidRPr="005969B7">
              <w:rPr>
                <w:lang w:val="en-GB"/>
              </w:rPr>
              <w:t>COMPLETATO</w:t>
            </w:r>
            <w:r w:rsidRPr="005969B7">
              <w:rPr>
                <w:lang w:val="en-GB"/>
              </w:rPr>
              <w:t xml:space="preserve"> </w:t>
            </w:r>
          </w:p>
          <w:p w14:paraId="3D9B64E3" w14:textId="4A9CE256" w:rsidR="00A5707B" w:rsidRPr="0060407A" w:rsidRDefault="00A5707B" w:rsidP="005969B7">
            <w:pPr>
              <w:rPr>
                <w:lang w:val="en-GB"/>
              </w:rPr>
            </w:pPr>
          </w:p>
        </w:tc>
      </w:tr>
      <w:tr w:rsidR="00A41963" w:rsidRPr="00FD0FB4" w14:paraId="1F9D8F3D" w14:textId="77777777" w:rsidTr="00A41963">
        <w:tc>
          <w:tcPr>
            <w:tcW w:w="2547" w:type="dxa"/>
            <w:hideMark/>
          </w:tcPr>
          <w:p w14:paraId="228CDBA9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Context:TaskDipendenteService</w:t>
            </w:r>
            <w:proofErr w:type="spellEnd"/>
            <w:r>
              <w:t>::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7310ABFF" w14:textId="77777777" w:rsidR="00A5707B" w:rsidRPr="00A5707B" w:rsidRDefault="00A5707B" w:rsidP="00A5707B">
            <w:pPr>
              <w:rPr>
                <w:lang w:val="en-GB"/>
              </w:rPr>
            </w:pPr>
          </w:p>
          <w:p w14:paraId="61A35AEF" w14:textId="77777777" w:rsidR="00A5707B" w:rsidRPr="00A5707B" w:rsidRDefault="00A5707B" w:rsidP="00A5707B">
            <w:pPr>
              <w:rPr>
                <w:lang w:val="en-GB"/>
              </w:rPr>
            </w:pPr>
            <w:proofErr w:type="spellStart"/>
            <w:r w:rsidRPr="00A5707B">
              <w:rPr>
                <w:lang w:val="en-GB"/>
              </w:rPr>
              <w:t>targetTask</w:t>
            </w:r>
            <w:proofErr w:type="spellEnd"/>
            <w:r w:rsidRPr="00A5707B">
              <w:rPr>
                <w:lang w:val="en-GB"/>
              </w:rPr>
              <w:t xml:space="preserve"> = </w:t>
            </w:r>
            <w:proofErr w:type="spellStart"/>
            <w:r w:rsidRPr="00A5707B">
              <w:rPr>
                <w:lang w:val="en-GB"/>
              </w:rPr>
              <w:t>Task.allInstances</w:t>
            </w:r>
            <w:proofErr w:type="spellEnd"/>
            <w:r w:rsidRPr="00A5707B">
              <w:rPr>
                <w:lang w:val="en-GB"/>
              </w:rPr>
              <w:t xml:space="preserve">() -&gt; select(t | t.id = </w:t>
            </w:r>
            <w:proofErr w:type="spellStart"/>
            <w:r w:rsidRPr="00A5707B">
              <w:rPr>
                <w:lang w:val="en-GB"/>
              </w:rPr>
              <w:t>taskID</w:t>
            </w:r>
            <w:proofErr w:type="spellEnd"/>
            <w:r w:rsidRPr="00A5707B">
              <w:rPr>
                <w:lang w:val="en-GB"/>
              </w:rPr>
              <w:t xml:space="preserve">); </w:t>
            </w:r>
          </w:p>
          <w:p w14:paraId="52E4620F" w14:textId="77777777" w:rsidR="00A5707B" w:rsidRPr="00A5707B" w:rsidRDefault="00A5707B" w:rsidP="00A5707B">
            <w:pPr>
              <w:rPr>
                <w:lang w:val="en-GB"/>
              </w:rPr>
            </w:pPr>
          </w:p>
          <w:p w14:paraId="1E92AE1F" w14:textId="77777777" w:rsidR="00A5707B" w:rsidRPr="00A5707B" w:rsidRDefault="00A5707B" w:rsidP="00A5707B">
            <w:pPr>
              <w:rPr>
                <w:lang w:val="en-GB"/>
              </w:rPr>
            </w:pPr>
            <w:r w:rsidRPr="00A5707B">
              <w:rPr>
                <w:lang w:val="en-GB"/>
              </w:rPr>
              <w:t xml:space="preserve">if </w:t>
            </w:r>
            <w:proofErr w:type="spellStart"/>
            <w:r w:rsidRPr="00A5707B">
              <w:rPr>
                <w:lang w:val="en-GB"/>
              </w:rPr>
              <w:t>targetTask</w:t>
            </w:r>
            <w:proofErr w:type="spellEnd"/>
            <w:r w:rsidRPr="00A5707B">
              <w:rPr>
                <w:lang w:val="en-GB"/>
              </w:rPr>
              <w:t xml:space="preserve"> &lt;&gt; null </w:t>
            </w:r>
          </w:p>
          <w:p w14:paraId="7C2E987A" w14:textId="77777777" w:rsidR="00A5707B" w:rsidRPr="00A5707B" w:rsidRDefault="00A5707B" w:rsidP="00A5707B">
            <w:pPr>
              <w:rPr>
                <w:lang w:val="en-GB"/>
              </w:rPr>
            </w:pPr>
            <w:r w:rsidRPr="00A5707B">
              <w:rPr>
                <w:lang w:val="en-GB"/>
              </w:rPr>
              <w:t xml:space="preserve">    </w:t>
            </w:r>
          </w:p>
          <w:p w14:paraId="229C6986" w14:textId="08218662" w:rsidR="00A5707B" w:rsidRPr="00A5707B" w:rsidRDefault="00A5707B" w:rsidP="00A5707B">
            <w:pPr>
              <w:rPr>
                <w:lang w:val="en-GB"/>
              </w:rPr>
            </w:pPr>
            <w:r w:rsidRPr="00A5707B">
              <w:rPr>
                <w:lang w:val="en-GB"/>
              </w:rPr>
              <w:t xml:space="preserve">   </w:t>
            </w:r>
            <w:proofErr w:type="spellStart"/>
            <w:r w:rsidRPr="00A5707B">
              <w:rPr>
                <w:lang w:val="en-GB"/>
              </w:rPr>
              <w:t>targetTask.stato</w:t>
            </w:r>
            <w:proofErr w:type="spellEnd"/>
            <w:r w:rsidRPr="00A5707B">
              <w:rPr>
                <w:lang w:val="en-GB"/>
              </w:rPr>
              <w:t xml:space="preserve"> = </w:t>
            </w:r>
            <w:proofErr w:type="gramStart"/>
            <w:r w:rsidRPr="00A5707B">
              <w:rPr>
                <w:lang w:val="en-GB"/>
              </w:rPr>
              <w:t>Tipi::</w:t>
            </w:r>
            <w:proofErr w:type="spellStart"/>
            <w:r w:rsidRPr="00A5707B">
              <w:rPr>
                <w:lang w:val="en-GB"/>
              </w:rPr>
              <w:t>stato</w:t>
            </w:r>
            <w:proofErr w:type="spellEnd"/>
            <w:r w:rsidRPr="00A5707B">
              <w:rPr>
                <w:lang w:val="en-GB"/>
              </w:rPr>
              <w:t>::</w:t>
            </w:r>
            <w:proofErr w:type="gramEnd"/>
            <w:r w:rsidRPr="00A5707B">
              <w:rPr>
                <w:lang w:val="en-GB"/>
              </w:rPr>
              <w:t>IN_</w:t>
            </w:r>
            <w:r>
              <w:rPr>
                <w:lang w:val="en-GB"/>
              </w:rPr>
              <w:t>ESECUZIONE</w:t>
            </w:r>
            <w:r w:rsidRPr="00A5707B">
              <w:rPr>
                <w:lang w:val="en-GB"/>
              </w:rPr>
              <w:t xml:space="preserve"> and result = true</w:t>
            </w:r>
          </w:p>
          <w:p w14:paraId="6588EE0D" w14:textId="77777777" w:rsidR="00A5707B" w:rsidRPr="00A5707B" w:rsidRDefault="00A5707B" w:rsidP="00A5707B">
            <w:pPr>
              <w:rPr>
                <w:lang w:val="en-GB"/>
              </w:rPr>
            </w:pPr>
          </w:p>
          <w:p w14:paraId="512167A7" w14:textId="77777777" w:rsidR="00A5707B" w:rsidRPr="00A5707B" w:rsidRDefault="00A5707B" w:rsidP="00A5707B">
            <w:pPr>
              <w:rPr>
                <w:lang w:val="en-GB"/>
              </w:rPr>
            </w:pPr>
            <w:r w:rsidRPr="00A5707B">
              <w:rPr>
                <w:lang w:val="en-GB"/>
              </w:rPr>
              <w:t xml:space="preserve">   else </w:t>
            </w:r>
          </w:p>
          <w:p w14:paraId="6D8B99F0" w14:textId="09923FF9" w:rsidR="00C84A19" w:rsidRPr="008C2779" w:rsidRDefault="00A5707B" w:rsidP="00A5707B">
            <w:pPr>
              <w:rPr>
                <w:lang w:val="en-GB"/>
              </w:rPr>
            </w:pPr>
            <w:r w:rsidRPr="00A5707B">
              <w:rPr>
                <w:lang w:val="en-GB"/>
              </w:rPr>
              <w:t xml:space="preserve">   </w:t>
            </w:r>
            <w:proofErr w:type="spellStart"/>
            <w:r w:rsidRPr="00A5707B">
              <w:t>result</w:t>
            </w:r>
            <w:proofErr w:type="spellEnd"/>
            <w:r w:rsidRPr="00A5707B">
              <w:t xml:space="preserve"> = false</w:t>
            </w:r>
            <w:r w:rsidRPr="00A5707B">
              <w:br/>
            </w:r>
            <w:r w:rsidRPr="00A5707B">
              <w:br/>
            </w:r>
            <w:proofErr w:type="spellStart"/>
            <w:r w:rsidRPr="00A5707B">
              <w:t>endif</w:t>
            </w:r>
            <w:proofErr w:type="spellEnd"/>
          </w:p>
        </w:tc>
      </w:tr>
      <w:tr w:rsidR="00A41963" w:rsidRPr="00FD0FB4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39E21FAC" w:rsidR="00A41963" w:rsidRPr="008C2779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3C0CE5F5" w:rsidR="00A41963" w:rsidRDefault="00006CE6">
            <w:r>
              <w:t xml:space="preserve">Firma </w:t>
            </w:r>
            <w:r w:rsidR="00A41963">
              <w:t>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:rsidRPr="00FD0FB4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1BF8FDA9" w14:textId="684E30B0" w:rsidR="00A41963" w:rsidRDefault="00006CE6">
            <w:pPr>
              <w:rPr>
                <w:lang w:val="en-GB"/>
              </w:rPr>
            </w:pP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 xml:space="preserve"> &gt; 0 </w:t>
            </w:r>
          </w:p>
          <w:p w14:paraId="50A14F3E" w14:textId="7F63CEB3" w:rsidR="00015786" w:rsidRDefault="00015786" w:rsidP="00015786">
            <w:pPr>
              <w:rPr>
                <w:lang w:val="en-GB"/>
              </w:rPr>
            </w:pPr>
            <w:proofErr w:type="spellStart"/>
            <w:r w:rsidRPr="00015786">
              <w:rPr>
                <w:lang w:val="en-GB"/>
              </w:rPr>
              <w:t>Task.allInstances</w:t>
            </w:r>
            <w:proofErr w:type="spellEnd"/>
            <w:r w:rsidRPr="00015786">
              <w:rPr>
                <w:lang w:val="en-GB"/>
              </w:rPr>
              <w:t xml:space="preserve">()-&gt;select(t | t.id = </w:t>
            </w:r>
            <w:proofErr w:type="spellStart"/>
            <w:r w:rsidRPr="00015786">
              <w:rPr>
                <w:lang w:val="en-GB"/>
              </w:rPr>
              <w:t>taskID</w:t>
            </w:r>
            <w:proofErr w:type="spellEnd"/>
            <w:r w:rsidRPr="00015786">
              <w:rPr>
                <w:lang w:val="en-GB"/>
              </w:rPr>
              <w:t xml:space="preserve">).status </w:t>
            </w:r>
            <w:r>
              <w:rPr>
                <w:lang w:val="en-GB"/>
              </w:rPr>
              <w:t>=</w:t>
            </w:r>
          </w:p>
          <w:p w14:paraId="471B9C26" w14:textId="09D3DC26" w:rsidR="00015786" w:rsidRPr="00015786" w:rsidRDefault="00015786" w:rsidP="00015786">
            <w:pPr>
              <w:rPr>
                <w:lang w:val="en-GB"/>
              </w:rPr>
            </w:pPr>
            <w:proofErr w:type="gramStart"/>
            <w:r>
              <w:rPr>
                <w:lang w:val="en-GB"/>
              </w:rPr>
              <w:t>Tipi::</w:t>
            </w:r>
            <w:proofErr w:type="spellStart"/>
            <w:r>
              <w:rPr>
                <w:lang w:val="en-GB"/>
              </w:rPr>
              <w:t>stato</w:t>
            </w:r>
            <w:proofErr w:type="spellEnd"/>
            <w:r>
              <w:rPr>
                <w:lang w:val="en-GB"/>
              </w:rPr>
              <w:t>::</w:t>
            </w:r>
            <w:proofErr w:type="gramEnd"/>
            <w:r>
              <w:rPr>
                <w:lang w:val="en-GB"/>
              </w:rPr>
              <w:t>IN_ESECUZIONE</w:t>
            </w:r>
          </w:p>
          <w:p w14:paraId="77C05EDA" w14:textId="51D65B10" w:rsidR="00006CE6" w:rsidRPr="00006CE6" w:rsidRDefault="00006CE6">
            <w:pPr>
              <w:rPr>
                <w:lang w:val="en-GB"/>
              </w:rPr>
            </w:pPr>
          </w:p>
        </w:tc>
      </w:tr>
      <w:tr w:rsidR="00A41963" w:rsidRPr="00FD0FB4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DCC1381" w14:textId="77777777" w:rsidR="00015786" w:rsidRPr="00015786" w:rsidRDefault="00015786" w:rsidP="00015786">
            <w:pPr>
              <w:rPr>
                <w:lang w:val="en-GB"/>
              </w:rPr>
            </w:pPr>
          </w:p>
          <w:p w14:paraId="79151447" w14:textId="77777777" w:rsidR="00015786" w:rsidRPr="00015786" w:rsidRDefault="00015786" w:rsidP="00015786">
            <w:pPr>
              <w:rPr>
                <w:lang w:val="en-GB"/>
              </w:rPr>
            </w:pPr>
            <w:proofErr w:type="spellStart"/>
            <w:r w:rsidRPr="00015786">
              <w:rPr>
                <w:lang w:val="en-GB"/>
              </w:rPr>
              <w:t>targetTask</w:t>
            </w:r>
            <w:proofErr w:type="spellEnd"/>
            <w:r w:rsidRPr="00015786">
              <w:rPr>
                <w:lang w:val="en-GB"/>
              </w:rPr>
              <w:t xml:space="preserve"> = </w:t>
            </w:r>
            <w:proofErr w:type="spellStart"/>
            <w:r w:rsidRPr="00015786">
              <w:rPr>
                <w:lang w:val="en-GB"/>
              </w:rPr>
              <w:t>Task.allInstances</w:t>
            </w:r>
            <w:proofErr w:type="spellEnd"/>
            <w:r w:rsidRPr="00015786">
              <w:rPr>
                <w:lang w:val="en-GB"/>
              </w:rPr>
              <w:t xml:space="preserve">() -&gt; select(t | t.id = </w:t>
            </w:r>
            <w:proofErr w:type="spellStart"/>
            <w:r w:rsidRPr="00015786">
              <w:rPr>
                <w:lang w:val="en-GB"/>
              </w:rPr>
              <w:t>taskID</w:t>
            </w:r>
            <w:proofErr w:type="spellEnd"/>
            <w:r w:rsidRPr="00015786">
              <w:rPr>
                <w:lang w:val="en-GB"/>
              </w:rPr>
              <w:t xml:space="preserve">); </w:t>
            </w:r>
          </w:p>
          <w:p w14:paraId="38B7CE85" w14:textId="77777777" w:rsidR="00015786" w:rsidRPr="00015786" w:rsidRDefault="00015786" w:rsidP="00015786">
            <w:pPr>
              <w:rPr>
                <w:lang w:val="en-GB"/>
              </w:rPr>
            </w:pPr>
          </w:p>
          <w:p w14:paraId="7E7A9F5A" w14:textId="77777777" w:rsidR="00015786" w:rsidRPr="00015786" w:rsidRDefault="00015786" w:rsidP="00015786">
            <w:pPr>
              <w:rPr>
                <w:lang w:val="en-GB"/>
              </w:rPr>
            </w:pPr>
            <w:r w:rsidRPr="00015786">
              <w:rPr>
                <w:lang w:val="en-GB"/>
              </w:rPr>
              <w:t xml:space="preserve">if </w:t>
            </w:r>
            <w:proofErr w:type="spellStart"/>
            <w:r w:rsidRPr="00015786">
              <w:rPr>
                <w:lang w:val="en-GB"/>
              </w:rPr>
              <w:t>targetTask</w:t>
            </w:r>
            <w:proofErr w:type="spellEnd"/>
            <w:r w:rsidRPr="00015786">
              <w:rPr>
                <w:lang w:val="en-GB"/>
              </w:rPr>
              <w:t xml:space="preserve"> &lt;&gt; null </w:t>
            </w:r>
          </w:p>
          <w:p w14:paraId="41403422" w14:textId="77777777" w:rsidR="00015786" w:rsidRPr="00015786" w:rsidRDefault="00015786" w:rsidP="00015786">
            <w:pPr>
              <w:rPr>
                <w:lang w:val="en-GB"/>
              </w:rPr>
            </w:pPr>
            <w:r w:rsidRPr="00015786">
              <w:rPr>
                <w:lang w:val="en-GB"/>
              </w:rPr>
              <w:t xml:space="preserve">    </w:t>
            </w:r>
          </w:p>
          <w:p w14:paraId="571CE0AE" w14:textId="1EBC19D4" w:rsidR="00015786" w:rsidRPr="00015786" w:rsidRDefault="00015786" w:rsidP="00015786">
            <w:pPr>
              <w:rPr>
                <w:lang w:val="en-GB"/>
              </w:rPr>
            </w:pPr>
            <w:r w:rsidRPr="00015786">
              <w:rPr>
                <w:lang w:val="en-GB"/>
              </w:rPr>
              <w:t xml:space="preserve">   </w:t>
            </w:r>
            <w:proofErr w:type="spellStart"/>
            <w:r w:rsidRPr="00015786">
              <w:rPr>
                <w:lang w:val="en-GB"/>
              </w:rPr>
              <w:t>targetTask.stato</w:t>
            </w:r>
            <w:proofErr w:type="spellEnd"/>
            <w:r w:rsidRPr="00015786">
              <w:rPr>
                <w:lang w:val="en-GB"/>
              </w:rPr>
              <w:t xml:space="preserve"> = </w:t>
            </w:r>
            <w:proofErr w:type="gramStart"/>
            <w:r w:rsidRPr="00015786">
              <w:rPr>
                <w:lang w:val="en-GB"/>
              </w:rPr>
              <w:t>Tipi::</w:t>
            </w:r>
            <w:proofErr w:type="spellStart"/>
            <w:r w:rsidRPr="00015786">
              <w:rPr>
                <w:lang w:val="en-GB"/>
              </w:rPr>
              <w:t>stato</w:t>
            </w:r>
            <w:proofErr w:type="spellEnd"/>
            <w:r w:rsidRPr="00015786">
              <w:rPr>
                <w:lang w:val="en-GB"/>
              </w:rPr>
              <w:t>::</w:t>
            </w:r>
            <w:proofErr w:type="gramEnd"/>
            <w:r>
              <w:rPr>
                <w:lang w:val="en-GB"/>
              </w:rPr>
              <w:t>COMPLETATO</w:t>
            </w:r>
            <w:r w:rsidRPr="00015786">
              <w:rPr>
                <w:lang w:val="en-GB"/>
              </w:rPr>
              <w:t xml:space="preserve"> and result = true</w:t>
            </w:r>
          </w:p>
          <w:p w14:paraId="09E4555F" w14:textId="77777777" w:rsidR="00015786" w:rsidRPr="00015786" w:rsidRDefault="00015786" w:rsidP="00015786">
            <w:pPr>
              <w:rPr>
                <w:lang w:val="en-GB"/>
              </w:rPr>
            </w:pPr>
          </w:p>
          <w:p w14:paraId="17ABCF0B" w14:textId="77777777" w:rsidR="00015786" w:rsidRPr="00015786" w:rsidRDefault="00015786" w:rsidP="00015786">
            <w:pPr>
              <w:rPr>
                <w:lang w:val="en-GB"/>
              </w:rPr>
            </w:pPr>
            <w:r w:rsidRPr="00015786">
              <w:rPr>
                <w:lang w:val="en-GB"/>
              </w:rPr>
              <w:t xml:space="preserve">   else </w:t>
            </w:r>
          </w:p>
          <w:p w14:paraId="66971F8C" w14:textId="35328EF2" w:rsidR="00A41963" w:rsidRPr="00006CE6" w:rsidRDefault="00015786" w:rsidP="00015786">
            <w:pPr>
              <w:rPr>
                <w:lang w:val="en-GB"/>
              </w:rPr>
            </w:pPr>
            <w:r w:rsidRPr="00015786">
              <w:rPr>
                <w:lang w:val="en-GB"/>
              </w:rPr>
              <w:t xml:space="preserve">   </w:t>
            </w:r>
            <w:proofErr w:type="spellStart"/>
            <w:r w:rsidRPr="00015786">
              <w:t>result</w:t>
            </w:r>
            <w:proofErr w:type="spellEnd"/>
            <w:r w:rsidRPr="00015786">
              <w:t xml:space="preserve"> = false</w:t>
            </w:r>
            <w:r w:rsidRPr="00015786">
              <w:br/>
            </w:r>
            <w:r w:rsidRPr="00015786">
              <w:br/>
            </w:r>
            <w:proofErr w:type="spellStart"/>
            <w:r w:rsidRPr="00015786">
              <w:t>endif</w:t>
            </w:r>
            <w:proofErr w:type="spellEnd"/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20693476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FD0FB4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EB6E558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</w:t>
            </w:r>
            <w:r w:rsidR="00FC2E50">
              <w:rPr>
                <w:lang w:val="en-GB"/>
              </w:rPr>
              <w:t>int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</w:t>
            </w:r>
            <w:r w:rsidR="00FC2E50">
              <w:rPr>
                <w:lang w:val="en-GB"/>
              </w:rPr>
              <w:t>int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Context::</w:t>
            </w:r>
            <w:proofErr w:type="spellStart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1AF3905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</w:t>
            </w:r>
            <w:r w:rsidR="0057617F">
              <w:rPr>
                <w:lang w:val="en-GB"/>
              </w:rPr>
              <w:t>&lt;&gt;</w:t>
            </w:r>
            <w:r>
              <w:rPr>
                <w:lang w:val="en-GB"/>
              </w:rPr>
              <w:t xml:space="preserve"> null</w:t>
            </w:r>
            <w:r w:rsidR="0057617F">
              <w:rPr>
                <w:lang w:val="en-GB"/>
              </w:rPr>
              <w:t xml:space="preserve"> and </w:t>
            </w:r>
            <w:proofErr w:type="spellStart"/>
            <w:r w:rsidR="0057617F">
              <w:rPr>
                <w:lang w:val="en-GB"/>
              </w:rPr>
              <w:t>utente.matricola</w:t>
            </w:r>
            <w:proofErr w:type="spellEnd"/>
            <w:r w:rsidR="0057617F">
              <w:rPr>
                <w:lang w:val="en-GB"/>
              </w:rPr>
              <w:t xml:space="preserve"> &gt; 0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lastRenderedPageBreak/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6AA3FE2F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 w:rsidR="0057617F">
              <w:rPr>
                <w:lang w:val="en-GB"/>
              </w:rPr>
              <w:t>Notifica.allIstances</w:t>
            </w:r>
            <w:proofErr w:type="spellEnd"/>
            <w:r w:rsidR="0057617F">
              <w:rPr>
                <w:lang w:val="en-GB"/>
              </w:rPr>
              <w:t xml:space="preserve">-&gt; select(n | </w:t>
            </w:r>
            <w:proofErr w:type="spellStart"/>
            <w:r w:rsidR="0057617F">
              <w:rPr>
                <w:lang w:val="en-GB"/>
              </w:rPr>
              <w:t>n.receiver</w:t>
            </w:r>
            <w:proofErr w:type="spellEnd"/>
            <w:r w:rsidR="0057617F">
              <w:rPr>
                <w:lang w:val="en-GB"/>
              </w:rPr>
              <w:t xml:space="preserve"> = </w:t>
            </w:r>
            <w:proofErr w:type="spellStart"/>
            <w:r w:rsidR="00FC2E50">
              <w:rPr>
                <w:lang w:val="en-GB"/>
              </w:rPr>
              <w:t>utente.matricola</w:t>
            </w:r>
            <w:proofErr w:type="spellEnd"/>
            <w:r w:rsidR="0057617F">
              <w:rPr>
                <w:lang w:val="en-GB"/>
              </w:rPr>
              <w:t>)</w:t>
            </w:r>
          </w:p>
        </w:tc>
      </w:tr>
      <w:tr w:rsidR="00FC2E50" w:rsidRPr="00CC23F6" w14:paraId="3D0EC7AA" w14:textId="77777777" w:rsidTr="00D42FEA">
        <w:tc>
          <w:tcPr>
            <w:tcW w:w="9634" w:type="dxa"/>
            <w:gridSpan w:val="2"/>
          </w:tcPr>
          <w:p w14:paraId="6EA4A304" w14:textId="77777777" w:rsidR="00FC2E50" w:rsidRPr="00C92CFF" w:rsidRDefault="00FC2E50" w:rsidP="00A30D2B">
            <w:pPr>
              <w:rPr>
                <w:lang w:val="en-GB"/>
              </w:rPr>
            </w:pPr>
          </w:p>
        </w:tc>
      </w:tr>
      <w:tr w:rsidR="00A41963" w:rsidRPr="00FD0FB4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Firma metodo</w:t>
            </w:r>
          </w:p>
        </w:tc>
        <w:tc>
          <w:tcPr>
            <w:tcW w:w="7938" w:type="dxa"/>
          </w:tcPr>
          <w:p w14:paraId="5B052ACA" w14:textId="7D0DF982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="00FC2E50">
              <w:rPr>
                <w:lang w:val="en-GB"/>
              </w:rPr>
              <w:t>sender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FD0FB4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1DB10E98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Context::</w:t>
            </w:r>
            <w:proofErr w:type="spellStart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</w:t>
            </w:r>
            <w:r w:rsidR="00FC2E50">
              <w:rPr>
                <w:lang w:val="en-GB"/>
              </w:rPr>
              <w:t>Mat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</w:t>
            </w:r>
            <w:r w:rsidR="00FC2E50">
              <w:rPr>
                <w:lang w:val="en-GB"/>
              </w:rPr>
              <w:t>Mat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="00FC2E50">
              <w:rPr>
                <w:lang w:val="en-GB"/>
              </w:rPr>
              <w:t>)</w:t>
            </w:r>
          </w:p>
          <w:p w14:paraId="2AD21F2A" w14:textId="43B4B9E2" w:rsidR="00A41963" w:rsidRPr="00C92CFF" w:rsidRDefault="00FC2E50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="00A41963">
              <w:rPr>
                <w:lang w:val="en-GB"/>
              </w:rPr>
              <w:t>ender</w:t>
            </w:r>
            <w:r>
              <w:rPr>
                <w:lang w:val="en-GB"/>
              </w:rPr>
              <w:t xml:space="preserve"> &gt; 0 </w:t>
            </w:r>
            <w:r w:rsidR="00A41963">
              <w:rPr>
                <w:lang w:val="en-GB"/>
              </w:rPr>
              <w:t xml:space="preserve">AND receiver </w:t>
            </w:r>
            <w:r>
              <w:rPr>
                <w:lang w:val="en-GB"/>
              </w:rPr>
              <w:t xml:space="preserve">&gt;0 </w:t>
            </w:r>
            <w:r w:rsidR="00A41963">
              <w:rPr>
                <w:lang w:val="en-GB"/>
              </w:rPr>
              <w:t xml:space="preserve">AND message != null </w:t>
            </w:r>
            <w:r>
              <w:rPr>
                <w:lang w:val="en-GB"/>
              </w:rPr>
              <w:t>and type &lt;&gt; null</w:t>
            </w:r>
          </w:p>
        </w:tc>
      </w:tr>
      <w:tr w:rsidR="00A41963" w:rsidRPr="00FD0FB4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33342B42" w14:textId="77777777" w:rsidR="00A41963" w:rsidRDefault="00FC2E50" w:rsidP="00A30D2B">
            <w:pPr>
              <w:spacing w:after="160" w:line="259" w:lineRule="auto"/>
              <w:rPr>
                <w:lang w:val="en-GB"/>
              </w:rPr>
            </w:pPr>
            <w:r w:rsidRPr="00FC2E50">
              <w:rPr>
                <w:lang w:val="en-GB"/>
              </w:rPr>
              <w:t>Context::</w:t>
            </w:r>
            <w:proofErr w:type="spellStart"/>
            <w:r w:rsidRPr="00FC2E50">
              <w:rPr>
                <w:lang w:val="en-GB"/>
              </w:rPr>
              <w:t>NotificheService:send</w:t>
            </w:r>
            <w:proofErr w:type="spellEnd"/>
            <w:r w:rsidRPr="00FC2E50">
              <w:rPr>
                <w:lang w:val="en-GB"/>
              </w:rPr>
              <w:t>(</w:t>
            </w:r>
            <w:proofErr w:type="spellStart"/>
            <w:r w:rsidRPr="00FC2E50">
              <w:rPr>
                <w:lang w:val="en-GB"/>
              </w:rPr>
              <w:t>senderMat:int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receiverMat:int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message:String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type:enum</w:t>
            </w:r>
            <w:proofErr w:type="spellEnd"/>
            <w:r w:rsidRPr="00FC2E50">
              <w:rPr>
                <w:lang w:val="en-GB"/>
              </w:rPr>
              <w:t>)</w:t>
            </w:r>
          </w:p>
          <w:p w14:paraId="76C83571" w14:textId="57971E3B" w:rsidR="00FC2E50" w:rsidRPr="00C92CFF" w:rsidRDefault="00FC2E50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Notifica.allIstances</w:t>
            </w:r>
            <w:proofErr w:type="spellEnd"/>
            <w:r>
              <w:rPr>
                <w:lang w:val="en-GB"/>
              </w:rPr>
              <w:t xml:space="preserve">()-&gt;exists(n | </w:t>
            </w:r>
            <w:proofErr w:type="spellStart"/>
            <w:r>
              <w:rPr>
                <w:lang w:val="en-GB"/>
              </w:rPr>
              <w:t>n.senderMat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senderMat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n.receiverMat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receiverMat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n.message</w:t>
            </w:r>
            <w:proofErr w:type="spellEnd"/>
            <w:r>
              <w:rPr>
                <w:lang w:val="en-GB"/>
              </w:rPr>
              <w:t xml:space="preserve"> = message, </w:t>
            </w:r>
            <w:proofErr w:type="spellStart"/>
            <w:r>
              <w:rPr>
                <w:lang w:val="en-GB"/>
              </w:rPr>
              <w:t>n.type</w:t>
            </w:r>
            <w:proofErr w:type="spellEnd"/>
            <w:r>
              <w:rPr>
                <w:lang w:val="en-GB"/>
              </w:rPr>
              <w:t xml:space="preserve"> = type)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1F6E39A7" w14:textId="77777777" w:rsidR="00615944" w:rsidRDefault="00615944" w:rsidP="00A41963">
      <w:pPr>
        <w:rPr>
          <w:lang w:val="en-GB"/>
        </w:rPr>
      </w:pPr>
    </w:p>
    <w:p w14:paraId="2B01D691" w14:textId="77777777" w:rsidR="00615944" w:rsidRDefault="00615944" w:rsidP="00A41963">
      <w:pPr>
        <w:rPr>
          <w:lang w:val="en-GB"/>
        </w:rPr>
      </w:pPr>
    </w:p>
    <w:p w14:paraId="55EAB8C1" w14:textId="77777777" w:rsidR="00615944" w:rsidRDefault="00615944" w:rsidP="00A41963">
      <w:pPr>
        <w:rPr>
          <w:lang w:val="en-GB"/>
        </w:rPr>
      </w:pPr>
    </w:p>
    <w:p w14:paraId="08B5D319" w14:textId="77777777" w:rsidR="00615944" w:rsidRDefault="00615944" w:rsidP="00A41963">
      <w:pPr>
        <w:rPr>
          <w:lang w:val="en-GB"/>
        </w:rPr>
      </w:pPr>
    </w:p>
    <w:p w14:paraId="55E3802D" w14:textId="77777777" w:rsidR="00615944" w:rsidRDefault="00615944" w:rsidP="00A41963">
      <w:pPr>
        <w:rPr>
          <w:lang w:val="en-GB"/>
        </w:rPr>
      </w:pPr>
    </w:p>
    <w:p w14:paraId="1E8BB01E" w14:textId="77777777" w:rsidR="00615944" w:rsidRDefault="00615944" w:rsidP="00A41963">
      <w:pPr>
        <w:rPr>
          <w:lang w:val="en-GB"/>
        </w:rPr>
      </w:pPr>
    </w:p>
    <w:p w14:paraId="4099B055" w14:textId="77777777" w:rsidR="00615944" w:rsidRDefault="00615944" w:rsidP="00A41963">
      <w:pPr>
        <w:rPr>
          <w:lang w:val="en-GB"/>
        </w:rPr>
      </w:pPr>
    </w:p>
    <w:p w14:paraId="1AFD2848" w14:textId="77777777" w:rsidR="00615944" w:rsidRDefault="00615944" w:rsidP="00A41963">
      <w:pPr>
        <w:rPr>
          <w:lang w:val="en-GB"/>
        </w:rPr>
      </w:pPr>
    </w:p>
    <w:p w14:paraId="41EFDA93" w14:textId="77777777" w:rsidR="00615944" w:rsidRDefault="00615944" w:rsidP="00A41963">
      <w:pPr>
        <w:rPr>
          <w:lang w:val="en-GB"/>
        </w:rPr>
      </w:pPr>
    </w:p>
    <w:p w14:paraId="03111AE0" w14:textId="77777777" w:rsidR="00615944" w:rsidRDefault="00615944" w:rsidP="00A41963">
      <w:pPr>
        <w:rPr>
          <w:lang w:val="en-GB"/>
        </w:rPr>
      </w:pPr>
    </w:p>
    <w:p w14:paraId="7F374AD5" w14:textId="77777777" w:rsidR="00615944" w:rsidRDefault="00615944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20693477"/>
      <w:proofErr w:type="spellStart"/>
      <w:r>
        <w:rPr>
          <w:lang w:val="en-GB"/>
        </w:rPr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32D9B138" w14:textId="77777777" w:rsidR="00DE18D9" w:rsidRPr="00615944" w:rsidRDefault="00DE18D9" w:rsidP="00DE18D9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lastRenderedPageBreak/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FD0FB4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FD0FB4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FD0FB4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FD0FB4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FD0FB4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4B13C62B" w:rsidR="00DE18D9" w:rsidRPr="0059643F" w:rsidRDefault="00B31903" w:rsidP="00B31903">
      <w:pPr>
        <w:pStyle w:val="Titolo3"/>
      </w:pPr>
      <w:r w:rsidRPr="0059643F">
        <w:t>Classi DAO</w:t>
      </w:r>
    </w:p>
    <w:p w14:paraId="14FFA9A5" w14:textId="77777777" w:rsidR="00B31903" w:rsidRPr="0059643F" w:rsidRDefault="00B31903" w:rsidP="00B31903"/>
    <w:p w14:paraId="59FF5D8F" w14:textId="74D9C5A0" w:rsidR="00B31903" w:rsidRPr="00B31903" w:rsidRDefault="00B31903" w:rsidP="00B31903">
      <w:r w:rsidRPr="00B31903">
        <w:t>In questa sezione vengono s</w:t>
      </w:r>
      <w:r>
        <w:t xml:space="preserve">pecificate le interfacce per le classi DAO. Le classi DAO si occupano della gestione del database quindi i loro </w:t>
      </w:r>
      <w:proofErr w:type="spellStart"/>
      <w:r>
        <w:t>constraint</w:t>
      </w:r>
      <w:proofErr w:type="spellEnd"/>
      <w:r>
        <w:t xml:space="preserve"> punteranno a mantenere coerente il database sottostante, non conosceranno quindi la logica di business del sistema ma effettueranno controlli </w:t>
      </w:r>
      <w:r>
        <w:lastRenderedPageBreak/>
        <w:t xml:space="preserve">esclusivamente per assicurarsi un corretto inserimento all’interno delle tabelle dei dati passati dal service. </w:t>
      </w:r>
    </w:p>
    <w:p w14:paraId="2CDA551F" w14:textId="77777777" w:rsidR="00B31903" w:rsidRPr="00B31903" w:rsidRDefault="00B31903" w:rsidP="00DE18D9"/>
    <w:p w14:paraId="086B55ED" w14:textId="176299EC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1696"/>
        <w:gridCol w:w="8647"/>
      </w:tblGrid>
      <w:tr w:rsidR="009B6CA0" w:rsidRPr="009B6CA0" w14:paraId="0E871309" w14:textId="77777777" w:rsidTr="00CB6C98">
        <w:trPr>
          <w:trHeight w:val="467"/>
        </w:trPr>
        <w:tc>
          <w:tcPr>
            <w:tcW w:w="1696" w:type="dxa"/>
          </w:tcPr>
          <w:p w14:paraId="158EBCE6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Nome classe</w:t>
            </w:r>
          </w:p>
        </w:tc>
        <w:tc>
          <w:tcPr>
            <w:tcW w:w="8647" w:type="dxa"/>
          </w:tcPr>
          <w:p w14:paraId="1FF17E4D" w14:textId="322AA632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UtenteDAO</w:t>
            </w:r>
            <w:proofErr w:type="spellEnd"/>
          </w:p>
        </w:tc>
      </w:tr>
      <w:tr w:rsidR="009B6CA0" w:rsidRPr="009B6CA0" w14:paraId="034C4F1A" w14:textId="77777777" w:rsidTr="00CB6C98">
        <w:tc>
          <w:tcPr>
            <w:tcW w:w="1696" w:type="dxa"/>
          </w:tcPr>
          <w:p w14:paraId="6EF2098C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CB6C98">
        <w:tc>
          <w:tcPr>
            <w:tcW w:w="1696" w:type="dxa"/>
          </w:tcPr>
          <w:p w14:paraId="21834135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Metodi</w:t>
            </w:r>
          </w:p>
        </w:tc>
        <w:tc>
          <w:tcPr>
            <w:tcW w:w="8647" w:type="dxa"/>
          </w:tcPr>
          <w:p w14:paraId="436960E7" w14:textId="5DA99987" w:rsidR="009B6CA0" w:rsidRPr="006619D3" w:rsidRDefault="009B6CA0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</w:t>
            </w:r>
            <w:r w:rsidR="00BE5BA3" w:rsidRPr="006619D3">
              <w:t>Utente</w:t>
            </w:r>
            <w:proofErr w:type="spellEnd"/>
            <w:r w:rsidRPr="006619D3">
              <w:t>(</w:t>
            </w:r>
            <w:proofErr w:type="spellStart"/>
            <w:r w:rsidRPr="006619D3">
              <w:t>utente:Utente</w:t>
            </w:r>
            <w:proofErr w:type="spellEnd"/>
            <w:r w:rsidR="005919C6" w:rsidRPr="006619D3">
              <w:t xml:space="preserve">, </w:t>
            </w:r>
            <w:proofErr w:type="spellStart"/>
            <w:r w:rsidR="005919C6"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7E914893" w14:textId="3E3AB289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createDipendente</w:t>
            </w:r>
            <w:proofErr w:type="spellEnd"/>
            <w:r w:rsidRPr="006619D3">
              <w:t>(</w:t>
            </w:r>
            <w:proofErr w:type="spellStart"/>
            <w:r w:rsidRPr="006619D3">
              <w:t>dipendente:Dipendente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0245091D" w14:textId="61414854" w:rsidR="00615944" w:rsidRDefault="005919C6" w:rsidP="00615944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createSupervisore</w:t>
            </w:r>
            <w:proofErr w:type="spellEnd"/>
            <w:r w:rsidRPr="006619D3">
              <w:t>(</w:t>
            </w:r>
            <w:proofErr w:type="spellStart"/>
            <w:r w:rsidRPr="006619D3">
              <w:t>supervisore:Supervisore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</w:p>
          <w:p w14:paraId="01E5BB47" w14:textId="175421CB" w:rsidR="00615944" w:rsidRPr="006619D3" w:rsidRDefault="00615944" w:rsidP="00615944">
            <w:pPr>
              <w:spacing w:after="160" w:line="259" w:lineRule="auto"/>
            </w:pPr>
            <w:r>
              <w:t xml:space="preserve">- </w:t>
            </w:r>
            <w:proofErr w:type="spellStart"/>
            <w:r>
              <w:t>insertUtenteGenerico</w:t>
            </w:r>
            <w:proofErr w:type="spellEnd"/>
            <w:r>
              <w:t>(</w:t>
            </w:r>
            <w:proofErr w:type="spellStart"/>
            <w:r>
              <w:t>connection:Connection</w:t>
            </w:r>
            <w:proofErr w:type="spellEnd"/>
            <w:r>
              <w:t xml:space="preserve">, </w:t>
            </w:r>
            <w:proofErr w:type="spellStart"/>
            <w:r>
              <w:t>utente:Utente</w:t>
            </w:r>
            <w:proofErr w:type="spellEnd"/>
            <w:r>
              <w:t>,</w:t>
            </w:r>
            <w:r w:rsidR="00011D9D">
              <w:t xml:space="preserve"> </w:t>
            </w:r>
            <w:proofErr w:type="spellStart"/>
            <w:r>
              <w:t>password:String</w:t>
            </w:r>
            <w:proofErr w:type="spellEnd"/>
            <w:r>
              <w:t xml:space="preserve">) : 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3CB755CF" w14:textId="3568FA39" w:rsidR="009B6CA0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findB</w:t>
            </w:r>
            <w:r w:rsidR="00BE5BA3" w:rsidRPr="00BE5BA3">
              <w:t>yMatricola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</w:t>
            </w:r>
            <w:r w:rsidR="00011D9D">
              <w:t>int</w:t>
            </w:r>
            <w:proofErr w:type="spellEnd"/>
            <w:r w:rsidRPr="00BE5BA3">
              <w:t>) : Utente</w:t>
            </w:r>
          </w:p>
          <w:p w14:paraId="445383D7" w14:textId="578FA411" w:rsidR="000765B4" w:rsidRDefault="000765B4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findByEmail</w:t>
            </w:r>
            <w:proofErr w:type="spellEnd"/>
            <w:r>
              <w:t>(</w:t>
            </w:r>
            <w:proofErr w:type="spellStart"/>
            <w:r>
              <w:t>email:String</w:t>
            </w:r>
            <w:proofErr w:type="spellEnd"/>
            <w:r>
              <w:t>) : Utente</w:t>
            </w:r>
          </w:p>
          <w:p w14:paraId="761BAA79" w14:textId="197E21DC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getAllDipendentiInfo</w:t>
            </w:r>
            <w:proofErr w:type="spellEnd"/>
            <w:r>
              <w:t>(</w:t>
            </w:r>
            <w:proofErr w:type="spellStart"/>
            <w:r>
              <w:t>matricola:</w:t>
            </w:r>
            <w:r w:rsidR="00011D9D">
              <w:t>int</w:t>
            </w:r>
            <w:proofErr w:type="spellEnd"/>
            <w:r>
              <w:t xml:space="preserve">) : </w:t>
            </w:r>
            <w:r w:rsidR="00615944">
              <w:t>List&lt;Informazioni&gt;</w:t>
            </w:r>
          </w:p>
          <w:p w14:paraId="22DA0E9F" w14:textId="3CCF63D8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getSupervisoreInfo</w:t>
            </w:r>
            <w:proofErr w:type="spellEnd"/>
            <w:r>
              <w:t>(</w:t>
            </w:r>
            <w:proofErr w:type="spellStart"/>
            <w:r>
              <w:t>matricola:</w:t>
            </w:r>
            <w:r w:rsidR="00011D9D">
              <w:t>int</w:t>
            </w:r>
            <w:proofErr w:type="spellEnd"/>
            <w:r>
              <w:t>) : Informazioni</w:t>
            </w:r>
          </w:p>
          <w:p w14:paraId="5AC1772A" w14:textId="77777777" w:rsidR="005F4B82" w:rsidRPr="005F4B82" w:rsidRDefault="005F4B82" w:rsidP="005F4B82">
            <w:pPr>
              <w:spacing w:after="160" w:line="259" w:lineRule="auto"/>
            </w:pPr>
            <w:r w:rsidRPr="005F4B82">
              <w:t xml:space="preserve">+ </w:t>
            </w:r>
            <w:proofErr w:type="spellStart"/>
            <w:r w:rsidRPr="005F4B82">
              <w:t>getAllSupervisori</w:t>
            </w:r>
            <w:proofErr w:type="spellEnd"/>
            <w:r w:rsidRPr="005F4B82">
              <w:t>() : List&lt;Informazioni&gt;</w:t>
            </w:r>
          </w:p>
          <w:p w14:paraId="2B78D475" w14:textId="4B057334" w:rsidR="005F4B82" w:rsidRDefault="005F4B82" w:rsidP="005F4B82">
            <w:pPr>
              <w:spacing w:after="160" w:line="259" w:lineRule="auto"/>
            </w:pPr>
            <w:r w:rsidRPr="005F4B82">
              <w:t xml:space="preserve">+ </w:t>
            </w:r>
            <w:proofErr w:type="spellStart"/>
            <w:r w:rsidRPr="005F4B82">
              <w:t>getAllUtente</w:t>
            </w:r>
            <w:proofErr w:type="spellEnd"/>
            <w:r w:rsidRPr="005F4B82">
              <w:t>(): List&lt;Utente&gt;</w:t>
            </w:r>
          </w:p>
          <w:p w14:paraId="4250AC17" w14:textId="2BE6BB75" w:rsidR="00CF6E9E" w:rsidRDefault="00CB6C98" w:rsidP="00615944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updateRuolo</w:t>
            </w:r>
            <w:proofErr w:type="spellEnd"/>
            <w:r>
              <w:t>(</w:t>
            </w:r>
            <w:proofErr w:type="spellStart"/>
            <w:r>
              <w:t>matricola:</w:t>
            </w:r>
            <w:r w:rsidR="00011D9D">
              <w:t>int</w:t>
            </w:r>
            <w:proofErr w:type="spellEnd"/>
            <w:r>
              <w:t xml:space="preserve">, </w:t>
            </w:r>
            <w:proofErr w:type="spellStart"/>
            <w:r>
              <w:t>nuovoRuolo:enum</w:t>
            </w:r>
            <w:proofErr w:type="spellEnd"/>
            <w:r>
              <w:t xml:space="preserve">, </w:t>
            </w:r>
            <w:proofErr w:type="spellStart"/>
            <w:r>
              <w:t>matricolaNuovoSup:String</w:t>
            </w:r>
            <w:proofErr w:type="spellEnd"/>
            <w:r>
              <w:t>) :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6E3A7840" w14:textId="60ACE379" w:rsidR="00615944" w:rsidRDefault="00615944" w:rsidP="00615944">
            <w:pPr>
              <w:spacing w:after="160" w:line="259" w:lineRule="auto"/>
              <w:rPr>
                <w:lang w:val="en-GB"/>
              </w:rPr>
            </w:pPr>
            <w:r w:rsidRPr="00615944">
              <w:rPr>
                <w:lang w:val="en-GB"/>
              </w:rPr>
              <w:t xml:space="preserve">- </w:t>
            </w:r>
            <w:proofErr w:type="spellStart"/>
            <w:r w:rsidRPr="00615944">
              <w:rPr>
                <w:lang w:val="en-GB"/>
              </w:rPr>
              <w:t>deleteFromTable</w:t>
            </w:r>
            <w:proofErr w:type="spellEnd"/>
            <w:r w:rsidRPr="00615944">
              <w:rPr>
                <w:lang w:val="en-GB"/>
              </w:rPr>
              <w:t>(</w:t>
            </w:r>
            <w:proofErr w:type="spellStart"/>
            <w:r w:rsidRPr="00615944">
              <w:rPr>
                <w:lang w:val="en-GB"/>
              </w:rPr>
              <w:t>connection:Connection</w:t>
            </w:r>
            <w:proofErr w:type="spellEnd"/>
            <w:r w:rsidRPr="00615944">
              <w:rPr>
                <w:lang w:val="en-GB"/>
              </w:rPr>
              <w:t xml:space="preserve">, </w:t>
            </w:r>
            <w:proofErr w:type="spellStart"/>
            <w:r w:rsidRPr="00615944">
              <w:rPr>
                <w:lang w:val="en-GB"/>
              </w:rPr>
              <w:t>tabella:String</w:t>
            </w:r>
            <w:proofErr w:type="spellEnd"/>
            <w:r w:rsidRPr="00615944">
              <w:rPr>
                <w:lang w:val="en-GB"/>
              </w:rPr>
              <w:t xml:space="preserve">, </w:t>
            </w:r>
            <w:proofErr w:type="spellStart"/>
            <w:r w:rsidRPr="00615944">
              <w:rPr>
                <w:lang w:val="en-GB"/>
              </w:rPr>
              <w:t>matr</w:t>
            </w:r>
            <w:r>
              <w:rPr>
                <w:lang w:val="en-GB"/>
              </w:rPr>
              <w:t>icola:</w:t>
            </w:r>
            <w:r w:rsidR="00011D9D">
              <w:rPr>
                <w:lang w:val="en-GB"/>
              </w:rPr>
              <w:t>int</w:t>
            </w:r>
            <w:proofErr w:type="spellEnd"/>
            <w:r w:rsidRPr="00615944">
              <w:rPr>
                <w:lang w:val="en-GB"/>
              </w:rPr>
              <w:t>)</w:t>
            </w:r>
            <w:r>
              <w:rPr>
                <w:lang w:val="en-GB"/>
              </w:rPr>
              <w:t xml:space="preserve"> : void</w:t>
            </w:r>
          </w:p>
          <w:p w14:paraId="1CFB33F7" w14:textId="0B13B89D" w:rsidR="00615944" w:rsidRDefault="00615944" w:rsidP="00615944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- </w:t>
            </w:r>
            <w:proofErr w:type="spellStart"/>
            <w:r>
              <w:rPr>
                <w:lang w:val="en-GB"/>
              </w:rPr>
              <w:t>insertIntoSupervisore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connection:Connection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matricola:</w:t>
            </w:r>
            <w:r w:rsidR="00011D9D">
              <w:rPr>
                <w:lang w:val="en-GB"/>
              </w:rPr>
              <w:t>int</w:t>
            </w:r>
            <w:proofErr w:type="spellEnd"/>
            <w:r>
              <w:rPr>
                <w:lang w:val="en-GB"/>
              </w:rPr>
              <w:t>): void</w:t>
            </w:r>
          </w:p>
          <w:p w14:paraId="3C9708ED" w14:textId="647481A9" w:rsidR="00615944" w:rsidRPr="00011D9D" w:rsidRDefault="00615944" w:rsidP="00615944">
            <w:pPr>
              <w:spacing w:after="160" w:line="259" w:lineRule="auto"/>
              <w:rPr>
                <w:lang w:val="en-GB"/>
              </w:rPr>
            </w:pPr>
            <w:r w:rsidRPr="00011D9D">
              <w:rPr>
                <w:lang w:val="en-GB"/>
              </w:rPr>
              <w:t xml:space="preserve">- </w:t>
            </w:r>
            <w:proofErr w:type="spellStart"/>
            <w:r w:rsidRPr="00011D9D">
              <w:rPr>
                <w:lang w:val="en-GB"/>
              </w:rPr>
              <w:t>insertIntoDipendente</w:t>
            </w:r>
            <w:proofErr w:type="spellEnd"/>
            <w:r w:rsidRPr="00011D9D">
              <w:rPr>
                <w:lang w:val="en-GB"/>
              </w:rPr>
              <w:t>(</w:t>
            </w:r>
            <w:proofErr w:type="spellStart"/>
            <w:r w:rsidRPr="00011D9D">
              <w:rPr>
                <w:lang w:val="en-GB"/>
              </w:rPr>
              <w:t>connection:Connection</w:t>
            </w:r>
            <w:proofErr w:type="spellEnd"/>
            <w:r w:rsidRPr="00011D9D">
              <w:rPr>
                <w:lang w:val="en-GB"/>
              </w:rPr>
              <w:t xml:space="preserve">, </w:t>
            </w:r>
            <w:proofErr w:type="spellStart"/>
            <w:r w:rsidRPr="00011D9D">
              <w:rPr>
                <w:lang w:val="en-GB"/>
              </w:rPr>
              <w:t>matricola:</w:t>
            </w:r>
            <w:r w:rsidR="00011D9D" w:rsidRPr="00011D9D">
              <w:rPr>
                <w:lang w:val="en-GB"/>
              </w:rPr>
              <w:t>int</w:t>
            </w:r>
            <w:proofErr w:type="spellEnd"/>
            <w:r w:rsidRPr="00011D9D">
              <w:rPr>
                <w:lang w:val="en-GB"/>
              </w:rPr>
              <w:t xml:space="preserve">, </w:t>
            </w:r>
            <w:proofErr w:type="spellStart"/>
            <w:r w:rsidRPr="00011D9D">
              <w:rPr>
                <w:lang w:val="en-GB"/>
              </w:rPr>
              <w:t>supMatricola:</w:t>
            </w:r>
            <w:r w:rsidR="00011D9D" w:rsidRPr="00011D9D">
              <w:rPr>
                <w:lang w:val="en-GB"/>
              </w:rPr>
              <w:t>int</w:t>
            </w:r>
            <w:proofErr w:type="spellEnd"/>
            <w:r w:rsidRPr="00011D9D">
              <w:rPr>
                <w:lang w:val="en-GB"/>
              </w:rPr>
              <w:t xml:space="preserve">):void       </w:t>
            </w:r>
          </w:p>
          <w:p w14:paraId="6063C282" w14:textId="6537D43A" w:rsidR="009B6CA0" w:rsidRPr="006619D3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rPr>
                <w:lang w:val="en-GB"/>
              </w:rPr>
              <w:t xml:space="preserve">+ </w:t>
            </w:r>
            <w:proofErr w:type="spellStart"/>
            <w:r w:rsidRPr="006619D3">
              <w:rPr>
                <w:lang w:val="en-GB"/>
              </w:rPr>
              <w:t>update</w:t>
            </w:r>
            <w:r w:rsidR="00CB6C98"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="00CB6C98" w:rsidRPr="006619D3">
              <w:rPr>
                <w:lang w:val="en-GB"/>
              </w:rPr>
              <w:t>matricola:</w:t>
            </w:r>
            <w:r w:rsidR="00011D9D">
              <w:rPr>
                <w:lang w:val="en-GB"/>
              </w:rPr>
              <w:t>int</w:t>
            </w:r>
            <w:proofErr w:type="spellEnd"/>
            <w:r w:rsidR="00CB6C98" w:rsidRPr="006619D3">
              <w:rPr>
                <w:lang w:val="en-GB"/>
              </w:rPr>
              <w:t xml:space="preserve">, </w:t>
            </w:r>
            <w:proofErr w:type="spellStart"/>
            <w:r w:rsidR="00CB6C98" w:rsidRPr="006619D3">
              <w:rPr>
                <w:lang w:val="en-GB"/>
              </w:rPr>
              <w:t>matricolaSup:</w:t>
            </w:r>
            <w:r w:rsidR="00011D9D">
              <w:rPr>
                <w:lang w:val="en-GB"/>
              </w:rPr>
              <w:t>int</w:t>
            </w:r>
            <w:proofErr w:type="spellEnd"/>
            <w:r w:rsidRPr="006619D3">
              <w:rPr>
                <w:lang w:val="en-GB"/>
              </w:rPr>
              <w:t>) : void</w:t>
            </w:r>
          </w:p>
          <w:p w14:paraId="1A1F8B9F" w14:textId="5DB307BC" w:rsidR="00CB6C98" w:rsidRPr="00FA009B" w:rsidRDefault="00CB6C98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 xml:space="preserve">+ </w:t>
            </w:r>
            <w:proofErr w:type="spellStart"/>
            <w:r w:rsidRPr="00FA009B">
              <w:rPr>
                <w:lang w:val="en-GB"/>
              </w:rPr>
              <w:t>updatePassword</w:t>
            </w:r>
            <w:proofErr w:type="spellEnd"/>
            <w:r w:rsidRPr="00FA009B">
              <w:rPr>
                <w:lang w:val="en-GB"/>
              </w:rPr>
              <w:t>(</w:t>
            </w:r>
            <w:proofErr w:type="spellStart"/>
            <w:r w:rsidRPr="00FA009B">
              <w:rPr>
                <w:lang w:val="en-GB"/>
              </w:rPr>
              <w:t>matricola:</w:t>
            </w:r>
            <w:r w:rsidR="00011D9D">
              <w:rPr>
                <w:lang w:val="en-GB"/>
              </w:rPr>
              <w:t>int</w:t>
            </w:r>
            <w:proofErr w:type="spellEnd"/>
            <w:r w:rsidRPr="00FA009B">
              <w:rPr>
                <w:lang w:val="en-GB"/>
              </w:rPr>
              <w:t xml:space="preserve">, </w:t>
            </w:r>
            <w:proofErr w:type="spellStart"/>
            <w:r w:rsidRPr="00FA009B">
              <w:rPr>
                <w:lang w:val="en-GB"/>
              </w:rPr>
              <w:t>hashPassword:String</w:t>
            </w:r>
            <w:proofErr w:type="spellEnd"/>
            <w:r w:rsidRPr="00FA009B">
              <w:rPr>
                <w:lang w:val="en-GB"/>
              </w:rPr>
              <w:t>) : void</w:t>
            </w:r>
          </w:p>
          <w:p w14:paraId="4C6054B8" w14:textId="77777777" w:rsid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  <w:p w14:paraId="6E29ED09" w14:textId="6C62E447" w:rsidR="00081A4E" w:rsidRPr="009B6CA0" w:rsidRDefault="00CF6E9E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recuperaPassword</w:t>
            </w:r>
            <w:proofErr w:type="spellEnd"/>
            <w:r>
              <w:t>(</w:t>
            </w:r>
            <w:proofErr w:type="spellStart"/>
            <w:proofErr w:type="gramStart"/>
            <w:r>
              <w:t>email</w:t>
            </w:r>
            <w:proofErr w:type="gramEnd"/>
            <w:r>
              <w:t>:String</w:t>
            </w:r>
            <w:proofErr w:type="spellEnd"/>
            <w:r>
              <w:t>) : String</w:t>
            </w:r>
          </w:p>
        </w:tc>
      </w:tr>
      <w:tr w:rsidR="009B6CA0" w:rsidRPr="009B6CA0" w14:paraId="1D4389F5" w14:textId="77777777" w:rsidTr="00CB6C98">
        <w:tc>
          <w:tcPr>
            <w:tcW w:w="1696" w:type="dxa"/>
          </w:tcPr>
          <w:p w14:paraId="533C22A3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Invariante</w:t>
            </w:r>
          </w:p>
        </w:tc>
        <w:tc>
          <w:tcPr>
            <w:tcW w:w="8647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CB6C98">
        <w:trPr>
          <w:trHeight w:val="431"/>
        </w:trPr>
        <w:tc>
          <w:tcPr>
            <w:tcW w:w="10343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CB6C98">
        <w:tc>
          <w:tcPr>
            <w:tcW w:w="1696" w:type="dxa"/>
          </w:tcPr>
          <w:p w14:paraId="650F1FDA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1045E58F" w14:textId="10D96936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</w:t>
            </w:r>
            <w:proofErr w:type="spellStart"/>
            <w:r w:rsidRPr="009B6CA0">
              <w:rPr>
                <w:lang w:val="en-GB"/>
              </w:rPr>
              <w:t>create</w:t>
            </w:r>
            <w:r w:rsidR="00BE5BA3">
              <w:rPr>
                <w:lang w:val="en-GB"/>
              </w:rPr>
              <w:t>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="00FA009B">
              <w:rPr>
                <w:lang w:val="en-GB"/>
              </w:rPr>
              <w:t xml:space="preserve">, </w:t>
            </w:r>
            <w:proofErr w:type="spellStart"/>
            <w:r w:rsidR="00FA009B">
              <w:rPr>
                <w:lang w:val="en-GB"/>
              </w:rPr>
              <w:t>password:String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CB6C98">
        <w:tc>
          <w:tcPr>
            <w:tcW w:w="1696" w:type="dxa"/>
          </w:tcPr>
          <w:p w14:paraId="456339DD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0AAF9BAB" w14:textId="5961588A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Persiste un nuovo utente </w:t>
            </w:r>
            <w:r w:rsidR="00920542">
              <w:t xml:space="preserve">di tipo Gestore </w:t>
            </w:r>
            <w:r w:rsidRPr="009B6CA0">
              <w:t>nel</w:t>
            </w:r>
            <w:r w:rsidR="005919C6">
              <w:t>la tabella Utente del</w:t>
            </w:r>
            <w:r w:rsidRPr="009B6CA0">
              <w:t xml:space="preserve"> database</w:t>
            </w:r>
          </w:p>
        </w:tc>
      </w:tr>
      <w:tr w:rsidR="009B6CA0" w:rsidRPr="005530AC" w14:paraId="2BCFD695" w14:textId="77777777" w:rsidTr="00CB6C98">
        <w:tc>
          <w:tcPr>
            <w:tcW w:w="1696" w:type="dxa"/>
          </w:tcPr>
          <w:p w14:paraId="595DBA79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lastRenderedPageBreak/>
              <w:t>Pre-condizione</w:t>
            </w:r>
          </w:p>
        </w:tc>
        <w:tc>
          <w:tcPr>
            <w:tcW w:w="8647" w:type="dxa"/>
          </w:tcPr>
          <w:p w14:paraId="6C1BAA1E" w14:textId="77777777" w:rsidR="00E35E41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5530AC">
              <w:t xml:space="preserve">, </w:t>
            </w:r>
            <w:proofErr w:type="spellStart"/>
            <w:r w:rsidR="005530AC">
              <w:t>password:String</w:t>
            </w:r>
            <w:proofErr w:type="spellEnd"/>
            <w:r w:rsidRPr="009B6CA0">
              <w:t>)</w:t>
            </w:r>
          </w:p>
          <w:p w14:paraId="340480D9" w14:textId="24479B24" w:rsidR="009B6CA0" w:rsidRPr="00920542" w:rsidRDefault="00FA009B" w:rsidP="009B6CA0">
            <w:pPr>
              <w:spacing w:after="160" w:line="259" w:lineRule="auto"/>
            </w:pPr>
            <w:r w:rsidRPr="00920542">
              <w:t xml:space="preserve">utente &lt;&gt; </w:t>
            </w:r>
            <w:proofErr w:type="spellStart"/>
            <w:r w:rsidRPr="00920542">
              <w:t>null</w:t>
            </w:r>
            <w:proofErr w:type="spellEnd"/>
            <w:r w:rsidRPr="00920542">
              <w:t xml:space="preserve"> and </w:t>
            </w:r>
            <w:r w:rsidR="00E35E41">
              <w:br/>
            </w:r>
            <w:proofErr w:type="spellStart"/>
            <w:r w:rsidR="00920542" w:rsidRPr="00920542">
              <w:t>utente.ruolo</w:t>
            </w:r>
            <w:proofErr w:type="spellEnd"/>
            <w:r w:rsidR="00920542" w:rsidRPr="00920542">
              <w:t xml:space="preserve"> = </w:t>
            </w:r>
            <w:proofErr w:type="gramStart"/>
            <w:r w:rsidR="00920542" w:rsidRPr="00920542">
              <w:t>Tipi::ruolo::</w:t>
            </w:r>
            <w:proofErr w:type="gramEnd"/>
            <w:r w:rsidR="00920542" w:rsidRPr="00920542">
              <w:t>G</w:t>
            </w:r>
            <w:r w:rsidR="00920542">
              <w:t xml:space="preserve">ESTORE and </w:t>
            </w:r>
            <w:r w:rsidR="00E35E41">
              <w:br/>
            </w:r>
            <w:r w:rsidRPr="00920542">
              <w:t xml:space="preserve">password &lt;&gt; </w:t>
            </w:r>
            <w:proofErr w:type="spellStart"/>
            <w:r w:rsidRPr="00920542">
              <w:t>null</w:t>
            </w:r>
            <w:proofErr w:type="spellEnd"/>
            <w:r w:rsidR="00E658D6">
              <w:t xml:space="preserve"> </w:t>
            </w:r>
          </w:p>
        </w:tc>
      </w:tr>
      <w:tr w:rsidR="009B6CA0" w:rsidRPr="00A9286B" w14:paraId="07457146" w14:textId="77777777" w:rsidTr="00CB6C98">
        <w:tc>
          <w:tcPr>
            <w:tcW w:w="1696" w:type="dxa"/>
          </w:tcPr>
          <w:p w14:paraId="5F67CC1F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20F6A170" w14:textId="77777777" w:rsidR="00A9286B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FA009B">
              <w:t xml:space="preserve">, </w:t>
            </w:r>
            <w:proofErr w:type="spellStart"/>
            <w:r w:rsidR="00FA009B">
              <w:t>password:String</w:t>
            </w:r>
            <w:proofErr w:type="spellEnd"/>
            <w:r w:rsidRPr="009B6CA0">
              <w:t>)</w:t>
            </w:r>
          </w:p>
          <w:p w14:paraId="4AC51F0F" w14:textId="3C5EEEA9" w:rsidR="00A9286B" w:rsidRPr="00A9286B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</w:t>
            </w:r>
            <w:r w:rsidR="00A9286B">
              <w:t>tente</w:t>
            </w:r>
            <w:r w:rsidRPr="009B6CA0">
              <w:t>)</w:t>
            </w:r>
          </w:p>
        </w:tc>
      </w:tr>
      <w:tr w:rsidR="009B6CA0" w:rsidRPr="00A9286B" w14:paraId="2AA6765D" w14:textId="77777777" w:rsidTr="00CB6C98">
        <w:trPr>
          <w:trHeight w:val="428"/>
        </w:trPr>
        <w:tc>
          <w:tcPr>
            <w:tcW w:w="10343" w:type="dxa"/>
            <w:gridSpan w:val="2"/>
          </w:tcPr>
          <w:p w14:paraId="0E173059" w14:textId="77777777" w:rsidR="009B6CA0" w:rsidRPr="00A9286B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A9286B" w14:paraId="7A3D96E5" w14:textId="77777777" w:rsidTr="00A9286B">
        <w:trPr>
          <w:trHeight w:val="428"/>
        </w:trPr>
        <w:tc>
          <w:tcPr>
            <w:tcW w:w="1696" w:type="dxa"/>
          </w:tcPr>
          <w:p w14:paraId="4076882D" w14:textId="02E99339" w:rsidR="00A9286B" w:rsidRPr="005C0939" w:rsidRDefault="00A9286B" w:rsidP="009B6CA0">
            <w:pPr>
              <w:rPr>
                <w:b/>
                <w:bCs/>
                <w:lang w:val="en-GB"/>
              </w:rPr>
            </w:pPr>
            <w:proofErr w:type="spellStart"/>
            <w:r w:rsidRPr="005C0939">
              <w:rPr>
                <w:b/>
                <w:bCs/>
                <w:lang w:val="en-GB"/>
              </w:rPr>
              <w:t>Firma</w:t>
            </w:r>
            <w:proofErr w:type="spellEnd"/>
            <w:r w:rsidRPr="005C093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5C0939">
              <w:rPr>
                <w:b/>
                <w:bCs/>
                <w:lang w:val="en-GB"/>
              </w:rPr>
              <w:t>metodo</w:t>
            </w:r>
            <w:proofErr w:type="spellEnd"/>
          </w:p>
        </w:tc>
        <w:tc>
          <w:tcPr>
            <w:tcW w:w="8647" w:type="dxa"/>
          </w:tcPr>
          <w:p w14:paraId="3409E25B" w14:textId="2E61DC99" w:rsidR="00A9286B" w:rsidRPr="00A9286B" w:rsidRDefault="00A9286B" w:rsidP="009B6CA0">
            <w:r>
              <w:t xml:space="preserve">+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 xml:space="preserve">) </w:t>
            </w:r>
            <w:r>
              <w:t xml:space="preserve">: </w:t>
            </w:r>
            <w:proofErr w:type="spellStart"/>
            <w:r>
              <w:t>void</w:t>
            </w:r>
            <w:proofErr w:type="spellEnd"/>
          </w:p>
        </w:tc>
      </w:tr>
      <w:tr w:rsidR="00A9286B" w:rsidRPr="00A9286B" w14:paraId="2F14D065" w14:textId="77777777" w:rsidTr="00A9286B">
        <w:trPr>
          <w:trHeight w:val="428"/>
        </w:trPr>
        <w:tc>
          <w:tcPr>
            <w:tcW w:w="1696" w:type="dxa"/>
          </w:tcPr>
          <w:p w14:paraId="363DBEDB" w14:textId="161E5459" w:rsidR="00A9286B" w:rsidRPr="005C0939" w:rsidRDefault="00A9286B" w:rsidP="009B6CA0">
            <w:pPr>
              <w:rPr>
                <w:b/>
                <w:bCs/>
              </w:rPr>
            </w:pPr>
            <w:r w:rsidRPr="005C0939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79CFAC60" w14:textId="15D51AB7" w:rsidR="00A9286B" w:rsidRDefault="00A9286B" w:rsidP="009B6CA0">
            <w:r>
              <w:t>Permette di inserire un nuovo dipendente sia nella tabella Utente che nella tabella Dipendente del database</w:t>
            </w:r>
          </w:p>
        </w:tc>
      </w:tr>
      <w:tr w:rsidR="00A9286B" w:rsidRPr="00A9286B" w14:paraId="7F3E920E" w14:textId="77777777" w:rsidTr="00A9286B">
        <w:trPr>
          <w:trHeight w:val="428"/>
        </w:trPr>
        <w:tc>
          <w:tcPr>
            <w:tcW w:w="1696" w:type="dxa"/>
          </w:tcPr>
          <w:p w14:paraId="3BA99078" w14:textId="26E8C53F" w:rsidR="00A9286B" w:rsidRPr="005C0939" w:rsidRDefault="00A9286B" w:rsidP="009B6CA0">
            <w:pPr>
              <w:rPr>
                <w:b/>
                <w:bCs/>
              </w:rPr>
            </w:pPr>
            <w:r w:rsidRPr="005C0939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123D2759" w14:textId="77777777" w:rsidR="00A9286B" w:rsidRDefault="00A9286B" w:rsidP="009B6CA0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</w:p>
          <w:p w14:paraId="7247C62E" w14:textId="77777777" w:rsidR="00920542" w:rsidRDefault="00920542" w:rsidP="009B6CA0"/>
          <w:p w14:paraId="741F890D" w14:textId="77777777" w:rsidR="00B31903" w:rsidRDefault="00A9286B" w:rsidP="009B6CA0">
            <w:r w:rsidRPr="00A9286B">
              <w:t xml:space="preserve">dipendente &lt;&gt; </w:t>
            </w:r>
            <w:proofErr w:type="spellStart"/>
            <w:r w:rsidRPr="00A9286B">
              <w:t>null</w:t>
            </w:r>
            <w:proofErr w:type="spellEnd"/>
            <w:r w:rsidRPr="00A9286B">
              <w:t xml:space="preserve"> and</w:t>
            </w:r>
            <w:r w:rsidR="00920542">
              <w:t xml:space="preserve"> </w:t>
            </w:r>
          </w:p>
          <w:p w14:paraId="52273FA4" w14:textId="77777777" w:rsidR="00B31903" w:rsidRDefault="00920542" w:rsidP="009B6CA0">
            <w:proofErr w:type="spellStart"/>
            <w:r>
              <w:t>dipendente.ruolo</w:t>
            </w:r>
            <w:proofErr w:type="spellEnd"/>
            <w:r>
              <w:t xml:space="preserve"> =</w:t>
            </w:r>
            <w:proofErr w:type="gramStart"/>
            <w:r>
              <w:t>Tipi::ruolo::</w:t>
            </w:r>
            <w:proofErr w:type="gramEnd"/>
            <w:r>
              <w:t>DIPENDENTE</w:t>
            </w:r>
            <w:r w:rsidR="00A9286B" w:rsidRPr="00A9286B">
              <w:t xml:space="preserve"> </w:t>
            </w:r>
            <w:r>
              <w:t xml:space="preserve">and </w:t>
            </w:r>
          </w:p>
          <w:p w14:paraId="0330D3C9" w14:textId="77777777" w:rsidR="00B31903" w:rsidRPr="006279FA" w:rsidRDefault="00A9286B" w:rsidP="009B6CA0">
            <w:pPr>
              <w:rPr>
                <w:lang w:val="en-GB"/>
              </w:rPr>
            </w:pPr>
            <w:r w:rsidRPr="006279FA">
              <w:rPr>
                <w:lang w:val="en-GB"/>
              </w:rPr>
              <w:t>password &lt;&gt; null</w:t>
            </w:r>
            <w:r w:rsidR="00EF47FE" w:rsidRPr="006279FA">
              <w:rPr>
                <w:lang w:val="en-GB"/>
              </w:rPr>
              <w:t xml:space="preserve"> and </w:t>
            </w:r>
          </w:p>
          <w:p w14:paraId="4F6F8961" w14:textId="77777777" w:rsidR="00B31903" w:rsidRPr="006279FA" w:rsidRDefault="00EF47FE" w:rsidP="009B6CA0">
            <w:pPr>
              <w:rPr>
                <w:lang w:val="en-GB"/>
              </w:rPr>
            </w:pPr>
            <w:proofErr w:type="spellStart"/>
            <w:r w:rsidRPr="006279FA">
              <w:rPr>
                <w:lang w:val="en-GB"/>
              </w:rPr>
              <w:t>dipendente.supervisoreInfo</w:t>
            </w:r>
            <w:proofErr w:type="spellEnd"/>
            <w:r w:rsidRPr="006279FA">
              <w:rPr>
                <w:lang w:val="en-GB"/>
              </w:rPr>
              <w:t xml:space="preserve"> &lt;&gt; null</w:t>
            </w:r>
            <w:r w:rsidR="005C7584" w:rsidRPr="006279FA">
              <w:rPr>
                <w:lang w:val="en-GB"/>
              </w:rPr>
              <w:t xml:space="preserve"> and </w:t>
            </w:r>
          </w:p>
          <w:p w14:paraId="5996659A" w14:textId="4964188E" w:rsidR="00A9286B" w:rsidRDefault="005C7584" w:rsidP="009B6CA0">
            <w:proofErr w:type="spellStart"/>
            <w:r>
              <w:t>dipendente.supervisoreInfo.matricola</w:t>
            </w:r>
            <w:proofErr w:type="spellEnd"/>
            <w:r>
              <w:t xml:space="preserve"> &gt; 0</w:t>
            </w:r>
            <w:r w:rsidR="00B8720B">
              <w:t xml:space="preserve"> and</w:t>
            </w:r>
          </w:p>
          <w:p w14:paraId="765309C6" w14:textId="53DCD681" w:rsidR="00B8720B" w:rsidRDefault="00B8720B" w:rsidP="009B6CA0">
            <w:proofErr w:type="spellStart"/>
            <w:r w:rsidRPr="00B8720B">
              <w:t>Supervisore.allIstances</w:t>
            </w:r>
            <w:proofErr w:type="spellEnd"/>
            <w:r w:rsidRPr="00B8720B">
              <w:t>()-&gt;</w:t>
            </w:r>
            <w:proofErr w:type="spellStart"/>
            <w:r w:rsidRPr="00B8720B">
              <w:t>exists</w:t>
            </w:r>
            <w:proofErr w:type="spellEnd"/>
            <w:r w:rsidRPr="00B8720B">
              <w:t xml:space="preserve">(s | </w:t>
            </w:r>
            <w:proofErr w:type="spellStart"/>
            <w:r w:rsidRPr="00B8720B">
              <w:t>s.matricola</w:t>
            </w:r>
            <w:proofErr w:type="spellEnd"/>
            <w:r w:rsidRPr="00B8720B">
              <w:t>=</w:t>
            </w:r>
            <w:r>
              <w:t xml:space="preserve"> </w:t>
            </w:r>
            <w:proofErr w:type="spellStart"/>
            <w:r w:rsidRPr="00B8720B">
              <w:t>dipendente.supervisoreInfo.matricola</w:t>
            </w:r>
            <w:proofErr w:type="spellEnd"/>
            <w:r w:rsidRPr="00B8720B">
              <w:t>)</w:t>
            </w:r>
          </w:p>
          <w:p w14:paraId="73181DDD" w14:textId="675B6569" w:rsidR="00A9286B" w:rsidRDefault="00A9286B" w:rsidP="009B6CA0"/>
        </w:tc>
      </w:tr>
      <w:tr w:rsidR="00A9286B" w:rsidRPr="00A9286B" w14:paraId="0805DCA5" w14:textId="77777777" w:rsidTr="00A9286B">
        <w:trPr>
          <w:trHeight w:val="572"/>
        </w:trPr>
        <w:tc>
          <w:tcPr>
            <w:tcW w:w="1696" w:type="dxa"/>
          </w:tcPr>
          <w:p w14:paraId="5D93FBA4" w14:textId="3C22A4EF" w:rsidR="00A9286B" w:rsidRPr="005C0939" w:rsidRDefault="00A9286B" w:rsidP="009B6CA0">
            <w:pPr>
              <w:rPr>
                <w:b/>
                <w:bCs/>
              </w:rPr>
            </w:pPr>
            <w:r w:rsidRPr="005C0939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2E8B213A" w14:textId="77777777" w:rsidR="00A9286B" w:rsidRDefault="00A9286B" w:rsidP="00A9286B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  <w:r>
              <w:t xml:space="preserve"> </w:t>
            </w:r>
          </w:p>
          <w:p w14:paraId="6D28159B" w14:textId="77777777" w:rsidR="00A9286B" w:rsidRDefault="00A9286B" w:rsidP="00A9286B"/>
          <w:p w14:paraId="2958E727" w14:textId="77777777" w:rsidR="00A9286B" w:rsidRDefault="00A9286B" w:rsidP="00A9286B">
            <w:proofErr w:type="spellStart"/>
            <w:r w:rsidRPr="00A9286B">
              <w:t>Dipendente.allInstances</w:t>
            </w:r>
            <w:proofErr w:type="spellEnd"/>
            <w:r w:rsidRPr="00A9286B">
              <w:t>()-&gt;</w:t>
            </w:r>
            <w:proofErr w:type="spellStart"/>
            <w:r>
              <w:t>includes</w:t>
            </w:r>
            <w:proofErr w:type="spellEnd"/>
            <w:r>
              <w:t>(dipendente)</w:t>
            </w:r>
          </w:p>
          <w:p w14:paraId="1129B4B2" w14:textId="17BA5CF6" w:rsidR="00920542" w:rsidRPr="00A9286B" w:rsidRDefault="00920542" w:rsidP="00A9286B">
            <w:proofErr w:type="spellStart"/>
            <w:r w:rsidRPr="00920542">
              <w:t>Utente.allIstances</w:t>
            </w:r>
            <w:proofErr w:type="spellEnd"/>
            <w:r w:rsidRPr="00920542">
              <w:t>()-&gt;</w:t>
            </w:r>
            <w:proofErr w:type="spellStart"/>
            <w:r w:rsidRPr="00920542">
              <w:t>includes</w:t>
            </w:r>
            <w:proofErr w:type="spellEnd"/>
            <w:r w:rsidRPr="00920542">
              <w:t>(</w:t>
            </w:r>
            <w:r>
              <w:t>dipendente</w:t>
            </w:r>
            <w:r w:rsidRPr="00920542">
              <w:t>)</w:t>
            </w:r>
          </w:p>
        </w:tc>
      </w:tr>
      <w:tr w:rsidR="00A9286B" w:rsidRPr="00A9286B" w14:paraId="75D470BC" w14:textId="77777777" w:rsidTr="0032704F">
        <w:trPr>
          <w:trHeight w:val="428"/>
        </w:trPr>
        <w:tc>
          <w:tcPr>
            <w:tcW w:w="10343" w:type="dxa"/>
            <w:gridSpan w:val="2"/>
          </w:tcPr>
          <w:p w14:paraId="6CE705BF" w14:textId="77777777" w:rsidR="00A9286B" w:rsidRPr="00A9286B" w:rsidRDefault="00A9286B" w:rsidP="009B6CA0"/>
        </w:tc>
      </w:tr>
      <w:tr w:rsidR="00A9286B" w:rsidRPr="00A9286B" w14:paraId="66C2DDCB" w14:textId="77777777" w:rsidTr="00A9286B">
        <w:trPr>
          <w:trHeight w:val="428"/>
        </w:trPr>
        <w:tc>
          <w:tcPr>
            <w:tcW w:w="1696" w:type="dxa"/>
          </w:tcPr>
          <w:p w14:paraId="0F48E51F" w14:textId="57225147" w:rsidR="00A9286B" w:rsidRPr="004248FC" w:rsidRDefault="00A9286B" w:rsidP="00A9286B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4BC885D3" w14:textId="0A34720F" w:rsidR="00A9286B" w:rsidRPr="00A9286B" w:rsidRDefault="00CE0FD9" w:rsidP="00A9286B">
            <w:proofErr w:type="spellStart"/>
            <w:r w:rsidRPr="00CE0FD9">
              <w:rPr>
                <w:lang w:val="en-GB"/>
              </w:rPr>
              <w:t>createSupervisore</w:t>
            </w:r>
            <w:proofErr w:type="spellEnd"/>
            <w:r w:rsidRPr="00CE0FD9">
              <w:rPr>
                <w:lang w:val="en-GB"/>
              </w:rPr>
              <w:t>(</w:t>
            </w:r>
            <w:proofErr w:type="spellStart"/>
            <w:r w:rsidRPr="00CE0FD9">
              <w:rPr>
                <w:lang w:val="en-GB"/>
              </w:rPr>
              <w:t>supervisore:Supervisore</w:t>
            </w:r>
            <w:proofErr w:type="spellEnd"/>
            <w:r w:rsidRPr="00CE0FD9">
              <w:rPr>
                <w:lang w:val="en-GB"/>
              </w:rPr>
              <w:t xml:space="preserve">, </w:t>
            </w:r>
            <w:proofErr w:type="spellStart"/>
            <w:r w:rsidRPr="00CE0FD9">
              <w:rPr>
                <w:lang w:val="en-GB"/>
              </w:rPr>
              <w:t>password:String</w:t>
            </w:r>
            <w:proofErr w:type="spellEnd"/>
            <w:r w:rsidRPr="00CE0FD9">
              <w:rPr>
                <w:lang w:val="en-GB"/>
              </w:rPr>
              <w:t>) : void</w:t>
            </w:r>
          </w:p>
        </w:tc>
      </w:tr>
      <w:tr w:rsidR="00A9286B" w:rsidRPr="00A9286B" w14:paraId="4F696FB5" w14:textId="77777777" w:rsidTr="00A9286B">
        <w:trPr>
          <w:trHeight w:val="428"/>
        </w:trPr>
        <w:tc>
          <w:tcPr>
            <w:tcW w:w="1696" w:type="dxa"/>
          </w:tcPr>
          <w:p w14:paraId="55F2982B" w14:textId="5A94F87E" w:rsidR="00A9286B" w:rsidRPr="004248FC" w:rsidRDefault="00A9286B" w:rsidP="00A9286B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56C49A89" w14:textId="2C9E7397" w:rsidR="00A9286B" w:rsidRPr="00A9286B" w:rsidRDefault="00CE0FD9" w:rsidP="00A9286B">
            <w:r w:rsidRPr="00CE0FD9">
              <w:t>Permette di inserire un nuovo</w:t>
            </w:r>
            <w:r w:rsidR="004248FC">
              <w:t xml:space="preserve"> supervisore</w:t>
            </w:r>
            <w:r w:rsidRPr="00CE0FD9">
              <w:t xml:space="preserve"> sia nella tabella Utente che nella tabella</w:t>
            </w:r>
            <w:r w:rsidR="004248FC">
              <w:t xml:space="preserve"> Supervisore</w:t>
            </w:r>
            <w:r w:rsidRPr="00CE0FD9">
              <w:t xml:space="preserve"> del database</w:t>
            </w:r>
          </w:p>
        </w:tc>
      </w:tr>
      <w:tr w:rsidR="00A9286B" w:rsidRPr="00920542" w14:paraId="3918EE58" w14:textId="77777777" w:rsidTr="00A9286B">
        <w:trPr>
          <w:trHeight w:val="428"/>
        </w:trPr>
        <w:tc>
          <w:tcPr>
            <w:tcW w:w="1696" w:type="dxa"/>
          </w:tcPr>
          <w:p w14:paraId="3AEB39AF" w14:textId="200DE29A" w:rsidR="00A9286B" w:rsidRPr="004248FC" w:rsidRDefault="00A9286B" w:rsidP="00A9286B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4AB76DC9" w14:textId="77777777" w:rsidR="00A9286B" w:rsidRPr="006619D3" w:rsidRDefault="00CE0FD9" w:rsidP="00A9286B">
            <w:pPr>
              <w:rPr>
                <w:lang w:val="en-GB"/>
              </w:rPr>
            </w:pPr>
            <w:r w:rsidRPr="006619D3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619D3">
              <w:rPr>
                <w:lang w:val="en-GB"/>
              </w:rPr>
              <w:t>UtenteDAO</w:t>
            </w:r>
            <w:proofErr w:type="spellEnd"/>
            <w:r w:rsidRPr="006619D3">
              <w:rPr>
                <w:lang w:val="en-GB"/>
              </w:rPr>
              <w:t>::</w:t>
            </w:r>
            <w:proofErr w:type="gramEnd"/>
            <w:r w:rsidRPr="006619D3">
              <w:rPr>
                <w:lang w:val="en-GB"/>
              </w:rPr>
              <w:t xml:space="preserve"> ::</w:t>
            </w:r>
            <w:proofErr w:type="spellStart"/>
            <w:r w:rsidRPr="006619D3">
              <w:rPr>
                <w:lang w:val="en-GB"/>
              </w:rPr>
              <w:t>createSupervisore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 xml:space="preserve">: 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, password: String)</w:t>
            </w:r>
          </w:p>
          <w:p w14:paraId="2D60874D" w14:textId="77777777" w:rsidR="00CE0FD9" w:rsidRPr="006619D3" w:rsidRDefault="00CE0FD9" w:rsidP="00A9286B">
            <w:pPr>
              <w:rPr>
                <w:lang w:val="en-GB"/>
              </w:rPr>
            </w:pPr>
          </w:p>
          <w:p w14:paraId="43C714DE" w14:textId="77777777" w:rsidR="00184AE7" w:rsidRDefault="00CE0FD9" w:rsidP="00A9286B">
            <w:r w:rsidRPr="00920542">
              <w:t xml:space="preserve">supervisore &lt;&gt; </w:t>
            </w:r>
            <w:proofErr w:type="spellStart"/>
            <w:r w:rsidRPr="00920542">
              <w:t>null</w:t>
            </w:r>
            <w:proofErr w:type="spellEnd"/>
            <w:r w:rsidRPr="00920542">
              <w:t xml:space="preserve"> and </w:t>
            </w:r>
            <w:proofErr w:type="spellStart"/>
            <w:r w:rsidR="00920542" w:rsidRPr="00920542">
              <w:t>supervisore.ruolo</w:t>
            </w:r>
            <w:proofErr w:type="spellEnd"/>
            <w:r w:rsidR="00920542" w:rsidRPr="00920542">
              <w:t xml:space="preserve"> = </w:t>
            </w:r>
            <w:proofErr w:type="gramStart"/>
            <w:r w:rsidR="00920542" w:rsidRPr="00920542">
              <w:t>Tipi::ruo</w:t>
            </w:r>
            <w:r w:rsidR="00920542">
              <w:t>lo::</w:t>
            </w:r>
            <w:proofErr w:type="gramEnd"/>
            <w:r w:rsidR="00920542">
              <w:t xml:space="preserve">SUPERVISORE </w:t>
            </w:r>
          </w:p>
          <w:p w14:paraId="6D10D06E" w14:textId="7BDBBD03" w:rsidR="00184AE7" w:rsidRPr="00920542" w:rsidRDefault="00CE0FD9" w:rsidP="00A9286B">
            <w:r w:rsidRPr="00920542">
              <w:t xml:space="preserve">password &lt;&gt; </w:t>
            </w:r>
            <w:proofErr w:type="spellStart"/>
            <w:r w:rsidRPr="00920542">
              <w:t>null</w:t>
            </w:r>
            <w:proofErr w:type="spellEnd"/>
          </w:p>
        </w:tc>
      </w:tr>
      <w:tr w:rsidR="00A9286B" w:rsidRPr="00A9286B" w14:paraId="04ABE27F" w14:textId="77777777" w:rsidTr="00A9286B">
        <w:trPr>
          <w:trHeight w:val="428"/>
        </w:trPr>
        <w:tc>
          <w:tcPr>
            <w:tcW w:w="1696" w:type="dxa"/>
          </w:tcPr>
          <w:p w14:paraId="516B019C" w14:textId="4FBAE5D7" w:rsidR="00A9286B" w:rsidRPr="004248FC" w:rsidRDefault="00A9286B" w:rsidP="00A9286B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05DF2180" w14:textId="77777777" w:rsidR="00CE0FD9" w:rsidRPr="00EF47FE" w:rsidRDefault="00CE0FD9" w:rsidP="00CE0FD9">
            <w:pPr>
              <w:rPr>
                <w:lang w:val="en-GB"/>
              </w:rPr>
            </w:pPr>
            <w:r w:rsidRPr="00EF47FE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EF47FE">
              <w:rPr>
                <w:lang w:val="en-GB"/>
              </w:rPr>
              <w:t>UtenteDAO</w:t>
            </w:r>
            <w:proofErr w:type="spellEnd"/>
            <w:r w:rsidRPr="00EF47FE">
              <w:rPr>
                <w:lang w:val="en-GB"/>
              </w:rPr>
              <w:t>::</w:t>
            </w:r>
            <w:proofErr w:type="gramEnd"/>
            <w:r w:rsidRPr="00EF47FE">
              <w:rPr>
                <w:lang w:val="en-GB"/>
              </w:rPr>
              <w:t xml:space="preserve"> ::</w:t>
            </w:r>
            <w:proofErr w:type="spellStart"/>
            <w:r w:rsidRPr="00EF47FE">
              <w:rPr>
                <w:lang w:val="en-GB"/>
              </w:rPr>
              <w:t>createSupervisore</w:t>
            </w:r>
            <w:proofErr w:type="spellEnd"/>
            <w:r w:rsidRPr="00EF47FE">
              <w:rPr>
                <w:lang w:val="en-GB"/>
              </w:rPr>
              <w:t>(</w:t>
            </w:r>
            <w:proofErr w:type="spellStart"/>
            <w:r w:rsidRPr="00EF47FE">
              <w:rPr>
                <w:lang w:val="en-GB"/>
              </w:rPr>
              <w:t>supervisore</w:t>
            </w:r>
            <w:proofErr w:type="spellEnd"/>
            <w:r w:rsidRPr="00EF47FE">
              <w:rPr>
                <w:lang w:val="en-GB"/>
              </w:rPr>
              <w:t xml:space="preserve">: </w:t>
            </w:r>
            <w:proofErr w:type="spellStart"/>
            <w:r w:rsidRPr="00EF47FE">
              <w:rPr>
                <w:lang w:val="en-GB"/>
              </w:rPr>
              <w:t>Supervisore</w:t>
            </w:r>
            <w:proofErr w:type="spellEnd"/>
            <w:r w:rsidRPr="00EF47FE">
              <w:rPr>
                <w:lang w:val="en-GB"/>
              </w:rPr>
              <w:t>, password: String)</w:t>
            </w:r>
          </w:p>
          <w:p w14:paraId="535B19E9" w14:textId="77777777" w:rsidR="00CE0FD9" w:rsidRPr="00EF47FE" w:rsidRDefault="00CE0FD9" w:rsidP="00CE0FD9">
            <w:pPr>
              <w:rPr>
                <w:lang w:val="en-GB"/>
              </w:rPr>
            </w:pPr>
          </w:p>
          <w:p w14:paraId="49B2332D" w14:textId="2ED2787C" w:rsidR="00A9286B" w:rsidRPr="00EF47FE" w:rsidRDefault="00CE0FD9" w:rsidP="00A9286B">
            <w:pPr>
              <w:rPr>
                <w:lang w:val="en-GB"/>
              </w:rPr>
            </w:pPr>
            <w:proofErr w:type="spellStart"/>
            <w:r w:rsidRPr="00EF47FE">
              <w:rPr>
                <w:lang w:val="en-GB"/>
              </w:rPr>
              <w:t>Supervisore.allInstances</w:t>
            </w:r>
            <w:proofErr w:type="spellEnd"/>
            <w:r w:rsidRPr="00EF47FE">
              <w:rPr>
                <w:lang w:val="en-GB"/>
              </w:rPr>
              <w:t>()-&gt;</w:t>
            </w:r>
            <w:r w:rsidR="00EF47FE" w:rsidRPr="00EF47FE">
              <w:rPr>
                <w:lang w:val="en-GB"/>
              </w:rPr>
              <w:t xml:space="preserve">includes </w:t>
            </w:r>
            <w:r w:rsidRPr="00EF47FE">
              <w:rPr>
                <w:lang w:val="en-GB"/>
              </w:rPr>
              <w:t>(</w:t>
            </w:r>
            <w:proofErr w:type="spellStart"/>
            <w:r w:rsidRPr="00EF47FE">
              <w:rPr>
                <w:lang w:val="en-GB"/>
              </w:rPr>
              <w:t>supervisore</w:t>
            </w:r>
            <w:proofErr w:type="spellEnd"/>
            <w:r w:rsidRPr="00EF47FE">
              <w:rPr>
                <w:lang w:val="en-GB"/>
              </w:rPr>
              <w:t>)</w:t>
            </w:r>
          </w:p>
          <w:p w14:paraId="11299E55" w14:textId="46A6EC18" w:rsidR="00EF47FE" w:rsidRPr="00A9286B" w:rsidRDefault="00EF47FE" w:rsidP="00A9286B">
            <w:proofErr w:type="spellStart"/>
            <w:r w:rsidRPr="00EF47FE">
              <w:t>Utente.allIstances</w:t>
            </w:r>
            <w:proofErr w:type="spellEnd"/>
            <w:r w:rsidRPr="00EF47FE">
              <w:t>()-&gt;</w:t>
            </w:r>
            <w:proofErr w:type="spellStart"/>
            <w:r w:rsidRPr="00EF47FE">
              <w:t>includes</w:t>
            </w:r>
            <w:proofErr w:type="spellEnd"/>
            <w:r w:rsidRPr="00EF47FE">
              <w:t>(</w:t>
            </w:r>
            <w:r>
              <w:t>supervisore</w:t>
            </w:r>
            <w:r w:rsidRPr="00EF47FE">
              <w:t>)</w:t>
            </w:r>
          </w:p>
        </w:tc>
      </w:tr>
      <w:tr w:rsidR="00A9286B" w:rsidRPr="00A9286B" w14:paraId="7F6C9217" w14:textId="77777777" w:rsidTr="00F32EB7">
        <w:trPr>
          <w:trHeight w:val="428"/>
        </w:trPr>
        <w:tc>
          <w:tcPr>
            <w:tcW w:w="10343" w:type="dxa"/>
            <w:gridSpan w:val="2"/>
          </w:tcPr>
          <w:p w14:paraId="468535C5" w14:textId="77777777" w:rsidR="00A9286B" w:rsidRPr="004248FC" w:rsidRDefault="00A9286B" w:rsidP="00A9286B">
            <w:pPr>
              <w:rPr>
                <w:b/>
                <w:bCs/>
              </w:rPr>
            </w:pPr>
          </w:p>
        </w:tc>
      </w:tr>
      <w:tr w:rsidR="00920542" w:rsidRPr="00A9286B" w14:paraId="2118DEE0" w14:textId="77777777" w:rsidTr="00920542">
        <w:trPr>
          <w:trHeight w:val="428"/>
        </w:trPr>
        <w:tc>
          <w:tcPr>
            <w:tcW w:w="1696" w:type="dxa"/>
          </w:tcPr>
          <w:p w14:paraId="0E49963E" w14:textId="4D5C0351" w:rsidR="00920542" w:rsidRPr="004248FC" w:rsidRDefault="00920542" w:rsidP="0092054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048FF0E3" w14:textId="50D81C1E" w:rsidR="00920542" w:rsidRPr="00A9286B" w:rsidRDefault="00920542" w:rsidP="00920542">
            <w:r>
              <w:t xml:space="preserve">- </w:t>
            </w:r>
            <w:proofErr w:type="spellStart"/>
            <w:r w:rsidRPr="00920542">
              <w:t>insertUtenteGenerico</w:t>
            </w:r>
            <w:proofErr w:type="spellEnd"/>
            <w:r w:rsidRPr="00920542">
              <w:t>(</w:t>
            </w:r>
            <w:proofErr w:type="spellStart"/>
            <w:r w:rsidRPr="00920542">
              <w:t>connection:Connection</w:t>
            </w:r>
            <w:proofErr w:type="spellEnd"/>
            <w:r w:rsidRPr="00920542">
              <w:t xml:space="preserve">, </w:t>
            </w:r>
            <w:proofErr w:type="spellStart"/>
            <w:r w:rsidRPr="00920542">
              <w:t>utente:Utente</w:t>
            </w:r>
            <w:proofErr w:type="spellEnd"/>
            <w:r w:rsidRPr="00920542">
              <w:t xml:space="preserve">, </w:t>
            </w:r>
            <w:proofErr w:type="spellStart"/>
            <w:r w:rsidRPr="00920542">
              <w:t>password:String</w:t>
            </w:r>
            <w:proofErr w:type="spellEnd"/>
            <w:r w:rsidRPr="00920542">
              <w:t>)</w:t>
            </w:r>
            <w:r w:rsidR="000C42D8">
              <w:t xml:space="preserve"> : </w:t>
            </w:r>
            <w:proofErr w:type="spellStart"/>
            <w:r w:rsidR="000C42D8">
              <w:t>void</w:t>
            </w:r>
            <w:proofErr w:type="spellEnd"/>
          </w:p>
        </w:tc>
      </w:tr>
      <w:tr w:rsidR="00920542" w:rsidRPr="00A9286B" w14:paraId="7B8A9704" w14:textId="77777777" w:rsidTr="00920542">
        <w:trPr>
          <w:trHeight w:val="428"/>
        </w:trPr>
        <w:tc>
          <w:tcPr>
            <w:tcW w:w="1696" w:type="dxa"/>
          </w:tcPr>
          <w:p w14:paraId="4CD0BBBB" w14:textId="5DF818AF" w:rsidR="00920542" w:rsidRPr="004248FC" w:rsidRDefault="00920542" w:rsidP="0092054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0C80AD3D" w14:textId="77777777" w:rsidR="00920542" w:rsidRDefault="00920542" w:rsidP="00920542">
            <w:r>
              <w:t xml:space="preserve">Metodo di supporto per l’inserimento di nuovi utenti all’interno del database, viene utilizzato dai metodi </w:t>
            </w:r>
            <w:proofErr w:type="spellStart"/>
            <w:r>
              <w:t>createUtente</w:t>
            </w:r>
            <w:proofErr w:type="spellEnd"/>
            <w:r>
              <w:t xml:space="preserve">, </w:t>
            </w:r>
            <w:proofErr w:type="spellStart"/>
            <w:r>
              <w:t>createDipendente</w:t>
            </w:r>
            <w:proofErr w:type="spellEnd"/>
            <w:r>
              <w:t xml:space="preserve">, </w:t>
            </w:r>
            <w:proofErr w:type="spellStart"/>
            <w:r>
              <w:t>createSupervisore</w:t>
            </w:r>
            <w:proofErr w:type="spellEnd"/>
            <w:r w:rsidR="000C42D8">
              <w:t>.</w:t>
            </w:r>
          </w:p>
          <w:p w14:paraId="7EBEDF54" w14:textId="02FA0103" w:rsidR="000C42D8" w:rsidRPr="00A9286B" w:rsidRDefault="000C42D8" w:rsidP="00920542"/>
        </w:tc>
      </w:tr>
      <w:tr w:rsidR="00920542" w:rsidRPr="00B8720B" w14:paraId="1430E308" w14:textId="77777777" w:rsidTr="00920542">
        <w:trPr>
          <w:trHeight w:val="428"/>
        </w:trPr>
        <w:tc>
          <w:tcPr>
            <w:tcW w:w="1696" w:type="dxa"/>
          </w:tcPr>
          <w:p w14:paraId="522FFEA8" w14:textId="11D7DEBF" w:rsidR="00920542" w:rsidRPr="004248FC" w:rsidRDefault="00920542" w:rsidP="0092054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lastRenderedPageBreak/>
              <w:t>Pre-condizione</w:t>
            </w:r>
          </w:p>
        </w:tc>
        <w:tc>
          <w:tcPr>
            <w:tcW w:w="8647" w:type="dxa"/>
          </w:tcPr>
          <w:p w14:paraId="5A935496" w14:textId="1D95F57F" w:rsidR="000C42D8" w:rsidRPr="0059643F" w:rsidRDefault="000C42D8" w:rsidP="00920542">
            <w:pPr>
              <w:rPr>
                <w:lang w:val="en-GB"/>
              </w:rPr>
            </w:pPr>
            <w:r w:rsidRPr="0059643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59643F">
              <w:rPr>
                <w:lang w:val="en-GB"/>
              </w:rPr>
              <w:t>UtenteDAO</w:t>
            </w:r>
            <w:proofErr w:type="spellEnd"/>
            <w:r w:rsidRPr="0059643F">
              <w:rPr>
                <w:lang w:val="en-GB"/>
              </w:rPr>
              <w:t>::</w:t>
            </w:r>
            <w:proofErr w:type="gramEnd"/>
            <w:r w:rsidRPr="0059643F">
              <w:rPr>
                <w:lang w:val="en-GB"/>
              </w:rPr>
              <w:t xml:space="preserve"> </w:t>
            </w:r>
            <w:proofErr w:type="spellStart"/>
            <w:r w:rsidRPr="0059643F">
              <w:rPr>
                <w:lang w:val="en-GB"/>
              </w:rPr>
              <w:t>insertUtenteGenerico</w:t>
            </w:r>
            <w:proofErr w:type="spellEnd"/>
            <w:r w:rsidRPr="0059643F">
              <w:rPr>
                <w:lang w:val="en-GB"/>
              </w:rPr>
              <w:t>(</w:t>
            </w:r>
            <w:proofErr w:type="spellStart"/>
            <w:r w:rsidRPr="0059643F">
              <w:rPr>
                <w:lang w:val="en-GB"/>
              </w:rPr>
              <w:t>connection:Connection</w:t>
            </w:r>
            <w:proofErr w:type="spellEnd"/>
            <w:r w:rsidRPr="0059643F">
              <w:rPr>
                <w:lang w:val="en-GB"/>
              </w:rPr>
              <w:t xml:space="preserve">, </w:t>
            </w:r>
            <w:proofErr w:type="spellStart"/>
            <w:r w:rsidRPr="0059643F">
              <w:rPr>
                <w:lang w:val="en-GB"/>
              </w:rPr>
              <w:t>utente:Utente</w:t>
            </w:r>
            <w:proofErr w:type="spellEnd"/>
            <w:r w:rsidRPr="0059643F">
              <w:rPr>
                <w:lang w:val="en-GB"/>
              </w:rPr>
              <w:t xml:space="preserve">, </w:t>
            </w:r>
            <w:proofErr w:type="spellStart"/>
            <w:r w:rsidRPr="0059643F">
              <w:rPr>
                <w:lang w:val="en-GB"/>
              </w:rPr>
              <w:t>password:String</w:t>
            </w:r>
            <w:proofErr w:type="spellEnd"/>
            <w:r w:rsidRPr="0059643F">
              <w:rPr>
                <w:lang w:val="en-GB"/>
              </w:rPr>
              <w:t>)</w:t>
            </w:r>
          </w:p>
          <w:p w14:paraId="582ECA1B" w14:textId="3DAC2837" w:rsidR="00B8720B" w:rsidRDefault="000C42D8" w:rsidP="000C42D8">
            <w:pPr>
              <w:rPr>
                <w:lang w:val="en-GB"/>
              </w:rPr>
            </w:pPr>
            <w:r w:rsidRPr="006279FA">
              <w:rPr>
                <w:lang w:val="en-GB"/>
              </w:rPr>
              <w:br/>
              <w:t xml:space="preserve">connection &lt;&gt; null and </w:t>
            </w:r>
            <w:r w:rsidR="00E658D6" w:rsidRPr="006279FA">
              <w:rPr>
                <w:lang w:val="en-GB"/>
              </w:rPr>
              <w:br/>
            </w:r>
            <w:proofErr w:type="spellStart"/>
            <w:r w:rsidRPr="006279FA">
              <w:rPr>
                <w:lang w:val="en-GB"/>
              </w:rPr>
              <w:t>utente.email</w:t>
            </w:r>
            <w:proofErr w:type="spellEnd"/>
            <w:r w:rsidRPr="006279FA">
              <w:rPr>
                <w:lang w:val="en-GB"/>
              </w:rPr>
              <w:t xml:space="preserve"> &lt;&gt; null and </w:t>
            </w:r>
            <w:proofErr w:type="spellStart"/>
            <w:r w:rsidRPr="006279FA">
              <w:rPr>
                <w:lang w:val="en-GB"/>
              </w:rPr>
              <w:t>utente.email.size</w:t>
            </w:r>
            <w:proofErr w:type="spellEnd"/>
            <w:r w:rsidRPr="006279FA">
              <w:rPr>
                <w:lang w:val="en-GB"/>
              </w:rPr>
              <w:t xml:space="preserve">() </w:t>
            </w:r>
            <w:r w:rsidR="00E658D6" w:rsidRPr="006279FA">
              <w:rPr>
                <w:lang w:val="en-GB"/>
              </w:rPr>
              <w:t>&lt;=</w:t>
            </w:r>
            <w:r w:rsidRPr="006279FA">
              <w:rPr>
                <w:lang w:val="en-GB"/>
              </w:rPr>
              <w:t xml:space="preserve"> </w:t>
            </w:r>
            <w:r w:rsidR="00E658D6" w:rsidRPr="006279FA">
              <w:rPr>
                <w:lang w:val="en-GB"/>
              </w:rPr>
              <w:t>250</w:t>
            </w:r>
            <w:r w:rsidRPr="006279FA">
              <w:rPr>
                <w:lang w:val="en-GB"/>
              </w:rPr>
              <w:t xml:space="preserve"> and </w:t>
            </w:r>
          </w:p>
          <w:p w14:paraId="3F75D1C6" w14:textId="44E14F33" w:rsidR="000C42D8" w:rsidRPr="006279FA" w:rsidRDefault="000C42D8" w:rsidP="000C42D8">
            <w:pPr>
              <w:rPr>
                <w:lang w:val="en-GB"/>
              </w:rPr>
            </w:pPr>
            <w:proofErr w:type="spellStart"/>
            <w:r w:rsidRPr="006279FA">
              <w:rPr>
                <w:lang w:val="en-GB"/>
              </w:rPr>
              <w:t>utente.nome</w:t>
            </w:r>
            <w:proofErr w:type="spellEnd"/>
            <w:r w:rsidRPr="006279FA">
              <w:rPr>
                <w:lang w:val="en-GB"/>
              </w:rPr>
              <w:t xml:space="preserve"> &lt;&gt; null and </w:t>
            </w:r>
            <w:proofErr w:type="spellStart"/>
            <w:r w:rsidRPr="006279FA">
              <w:rPr>
                <w:lang w:val="en-GB"/>
              </w:rPr>
              <w:t>utente.nome.size</w:t>
            </w:r>
            <w:proofErr w:type="spellEnd"/>
            <w:r w:rsidRPr="006279FA">
              <w:rPr>
                <w:lang w:val="en-GB"/>
              </w:rPr>
              <w:t>()</w:t>
            </w:r>
            <w:r w:rsidR="00E658D6" w:rsidRPr="006279FA">
              <w:rPr>
                <w:lang w:val="en-GB"/>
              </w:rPr>
              <w:t xml:space="preserve">&lt;= 50 </w:t>
            </w:r>
            <w:r w:rsidRPr="006279FA">
              <w:rPr>
                <w:lang w:val="en-GB"/>
              </w:rPr>
              <w:t xml:space="preserve">and </w:t>
            </w:r>
            <w:r w:rsidR="00E658D6" w:rsidRPr="006279FA">
              <w:rPr>
                <w:lang w:val="en-GB"/>
              </w:rPr>
              <w:br/>
            </w:r>
            <w:proofErr w:type="spellStart"/>
            <w:r w:rsidRPr="006279FA">
              <w:rPr>
                <w:lang w:val="en-GB"/>
              </w:rPr>
              <w:t>utente.cognome</w:t>
            </w:r>
            <w:proofErr w:type="spellEnd"/>
            <w:r w:rsidRPr="006279FA">
              <w:rPr>
                <w:lang w:val="en-GB"/>
              </w:rPr>
              <w:t xml:space="preserve"> &lt;&gt; null and </w:t>
            </w:r>
            <w:proofErr w:type="spellStart"/>
            <w:r w:rsidRPr="006279FA">
              <w:rPr>
                <w:lang w:val="en-GB"/>
              </w:rPr>
              <w:t>utente.cognome.size</w:t>
            </w:r>
            <w:proofErr w:type="spellEnd"/>
            <w:r w:rsidRPr="006279FA">
              <w:rPr>
                <w:lang w:val="en-GB"/>
              </w:rPr>
              <w:t xml:space="preserve">() </w:t>
            </w:r>
            <w:r w:rsidR="00E658D6" w:rsidRPr="006279FA">
              <w:rPr>
                <w:lang w:val="en-GB"/>
              </w:rPr>
              <w:t>&lt;=</w:t>
            </w:r>
            <w:r w:rsidRPr="006279FA">
              <w:rPr>
                <w:lang w:val="en-GB"/>
              </w:rPr>
              <w:t xml:space="preserve"> </w:t>
            </w:r>
            <w:r w:rsidR="00E658D6" w:rsidRPr="006279FA">
              <w:rPr>
                <w:lang w:val="en-GB"/>
              </w:rPr>
              <w:t>50</w:t>
            </w:r>
            <w:r w:rsidRPr="006279FA">
              <w:rPr>
                <w:lang w:val="en-GB"/>
              </w:rPr>
              <w:t xml:space="preserve"> and </w:t>
            </w:r>
            <w:r w:rsidR="00E658D6" w:rsidRPr="006279FA">
              <w:rPr>
                <w:lang w:val="en-GB"/>
              </w:rPr>
              <w:br/>
            </w:r>
            <w:proofErr w:type="spellStart"/>
            <w:r w:rsidRPr="006279FA">
              <w:rPr>
                <w:lang w:val="en-GB"/>
              </w:rPr>
              <w:t>utente.ruolo</w:t>
            </w:r>
            <w:proofErr w:type="spellEnd"/>
            <w:r w:rsidRPr="006279FA">
              <w:rPr>
                <w:lang w:val="en-GB"/>
              </w:rPr>
              <w:t xml:space="preserve"> &lt;&gt; null and </w:t>
            </w:r>
            <w:r w:rsidR="00E658D6" w:rsidRPr="006279FA">
              <w:rPr>
                <w:lang w:val="en-GB"/>
              </w:rPr>
              <w:br/>
            </w:r>
            <w:proofErr w:type="spellStart"/>
            <w:r w:rsidRPr="006279FA">
              <w:rPr>
                <w:lang w:val="en-GB"/>
              </w:rPr>
              <w:t>utente.dataNasc</w:t>
            </w:r>
            <w:proofErr w:type="spellEnd"/>
            <w:r w:rsidRPr="006279FA">
              <w:rPr>
                <w:lang w:val="en-GB"/>
              </w:rPr>
              <w:t xml:space="preserve"> &lt;&gt; null</w:t>
            </w:r>
            <w:r w:rsidR="006279FA" w:rsidRPr="006279FA">
              <w:rPr>
                <w:lang w:val="en-GB"/>
              </w:rPr>
              <w:t xml:space="preserve"> a</w:t>
            </w:r>
            <w:r w:rsidR="006279FA">
              <w:rPr>
                <w:lang w:val="en-GB"/>
              </w:rPr>
              <w:t>nd</w:t>
            </w:r>
          </w:p>
          <w:p w14:paraId="65A5337D" w14:textId="530950C4" w:rsidR="00B8720B" w:rsidRPr="00B8720B" w:rsidRDefault="006279FA" w:rsidP="00920542">
            <w:pPr>
              <w:rPr>
                <w:lang w:val="en-GB"/>
              </w:rPr>
            </w:pPr>
            <w:r w:rsidRPr="00B8720B">
              <w:rPr>
                <w:lang w:val="en-GB"/>
              </w:rPr>
              <w:t>password &lt;= 255</w:t>
            </w:r>
            <w:r w:rsidR="00B8720B" w:rsidRPr="00B8720B">
              <w:rPr>
                <w:lang w:val="en-GB"/>
              </w:rPr>
              <w:t xml:space="preserve"> and not</w:t>
            </w:r>
            <w:r w:rsidR="00B8720B" w:rsidRPr="00B8720B">
              <w:rPr>
                <w:lang w:val="en-GB"/>
              </w:rPr>
              <w:br/>
            </w:r>
            <w:proofErr w:type="spellStart"/>
            <w:r w:rsidR="00B8720B" w:rsidRPr="00B8720B">
              <w:rPr>
                <w:lang w:val="en-GB"/>
              </w:rPr>
              <w:t>Utente.allIstances</w:t>
            </w:r>
            <w:proofErr w:type="spellEnd"/>
            <w:r w:rsidR="00B8720B" w:rsidRPr="00B8720B">
              <w:rPr>
                <w:lang w:val="en-GB"/>
              </w:rPr>
              <w:t xml:space="preserve">()-&gt;exists(u | </w:t>
            </w:r>
            <w:proofErr w:type="spellStart"/>
            <w:r w:rsidR="00B8720B" w:rsidRPr="00B8720B">
              <w:rPr>
                <w:lang w:val="en-GB"/>
              </w:rPr>
              <w:t>u.email</w:t>
            </w:r>
            <w:proofErr w:type="spellEnd"/>
            <w:r w:rsidR="00B8720B" w:rsidRPr="00B8720B">
              <w:rPr>
                <w:lang w:val="en-GB"/>
              </w:rPr>
              <w:t xml:space="preserve"> = </w:t>
            </w:r>
            <w:proofErr w:type="spellStart"/>
            <w:r w:rsidR="00B8720B" w:rsidRPr="00B8720B">
              <w:rPr>
                <w:lang w:val="en-GB"/>
              </w:rPr>
              <w:t>utente.email</w:t>
            </w:r>
            <w:proofErr w:type="spellEnd"/>
            <w:r w:rsidR="00B8720B" w:rsidRPr="00B8720B">
              <w:rPr>
                <w:lang w:val="en-GB"/>
              </w:rPr>
              <w:t>)</w:t>
            </w:r>
          </w:p>
          <w:p w14:paraId="164946E1" w14:textId="5C2D5B02" w:rsidR="00B8720B" w:rsidRPr="00B8720B" w:rsidRDefault="00B8720B" w:rsidP="00920542">
            <w:r w:rsidRPr="00B8720B">
              <w:t>[</w:t>
            </w:r>
            <w:proofErr w:type="spellStart"/>
            <w:r w:rsidRPr="00B8720B">
              <w:t>Constraint</w:t>
            </w:r>
            <w:proofErr w:type="spellEnd"/>
            <w:r w:rsidRPr="00B8720B">
              <w:t xml:space="preserve"> dovuto al campo </w:t>
            </w:r>
            <w:proofErr w:type="gramStart"/>
            <w:r w:rsidRPr="00B8720B">
              <w:t>email</w:t>
            </w:r>
            <w:proofErr w:type="gramEnd"/>
            <w:r w:rsidRPr="00B8720B">
              <w:t xml:space="preserve"> del </w:t>
            </w:r>
            <w:proofErr w:type="spellStart"/>
            <w:r w:rsidRPr="00B8720B">
              <w:t>db</w:t>
            </w:r>
            <w:proofErr w:type="spellEnd"/>
            <w:r w:rsidRPr="00B8720B">
              <w:t xml:space="preserve"> dichiarato come </w:t>
            </w:r>
            <w:proofErr w:type="spellStart"/>
            <w:r w:rsidRPr="00B8720B">
              <w:t>unique</w:t>
            </w:r>
            <w:proofErr w:type="spellEnd"/>
            <w:r w:rsidRPr="00B8720B">
              <w:t>]</w:t>
            </w:r>
          </w:p>
        </w:tc>
      </w:tr>
      <w:tr w:rsidR="00920542" w:rsidRPr="00A9286B" w14:paraId="14CFADAB" w14:textId="77777777" w:rsidTr="00920542">
        <w:trPr>
          <w:trHeight w:val="428"/>
        </w:trPr>
        <w:tc>
          <w:tcPr>
            <w:tcW w:w="1696" w:type="dxa"/>
          </w:tcPr>
          <w:p w14:paraId="31367C3D" w14:textId="218911D1" w:rsidR="00920542" w:rsidRPr="004248FC" w:rsidRDefault="00920542" w:rsidP="0092054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1BCD54FC" w14:textId="77777777" w:rsidR="00EF47FE" w:rsidRDefault="00EF47FE" w:rsidP="00920542"/>
          <w:p w14:paraId="1248FAF1" w14:textId="0178F83F" w:rsidR="00920542" w:rsidRPr="00A9286B" w:rsidRDefault="00EF47FE" w:rsidP="00920542">
            <w:proofErr w:type="spellStart"/>
            <w:r>
              <w:t>Utente.allIstances</w:t>
            </w:r>
            <w:proofErr w:type="spellEnd"/>
            <w:r>
              <w:t>()-&gt;</w:t>
            </w:r>
            <w:proofErr w:type="spellStart"/>
            <w:r>
              <w:t>includes</w:t>
            </w:r>
            <w:proofErr w:type="spellEnd"/>
            <w:r>
              <w:t>(utente)</w:t>
            </w:r>
          </w:p>
        </w:tc>
      </w:tr>
      <w:tr w:rsidR="00920542" w:rsidRPr="00A9286B" w14:paraId="4A108D3D" w14:textId="77777777" w:rsidTr="00304D44">
        <w:trPr>
          <w:trHeight w:val="428"/>
        </w:trPr>
        <w:tc>
          <w:tcPr>
            <w:tcW w:w="10343" w:type="dxa"/>
            <w:gridSpan w:val="2"/>
          </w:tcPr>
          <w:p w14:paraId="620A8EAE" w14:textId="77777777" w:rsidR="00920542" w:rsidRPr="004248FC" w:rsidRDefault="00920542" w:rsidP="00920542">
            <w:pPr>
              <w:rPr>
                <w:b/>
                <w:bCs/>
              </w:rPr>
            </w:pPr>
          </w:p>
        </w:tc>
      </w:tr>
      <w:tr w:rsidR="00920542" w:rsidRPr="009B6CA0" w14:paraId="45B956B8" w14:textId="77777777" w:rsidTr="00CB6C98">
        <w:tc>
          <w:tcPr>
            <w:tcW w:w="1696" w:type="dxa"/>
          </w:tcPr>
          <w:p w14:paraId="4F1791D2" w14:textId="77777777" w:rsidR="00920542" w:rsidRPr="004248FC" w:rsidRDefault="00920542" w:rsidP="00920542">
            <w:pPr>
              <w:spacing w:after="160" w:line="259" w:lineRule="auto"/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3C7DEB51" w14:textId="419D2E50" w:rsidR="00920542" w:rsidRPr="009B6CA0" w:rsidRDefault="00920542" w:rsidP="00920542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</w:t>
            </w:r>
            <w:r>
              <w:rPr>
                <w:lang w:val="en-GB"/>
              </w:rPr>
              <w:t>yMatricola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</w:t>
            </w:r>
            <w:r w:rsidR="00EF47FE">
              <w:rPr>
                <w:lang w:val="en-GB"/>
              </w:rPr>
              <w:t>int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920542" w:rsidRPr="009B6CA0" w14:paraId="4ADDFA00" w14:textId="77777777" w:rsidTr="00CB6C98">
        <w:tc>
          <w:tcPr>
            <w:tcW w:w="1696" w:type="dxa"/>
          </w:tcPr>
          <w:p w14:paraId="7240B7F1" w14:textId="77777777" w:rsidR="00920542" w:rsidRPr="004248FC" w:rsidRDefault="00920542" w:rsidP="00920542">
            <w:pPr>
              <w:spacing w:after="160" w:line="259" w:lineRule="auto"/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37DD965B" w14:textId="7F996174" w:rsidR="00920542" w:rsidRPr="009B6CA0" w:rsidRDefault="00920542" w:rsidP="00920542">
            <w:pPr>
              <w:spacing w:after="160" w:line="259" w:lineRule="auto"/>
            </w:pPr>
            <w:r w:rsidRPr="009B6CA0">
              <w:t xml:space="preserve">Recupera un utente tramite la sua </w:t>
            </w:r>
            <w:r>
              <w:t>matricola</w:t>
            </w:r>
          </w:p>
        </w:tc>
      </w:tr>
      <w:tr w:rsidR="00920542" w:rsidRPr="009B6CA0" w14:paraId="1FB6960C" w14:textId="77777777" w:rsidTr="00CB6C98">
        <w:tc>
          <w:tcPr>
            <w:tcW w:w="1696" w:type="dxa"/>
          </w:tcPr>
          <w:p w14:paraId="40CC9CC7" w14:textId="77777777" w:rsidR="00920542" w:rsidRPr="004248FC" w:rsidRDefault="00920542" w:rsidP="00920542">
            <w:pPr>
              <w:spacing w:after="160" w:line="259" w:lineRule="auto"/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04A762C7" w14:textId="177859CC" w:rsidR="00920542" w:rsidRPr="00BE5BA3" w:rsidRDefault="00920542" w:rsidP="00920542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24850FA9" w14:textId="4771B1CE" w:rsidR="00920542" w:rsidRPr="009B6CA0" w:rsidRDefault="00920542" w:rsidP="00920542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="00EF47FE">
              <w:rPr>
                <w:lang w:val="en-GB"/>
              </w:rPr>
              <w:t>&gt; 0</w:t>
            </w:r>
          </w:p>
        </w:tc>
      </w:tr>
      <w:tr w:rsidR="00920542" w:rsidRPr="00343CC9" w14:paraId="3EF2D980" w14:textId="77777777" w:rsidTr="00CB6C98">
        <w:tc>
          <w:tcPr>
            <w:tcW w:w="1696" w:type="dxa"/>
          </w:tcPr>
          <w:p w14:paraId="3AA7010F" w14:textId="77777777" w:rsidR="00920542" w:rsidRPr="004248FC" w:rsidRDefault="00920542" w:rsidP="00920542">
            <w:pPr>
              <w:spacing w:after="160" w:line="259" w:lineRule="auto"/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33E066DB" w14:textId="17628818" w:rsidR="00920542" w:rsidRPr="00BE5BA3" w:rsidRDefault="00920542" w:rsidP="00920542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6E4774D0" w14:textId="4702FF88" w:rsidR="001F2DD1" w:rsidRPr="001F2DD1" w:rsidRDefault="001F2DD1" w:rsidP="001F2DD1">
            <w:proofErr w:type="spellStart"/>
            <w:r w:rsidRPr="001F2DD1">
              <w:t>targetUtente</w:t>
            </w:r>
            <w:proofErr w:type="spellEnd"/>
            <w:r w:rsidRPr="001F2DD1">
              <w:t xml:space="preserve"> = </w:t>
            </w:r>
            <w:proofErr w:type="spellStart"/>
            <w:r w:rsidRPr="001F2DD1">
              <w:t>Utente.allIstances</w:t>
            </w:r>
            <w:proofErr w:type="spellEnd"/>
            <w:r w:rsidRPr="001F2DD1">
              <w:t>()-&gt;</w:t>
            </w:r>
            <w:proofErr w:type="spellStart"/>
            <w:r w:rsidRPr="001F2DD1">
              <w:t>select</w:t>
            </w:r>
            <w:proofErr w:type="spellEnd"/>
            <w:r w:rsidRPr="001F2DD1">
              <w:t xml:space="preserve">(u | </w:t>
            </w:r>
            <w:proofErr w:type="spellStart"/>
            <w:r w:rsidRPr="001F2DD1">
              <w:t>u.matricola</w:t>
            </w:r>
            <w:proofErr w:type="spellEnd"/>
            <w:r w:rsidRPr="001F2DD1">
              <w:t xml:space="preserve"> = ma</w:t>
            </w:r>
            <w:r>
              <w:t>tricola</w:t>
            </w:r>
            <w:r w:rsidRPr="001F2DD1">
              <w:t>)</w:t>
            </w:r>
          </w:p>
          <w:p w14:paraId="46593311" w14:textId="77777777" w:rsidR="001F2DD1" w:rsidRPr="001F2DD1" w:rsidRDefault="001F2DD1" w:rsidP="001F2DD1"/>
          <w:p w14:paraId="6708F568" w14:textId="77777777" w:rsidR="001F2DD1" w:rsidRPr="001F2DD1" w:rsidRDefault="001F2DD1" w:rsidP="001F2DD1">
            <w:pPr>
              <w:rPr>
                <w:lang w:val="en-GB"/>
              </w:rPr>
            </w:pPr>
            <w:r w:rsidRPr="001F2DD1">
              <w:rPr>
                <w:lang w:val="en-GB"/>
              </w:rPr>
              <w:t xml:space="preserve">if </w:t>
            </w:r>
            <w:proofErr w:type="spellStart"/>
            <w:r w:rsidRPr="001F2DD1">
              <w:rPr>
                <w:lang w:val="en-GB"/>
              </w:rPr>
              <w:t>targetUtente</w:t>
            </w:r>
            <w:proofErr w:type="spellEnd"/>
            <w:r w:rsidRPr="001F2DD1">
              <w:rPr>
                <w:lang w:val="en-GB"/>
              </w:rPr>
              <w:t xml:space="preserve"> &lt;&gt; null </w:t>
            </w:r>
          </w:p>
          <w:p w14:paraId="5DBB75A4" w14:textId="77777777" w:rsidR="001F2DD1" w:rsidRPr="001F2DD1" w:rsidRDefault="001F2DD1" w:rsidP="001F2DD1">
            <w:pPr>
              <w:rPr>
                <w:lang w:val="en-GB"/>
              </w:rPr>
            </w:pPr>
          </w:p>
          <w:p w14:paraId="7B9CECC4" w14:textId="77777777" w:rsidR="001F2DD1" w:rsidRPr="001F2DD1" w:rsidRDefault="001F2DD1" w:rsidP="001F2DD1">
            <w:pPr>
              <w:rPr>
                <w:lang w:val="en-GB"/>
              </w:rPr>
            </w:pPr>
            <w:r w:rsidRPr="001F2DD1">
              <w:rPr>
                <w:lang w:val="en-GB"/>
              </w:rPr>
              <w:t xml:space="preserve">   result = </w:t>
            </w:r>
            <w:proofErr w:type="spellStart"/>
            <w:r w:rsidRPr="001F2DD1">
              <w:rPr>
                <w:lang w:val="en-GB"/>
              </w:rPr>
              <w:t>targetUtente</w:t>
            </w:r>
            <w:proofErr w:type="spellEnd"/>
          </w:p>
          <w:p w14:paraId="4E341363" w14:textId="77777777" w:rsidR="001F2DD1" w:rsidRPr="001F2DD1" w:rsidRDefault="001F2DD1" w:rsidP="001F2DD1">
            <w:pPr>
              <w:rPr>
                <w:lang w:val="en-GB"/>
              </w:rPr>
            </w:pPr>
          </w:p>
          <w:p w14:paraId="3ED8A44B" w14:textId="77777777" w:rsidR="001F2DD1" w:rsidRPr="001F2DD1" w:rsidRDefault="001F2DD1" w:rsidP="001F2DD1">
            <w:pPr>
              <w:rPr>
                <w:lang w:val="en-GB"/>
              </w:rPr>
            </w:pPr>
            <w:r w:rsidRPr="001F2DD1">
              <w:rPr>
                <w:lang w:val="en-GB"/>
              </w:rPr>
              <w:t>else</w:t>
            </w:r>
          </w:p>
          <w:p w14:paraId="1823973B" w14:textId="77777777" w:rsidR="001F2DD1" w:rsidRPr="001F2DD1" w:rsidRDefault="001F2DD1" w:rsidP="001F2DD1">
            <w:pPr>
              <w:rPr>
                <w:lang w:val="en-GB"/>
              </w:rPr>
            </w:pPr>
          </w:p>
          <w:p w14:paraId="286D7EF0" w14:textId="77777777" w:rsidR="001F2DD1" w:rsidRPr="001F2DD1" w:rsidRDefault="001F2DD1" w:rsidP="001F2DD1">
            <w:pPr>
              <w:rPr>
                <w:lang w:val="en-GB"/>
              </w:rPr>
            </w:pPr>
            <w:r w:rsidRPr="001F2DD1">
              <w:rPr>
                <w:lang w:val="en-GB"/>
              </w:rPr>
              <w:t xml:space="preserve">  result = null</w:t>
            </w:r>
          </w:p>
          <w:p w14:paraId="0BAB8220" w14:textId="77777777" w:rsidR="001F2DD1" w:rsidRPr="001F2DD1" w:rsidRDefault="001F2DD1" w:rsidP="001F2DD1">
            <w:pPr>
              <w:rPr>
                <w:lang w:val="en-GB"/>
              </w:rPr>
            </w:pPr>
          </w:p>
          <w:p w14:paraId="42D6A132" w14:textId="4DABBD4C" w:rsidR="00920542" w:rsidRPr="009B6CA0" w:rsidRDefault="001F2DD1" w:rsidP="001F2DD1">
            <w:pPr>
              <w:spacing w:after="160" w:line="259" w:lineRule="auto"/>
              <w:rPr>
                <w:lang w:val="en-GB"/>
              </w:rPr>
            </w:pPr>
            <w:r w:rsidRPr="001F2DD1">
              <w:rPr>
                <w:lang w:val="en-GB"/>
              </w:rPr>
              <w:t>endif</w:t>
            </w:r>
          </w:p>
        </w:tc>
      </w:tr>
      <w:tr w:rsidR="00920542" w:rsidRPr="00343CC9" w14:paraId="52FF5919" w14:textId="77777777" w:rsidTr="00CB6C98">
        <w:trPr>
          <w:trHeight w:val="468"/>
        </w:trPr>
        <w:tc>
          <w:tcPr>
            <w:tcW w:w="10343" w:type="dxa"/>
            <w:gridSpan w:val="2"/>
          </w:tcPr>
          <w:p w14:paraId="058ED148" w14:textId="77777777" w:rsidR="00920542" w:rsidRPr="004248FC" w:rsidRDefault="00920542" w:rsidP="00920542">
            <w:pPr>
              <w:spacing w:after="160" w:line="259" w:lineRule="auto"/>
              <w:rPr>
                <w:b/>
                <w:bCs/>
                <w:lang w:val="en-GB"/>
              </w:rPr>
            </w:pPr>
          </w:p>
        </w:tc>
      </w:tr>
      <w:tr w:rsidR="00920542" w:rsidRPr="00343CC9" w14:paraId="6CE43582" w14:textId="77777777" w:rsidTr="000765B4">
        <w:trPr>
          <w:trHeight w:val="468"/>
        </w:trPr>
        <w:tc>
          <w:tcPr>
            <w:tcW w:w="1696" w:type="dxa"/>
          </w:tcPr>
          <w:p w14:paraId="3F05625F" w14:textId="4E99ED97" w:rsidR="00920542" w:rsidRPr="004248FC" w:rsidRDefault="00920542" w:rsidP="0092054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63C7390B" w14:textId="61B2955C" w:rsidR="00920542" w:rsidRPr="009B6CA0" w:rsidRDefault="00920542" w:rsidP="00920542">
            <w:pPr>
              <w:rPr>
                <w:lang w:val="en-GB"/>
              </w:rPr>
            </w:pPr>
            <w:r>
              <w:t xml:space="preserve">+ </w:t>
            </w:r>
            <w:proofErr w:type="spellStart"/>
            <w:r w:rsidRPr="000765B4">
              <w:t>findByEmail</w:t>
            </w:r>
            <w:proofErr w:type="spellEnd"/>
            <w:r w:rsidRPr="000765B4">
              <w:t>(</w:t>
            </w:r>
            <w:proofErr w:type="spellStart"/>
            <w:proofErr w:type="gramStart"/>
            <w:r w:rsidRPr="000765B4">
              <w:t>email</w:t>
            </w:r>
            <w:proofErr w:type="gramEnd"/>
            <w:r w:rsidRPr="000765B4">
              <w:t>:String</w:t>
            </w:r>
            <w:proofErr w:type="spellEnd"/>
            <w:r w:rsidRPr="000765B4">
              <w:t>) : Utente</w:t>
            </w:r>
          </w:p>
        </w:tc>
      </w:tr>
      <w:tr w:rsidR="00920542" w:rsidRPr="00343CC9" w14:paraId="6EBCF54F" w14:textId="77777777" w:rsidTr="000765B4">
        <w:trPr>
          <w:trHeight w:val="468"/>
        </w:trPr>
        <w:tc>
          <w:tcPr>
            <w:tcW w:w="1696" w:type="dxa"/>
          </w:tcPr>
          <w:p w14:paraId="7AAC85A3" w14:textId="023C9ABE" w:rsidR="00920542" w:rsidRPr="004248FC" w:rsidRDefault="00920542" w:rsidP="0092054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478FB26E" w14:textId="2E36C218" w:rsidR="00920542" w:rsidRPr="000765B4" w:rsidRDefault="00920542" w:rsidP="00920542">
            <w:r w:rsidRPr="000765B4">
              <w:t>Recupera dal database un U</w:t>
            </w:r>
            <w:r>
              <w:t xml:space="preserve">tente con </w:t>
            </w:r>
            <w:proofErr w:type="gramStart"/>
            <w:r>
              <w:t>email</w:t>
            </w:r>
            <w:proofErr w:type="gramEnd"/>
            <w:r>
              <w:t xml:space="preserve"> corrispondente al parametro passato</w:t>
            </w:r>
          </w:p>
        </w:tc>
      </w:tr>
      <w:tr w:rsidR="00920542" w:rsidRPr="000765B4" w14:paraId="07315B4C" w14:textId="77777777" w:rsidTr="000765B4">
        <w:trPr>
          <w:trHeight w:val="468"/>
        </w:trPr>
        <w:tc>
          <w:tcPr>
            <w:tcW w:w="1696" w:type="dxa"/>
          </w:tcPr>
          <w:p w14:paraId="4BF745F5" w14:textId="6A09192D" w:rsidR="00920542" w:rsidRPr="004248FC" w:rsidRDefault="00920542" w:rsidP="0092054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7DE99CF5" w14:textId="77777777" w:rsidR="00920542" w:rsidRDefault="00920542" w:rsidP="00920542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843AC2E" w14:textId="16EB794C" w:rsidR="00920542" w:rsidRPr="009B6CA0" w:rsidRDefault="00920542" w:rsidP="00920542">
            <w:pPr>
              <w:rPr>
                <w:lang w:val="en-GB"/>
              </w:rPr>
            </w:pPr>
            <w:r w:rsidRPr="000765B4">
              <w:t xml:space="preserve">email &lt;&gt; </w:t>
            </w:r>
            <w:proofErr w:type="spellStart"/>
            <w:r w:rsidRPr="000765B4">
              <w:t>null</w:t>
            </w:r>
            <w:proofErr w:type="spellEnd"/>
          </w:p>
        </w:tc>
      </w:tr>
      <w:tr w:rsidR="00920542" w:rsidRPr="000C42D8" w14:paraId="5C5502BB" w14:textId="77777777" w:rsidTr="000765B4">
        <w:trPr>
          <w:trHeight w:val="468"/>
        </w:trPr>
        <w:tc>
          <w:tcPr>
            <w:tcW w:w="1696" w:type="dxa"/>
          </w:tcPr>
          <w:p w14:paraId="6F5D70F6" w14:textId="7A17CF5A" w:rsidR="00920542" w:rsidRPr="004248FC" w:rsidRDefault="00920542" w:rsidP="0092054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6E5C62C2" w14:textId="77777777" w:rsidR="00920542" w:rsidRDefault="00920542" w:rsidP="00920542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3773EFD4" w14:textId="77777777" w:rsidR="00920542" w:rsidRDefault="00920542" w:rsidP="00920542">
            <w:pPr>
              <w:rPr>
                <w:lang w:val="en-GB"/>
              </w:rPr>
            </w:pPr>
          </w:p>
          <w:p w14:paraId="08AD5A23" w14:textId="2E116C4F" w:rsidR="001F2DD1" w:rsidRDefault="001F2DD1" w:rsidP="00920542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 xml:space="preserve">()-&gt;select(u | </w:t>
            </w:r>
            <w:proofErr w:type="spellStart"/>
            <w:r>
              <w:rPr>
                <w:lang w:val="en-GB"/>
              </w:rPr>
              <w:t>u.email</w:t>
            </w:r>
            <w:proofErr w:type="spellEnd"/>
            <w:r>
              <w:rPr>
                <w:lang w:val="en-GB"/>
              </w:rPr>
              <w:t xml:space="preserve"> = email)</w:t>
            </w:r>
          </w:p>
          <w:p w14:paraId="350B90B3" w14:textId="77777777" w:rsidR="001F2DD1" w:rsidRDefault="001F2DD1" w:rsidP="00920542">
            <w:pPr>
              <w:rPr>
                <w:lang w:val="en-GB"/>
              </w:rPr>
            </w:pPr>
          </w:p>
          <w:p w14:paraId="7B16673B" w14:textId="0BA14A00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&lt;&gt; null </w:t>
            </w:r>
          </w:p>
          <w:p w14:paraId="3D95EF5A" w14:textId="77777777" w:rsidR="001F2DD1" w:rsidRDefault="001F2DD1" w:rsidP="00920542">
            <w:pPr>
              <w:rPr>
                <w:lang w:val="en-GB"/>
              </w:rPr>
            </w:pPr>
          </w:p>
          <w:p w14:paraId="3B79A93C" w14:textId="0552A86E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   result = </w:t>
            </w:r>
            <w:proofErr w:type="spellStart"/>
            <w:r>
              <w:rPr>
                <w:lang w:val="en-GB"/>
              </w:rPr>
              <w:t>targetUtente</w:t>
            </w:r>
            <w:proofErr w:type="spellEnd"/>
          </w:p>
          <w:p w14:paraId="53DF2989" w14:textId="77777777" w:rsidR="001F2DD1" w:rsidRDefault="001F2DD1" w:rsidP="00920542">
            <w:pPr>
              <w:rPr>
                <w:lang w:val="en-GB"/>
              </w:rPr>
            </w:pPr>
          </w:p>
          <w:p w14:paraId="1BB0F129" w14:textId="7E2CA967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4CA656A5" w14:textId="77777777" w:rsidR="001F2DD1" w:rsidRDefault="001F2DD1" w:rsidP="00920542">
            <w:pPr>
              <w:rPr>
                <w:lang w:val="en-GB"/>
              </w:rPr>
            </w:pPr>
          </w:p>
          <w:p w14:paraId="32E2CA02" w14:textId="3263B46F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  result = null</w:t>
            </w:r>
          </w:p>
          <w:p w14:paraId="4BF34D39" w14:textId="77777777" w:rsidR="001F2DD1" w:rsidRDefault="001F2DD1" w:rsidP="00920542">
            <w:pPr>
              <w:rPr>
                <w:lang w:val="en-GB"/>
              </w:rPr>
            </w:pPr>
          </w:p>
          <w:p w14:paraId="56A1F2DF" w14:textId="28CBF42F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>endif</w:t>
            </w:r>
          </w:p>
          <w:p w14:paraId="6EC37B10" w14:textId="329E5246" w:rsidR="001F2DD1" w:rsidRPr="000765B4" w:rsidRDefault="001F2DD1" w:rsidP="00920542">
            <w:pPr>
              <w:rPr>
                <w:lang w:val="en-GB"/>
              </w:rPr>
            </w:pPr>
          </w:p>
        </w:tc>
      </w:tr>
      <w:tr w:rsidR="00920542" w:rsidRPr="000C42D8" w14:paraId="25706BE8" w14:textId="77777777" w:rsidTr="004405CB">
        <w:trPr>
          <w:trHeight w:val="468"/>
        </w:trPr>
        <w:tc>
          <w:tcPr>
            <w:tcW w:w="10343" w:type="dxa"/>
            <w:gridSpan w:val="2"/>
          </w:tcPr>
          <w:p w14:paraId="71BE1D21" w14:textId="77777777" w:rsidR="00920542" w:rsidRPr="009B6CA0" w:rsidRDefault="00920542" w:rsidP="00920542">
            <w:pPr>
              <w:rPr>
                <w:lang w:val="en-GB"/>
              </w:rPr>
            </w:pPr>
          </w:p>
        </w:tc>
      </w:tr>
      <w:tr w:rsidR="00920542" w:rsidRPr="009B6CA0" w14:paraId="783D9150" w14:textId="77777777" w:rsidTr="00CB6C98">
        <w:tc>
          <w:tcPr>
            <w:tcW w:w="1696" w:type="dxa"/>
          </w:tcPr>
          <w:p w14:paraId="2909F8CA" w14:textId="77777777" w:rsidR="00920542" w:rsidRPr="004248FC" w:rsidRDefault="00920542" w:rsidP="00920542">
            <w:pPr>
              <w:spacing w:after="160" w:line="259" w:lineRule="auto"/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7E9A15A7" w14:textId="6FC36DA7" w:rsidR="00920542" w:rsidRPr="009B6CA0" w:rsidRDefault="00920542" w:rsidP="00920542">
            <w:pPr>
              <w:spacing w:after="160" w:line="259" w:lineRule="auto"/>
            </w:pPr>
            <w:r w:rsidRPr="009B6CA0">
              <w:t xml:space="preserve">+ 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</w:t>
            </w:r>
            <w:r w:rsidR="00EF47FE">
              <w:t>int</w:t>
            </w:r>
            <w:proofErr w:type="spellEnd"/>
            <w:r w:rsidRPr="00CE0FD9">
              <w:t xml:space="preserve">) : </w:t>
            </w:r>
            <w:proofErr w:type="spellStart"/>
            <w:r w:rsidRPr="00CE0FD9">
              <w:t>Informazioni:List</w:t>
            </w:r>
            <w:proofErr w:type="spellEnd"/>
          </w:p>
        </w:tc>
      </w:tr>
      <w:tr w:rsidR="00920542" w:rsidRPr="009B6CA0" w14:paraId="272A21A7" w14:textId="77777777" w:rsidTr="00CB6C98">
        <w:tc>
          <w:tcPr>
            <w:tcW w:w="1696" w:type="dxa"/>
          </w:tcPr>
          <w:p w14:paraId="6CFCAEC2" w14:textId="77777777" w:rsidR="00920542" w:rsidRPr="004248FC" w:rsidRDefault="00920542" w:rsidP="00920542">
            <w:pPr>
              <w:spacing w:after="160" w:line="259" w:lineRule="auto"/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34C93CB1" w14:textId="7F2BA07F" w:rsidR="00920542" w:rsidRPr="009B6CA0" w:rsidRDefault="00920542" w:rsidP="00920542">
            <w:pPr>
              <w:spacing w:after="160" w:line="259" w:lineRule="auto"/>
            </w:pPr>
            <w:r>
              <w:t>Recupera le informazioni di base (matricola, nome, cognome) di tutti i dipendenti di un supervisore la cui matricola è passata come parametro</w:t>
            </w:r>
          </w:p>
        </w:tc>
      </w:tr>
      <w:tr w:rsidR="00920542" w:rsidRPr="00CE0FD9" w14:paraId="680F0C6D" w14:textId="77777777" w:rsidTr="00CB6C98">
        <w:tc>
          <w:tcPr>
            <w:tcW w:w="1696" w:type="dxa"/>
          </w:tcPr>
          <w:p w14:paraId="1659C4DC" w14:textId="77777777" w:rsidR="00920542" w:rsidRPr="004248FC" w:rsidRDefault="00920542" w:rsidP="00920542">
            <w:pPr>
              <w:spacing w:after="160" w:line="259" w:lineRule="auto"/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0CE1E073" w14:textId="6C26AA9C" w:rsidR="00920542" w:rsidRPr="00CE0FD9" w:rsidRDefault="00920542" w:rsidP="00920542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</w:t>
            </w:r>
            <w:r w:rsidR="00EF47FE">
              <w:t>int</w:t>
            </w:r>
            <w:proofErr w:type="spellEnd"/>
            <w:r w:rsidRPr="00CE0FD9">
              <w:t>)</w:t>
            </w:r>
          </w:p>
          <w:p w14:paraId="506C5BEA" w14:textId="77EFBACE" w:rsidR="00920542" w:rsidRPr="00CE0FD9" w:rsidRDefault="00920542" w:rsidP="00920542">
            <w:pPr>
              <w:spacing w:after="160" w:line="259" w:lineRule="auto"/>
            </w:pPr>
            <w:r>
              <w:t xml:space="preserve">matricola </w:t>
            </w:r>
            <w:r w:rsidR="00EF47FE">
              <w:t>&gt; 0</w:t>
            </w:r>
          </w:p>
        </w:tc>
      </w:tr>
      <w:tr w:rsidR="00920542" w:rsidRPr="001D570C" w14:paraId="06853B5F" w14:textId="77777777" w:rsidTr="00CB6C98">
        <w:tc>
          <w:tcPr>
            <w:tcW w:w="1696" w:type="dxa"/>
          </w:tcPr>
          <w:p w14:paraId="245CAB6F" w14:textId="77777777" w:rsidR="00920542" w:rsidRPr="004248FC" w:rsidRDefault="00920542" w:rsidP="00920542">
            <w:pPr>
              <w:spacing w:after="160" w:line="259" w:lineRule="auto"/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3788FC3D" w14:textId="5F5F8FC6" w:rsidR="00920542" w:rsidRPr="00CE0FD9" w:rsidRDefault="00920542" w:rsidP="00920542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</w:t>
            </w:r>
            <w:r w:rsidR="00EF47FE">
              <w:t>int</w:t>
            </w:r>
            <w:proofErr w:type="spellEnd"/>
            <w:r w:rsidRPr="00CE0FD9">
              <w:t>)</w:t>
            </w:r>
          </w:p>
          <w:p w14:paraId="663DF6EE" w14:textId="77777777" w:rsidR="00920542" w:rsidRDefault="00920542" w:rsidP="00920542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 xml:space="preserve"> &lt;&gt; </w:t>
            </w:r>
            <w:proofErr w:type="spellStart"/>
            <w:r w:rsidRPr="001D570C">
              <w:t>null</w:t>
            </w:r>
            <w:proofErr w:type="spellEnd"/>
            <w:r>
              <w:t xml:space="preserve"> and</w:t>
            </w:r>
          </w:p>
          <w:p w14:paraId="5D72571F" w14:textId="127D1A4D" w:rsidR="00920542" w:rsidRPr="001D570C" w:rsidRDefault="00920542" w:rsidP="00920542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>-&gt;</w:t>
            </w:r>
            <w:proofErr w:type="spellStart"/>
            <w:r w:rsidRPr="001D570C">
              <w:t>forAll</w:t>
            </w:r>
            <w:proofErr w:type="spellEnd"/>
            <w:r w:rsidRPr="001D570C">
              <w:t xml:space="preserve">(info | </w:t>
            </w:r>
            <w:proofErr w:type="spellStart"/>
            <w:r w:rsidRPr="001D570C">
              <w:t>Dipendente.allInstances</w:t>
            </w:r>
            <w:proofErr w:type="spellEnd"/>
            <w:r w:rsidRPr="001D570C">
              <w:t>()-&gt;</w:t>
            </w:r>
            <w:proofErr w:type="spellStart"/>
            <w:r w:rsidR="00184AE7">
              <w:t>select</w:t>
            </w:r>
            <w:proofErr w:type="spellEnd"/>
            <w:r w:rsidRPr="001D570C">
              <w:t xml:space="preserve">(d | </w:t>
            </w:r>
            <w:proofErr w:type="spellStart"/>
            <w:r w:rsidRPr="001D570C">
              <w:t>d.matricola</w:t>
            </w:r>
            <w:proofErr w:type="spellEnd"/>
            <w:r w:rsidRPr="001D570C">
              <w:t xml:space="preserve"> = </w:t>
            </w:r>
            <w:proofErr w:type="spellStart"/>
            <w:r w:rsidRPr="001D570C">
              <w:t>info.matricola</w:t>
            </w:r>
            <w:proofErr w:type="spellEnd"/>
            <w:r w:rsidRPr="001D570C">
              <w:t xml:space="preserve"> and </w:t>
            </w:r>
            <w:proofErr w:type="spellStart"/>
            <w:r w:rsidRPr="001D570C">
              <w:t>d.supMatricola</w:t>
            </w:r>
            <w:proofErr w:type="spellEnd"/>
            <w:r w:rsidRPr="001D570C">
              <w:t xml:space="preserve"> = matricola</w:t>
            </w:r>
            <w:r>
              <w:t>))</w:t>
            </w:r>
          </w:p>
        </w:tc>
      </w:tr>
      <w:tr w:rsidR="00920542" w:rsidRPr="001D570C" w14:paraId="24D9B9EB" w14:textId="77777777" w:rsidTr="00CB6C98">
        <w:trPr>
          <w:trHeight w:val="473"/>
        </w:trPr>
        <w:tc>
          <w:tcPr>
            <w:tcW w:w="10343" w:type="dxa"/>
            <w:gridSpan w:val="2"/>
          </w:tcPr>
          <w:p w14:paraId="73C6989D" w14:textId="77777777" w:rsidR="00920542" w:rsidRPr="001D570C" w:rsidRDefault="00920542" w:rsidP="00920542"/>
        </w:tc>
      </w:tr>
      <w:tr w:rsidR="00920542" w:rsidRPr="001D570C" w14:paraId="400D4F73" w14:textId="77777777" w:rsidTr="001D570C">
        <w:trPr>
          <w:trHeight w:val="408"/>
        </w:trPr>
        <w:tc>
          <w:tcPr>
            <w:tcW w:w="1696" w:type="dxa"/>
          </w:tcPr>
          <w:p w14:paraId="6CB00F19" w14:textId="037C0B4D" w:rsidR="00920542" w:rsidRPr="004248FC" w:rsidRDefault="00920542" w:rsidP="0092054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4142F066" w14:textId="25C38D7F" w:rsidR="00920542" w:rsidRPr="001D570C" w:rsidRDefault="00920542" w:rsidP="00920542">
            <w:r>
              <w:t xml:space="preserve">+ 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</w:t>
            </w:r>
            <w:r w:rsidR="00EF47FE">
              <w:t>int</w:t>
            </w:r>
            <w:proofErr w:type="spellEnd"/>
            <w:r w:rsidRPr="001D570C">
              <w:t>) : Informazioni</w:t>
            </w:r>
          </w:p>
        </w:tc>
      </w:tr>
      <w:tr w:rsidR="00920542" w:rsidRPr="001D570C" w14:paraId="73A27583" w14:textId="77777777" w:rsidTr="001D570C">
        <w:trPr>
          <w:trHeight w:val="408"/>
        </w:trPr>
        <w:tc>
          <w:tcPr>
            <w:tcW w:w="1696" w:type="dxa"/>
          </w:tcPr>
          <w:p w14:paraId="7FBA5E89" w14:textId="48CA35A1" w:rsidR="00920542" w:rsidRPr="004248FC" w:rsidRDefault="00920542" w:rsidP="0092054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2BC9B145" w14:textId="7F632D68" w:rsidR="00920542" w:rsidRPr="001D570C" w:rsidRDefault="00920542" w:rsidP="00920542">
            <w:r>
              <w:t>Recupera le informazioni di base del supervisore assegnato al dipendente con matricola passata come parametro</w:t>
            </w:r>
          </w:p>
        </w:tc>
      </w:tr>
      <w:tr w:rsidR="00920542" w:rsidRPr="001D570C" w14:paraId="14CC3FAC" w14:textId="77777777" w:rsidTr="001D570C">
        <w:trPr>
          <w:trHeight w:val="408"/>
        </w:trPr>
        <w:tc>
          <w:tcPr>
            <w:tcW w:w="1696" w:type="dxa"/>
          </w:tcPr>
          <w:p w14:paraId="3F919A2A" w14:textId="10784539" w:rsidR="00920542" w:rsidRPr="004248FC" w:rsidRDefault="00920542" w:rsidP="0092054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4DAD8043" w14:textId="7FA9E60B" w:rsidR="00920542" w:rsidRDefault="00920542" w:rsidP="00920542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</w:t>
            </w:r>
            <w:r w:rsidR="00EF47FE">
              <w:t>int</w:t>
            </w:r>
            <w:proofErr w:type="spellEnd"/>
            <w:r w:rsidRPr="001D570C">
              <w:t>)</w:t>
            </w:r>
          </w:p>
          <w:p w14:paraId="4FD40B8F" w14:textId="14859C4C" w:rsidR="00920542" w:rsidRPr="001D570C" w:rsidRDefault="00920542" w:rsidP="00920542">
            <w:r w:rsidRPr="001D570C">
              <w:t xml:space="preserve">matricola </w:t>
            </w:r>
            <w:r w:rsidR="00EF47FE">
              <w:t>&gt; 0</w:t>
            </w:r>
          </w:p>
        </w:tc>
      </w:tr>
      <w:tr w:rsidR="00920542" w:rsidRPr="00EF47FE" w14:paraId="085BD5D6" w14:textId="77777777" w:rsidTr="001D570C">
        <w:trPr>
          <w:trHeight w:val="408"/>
        </w:trPr>
        <w:tc>
          <w:tcPr>
            <w:tcW w:w="1696" w:type="dxa"/>
          </w:tcPr>
          <w:p w14:paraId="6CA4AA6E" w14:textId="7104461D" w:rsidR="00920542" w:rsidRPr="004248FC" w:rsidRDefault="00920542" w:rsidP="0092054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6935887D" w14:textId="7E4A3395" w:rsidR="00920542" w:rsidRPr="00C97E71" w:rsidRDefault="00920542" w:rsidP="00920542">
            <w:proofErr w:type="spellStart"/>
            <w:r w:rsidRPr="00C97E71">
              <w:t>Context</w:t>
            </w:r>
            <w:proofErr w:type="spellEnd"/>
            <w:r w:rsidRPr="00C97E71">
              <w:t xml:space="preserve"> </w:t>
            </w:r>
            <w:proofErr w:type="spellStart"/>
            <w:proofErr w:type="gramStart"/>
            <w:r w:rsidRPr="00C97E71">
              <w:t>UtenteDAO</w:t>
            </w:r>
            <w:proofErr w:type="spellEnd"/>
            <w:r w:rsidRPr="00C97E71">
              <w:t>::</w:t>
            </w:r>
            <w:proofErr w:type="spellStart"/>
            <w:proofErr w:type="gramEnd"/>
            <w:r w:rsidRPr="00C97E71">
              <w:t>getSupervisoreInfo</w:t>
            </w:r>
            <w:proofErr w:type="spellEnd"/>
            <w:r w:rsidRPr="00C97E71">
              <w:t>(</w:t>
            </w:r>
            <w:proofErr w:type="spellStart"/>
            <w:r w:rsidRPr="00C97E71">
              <w:t>matricola:</w:t>
            </w:r>
            <w:r w:rsidR="00EF47FE" w:rsidRPr="00C97E71">
              <w:t>int</w:t>
            </w:r>
            <w:proofErr w:type="spellEnd"/>
            <w:r w:rsidRPr="00C97E71">
              <w:t>)</w:t>
            </w:r>
          </w:p>
          <w:p w14:paraId="467CD28C" w14:textId="77777777" w:rsidR="00920542" w:rsidRPr="00C97E71" w:rsidRDefault="00920542" w:rsidP="00920542"/>
          <w:p w14:paraId="399E4F47" w14:textId="77777777" w:rsidR="00EF47FE" w:rsidRDefault="00EF47FE" w:rsidP="00920542">
            <w:proofErr w:type="spellStart"/>
            <w:r w:rsidRPr="00EF47FE">
              <w:t>targetDipendente</w:t>
            </w:r>
            <w:proofErr w:type="spellEnd"/>
            <w:r w:rsidRPr="00EF47FE">
              <w:t xml:space="preserve"> = </w:t>
            </w:r>
            <w:proofErr w:type="spellStart"/>
            <w:r w:rsidRPr="00EF47FE">
              <w:t>Dipendente.allIstances</w:t>
            </w:r>
            <w:proofErr w:type="spellEnd"/>
            <w:r w:rsidRPr="00EF47FE">
              <w:t>()-&gt;</w:t>
            </w:r>
            <w:proofErr w:type="spellStart"/>
            <w:r w:rsidRPr="00EF47FE">
              <w:t>select</w:t>
            </w:r>
            <w:proofErr w:type="spellEnd"/>
            <w:r w:rsidRPr="00EF47FE">
              <w:t xml:space="preserve">(d | </w:t>
            </w:r>
            <w:proofErr w:type="spellStart"/>
            <w:r w:rsidRPr="00EF47FE">
              <w:t>d.matricol</w:t>
            </w:r>
            <w:r>
              <w:t>a</w:t>
            </w:r>
            <w:proofErr w:type="spellEnd"/>
            <w:r>
              <w:t xml:space="preserve"> = matricola</w:t>
            </w:r>
            <w:r w:rsidRPr="00EF47FE">
              <w:t>)</w:t>
            </w:r>
          </w:p>
          <w:p w14:paraId="7B8BFBD5" w14:textId="77777777" w:rsidR="003475D7" w:rsidRPr="0059643F" w:rsidRDefault="003475D7" w:rsidP="00920542"/>
          <w:p w14:paraId="4978AE16" w14:textId="3E772324" w:rsidR="00EF47FE" w:rsidRDefault="00EF47FE" w:rsidP="00920542">
            <w:pPr>
              <w:rPr>
                <w:lang w:val="en-GB"/>
              </w:rPr>
            </w:pPr>
            <w:r w:rsidRPr="00EF47FE">
              <w:rPr>
                <w:lang w:val="en-GB"/>
              </w:rPr>
              <w:t>if (</w:t>
            </w:r>
            <w:proofErr w:type="spellStart"/>
            <w:r w:rsidRPr="00EF47FE">
              <w:rPr>
                <w:lang w:val="en-GB"/>
              </w:rPr>
              <w:t>tagetDipendente</w:t>
            </w:r>
            <w:proofErr w:type="spellEnd"/>
            <w:r w:rsidRPr="00EF47FE">
              <w:rPr>
                <w:lang w:val="en-GB"/>
              </w:rPr>
              <w:t xml:space="preserve"> &lt;&gt; null</w:t>
            </w:r>
            <w:r w:rsidR="003475D7">
              <w:rPr>
                <w:lang w:val="en-GB"/>
              </w:rPr>
              <w:t>)</w:t>
            </w:r>
          </w:p>
          <w:p w14:paraId="4456CED3" w14:textId="77777777" w:rsidR="003475D7" w:rsidRDefault="003475D7" w:rsidP="00920542">
            <w:pPr>
              <w:rPr>
                <w:lang w:val="en-GB"/>
              </w:rPr>
            </w:pPr>
          </w:p>
          <w:p w14:paraId="4925B0E1" w14:textId="44491FD4" w:rsidR="00EF47FE" w:rsidRDefault="00EF47FE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result &lt;&gt; null and result = </w:t>
            </w:r>
            <w:proofErr w:type="spellStart"/>
            <w:r>
              <w:rPr>
                <w:lang w:val="en-GB"/>
              </w:rPr>
              <w:t>targetSupervisore</w:t>
            </w:r>
            <w:proofErr w:type="spellEnd"/>
            <w:r>
              <w:rPr>
                <w:lang w:val="en-GB"/>
              </w:rPr>
              <w:t xml:space="preserve">  </w:t>
            </w:r>
          </w:p>
          <w:p w14:paraId="77B8C9D0" w14:textId="77777777" w:rsidR="00EF47FE" w:rsidRDefault="00EF47FE" w:rsidP="00920542">
            <w:pPr>
              <w:rPr>
                <w:lang w:val="en-GB"/>
              </w:rPr>
            </w:pPr>
          </w:p>
          <w:p w14:paraId="7E2BA84B" w14:textId="77777777" w:rsidR="00EF47FE" w:rsidRDefault="00EF47FE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else </w:t>
            </w:r>
          </w:p>
          <w:p w14:paraId="2E40AA6C" w14:textId="77777777" w:rsidR="00EF47FE" w:rsidRDefault="00EF47FE" w:rsidP="00920542">
            <w:pPr>
              <w:rPr>
                <w:lang w:val="en-GB"/>
              </w:rPr>
            </w:pPr>
          </w:p>
          <w:p w14:paraId="042B334D" w14:textId="39494D55" w:rsidR="00EF47FE" w:rsidRPr="00EF47FE" w:rsidRDefault="00EF47FE" w:rsidP="00920542">
            <w:pPr>
              <w:rPr>
                <w:lang w:val="en-GB"/>
              </w:rPr>
            </w:pPr>
            <w:r>
              <w:rPr>
                <w:lang w:val="en-GB"/>
              </w:rPr>
              <w:t>result = null</w:t>
            </w:r>
          </w:p>
        </w:tc>
      </w:tr>
      <w:tr w:rsidR="00920542" w:rsidRPr="00EF47FE" w14:paraId="546BE9D6" w14:textId="77777777" w:rsidTr="00F026B5">
        <w:trPr>
          <w:trHeight w:val="408"/>
        </w:trPr>
        <w:tc>
          <w:tcPr>
            <w:tcW w:w="10343" w:type="dxa"/>
            <w:gridSpan w:val="2"/>
          </w:tcPr>
          <w:p w14:paraId="70ED2330" w14:textId="77777777" w:rsidR="00920542" w:rsidRPr="00EF47FE" w:rsidRDefault="00920542" w:rsidP="00920542">
            <w:pPr>
              <w:rPr>
                <w:lang w:val="en-GB"/>
              </w:rPr>
            </w:pPr>
          </w:p>
        </w:tc>
      </w:tr>
      <w:tr w:rsidR="005F4B82" w:rsidRPr="00EF47FE" w14:paraId="0CCB9A3E" w14:textId="77777777" w:rsidTr="005F4B82">
        <w:trPr>
          <w:trHeight w:val="408"/>
        </w:trPr>
        <w:tc>
          <w:tcPr>
            <w:tcW w:w="1696" w:type="dxa"/>
          </w:tcPr>
          <w:p w14:paraId="34378FE1" w14:textId="71BD15CC" w:rsidR="005F4B82" w:rsidRPr="00EF47FE" w:rsidRDefault="005F4B82" w:rsidP="005F4B82">
            <w:pPr>
              <w:rPr>
                <w:lang w:val="en-GB"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69CD8747" w14:textId="1ED77A1A" w:rsidR="005F4B82" w:rsidRPr="005F4B82" w:rsidRDefault="005F4B82" w:rsidP="005F4B82">
            <w:r w:rsidRPr="005F4B82">
              <w:t xml:space="preserve">+ </w:t>
            </w:r>
            <w:proofErr w:type="spellStart"/>
            <w:r w:rsidRPr="005F4B82">
              <w:t>getAllSupervisori</w:t>
            </w:r>
            <w:proofErr w:type="spellEnd"/>
            <w:r w:rsidRPr="005F4B82">
              <w:t>() : List&lt;Informazioni&gt;</w:t>
            </w:r>
          </w:p>
        </w:tc>
      </w:tr>
      <w:tr w:rsidR="005F4B82" w:rsidRPr="00EF47FE" w14:paraId="28E971BA" w14:textId="77777777" w:rsidTr="005F4B82">
        <w:trPr>
          <w:trHeight w:val="408"/>
        </w:trPr>
        <w:tc>
          <w:tcPr>
            <w:tcW w:w="1696" w:type="dxa"/>
          </w:tcPr>
          <w:p w14:paraId="41365A3C" w14:textId="7DFA3974" w:rsidR="005F4B82" w:rsidRPr="00EF47FE" w:rsidRDefault="005F4B82" w:rsidP="005F4B82">
            <w:pPr>
              <w:rPr>
                <w:lang w:val="en-GB"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5D30819E" w14:textId="7C7D056E" w:rsidR="005F4B82" w:rsidRPr="005F4B82" w:rsidRDefault="005F4B82" w:rsidP="005F4B82">
            <w:r w:rsidRPr="005F4B82">
              <w:t>Permette di recuperare le i</w:t>
            </w:r>
            <w:r>
              <w:t>nformazioni principali di tutti i supervisori presenti nel sistema, utilizzata per inserire il form di inserimento di un nuovo dipendente</w:t>
            </w:r>
          </w:p>
        </w:tc>
      </w:tr>
      <w:tr w:rsidR="005F4B82" w:rsidRPr="00EF47FE" w14:paraId="296798A3" w14:textId="77777777" w:rsidTr="005F4B82">
        <w:trPr>
          <w:trHeight w:val="408"/>
        </w:trPr>
        <w:tc>
          <w:tcPr>
            <w:tcW w:w="1696" w:type="dxa"/>
          </w:tcPr>
          <w:p w14:paraId="44FB3D4A" w14:textId="037B0B35" w:rsidR="005F4B82" w:rsidRPr="00EF47FE" w:rsidRDefault="005F4B82" w:rsidP="005F4B82">
            <w:pPr>
              <w:rPr>
                <w:lang w:val="en-GB"/>
              </w:rPr>
            </w:pPr>
            <w:r w:rsidRPr="004248FC">
              <w:rPr>
                <w:b/>
                <w:bCs/>
              </w:rPr>
              <w:lastRenderedPageBreak/>
              <w:t>Pre-condizione</w:t>
            </w:r>
          </w:p>
        </w:tc>
        <w:tc>
          <w:tcPr>
            <w:tcW w:w="8647" w:type="dxa"/>
          </w:tcPr>
          <w:p w14:paraId="756B1DEA" w14:textId="6346552E" w:rsidR="005F4B82" w:rsidRPr="00EF47FE" w:rsidRDefault="005F4B82" w:rsidP="005F4B82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5F4B82" w:rsidRPr="00EF47FE" w14:paraId="6B1792B2" w14:textId="77777777" w:rsidTr="005F4B82">
        <w:trPr>
          <w:trHeight w:val="408"/>
        </w:trPr>
        <w:tc>
          <w:tcPr>
            <w:tcW w:w="1696" w:type="dxa"/>
          </w:tcPr>
          <w:p w14:paraId="4F79AE2D" w14:textId="2269B1AB" w:rsidR="005F4B82" w:rsidRPr="00EF47FE" w:rsidRDefault="005F4B82" w:rsidP="005F4B82">
            <w:pPr>
              <w:rPr>
                <w:lang w:val="en-GB"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108BD85F" w14:textId="77777777" w:rsidR="005F4B82" w:rsidRDefault="005F4B82" w:rsidP="005F4B82">
            <w:proofErr w:type="spellStart"/>
            <w:r>
              <w:t>Context</w:t>
            </w:r>
            <w:proofErr w:type="spellEnd"/>
            <w:r>
              <w:t xml:space="preserve">  </w:t>
            </w:r>
            <w:proofErr w:type="spellStart"/>
            <w:proofErr w:type="gramStart"/>
            <w:r>
              <w:t>UtenteDAO</w:t>
            </w:r>
            <w:proofErr w:type="spellEnd"/>
            <w:r>
              <w:t>::</w:t>
            </w:r>
            <w:proofErr w:type="spellStart"/>
            <w:proofErr w:type="gramEnd"/>
            <w:r w:rsidRPr="005F4B82">
              <w:t>getAllSupervisori</w:t>
            </w:r>
            <w:proofErr w:type="spellEnd"/>
            <w:r w:rsidRPr="005F4B82">
              <w:t>() : List&lt;Informazioni&gt;</w:t>
            </w:r>
          </w:p>
          <w:p w14:paraId="5652D6BF" w14:textId="77777777" w:rsidR="005F4B82" w:rsidRDefault="005F4B82" w:rsidP="005F4B82"/>
          <w:p w14:paraId="0A1BE472" w14:textId="5D211D06" w:rsidR="005F4B82" w:rsidRPr="005F4B82" w:rsidRDefault="005F4B82" w:rsidP="005F4B82"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Utente.allIstances</w:t>
            </w:r>
            <w:proofErr w:type="spellEnd"/>
            <w:r>
              <w:t>()-&gt;</w:t>
            </w:r>
            <w:proofErr w:type="spellStart"/>
            <w:r>
              <w:t>select</w:t>
            </w:r>
            <w:proofErr w:type="spellEnd"/>
            <w:r>
              <w:t xml:space="preserve"> (s | </w:t>
            </w:r>
            <w:proofErr w:type="spellStart"/>
            <w:r>
              <w:t>s.ruolo</w:t>
            </w:r>
            <w:proofErr w:type="spellEnd"/>
            <w:r>
              <w:t xml:space="preserve"> = </w:t>
            </w:r>
            <w:proofErr w:type="gramStart"/>
            <w:r>
              <w:t>Tipi::Ruolo::</w:t>
            </w:r>
            <w:proofErr w:type="gramEnd"/>
            <w:r>
              <w:t>SUPEVISORE)</w:t>
            </w:r>
          </w:p>
        </w:tc>
      </w:tr>
      <w:tr w:rsidR="005F4B82" w:rsidRPr="00EF47FE" w14:paraId="741F3182" w14:textId="77777777" w:rsidTr="00047921">
        <w:trPr>
          <w:trHeight w:val="408"/>
        </w:trPr>
        <w:tc>
          <w:tcPr>
            <w:tcW w:w="10343" w:type="dxa"/>
            <w:gridSpan w:val="2"/>
          </w:tcPr>
          <w:p w14:paraId="5455A170" w14:textId="77777777" w:rsidR="005F4B82" w:rsidRPr="005F4B82" w:rsidRDefault="005F4B82" w:rsidP="005F4B82"/>
        </w:tc>
      </w:tr>
      <w:tr w:rsidR="005F4B82" w:rsidRPr="00EF47FE" w14:paraId="42D30CD4" w14:textId="77777777" w:rsidTr="005F4B82">
        <w:trPr>
          <w:trHeight w:val="408"/>
        </w:trPr>
        <w:tc>
          <w:tcPr>
            <w:tcW w:w="1696" w:type="dxa"/>
          </w:tcPr>
          <w:p w14:paraId="534041B7" w14:textId="0DF1DFB3" w:rsidR="005F4B82" w:rsidRPr="00EF47FE" w:rsidRDefault="005F4B82" w:rsidP="005F4B82">
            <w:pPr>
              <w:rPr>
                <w:lang w:val="en-GB"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6325F91F" w14:textId="44547336" w:rsidR="005F4B82" w:rsidRPr="005F4B82" w:rsidRDefault="005F4B82" w:rsidP="005F4B82">
            <w:r w:rsidRPr="005F4B82">
              <w:t xml:space="preserve">+ </w:t>
            </w:r>
            <w:proofErr w:type="spellStart"/>
            <w:r w:rsidRPr="005F4B82">
              <w:t>getAllUtente</w:t>
            </w:r>
            <w:proofErr w:type="spellEnd"/>
            <w:r w:rsidRPr="005F4B82">
              <w:t>(): List&lt;Utente&gt;</w:t>
            </w:r>
          </w:p>
        </w:tc>
      </w:tr>
      <w:tr w:rsidR="005F4B82" w:rsidRPr="00EF47FE" w14:paraId="7D694832" w14:textId="77777777" w:rsidTr="005F4B82">
        <w:trPr>
          <w:trHeight w:val="408"/>
        </w:trPr>
        <w:tc>
          <w:tcPr>
            <w:tcW w:w="1696" w:type="dxa"/>
          </w:tcPr>
          <w:p w14:paraId="1CCDB306" w14:textId="131F9FC3" w:rsidR="005F4B82" w:rsidRPr="00EF47FE" w:rsidRDefault="005F4B82" w:rsidP="005F4B82">
            <w:pPr>
              <w:rPr>
                <w:lang w:val="en-GB"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1A59ADB2" w14:textId="5230E810" w:rsidR="005F4B82" w:rsidRPr="005F4B82" w:rsidRDefault="005F4B82" w:rsidP="005F4B82">
            <w:r w:rsidRPr="005F4B82">
              <w:t>Restituisce tutti gli utenti p</w:t>
            </w:r>
            <w:r>
              <w:t xml:space="preserve">resenti all’interno del sistema </w:t>
            </w:r>
          </w:p>
        </w:tc>
      </w:tr>
      <w:tr w:rsidR="005F4B82" w:rsidRPr="00EF47FE" w14:paraId="13CB23BC" w14:textId="77777777" w:rsidTr="005F4B82">
        <w:trPr>
          <w:trHeight w:val="408"/>
        </w:trPr>
        <w:tc>
          <w:tcPr>
            <w:tcW w:w="1696" w:type="dxa"/>
          </w:tcPr>
          <w:p w14:paraId="5D7951EE" w14:textId="3F40A520" w:rsidR="005F4B82" w:rsidRPr="00EF47FE" w:rsidRDefault="005F4B82" w:rsidP="005F4B82">
            <w:pPr>
              <w:rPr>
                <w:lang w:val="en-GB"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1248F426" w14:textId="05A9AD39" w:rsidR="005F4B82" w:rsidRPr="00EF47FE" w:rsidRDefault="008A3AB2" w:rsidP="005F4B82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5F4B82" w:rsidRPr="00FD0FB4" w14:paraId="13A38292" w14:textId="77777777" w:rsidTr="005F4B82">
        <w:trPr>
          <w:trHeight w:val="408"/>
        </w:trPr>
        <w:tc>
          <w:tcPr>
            <w:tcW w:w="1696" w:type="dxa"/>
          </w:tcPr>
          <w:p w14:paraId="6AF741BB" w14:textId="2E0B99B0" w:rsidR="005F4B82" w:rsidRPr="00EF47FE" w:rsidRDefault="005F4B82" w:rsidP="005F4B82">
            <w:pPr>
              <w:rPr>
                <w:lang w:val="en-GB"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3C07860D" w14:textId="552801AD" w:rsidR="008A3AB2" w:rsidRPr="004531AD" w:rsidRDefault="008A3AB2" w:rsidP="008A3AB2">
            <w:pPr>
              <w:rPr>
                <w:lang w:val="en-GB"/>
              </w:rPr>
            </w:pPr>
            <w:r w:rsidRPr="004531AD">
              <w:rPr>
                <w:lang w:val="en-GB"/>
              </w:rPr>
              <w:t xml:space="preserve">Context  </w:t>
            </w:r>
            <w:proofErr w:type="spellStart"/>
            <w:proofErr w:type="gramStart"/>
            <w:r w:rsidRPr="004531AD">
              <w:rPr>
                <w:lang w:val="en-GB"/>
              </w:rPr>
              <w:t>UtenteDAO</w:t>
            </w:r>
            <w:proofErr w:type="spellEnd"/>
            <w:r w:rsidRPr="004531AD">
              <w:rPr>
                <w:lang w:val="en-GB"/>
              </w:rPr>
              <w:t>::</w:t>
            </w:r>
            <w:proofErr w:type="spellStart"/>
            <w:proofErr w:type="gramEnd"/>
            <w:r w:rsidRPr="004531AD">
              <w:rPr>
                <w:lang w:val="en-GB"/>
              </w:rPr>
              <w:t>getAllUtente</w:t>
            </w:r>
            <w:proofErr w:type="spellEnd"/>
            <w:r w:rsidRPr="004531AD">
              <w:rPr>
                <w:lang w:val="en-GB"/>
              </w:rPr>
              <w:t xml:space="preserve">() </w:t>
            </w:r>
          </w:p>
          <w:p w14:paraId="07AE820F" w14:textId="77777777" w:rsidR="008A3AB2" w:rsidRPr="004531AD" w:rsidRDefault="008A3AB2" w:rsidP="008A3AB2">
            <w:pPr>
              <w:rPr>
                <w:lang w:val="en-GB"/>
              </w:rPr>
            </w:pPr>
          </w:p>
          <w:p w14:paraId="2AA1937A" w14:textId="7AD535E4" w:rsidR="005F4B82" w:rsidRPr="00EF47FE" w:rsidRDefault="008A3AB2" w:rsidP="008A3AB2">
            <w:pPr>
              <w:rPr>
                <w:lang w:val="en-GB"/>
              </w:rPr>
            </w:pPr>
            <w:r w:rsidRPr="004531AD">
              <w:rPr>
                <w:lang w:val="en-GB"/>
              </w:rPr>
              <w:t xml:space="preserve">Result = </w:t>
            </w:r>
            <w:proofErr w:type="spellStart"/>
            <w:r w:rsidRPr="004531AD">
              <w:rPr>
                <w:lang w:val="en-GB"/>
              </w:rPr>
              <w:t>Utente.allIstances</w:t>
            </w:r>
            <w:proofErr w:type="spellEnd"/>
            <w:r w:rsidRPr="004531AD">
              <w:rPr>
                <w:lang w:val="en-GB"/>
              </w:rPr>
              <w:t>()-&gt;select ()</w:t>
            </w:r>
          </w:p>
        </w:tc>
      </w:tr>
      <w:tr w:rsidR="005F4B82" w:rsidRPr="00FD0FB4" w14:paraId="67A5847D" w14:textId="77777777" w:rsidTr="000000DB">
        <w:trPr>
          <w:trHeight w:val="408"/>
        </w:trPr>
        <w:tc>
          <w:tcPr>
            <w:tcW w:w="10343" w:type="dxa"/>
            <w:gridSpan w:val="2"/>
          </w:tcPr>
          <w:p w14:paraId="3F5CD6B4" w14:textId="77777777" w:rsidR="005F4B82" w:rsidRPr="00EF47FE" w:rsidRDefault="005F4B82" w:rsidP="005F4B82">
            <w:pPr>
              <w:rPr>
                <w:lang w:val="en-GB"/>
              </w:rPr>
            </w:pPr>
          </w:p>
        </w:tc>
      </w:tr>
      <w:tr w:rsidR="005F4B82" w:rsidRPr="00F378AD" w14:paraId="363607EC" w14:textId="77777777" w:rsidTr="00F378AD">
        <w:trPr>
          <w:trHeight w:val="408"/>
        </w:trPr>
        <w:tc>
          <w:tcPr>
            <w:tcW w:w="1696" w:type="dxa"/>
          </w:tcPr>
          <w:p w14:paraId="5F39DE2F" w14:textId="7F730AC3" w:rsidR="005F4B82" w:rsidRPr="004248FC" w:rsidRDefault="005F4B82" w:rsidP="005F4B8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1B480D61" w14:textId="300613B6" w:rsidR="005F4B82" w:rsidRPr="00F378AD" w:rsidRDefault="005F4B82" w:rsidP="005F4B82">
            <w:r w:rsidRPr="00F378AD">
              <w:t xml:space="preserve">+ </w:t>
            </w:r>
            <w:proofErr w:type="spellStart"/>
            <w:r w:rsidRPr="00F378AD">
              <w:t>updateRuolo</w:t>
            </w:r>
            <w:proofErr w:type="spellEnd"/>
            <w:r w:rsidRPr="00F378AD">
              <w:t>(</w:t>
            </w:r>
            <w:proofErr w:type="spellStart"/>
            <w:r w:rsidRPr="00F378AD">
              <w:t>matricola:</w:t>
            </w:r>
            <w:r>
              <w:t>int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nuovoRuolo:enum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matricolaNuovoSup:String</w:t>
            </w:r>
            <w:proofErr w:type="spellEnd"/>
            <w:r w:rsidRPr="00F378AD">
              <w:t>)</w:t>
            </w:r>
            <w:r>
              <w:t xml:space="preserve"> : </w:t>
            </w:r>
            <w:proofErr w:type="spellStart"/>
            <w:r>
              <w:t>void</w:t>
            </w:r>
            <w:proofErr w:type="spellEnd"/>
          </w:p>
        </w:tc>
      </w:tr>
      <w:tr w:rsidR="005F4B82" w:rsidRPr="00F378AD" w14:paraId="48772172" w14:textId="77777777" w:rsidTr="00F378AD">
        <w:trPr>
          <w:trHeight w:val="408"/>
        </w:trPr>
        <w:tc>
          <w:tcPr>
            <w:tcW w:w="1696" w:type="dxa"/>
          </w:tcPr>
          <w:p w14:paraId="323DEE69" w14:textId="7B70C948" w:rsidR="005F4B82" w:rsidRPr="004248FC" w:rsidRDefault="005F4B82" w:rsidP="005F4B8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4FFA17FD" w14:textId="13AECD4E" w:rsidR="005F4B82" w:rsidRPr="00F378AD" w:rsidRDefault="005F4B82" w:rsidP="005F4B82">
            <w:r w:rsidRPr="00F378AD">
              <w:t>Permette di aggiornare il r</w:t>
            </w:r>
            <w:r>
              <w:t>uolo di un utente, sia come colonna della tabella che poi come presenza nelle tabelle dipendente e supervisore</w:t>
            </w:r>
          </w:p>
        </w:tc>
      </w:tr>
      <w:tr w:rsidR="005F4B82" w:rsidRPr="00730AE7" w14:paraId="1F821CA7" w14:textId="77777777" w:rsidTr="00F378AD">
        <w:trPr>
          <w:trHeight w:val="408"/>
        </w:trPr>
        <w:tc>
          <w:tcPr>
            <w:tcW w:w="1696" w:type="dxa"/>
          </w:tcPr>
          <w:p w14:paraId="7C6BEAB0" w14:textId="30E6C578" w:rsidR="005F4B82" w:rsidRPr="004248FC" w:rsidRDefault="005F4B82" w:rsidP="005F4B8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1B9A614A" w14:textId="1408AD90" w:rsidR="005F4B82" w:rsidRDefault="005F4B82" w:rsidP="005F4B82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</w:t>
            </w:r>
            <w:proofErr w:type="spellStart"/>
            <w:r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00295F1D" w14:textId="77777777" w:rsidR="005F4B82" w:rsidRDefault="005F4B82" w:rsidP="005F4B82"/>
          <w:p w14:paraId="22A3E1ED" w14:textId="77777777" w:rsidR="005F4B82" w:rsidRDefault="005F4B82" w:rsidP="005F4B82">
            <w:r w:rsidRPr="00730AE7">
              <w:t xml:space="preserve">matricola </w:t>
            </w:r>
            <w:r>
              <w:t xml:space="preserve">&gt; 0 </w:t>
            </w:r>
            <w:r w:rsidRPr="00730AE7">
              <w:t xml:space="preserve">and </w:t>
            </w:r>
          </w:p>
          <w:p w14:paraId="1454769C" w14:textId="16D51CD7" w:rsidR="005F4B82" w:rsidRDefault="005F4B82" w:rsidP="005F4B82">
            <w:proofErr w:type="spellStart"/>
            <w:proofErr w:type="gramStart"/>
            <w:r>
              <w:t>UtenteDAO</w:t>
            </w:r>
            <w:proofErr w:type="spellEnd"/>
            <w:r>
              <w:t>::</w:t>
            </w:r>
            <w:proofErr w:type="spellStart"/>
            <w:proofErr w:type="gramEnd"/>
            <w:r>
              <w:t>getByMatricola</w:t>
            </w:r>
            <w:proofErr w:type="spellEnd"/>
            <w:r>
              <w:t xml:space="preserve">(matricola) &lt;&gt; </w:t>
            </w:r>
            <w:proofErr w:type="spellStart"/>
            <w:r>
              <w:t>null</w:t>
            </w:r>
            <w:proofErr w:type="spellEnd"/>
          </w:p>
          <w:p w14:paraId="376D8577" w14:textId="380AE087" w:rsidR="005F4B82" w:rsidRDefault="005F4B82" w:rsidP="005F4B82">
            <w:proofErr w:type="spellStart"/>
            <w:r w:rsidRPr="00730AE7">
              <w:t>nuovoRuolo</w:t>
            </w:r>
            <w:proofErr w:type="spellEnd"/>
            <w:r w:rsidRPr="00730AE7">
              <w:t xml:space="preserve"> &lt;&gt; </w:t>
            </w:r>
            <w:r>
              <w:t xml:space="preserve">and </w:t>
            </w:r>
          </w:p>
          <w:p w14:paraId="716309D0" w14:textId="77777777" w:rsidR="005F4B82" w:rsidRDefault="005F4B82" w:rsidP="005F4B82">
            <w:r w:rsidRPr="00730AE7">
              <w:t>(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= </w:t>
            </w:r>
            <w:proofErr w:type="gramStart"/>
            <w:r w:rsidRPr="00730AE7">
              <w:t>Tipi::ruolo::</w:t>
            </w:r>
            <w:proofErr w:type="gramEnd"/>
            <w:r w:rsidRPr="00730AE7">
              <w:t xml:space="preserve">DIPENDENTE) </w:t>
            </w:r>
            <w:proofErr w:type="spellStart"/>
            <w:r w:rsidRPr="00730AE7">
              <w:t>implies</w:t>
            </w:r>
            <w:proofErr w:type="spellEnd"/>
            <w:r>
              <w:t xml:space="preserve"> </w:t>
            </w:r>
          </w:p>
          <w:p w14:paraId="67DFE2F8" w14:textId="6B8544E3" w:rsidR="005F4B82" w:rsidRDefault="005F4B82" w:rsidP="005F4B82">
            <w:r w:rsidRPr="00730AE7">
              <w:t>(</w:t>
            </w:r>
            <w:proofErr w:type="spellStart"/>
            <w:r>
              <w:t>Supervisore.allIstances</w:t>
            </w:r>
            <w:proofErr w:type="spellEnd"/>
            <w:r>
              <w:t>()-&gt;</w:t>
            </w:r>
            <w:proofErr w:type="spellStart"/>
            <w:r>
              <w:t>exists</w:t>
            </w:r>
            <w:proofErr w:type="spellEnd"/>
            <w:r>
              <w:t xml:space="preserve">(s | </w:t>
            </w:r>
            <w:proofErr w:type="spellStart"/>
            <w:r>
              <w:t>s.matricola</w:t>
            </w:r>
            <w:proofErr w:type="spellEnd"/>
            <w:r>
              <w:t xml:space="preserve"> = </w:t>
            </w:r>
            <w:proofErr w:type="spellStart"/>
            <w:r>
              <w:t>matricolaNuovoSupervisore</w:t>
            </w:r>
            <w:proofErr w:type="spellEnd"/>
            <w:r>
              <w:t>) and m</w:t>
            </w:r>
            <w:r w:rsidRPr="006279FA">
              <w:t xml:space="preserve">atricola &lt;&gt; </w:t>
            </w:r>
            <w:proofErr w:type="spellStart"/>
            <w:r w:rsidRPr="006279FA">
              <w:t>matricolaNuovoSupervisore</w:t>
            </w:r>
            <w:proofErr w:type="spellEnd"/>
            <w:r w:rsidRPr="00730AE7">
              <w:t>)</w:t>
            </w:r>
            <w:r>
              <w:t xml:space="preserve"> </w:t>
            </w:r>
          </w:p>
          <w:p w14:paraId="603655B0" w14:textId="7ED9E06E" w:rsidR="005F4B82" w:rsidRPr="00730AE7" w:rsidRDefault="005F4B82" w:rsidP="005F4B82"/>
        </w:tc>
      </w:tr>
      <w:tr w:rsidR="005F4B82" w:rsidRPr="00730AE7" w14:paraId="511C0E8E" w14:textId="77777777" w:rsidTr="00F378AD">
        <w:trPr>
          <w:trHeight w:val="408"/>
        </w:trPr>
        <w:tc>
          <w:tcPr>
            <w:tcW w:w="1696" w:type="dxa"/>
          </w:tcPr>
          <w:p w14:paraId="21B7C243" w14:textId="20325F3E" w:rsidR="005F4B82" w:rsidRPr="004248FC" w:rsidRDefault="005F4B82" w:rsidP="005F4B8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384F4D9F" w14:textId="6D05A5F4" w:rsidR="005F4B82" w:rsidRPr="00730AE7" w:rsidRDefault="005F4B82" w:rsidP="005F4B82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</w:t>
            </w:r>
            <w:proofErr w:type="spellStart"/>
            <w:r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1EE8E6B8" w14:textId="77777777" w:rsidR="005F4B82" w:rsidRDefault="005F4B82" w:rsidP="005F4B82"/>
          <w:p w14:paraId="4319D563" w14:textId="17C4056D" w:rsidR="005F4B82" w:rsidRPr="00730AE7" w:rsidRDefault="005F4B82" w:rsidP="005F4B82">
            <w:proofErr w:type="spellStart"/>
            <w:r w:rsidRPr="00730AE7">
              <w:t>Utente.allIstances</w:t>
            </w:r>
            <w:proofErr w:type="spellEnd"/>
            <w:r w:rsidRPr="00730AE7">
              <w:t>()-&gt;</w:t>
            </w:r>
            <w:proofErr w:type="spellStart"/>
            <w:r w:rsidRPr="00730AE7">
              <w:t>exists</w:t>
            </w:r>
            <w:proofErr w:type="spellEnd"/>
            <w:r w:rsidRPr="00730AE7">
              <w:t xml:space="preserve">(s | </w:t>
            </w:r>
            <w:proofErr w:type="spellStart"/>
            <w:r w:rsidRPr="00730AE7">
              <w:t>s.matricola</w:t>
            </w:r>
            <w:proofErr w:type="spellEnd"/>
            <w:r w:rsidRPr="00730AE7">
              <w:t xml:space="preserve"> = matricola and </w:t>
            </w:r>
            <w:proofErr w:type="spellStart"/>
            <w:r w:rsidRPr="00730AE7">
              <w:t>s.ruolo</w:t>
            </w:r>
            <w:proofErr w:type="spellEnd"/>
            <w:r w:rsidRPr="00730AE7">
              <w:t xml:space="preserve"> = </w:t>
            </w:r>
            <w:proofErr w:type="spellStart"/>
            <w:r w:rsidRPr="00730AE7">
              <w:t>nuovoRuolo</w:t>
            </w:r>
            <w:proofErr w:type="spellEnd"/>
            <w:r w:rsidRPr="00730AE7">
              <w:t>)</w:t>
            </w:r>
            <w:r w:rsidRPr="00730AE7">
              <w:br/>
            </w:r>
          </w:p>
        </w:tc>
      </w:tr>
      <w:tr w:rsidR="005F4B82" w:rsidRPr="00730AE7" w14:paraId="77B3198A" w14:textId="77777777" w:rsidTr="00F026B5">
        <w:trPr>
          <w:trHeight w:val="408"/>
        </w:trPr>
        <w:tc>
          <w:tcPr>
            <w:tcW w:w="10343" w:type="dxa"/>
            <w:gridSpan w:val="2"/>
          </w:tcPr>
          <w:p w14:paraId="60B76BE5" w14:textId="77777777" w:rsidR="005F4B82" w:rsidRPr="00730AE7" w:rsidRDefault="005F4B82" w:rsidP="005F4B82"/>
        </w:tc>
      </w:tr>
      <w:tr w:rsidR="005F4B82" w:rsidRPr="00FD0FB4" w14:paraId="08E358F1" w14:textId="77777777" w:rsidTr="00BE2DCD">
        <w:trPr>
          <w:trHeight w:val="408"/>
        </w:trPr>
        <w:tc>
          <w:tcPr>
            <w:tcW w:w="1696" w:type="dxa"/>
          </w:tcPr>
          <w:p w14:paraId="7EC3ED10" w14:textId="07B40E22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2AF80BA4" w14:textId="21609362" w:rsidR="005F4B82" w:rsidRPr="00184AE7" w:rsidRDefault="005F4B82" w:rsidP="005F4B82">
            <w:pPr>
              <w:rPr>
                <w:lang w:val="en-GB"/>
              </w:rPr>
            </w:pPr>
            <w:r w:rsidRPr="00BE2DCD">
              <w:rPr>
                <w:lang w:val="en-GB"/>
              </w:rPr>
              <w:t xml:space="preserve">- </w:t>
            </w:r>
            <w:proofErr w:type="spellStart"/>
            <w:r w:rsidRPr="00BE2DCD">
              <w:rPr>
                <w:lang w:val="en-GB"/>
              </w:rPr>
              <w:t>deleteFromTable</w:t>
            </w:r>
            <w:proofErr w:type="spellEnd"/>
            <w:r w:rsidRPr="00BE2DCD">
              <w:rPr>
                <w:lang w:val="en-GB"/>
              </w:rPr>
              <w:t>(</w:t>
            </w:r>
            <w:proofErr w:type="spellStart"/>
            <w:r w:rsidRPr="00BE2DCD">
              <w:rPr>
                <w:lang w:val="en-GB"/>
              </w:rPr>
              <w:t>connection:Connection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tabella:String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matricola:int</w:t>
            </w:r>
            <w:proofErr w:type="spellEnd"/>
            <w:r w:rsidRPr="00BE2DCD">
              <w:rPr>
                <w:lang w:val="en-GB"/>
              </w:rPr>
              <w:t xml:space="preserve">) : void   </w:t>
            </w:r>
          </w:p>
        </w:tc>
      </w:tr>
      <w:tr w:rsidR="005F4B82" w:rsidRPr="00730AE7" w14:paraId="6316742F" w14:textId="77777777" w:rsidTr="00BE2DCD">
        <w:trPr>
          <w:trHeight w:val="408"/>
        </w:trPr>
        <w:tc>
          <w:tcPr>
            <w:tcW w:w="1696" w:type="dxa"/>
          </w:tcPr>
          <w:p w14:paraId="4B129CC7" w14:textId="218EE31A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24156027" w14:textId="02F5F2AC" w:rsidR="005F4B82" w:rsidRPr="00730AE7" w:rsidRDefault="005F4B82" w:rsidP="005F4B82">
            <w:r>
              <w:t xml:space="preserve">Metodo di supporto per mantenere la logica tra </w:t>
            </w:r>
            <w:proofErr w:type="gramStart"/>
            <w:r>
              <w:t>le tabella</w:t>
            </w:r>
            <w:proofErr w:type="gramEnd"/>
            <w:r>
              <w:t xml:space="preserve"> dopo aver effettuato un cambio di ruolo, cancella dal </w:t>
            </w:r>
            <w:proofErr w:type="spellStart"/>
            <w:r>
              <w:t>db</w:t>
            </w:r>
            <w:proofErr w:type="spellEnd"/>
            <w:r>
              <w:t xml:space="preserve"> la entry all’interno della tabella corrispondente</w:t>
            </w:r>
          </w:p>
        </w:tc>
      </w:tr>
      <w:tr w:rsidR="005F4B82" w:rsidRPr="00730AE7" w14:paraId="4B20FDFC" w14:textId="77777777" w:rsidTr="00BE2DCD">
        <w:trPr>
          <w:trHeight w:val="408"/>
        </w:trPr>
        <w:tc>
          <w:tcPr>
            <w:tcW w:w="1696" w:type="dxa"/>
          </w:tcPr>
          <w:p w14:paraId="36B0F504" w14:textId="01AB317E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3DB45B57" w14:textId="794D5BB0" w:rsidR="005F4B82" w:rsidRPr="00730AE7" w:rsidRDefault="005F4B82" w:rsidP="005F4B82">
            <w:r>
              <w:t>---</w:t>
            </w:r>
          </w:p>
        </w:tc>
      </w:tr>
      <w:tr w:rsidR="005F4B82" w:rsidRPr="0090465E" w14:paraId="65E86022" w14:textId="77777777" w:rsidTr="00BE2DCD">
        <w:trPr>
          <w:trHeight w:val="408"/>
        </w:trPr>
        <w:tc>
          <w:tcPr>
            <w:tcW w:w="1696" w:type="dxa"/>
          </w:tcPr>
          <w:p w14:paraId="3319470E" w14:textId="1F966878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09F29C40" w14:textId="4DA10A3B" w:rsidR="005F4B82" w:rsidRDefault="005F4B82" w:rsidP="005F4B82">
            <w:pPr>
              <w:rPr>
                <w:lang w:val="en-GB"/>
              </w:rPr>
            </w:pPr>
            <w:r w:rsidRPr="00BE2DCD">
              <w:rPr>
                <w:lang w:val="en-GB"/>
              </w:rPr>
              <w:t xml:space="preserve">Context </w:t>
            </w:r>
            <w:proofErr w:type="spellStart"/>
            <w:proofErr w:type="gramStart"/>
            <w:r>
              <w:rPr>
                <w:lang w:val="en-GB"/>
              </w:rPr>
              <w:t>UtenteDAO</w:t>
            </w:r>
            <w:proofErr w:type="spellEnd"/>
            <w:r>
              <w:rPr>
                <w:lang w:val="en-GB"/>
              </w:rPr>
              <w:t>::</w:t>
            </w:r>
            <w:proofErr w:type="spellStart"/>
            <w:proofErr w:type="gramEnd"/>
            <w:r w:rsidRPr="00BE2DCD">
              <w:rPr>
                <w:lang w:val="en-GB"/>
              </w:rPr>
              <w:t>deleteFromTable</w:t>
            </w:r>
            <w:proofErr w:type="spellEnd"/>
            <w:r w:rsidRPr="00BE2DCD">
              <w:rPr>
                <w:lang w:val="en-GB"/>
              </w:rPr>
              <w:t>(</w:t>
            </w:r>
            <w:proofErr w:type="spellStart"/>
            <w:r w:rsidRPr="00BE2DCD">
              <w:rPr>
                <w:lang w:val="en-GB"/>
              </w:rPr>
              <w:t>connection:Connection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tabella:String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matricola:int</w:t>
            </w:r>
            <w:proofErr w:type="spellEnd"/>
            <w:r w:rsidRPr="00BE2DCD">
              <w:rPr>
                <w:lang w:val="en-GB"/>
              </w:rPr>
              <w:t>)</w:t>
            </w:r>
          </w:p>
          <w:p w14:paraId="13058250" w14:textId="77777777" w:rsidR="005F4B82" w:rsidRDefault="005F4B82" w:rsidP="005F4B82">
            <w:pPr>
              <w:rPr>
                <w:lang w:val="en-GB"/>
              </w:rPr>
            </w:pPr>
          </w:p>
          <w:p w14:paraId="7BAF67FD" w14:textId="77777777" w:rsidR="005F4B82" w:rsidRDefault="005F4B82" w:rsidP="005F4B82">
            <w:proofErr w:type="spellStart"/>
            <w:r w:rsidRPr="00BE2DCD">
              <w:t>targetUtente</w:t>
            </w:r>
            <w:proofErr w:type="spellEnd"/>
            <w:r w:rsidRPr="00BE2DCD">
              <w:t xml:space="preserve"> = </w:t>
            </w:r>
            <w:proofErr w:type="spellStart"/>
            <w:r w:rsidRPr="00BE2DCD">
              <w:t>Utente.allIstances</w:t>
            </w:r>
            <w:proofErr w:type="spellEnd"/>
            <w:r w:rsidRPr="00BE2DCD">
              <w:t>()-&gt;</w:t>
            </w:r>
            <w:proofErr w:type="spellStart"/>
            <w:r w:rsidRPr="00BE2DCD">
              <w:t>select</w:t>
            </w:r>
            <w:proofErr w:type="spellEnd"/>
            <w:r w:rsidRPr="00BE2DCD">
              <w:t xml:space="preserve">(u | </w:t>
            </w:r>
            <w:proofErr w:type="spellStart"/>
            <w:r w:rsidRPr="00BE2DCD">
              <w:t>u.matricola</w:t>
            </w:r>
            <w:proofErr w:type="spellEnd"/>
            <w:r w:rsidRPr="00BE2DCD">
              <w:t xml:space="preserve"> = ma</w:t>
            </w:r>
            <w:r>
              <w:t>tricola</w:t>
            </w:r>
            <w:r w:rsidRPr="00BE2DCD">
              <w:t>)</w:t>
            </w:r>
          </w:p>
          <w:p w14:paraId="0122FEDF" w14:textId="77777777" w:rsidR="005F4B82" w:rsidRDefault="005F4B82" w:rsidP="005F4B82"/>
          <w:p w14:paraId="1A241B05" w14:textId="77777777" w:rsidR="005F4B82" w:rsidRDefault="005F4B82" w:rsidP="005F4B82">
            <w:proofErr w:type="spellStart"/>
            <w:r>
              <w:t>if</w:t>
            </w:r>
            <w:proofErr w:type="spellEnd"/>
            <w:r>
              <w:t xml:space="preserve"> tabella = Supervisore</w:t>
            </w:r>
          </w:p>
          <w:p w14:paraId="44DE802E" w14:textId="77777777" w:rsidR="005F4B82" w:rsidRDefault="005F4B82" w:rsidP="005F4B82"/>
          <w:p w14:paraId="4B82C02F" w14:textId="77777777" w:rsidR="005F4B82" w:rsidRPr="00C97E71" w:rsidRDefault="005F4B82" w:rsidP="005F4B82">
            <w:r w:rsidRPr="00C97E71">
              <w:t xml:space="preserve">    </w:t>
            </w:r>
            <w:proofErr w:type="spellStart"/>
            <w:r w:rsidRPr="00C97E71">
              <w:t>not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Supervisore.allIstances</w:t>
            </w:r>
            <w:proofErr w:type="spellEnd"/>
            <w:r w:rsidRPr="00C97E71">
              <w:t>()-&gt;</w:t>
            </w:r>
            <w:proofErr w:type="spellStart"/>
            <w:r w:rsidRPr="00C97E71">
              <w:t>exists</w:t>
            </w:r>
            <w:proofErr w:type="spellEnd"/>
            <w:r w:rsidRPr="00C97E71">
              <w:t xml:space="preserve">(s | </w:t>
            </w:r>
            <w:proofErr w:type="spellStart"/>
            <w:r w:rsidRPr="00C97E71">
              <w:t>targetUtente.matricola</w:t>
            </w:r>
            <w:proofErr w:type="spellEnd"/>
            <w:r w:rsidRPr="00C97E71">
              <w:t xml:space="preserve"> = </w:t>
            </w:r>
            <w:proofErr w:type="spellStart"/>
            <w:r w:rsidRPr="00C97E71">
              <w:t>s.matricola</w:t>
            </w:r>
            <w:proofErr w:type="spellEnd"/>
            <w:r w:rsidRPr="00C97E71">
              <w:t>)</w:t>
            </w:r>
          </w:p>
          <w:p w14:paraId="6A5C93D4" w14:textId="77777777" w:rsidR="005F4B82" w:rsidRPr="00C97E71" w:rsidRDefault="005F4B82" w:rsidP="005F4B82">
            <w:r w:rsidRPr="00C97E71">
              <w:t xml:space="preserve">else </w:t>
            </w:r>
          </w:p>
          <w:p w14:paraId="5680F269" w14:textId="3EE4CC50" w:rsidR="005F4B82" w:rsidRPr="00C97E71" w:rsidRDefault="005F4B82" w:rsidP="005F4B82">
            <w:r w:rsidRPr="00C97E71">
              <w:t xml:space="preserve">    </w:t>
            </w:r>
            <w:proofErr w:type="spellStart"/>
            <w:r w:rsidRPr="00C97E71">
              <w:t>not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Dipendente.allIstances</w:t>
            </w:r>
            <w:proofErr w:type="spellEnd"/>
            <w:r w:rsidRPr="00C97E71">
              <w:t>()-&gt;</w:t>
            </w:r>
            <w:proofErr w:type="spellStart"/>
            <w:r w:rsidRPr="00C97E71">
              <w:t>exists</w:t>
            </w:r>
            <w:proofErr w:type="spellEnd"/>
            <w:r w:rsidRPr="00C97E71">
              <w:t xml:space="preserve">(s | </w:t>
            </w:r>
            <w:proofErr w:type="spellStart"/>
            <w:r w:rsidRPr="00C97E71">
              <w:t>targetUtente.matricola</w:t>
            </w:r>
            <w:proofErr w:type="spellEnd"/>
            <w:r w:rsidRPr="00C97E71">
              <w:t xml:space="preserve"> = </w:t>
            </w:r>
            <w:proofErr w:type="spellStart"/>
            <w:r w:rsidRPr="00C97E71">
              <w:t>s.matricola</w:t>
            </w:r>
            <w:proofErr w:type="spellEnd"/>
            <w:r w:rsidRPr="00C97E71">
              <w:t>)</w:t>
            </w:r>
          </w:p>
          <w:p w14:paraId="6BC7AA97" w14:textId="61338AA6" w:rsidR="005F4B82" w:rsidRPr="00C97E71" w:rsidRDefault="005F4B82" w:rsidP="005F4B82"/>
        </w:tc>
      </w:tr>
      <w:tr w:rsidR="005F4B82" w:rsidRPr="0090465E" w14:paraId="79DC7C89" w14:textId="77777777" w:rsidTr="009E0C1C">
        <w:trPr>
          <w:trHeight w:val="408"/>
        </w:trPr>
        <w:tc>
          <w:tcPr>
            <w:tcW w:w="10343" w:type="dxa"/>
            <w:gridSpan w:val="2"/>
          </w:tcPr>
          <w:p w14:paraId="21C7678E" w14:textId="77777777" w:rsidR="005F4B82" w:rsidRPr="00C97E71" w:rsidRDefault="005F4B82" w:rsidP="005F4B82"/>
        </w:tc>
      </w:tr>
      <w:tr w:rsidR="005F4B82" w:rsidRPr="00FD0FB4" w14:paraId="56AEF9E5" w14:textId="77777777" w:rsidTr="00BE2DCD">
        <w:trPr>
          <w:trHeight w:val="408"/>
        </w:trPr>
        <w:tc>
          <w:tcPr>
            <w:tcW w:w="1696" w:type="dxa"/>
          </w:tcPr>
          <w:p w14:paraId="23DB767C" w14:textId="01B9EFBB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44FCD9DB" w14:textId="3096E743" w:rsidR="005F4B82" w:rsidRPr="0090465E" w:rsidRDefault="005F4B82" w:rsidP="005F4B82">
            <w:pPr>
              <w:rPr>
                <w:lang w:val="en-GB"/>
              </w:rPr>
            </w:pPr>
            <w:r>
              <w:rPr>
                <w:lang w:val="en-GB"/>
              </w:rPr>
              <w:t xml:space="preserve">- </w:t>
            </w:r>
            <w:proofErr w:type="spellStart"/>
            <w:r w:rsidRPr="0090465E">
              <w:rPr>
                <w:lang w:val="en-GB"/>
              </w:rPr>
              <w:t>insertIntoSupervisore</w:t>
            </w:r>
            <w:proofErr w:type="spellEnd"/>
            <w:r w:rsidRPr="0090465E">
              <w:rPr>
                <w:lang w:val="en-GB"/>
              </w:rPr>
              <w:t>(</w:t>
            </w:r>
            <w:proofErr w:type="spellStart"/>
            <w:r w:rsidRPr="0090465E">
              <w:rPr>
                <w:lang w:val="en-GB"/>
              </w:rPr>
              <w:t>connection:Connection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matricola:int</w:t>
            </w:r>
            <w:proofErr w:type="spellEnd"/>
            <w:r w:rsidRPr="0090465E">
              <w:rPr>
                <w:lang w:val="en-GB"/>
              </w:rPr>
              <w:t>): void</w:t>
            </w:r>
          </w:p>
          <w:p w14:paraId="355D4864" w14:textId="77777777" w:rsidR="005F4B82" w:rsidRPr="0090465E" w:rsidRDefault="005F4B82" w:rsidP="005F4B82">
            <w:pPr>
              <w:rPr>
                <w:lang w:val="en-GB"/>
              </w:rPr>
            </w:pPr>
          </w:p>
        </w:tc>
      </w:tr>
      <w:tr w:rsidR="005F4B82" w:rsidRPr="00730AE7" w14:paraId="2D7A0824" w14:textId="77777777" w:rsidTr="00BE2DCD">
        <w:trPr>
          <w:trHeight w:val="408"/>
        </w:trPr>
        <w:tc>
          <w:tcPr>
            <w:tcW w:w="1696" w:type="dxa"/>
          </w:tcPr>
          <w:p w14:paraId="039CEEE3" w14:textId="552E92D1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368528C6" w14:textId="19110C05" w:rsidR="005F4B82" w:rsidRPr="00730AE7" w:rsidRDefault="005F4B82" w:rsidP="005F4B82">
            <w:r>
              <w:t>Metodo di supporto per “</w:t>
            </w:r>
            <w:proofErr w:type="spellStart"/>
            <w:r>
              <w:t>updateRuolo</w:t>
            </w:r>
            <w:proofErr w:type="spellEnd"/>
            <w:r>
              <w:t>” permette di inserire all’interno della tabella Supervisore una nuova entry</w:t>
            </w:r>
          </w:p>
        </w:tc>
      </w:tr>
      <w:tr w:rsidR="005F4B82" w:rsidRPr="00730AE7" w14:paraId="78DEAD45" w14:textId="77777777" w:rsidTr="00BE2DCD">
        <w:trPr>
          <w:trHeight w:val="408"/>
        </w:trPr>
        <w:tc>
          <w:tcPr>
            <w:tcW w:w="1696" w:type="dxa"/>
          </w:tcPr>
          <w:p w14:paraId="3890F782" w14:textId="76C32EC2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2C73FDDC" w14:textId="78BB9DAC" w:rsidR="005F4B82" w:rsidRPr="00730AE7" w:rsidRDefault="005F4B82" w:rsidP="005F4B82">
            <w:r>
              <w:t>---</w:t>
            </w:r>
          </w:p>
        </w:tc>
      </w:tr>
      <w:tr w:rsidR="005F4B82" w:rsidRPr="0090465E" w14:paraId="66F1A4DA" w14:textId="77777777" w:rsidTr="00BE2DCD">
        <w:trPr>
          <w:trHeight w:val="408"/>
        </w:trPr>
        <w:tc>
          <w:tcPr>
            <w:tcW w:w="1696" w:type="dxa"/>
          </w:tcPr>
          <w:p w14:paraId="758594A6" w14:textId="38E5C4EF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3C0AAABE" w14:textId="001F0E02" w:rsidR="005F4B82" w:rsidRDefault="005F4B82" w:rsidP="005F4B82">
            <w:pPr>
              <w:rPr>
                <w:lang w:val="en-GB"/>
              </w:rPr>
            </w:pPr>
            <w:r w:rsidRPr="0090465E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0465E">
              <w:rPr>
                <w:lang w:val="en-GB"/>
              </w:rPr>
              <w:t>UtenteDAO</w:t>
            </w:r>
            <w:proofErr w:type="spellEnd"/>
            <w:r w:rsidRPr="0090465E">
              <w:rPr>
                <w:lang w:val="en-GB"/>
              </w:rPr>
              <w:t>::</w:t>
            </w:r>
            <w:proofErr w:type="gramEnd"/>
            <w:r w:rsidRPr="0090465E">
              <w:rPr>
                <w:lang w:val="en-GB"/>
              </w:rPr>
              <w:t xml:space="preserve"> </w:t>
            </w:r>
            <w:proofErr w:type="spellStart"/>
            <w:r w:rsidRPr="0090465E">
              <w:rPr>
                <w:lang w:val="en-GB"/>
              </w:rPr>
              <w:t>insertIntoSupervisore</w:t>
            </w:r>
            <w:proofErr w:type="spellEnd"/>
            <w:r w:rsidRPr="0090465E">
              <w:rPr>
                <w:lang w:val="en-GB"/>
              </w:rPr>
              <w:t>(</w:t>
            </w:r>
            <w:proofErr w:type="spellStart"/>
            <w:r w:rsidRPr="0090465E">
              <w:rPr>
                <w:lang w:val="en-GB"/>
              </w:rPr>
              <w:t>connection:Connection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matricola:int</w:t>
            </w:r>
            <w:proofErr w:type="spellEnd"/>
            <w:r w:rsidRPr="0090465E">
              <w:rPr>
                <w:lang w:val="en-GB"/>
              </w:rPr>
              <w:t>)</w:t>
            </w:r>
            <w:r>
              <w:rPr>
                <w:lang w:val="en-GB"/>
              </w:rPr>
              <w:t xml:space="preserve"> </w:t>
            </w:r>
          </w:p>
          <w:p w14:paraId="74B71A08" w14:textId="77777777" w:rsidR="005F4B82" w:rsidRPr="0090465E" w:rsidRDefault="005F4B82" w:rsidP="005F4B82">
            <w:pPr>
              <w:rPr>
                <w:lang w:val="en-GB"/>
              </w:rPr>
            </w:pPr>
          </w:p>
          <w:p w14:paraId="20A4A243" w14:textId="12CC1034" w:rsidR="005F4B82" w:rsidRPr="0090465E" w:rsidRDefault="005F4B82" w:rsidP="005F4B82">
            <w:pPr>
              <w:rPr>
                <w:lang w:val="en-GB"/>
              </w:rPr>
            </w:pPr>
            <w:proofErr w:type="spellStart"/>
            <w:r w:rsidRPr="0090465E">
              <w:rPr>
                <w:lang w:val="en-GB"/>
              </w:rPr>
              <w:t>Supervisore.allIstances</w:t>
            </w:r>
            <w:proofErr w:type="spellEnd"/>
            <w:r w:rsidRPr="0090465E">
              <w:rPr>
                <w:lang w:val="en-GB"/>
              </w:rPr>
              <w:t xml:space="preserve">()-&gt;exists(s | </w:t>
            </w:r>
            <w:proofErr w:type="spellStart"/>
            <w:r w:rsidRPr="0090465E">
              <w:rPr>
                <w:lang w:val="en-GB"/>
              </w:rPr>
              <w:t>s.matricola</w:t>
            </w:r>
            <w:proofErr w:type="spellEnd"/>
            <w:r w:rsidRPr="0090465E">
              <w:rPr>
                <w:lang w:val="en-GB"/>
              </w:rPr>
              <w:t xml:space="preserve"> = </w:t>
            </w:r>
            <w:proofErr w:type="spellStart"/>
            <w:r w:rsidRPr="0090465E">
              <w:rPr>
                <w:lang w:val="en-GB"/>
              </w:rPr>
              <w:t>matricola</w:t>
            </w:r>
            <w:proofErr w:type="spellEnd"/>
            <w:r w:rsidRPr="0090465E">
              <w:rPr>
                <w:lang w:val="en-GB"/>
              </w:rPr>
              <w:t>)</w:t>
            </w:r>
          </w:p>
        </w:tc>
      </w:tr>
      <w:tr w:rsidR="005F4B82" w:rsidRPr="0090465E" w14:paraId="0D127738" w14:textId="77777777" w:rsidTr="00BE658F">
        <w:trPr>
          <w:trHeight w:val="408"/>
        </w:trPr>
        <w:tc>
          <w:tcPr>
            <w:tcW w:w="10343" w:type="dxa"/>
            <w:gridSpan w:val="2"/>
          </w:tcPr>
          <w:p w14:paraId="5B98B988" w14:textId="77777777" w:rsidR="005F4B82" w:rsidRPr="0090465E" w:rsidRDefault="005F4B82" w:rsidP="005F4B82">
            <w:pPr>
              <w:rPr>
                <w:lang w:val="en-GB"/>
              </w:rPr>
            </w:pPr>
          </w:p>
        </w:tc>
      </w:tr>
      <w:tr w:rsidR="005F4B82" w:rsidRPr="00730AE7" w14:paraId="18D471A1" w14:textId="77777777" w:rsidTr="00BE2DCD">
        <w:trPr>
          <w:trHeight w:val="408"/>
        </w:trPr>
        <w:tc>
          <w:tcPr>
            <w:tcW w:w="1696" w:type="dxa"/>
          </w:tcPr>
          <w:p w14:paraId="29E0C7B1" w14:textId="4716357F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2F598873" w14:textId="71E0586A" w:rsidR="005F4B82" w:rsidRPr="00730AE7" w:rsidRDefault="005F4B82" w:rsidP="005F4B82">
            <w:r w:rsidRPr="0090465E">
              <w:rPr>
                <w:lang w:val="en-GB"/>
              </w:rPr>
              <w:t xml:space="preserve">- </w:t>
            </w:r>
            <w:proofErr w:type="spellStart"/>
            <w:r w:rsidRPr="0090465E">
              <w:rPr>
                <w:lang w:val="en-GB"/>
              </w:rPr>
              <w:t>insertIntoDipendente</w:t>
            </w:r>
            <w:proofErr w:type="spellEnd"/>
            <w:r w:rsidRPr="0090465E">
              <w:rPr>
                <w:lang w:val="en-GB"/>
              </w:rPr>
              <w:t>(</w:t>
            </w:r>
            <w:proofErr w:type="spellStart"/>
            <w:r w:rsidRPr="0090465E">
              <w:rPr>
                <w:lang w:val="en-GB"/>
              </w:rPr>
              <w:t>connection:Connection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matricola:int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supMatricola:int</w:t>
            </w:r>
            <w:proofErr w:type="spellEnd"/>
            <w:r w:rsidRPr="0090465E">
              <w:rPr>
                <w:lang w:val="en-GB"/>
              </w:rPr>
              <w:t>)</w:t>
            </w:r>
            <w:r>
              <w:rPr>
                <w:lang w:val="en-GB"/>
              </w:rPr>
              <w:t xml:space="preserve"> :void</w:t>
            </w:r>
          </w:p>
        </w:tc>
      </w:tr>
      <w:tr w:rsidR="005F4B82" w:rsidRPr="00730AE7" w14:paraId="25CE7740" w14:textId="77777777" w:rsidTr="00BE2DCD">
        <w:trPr>
          <w:trHeight w:val="408"/>
        </w:trPr>
        <w:tc>
          <w:tcPr>
            <w:tcW w:w="1696" w:type="dxa"/>
          </w:tcPr>
          <w:p w14:paraId="35FEFF3F" w14:textId="3A0F1A36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1292D3A7" w14:textId="30AF9FC3" w:rsidR="005F4B82" w:rsidRPr="00730AE7" w:rsidRDefault="005F4B82" w:rsidP="005F4B82">
            <w:r>
              <w:t>Metodo di supporto per “</w:t>
            </w:r>
            <w:proofErr w:type="spellStart"/>
            <w:r>
              <w:t>updateRuolo</w:t>
            </w:r>
            <w:proofErr w:type="spellEnd"/>
            <w:r>
              <w:t>” permette di inserire all’interno della tabella Dipendente una nuova entry</w:t>
            </w:r>
          </w:p>
        </w:tc>
      </w:tr>
      <w:tr w:rsidR="005F4B82" w:rsidRPr="00730AE7" w14:paraId="46C029A9" w14:textId="77777777" w:rsidTr="00BE2DCD">
        <w:trPr>
          <w:trHeight w:val="408"/>
        </w:trPr>
        <w:tc>
          <w:tcPr>
            <w:tcW w:w="1696" w:type="dxa"/>
          </w:tcPr>
          <w:p w14:paraId="69897523" w14:textId="706D519F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595FAEC2" w14:textId="36107B99" w:rsidR="005F4B82" w:rsidRPr="00730AE7" w:rsidRDefault="005F4B82" w:rsidP="005F4B82">
            <w:r>
              <w:t>---</w:t>
            </w:r>
          </w:p>
        </w:tc>
      </w:tr>
      <w:tr w:rsidR="005F4B82" w:rsidRPr="00730AE7" w14:paraId="11A2D2D4" w14:textId="77777777" w:rsidTr="00BE2DCD">
        <w:trPr>
          <w:trHeight w:val="408"/>
        </w:trPr>
        <w:tc>
          <w:tcPr>
            <w:tcW w:w="1696" w:type="dxa"/>
          </w:tcPr>
          <w:p w14:paraId="2AB6E30E" w14:textId="2CE12FF5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20159DA3" w14:textId="77777777" w:rsidR="005F4B82" w:rsidRPr="00C97E71" w:rsidRDefault="005F4B82" w:rsidP="005F4B82">
            <w:proofErr w:type="spellStart"/>
            <w:r w:rsidRPr="00C97E71">
              <w:t>Context</w:t>
            </w:r>
            <w:proofErr w:type="spellEnd"/>
            <w:r w:rsidRPr="00C97E71">
              <w:t xml:space="preserve"> </w:t>
            </w:r>
            <w:proofErr w:type="spellStart"/>
            <w:proofErr w:type="gramStart"/>
            <w:r w:rsidRPr="00C97E71">
              <w:t>UtenteDAO</w:t>
            </w:r>
            <w:proofErr w:type="spellEnd"/>
            <w:r w:rsidRPr="00C97E71">
              <w:t>::</w:t>
            </w:r>
            <w:proofErr w:type="gramEnd"/>
            <w:r w:rsidRPr="00C97E71">
              <w:t xml:space="preserve"> </w:t>
            </w:r>
            <w:proofErr w:type="spellStart"/>
            <w:r w:rsidRPr="00C97E71">
              <w:t>insertIntoDipendente</w:t>
            </w:r>
            <w:proofErr w:type="spellEnd"/>
            <w:r w:rsidRPr="00C97E71">
              <w:t>(</w:t>
            </w:r>
            <w:proofErr w:type="spellStart"/>
            <w:r w:rsidRPr="00C97E71">
              <w:t>connection:Connection</w:t>
            </w:r>
            <w:proofErr w:type="spellEnd"/>
            <w:r w:rsidRPr="00C97E71">
              <w:t xml:space="preserve">, </w:t>
            </w:r>
            <w:proofErr w:type="spellStart"/>
            <w:r w:rsidRPr="00C97E71">
              <w:t>matricola:int</w:t>
            </w:r>
            <w:proofErr w:type="spellEnd"/>
            <w:r w:rsidRPr="00C97E71">
              <w:t xml:space="preserve">, </w:t>
            </w:r>
            <w:proofErr w:type="spellStart"/>
            <w:r w:rsidRPr="00C97E71">
              <w:t>supMatricola:int</w:t>
            </w:r>
            <w:proofErr w:type="spellEnd"/>
            <w:r w:rsidRPr="00C97E71">
              <w:t>)</w:t>
            </w:r>
          </w:p>
          <w:p w14:paraId="4361FBAE" w14:textId="77777777" w:rsidR="005F4B82" w:rsidRDefault="005F4B82" w:rsidP="005F4B82"/>
          <w:p w14:paraId="45315BFD" w14:textId="09978797" w:rsidR="005F4B82" w:rsidRPr="00730AE7" w:rsidRDefault="005F4B82" w:rsidP="005F4B82">
            <w:proofErr w:type="spellStart"/>
            <w:r>
              <w:t>Dipendente.allIstances</w:t>
            </w:r>
            <w:proofErr w:type="spellEnd"/>
            <w:r>
              <w:t>()-&gt;</w:t>
            </w:r>
            <w:proofErr w:type="spellStart"/>
            <w:r>
              <w:t>exists</w:t>
            </w:r>
            <w:proofErr w:type="spellEnd"/>
            <w:r>
              <w:t xml:space="preserve">(d | </w:t>
            </w:r>
            <w:proofErr w:type="spellStart"/>
            <w:r>
              <w:t>d.matricola</w:t>
            </w:r>
            <w:proofErr w:type="spellEnd"/>
            <w:r>
              <w:t xml:space="preserve"> = matricola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supMatricola</w:t>
            </w:r>
            <w:proofErr w:type="spellEnd"/>
            <w:r>
              <w:t>)</w:t>
            </w:r>
          </w:p>
        </w:tc>
      </w:tr>
      <w:tr w:rsidR="005F4B82" w:rsidRPr="00730AE7" w14:paraId="01CF29EA" w14:textId="77777777" w:rsidTr="000D19F3">
        <w:trPr>
          <w:trHeight w:val="408"/>
        </w:trPr>
        <w:tc>
          <w:tcPr>
            <w:tcW w:w="10343" w:type="dxa"/>
            <w:gridSpan w:val="2"/>
          </w:tcPr>
          <w:p w14:paraId="471EC097" w14:textId="77777777" w:rsidR="005F4B82" w:rsidRPr="00730AE7" w:rsidRDefault="005F4B82" w:rsidP="005F4B82"/>
        </w:tc>
      </w:tr>
      <w:tr w:rsidR="005F4B82" w:rsidRPr="00730AE7" w14:paraId="74BAB829" w14:textId="77777777" w:rsidTr="00730AE7">
        <w:trPr>
          <w:trHeight w:val="408"/>
        </w:trPr>
        <w:tc>
          <w:tcPr>
            <w:tcW w:w="1696" w:type="dxa"/>
          </w:tcPr>
          <w:p w14:paraId="6DDB4AAA" w14:textId="1BFBA69D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6AEBD797" w14:textId="5239F221" w:rsidR="005F4B82" w:rsidRPr="00730AE7" w:rsidRDefault="005F4B82" w:rsidP="005F4B82">
            <w:r>
              <w:t xml:space="preserve">+ </w:t>
            </w:r>
            <w:proofErr w:type="spellStart"/>
            <w:r w:rsidRPr="00730AE7">
              <w:t>updateSupervisore</w:t>
            </w:r>
            <w:proofErr w:type="spellEnd"/>
            <w:r w:rsidRPr="00730AE7">
              <w:t>(</w:t>
            </w:r>
            <w:proofErr w:type="spellStart"/>
            <w:r w:rsidRPr="00730AE7">
              <w:t>matricola:</w:t>
            </w:r>
            <w:r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matricolaSup:</w:t>
            </w:r>
            <w:r>
              <w:t>int</w:t>
            </w:r>
            <w:proofErr w:type="spellEnd"/>
            <w:r w:rsidRPr="00730AE7">
              <w:t xml:space="preserve">) : </w:t>
            </w:r>
            <w:proofErr w:type="spellStart"/>
            <w:r w:rsidRPr="00730AE7">
              <w:t>void</w:t>
            </w:r>
            <w:proofErr w:type="spellEnd"/>
          </w:p>
        </w:tc>
      </w:tr>
      <w:tr w:rsidR="005F4B82" w:rsidRPr="00730AE7" w14:paraId="2BDE9F67" w14:textId="77777777" w:rsidTr="00730AE7">
        <w:trPr>
          <w:trHeight w:val="408"/>
        </w:trPr>
        <w:tc>
          <w:tcPr>
            <w:tcW w:w="1696" w:type="dxa"/>
          </w:tcPr>
          <w:p w14:paraId="76A9E5EF" w14:textId="203399D2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6EE6EB52" w14:textId="2E377DD6" w:rsidR="005F4B82" w:rsidRPr="00730AE7" w:rsidRDefault="005F4B82" w:rsidP="005F4B82">
            <w:r>
              <w:t>Serve a cambiare il supervisore assegnato ad un dipendente</w:t>
            </w:r>
          </w:p>
        </w:tc>
      </w:tr>
      <w:tr w:rsidR="005F4B82" w:rsidRPr="00730AE7" w14:paraId="2CBC5380" w14:textId="77777777" w:rsidTr="00730AE7">
        <w:trPr>
          <w:trHeight w:val="408"/>
        </w:trPr>
        <w:tc>
          <w:tcPr>
            <w:tcW w:w="1696" w:type="dxa"/>
          </w:tcPr>
          <w:p w14:paraId="1F054880" w14:textId="76A0DD62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31F8BFC8" w14:textId="099F9A68" w:rsidR="005F4B82" w:rsidRDefault="005F4B82" w:rsidP="005F4B82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Utente</w:t>
            </w:r>
            <w:r w:rsidRPr="00730AE7">
              <w:t>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updateSupervisore</w:t>
            </w:r>
            <w:proofErr w:type="spellEnd"/>
            <w:r w:rsidRPr="00730AE7">
              <w:t xml:space="preserve">(matricola: </w:t>
            </w:r>
            <w:proofErr w:type="spellStart"/>
            <w:r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: </w:t>
            </w:r>
            <w:proofErr w:type="spellStart"/>
            <w:r>
              <w:t>int</w:t>
            </w:r>
            <w:proofErr w:type="spellEnd"/>
            <w:r w:rsidRPr="00730AE7">
              <w:t>)</w:t>
            </w:r>
          </w:p>
          <w:p w14:paraId="54B89C16" w14:textId="77777777" w:rsidR="005F4B82" w:rsidRDefault="005F4B82" w:rsidP="005F4B82"/>
          <w:p w14:paraId="16A59B85" w14:textId="72B0B1D9" w:rsidR="005F4B82" w:rsidRDefault="005F4B82" w:rsidP="005F4B82">
            <w:r w:rsidRPr="00730AE7">
              <w:t xml:space="preserve">matricola </w:t>
            </w:r>
            <w:r>
              <w:t xml:space="preserve">&gt; 0 </w:t>
            </w:r>
            <w:r w:rsidRPr="00730AE7">
              <w:t xml:space="preserve">and </w:t>
            </w:r>
          </w:p>
          <w:p w14:paraId="46792629" w14:textId="22728620" w:rsidR="005F4B82" w:rsidRDefault="005F4B82" w:rsidP="005F4B82">
            <w:proofErr w:type="spellStart"/>
            <w:r>
              <w:t>Dipendente.allIstances</w:t>
            </w:r>
            <w:proofErr w:type="spellEnd"/>
            <w:r>
              <w:t>()-&gt;</w:t>
            </w:r>
            <w:proofErr w:type="spellStart"/>
            <w:r>
              <w:t>exists</w:t>
            </w:r>
            <w:proofErr w:type="spellEnd"/>
            <w:r>
              <w:t xml:space="preserve">(d | </w:t>
            </w:r>
            <w:proofErr w:type="spellStart"/>
            <w:r>
              <w:t>d.matricola</w:t>
            </w:r>
            <w:proofErr w:type="spellEnd"/>
            <w:r>
              <w:t xml:space="preserve"> = matricola)</w:t>
            </w:r>
          </w:p>
          <w:p w14:paraId="0EF5EE6A" w14:textId="77777777" w:rsidR="005F4B82" w:rsidRDefault="005F4B82" w:rsidP="005F4B82">
            <w:proofErr w:type="spellStart"/>
            <w:r w:rsidRPr="00730AE7">
              <w:t>matricolaSup</w:t>
            </w:r>
            <w:proofErr w:type="spellEnd"/>
            <w:r w:rsidRPr="00730AE7">
              <w:t xml:space="preserve"> </w:t>
            </w:r>
            <w:r>
              <w:t xml:space="preserve">&gt; 0 and </w:t>
            </w:r>
          </w:p>
          <w:p w14:paraId="4EBE3959" w14:textId="67474029" w:rsidR="005F4B82" w:rsidRDefault="005F4B82" w:rsidP="005F4B82">
            <w:proofErr w:type="spellStart"/>
            <w:r>
              <w:t>Supervisore.</w:t>
            </w:r>
            <w:r w:rsidRPr="006279FA">
              <w:t>allIstances</w:t>
            </w:r>
            <w:proofErr w:type="spellEnd"/>
            <w:r w:rsidRPr="006279FA">
              <w:t>()-&gt;</w:t>
            </w:r>
            <w:proofErr w:type="spellStart"/>
            <w:r w:rsidRPr="006279FA">
              <w:t>exists</w:t>
            </w:r>
            <w:proofErr w:type="spellEnd"/>
            <w:r w:rsidRPr="006279FA">
              <w:t>(</w:t>
            </w:r>
            <w:r>
              <w:t>s</w:t>
            </w:r>
            <w:r w:rsidRPr="006279FA">
              <w:t xml:space="preserve"> | </w:t>
            </w:r>
            <w:proofErr w:type="spellStart"/>
            <w:r>
              <w:t>s</w:t>
            </w:r>
            <w:r w:rsidRPr="006279FA">
              <w:t>.matricola</w:t>
            </w:r>
            <w:proofErr w:type="spellEnd"/>
            <w:r w:rsidRPr="006279FA">
              <w:t xml:space="preserve"> = </w:t>
            </w:r>
            <w:proofErr w:type="spellStart"/>
            <w:r w:rsidRPr="006279FA">
              <w:t>matricola</w:t>
            </w:r>
            <w:r>
              <w:t>Sup</w:t>
            </w:r>
            <w:proofErr w:type="spellEnd"/>
            <w:r w:rsidRPr="006279FA">
              <w:t>)</w:t>
            </w:r>
          </w:p>
          <w:p w14:paraId="28BB190A" w14:textId="444B11C8" w:rsidR="005F4B82" w:rsidRPr="00730AE7" w:rsidRDefault="005F4B82" w:rsidP="005F4B82">
            <w:r w:rsidRPr="00730AE7">
              <w:t xml:space="preserve">matricola &lt;&gt; </w:t>
            </w:r>
            <w:proofErr w:type="spellStart"/>
            <w:r w:rsidRPr="00730AE7">
              <w:t>matricolaSup</w:t>
            </w:r>
            <w:proofErr w:type="spellEnd"/>
          </w:p>
        </w:tc>
      </w:tr>
      <w:tr w:rsidR="005F4B82" w:rsidRPr="00730AE7" w14:paraId="285F00B6" w14:textId="77777777" w:rsidTr="00730AE7">
        <w:trPr>
          <w:trHeight w:val="408"/>
        </w:trPr>
        <w:tc>
          <w:tcPr>
            <w:tcW w:w="1696" w:type="dxa"/>
          </w:tcPr>
          <w:p w14:paraId="029422F9" w14:textId="1459FF7A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5F8BFB00" w14:textId="62BB2942" w:rsidR="005F4B82" w:rsidRPr="00643BD1" w:rsidRDefault="005F4B82" w:rsidP="005F4B82">
            <w:proofErr w:type="spellStart"/>
            <w:r w:rsidRPr="00643BD1">
              <w:t>Context</w:t>
            </w:r>
            <w:proofErr w:type="spellEnd"/>
            <w:r w:rsidRPr="00643BD1">
              <w:t xml:space="preserve"> </w:t>
            </w:r>
            <w:proofErr w:type="spellStart"/>
            <w:proofErr w:type="gramStart"/>
            <w:r w:rsidRPr="00643BD1">
              <w:t>UtenteDAO</w:t>
            </w:r>
            <w:proofErr w:type="spellEnd"/>
            <w:r w:rsidRPr="00643BD1">
              <w:t>::</w:t>
            </w:r>
            <w:proofErr w:type="spellStart"/>
            <w:proofErr w:type="gramEnd"/>
            <w:r w:rsidRPr="00643BD1">
              <w:t>updateSupervisore</w:t>
            </w:r>
            <w:proofErr w:type="spellEnd"/>
            <w:r w:rsidRPr="00643BD1">
              <w:t xml:space="preserve">(matricola: </w:t>
            </w:r>
            <w:proofErr w:type="spellStart"/>
            <w:r>
              <w:t>int</w:t>
            </w:r>
            <w:proofErr w:type="spellEnd"/>
            <w:r w:rsidRPr="00643BD1">
              <w:t xml:space="preserve">, </w:t>
            </w:r>
            <w:proofErr w:type="spellStart"/>
            <w:r w:rsidRPr="00643BD1">
              <w:t>matricolaSup</w:t>
            </w:r>
            <w:proofErr w:type="spellEnd"/>
            <w:r w:rsidRPr="00643BD1">
              <w:t>: String)</w:t>
            </w:r>
          </w:p>
          <w:p w14:paraId="06E5DB32" w14:textId="77777777" w:rsidR="005F4B82" w:rsidRDefault="005F4B82" w:rsidP="005F4B82"/>
          <w:p w14:paraId="1F8651A1" w14:textId="77777777" w:rsidR="005F4B82" w:rsidRDefault="005F4B82" w:rsidP="005F4B82">
            <w:proofErr w:type="spellStart"/>
            <w:r w:rsidRPr="00643BD1">
              <w:t>Dipendente.allInstances</w:t>
            </w:r>
            <w:proofErr w:type="spellEnd"/>
            <w:r w:rsidRPr="00643BD1">
              <w:t>()-&gt;</w:t>
            </w:r>
            <w:proofErr w:type="spellStart"/>
            <w:r>
              <w:t>exists</w:t>
            </w:r>
            <w:proofErr w:type="spellEnd"/>
            <w:r w:rsidRPr="00643BD1">
              <w:t xml:space="preserve">(d | </w:t>
            </w:r>
            <w:proofErr w:type="spellStart"/>
            <w:r w:rsidRPr="00643BD1">
              <w:t>d.matricola</w:t>
            </w:r>
            <w:proofErr w:type="spellEnd"/>
            <w:r w:rsidRPr="00643BD1">
              <w:t xml:space="preserve"> = matricola</w:t>
            </w:r>
            <w:r>
              <w:t xml:space="preserve">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matricolaSup</w:t>
            </w:r>
            <w:proofErr w:type="spellEnd"/>
            <w:r w:rsidRPr="00643BD1">
              <w:t xml:space="preserve">) </w:t>
            </w:r>
          </w:p>
          <w:p w14:paraId="080E51A6" w14:textId="015DCF49" w:rsidR="005F4B82" w:rsidRPr="00730AE7" w:rsidRDefault="005F4B82" w:rsidP="005F4B82"/>
        </w:tc>
      </w:tr>
      <w:tr w:rsidR="005F4B82" w:rsidRPr="00FD0FB4" w14:paraId="34C0CBB2" w14:textId="77777777" w:rsidTr="00643BD1">
        <w:trPr>
          <w:trHeight w:val="408"/>
        </w:trPr>
        <w:tc>
          <w:tcPr>
            <w:tcW w:w="1696" w:type="dxa"/>
          </w:tcPr>
          <w:p w14:paraId="413DB1DC" w14:textId="118C40BF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37759423" w14:textId="644508AE" w:rsidR="005F4B82" w:rsidRPr="00643BD1" w:rsidRDefault="005F4B82" w:rsidP="005F4B82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+ 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</w:t>
            </w:r>
            <w:r>
              <w:rPr>
                <w:lang w:val="en-GB"/>
              </w:rPr>
              <w:t>int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hashPassword:String</w:t>
            </w:r>
            <w:proofErr w:type="spellEnd"/>
            <w:r w:rsidRPr="00643BD1">
              <w:rPr>
                <w:lang w:val="en-GB"/>
              </w:rPr>
              <w:t>) : void</w:t>
            </w:r>
          </w:p>
        </w:tc>
      </w:tr>
      <w:tr w:rsidR="005F4B82" w:rsidRPr="00643BD1" w14:paraId="337E1D58" w14:textId="77777777" w:rsidTr="00643BD1">
        <w:trPr>
          <w:trHeight w:val="408"/>
        </w:trPr>
        <w:tc>
          <w:tcPr>
            <w:tcW w:w="1696" w:type="dxa"/>
          </w:tcPr>
          <w:p w14:paraId="5E20FF7E" w14:textId="4C9C87FF" w:rsidR="005F4B82" w:rsidRPr="004248FC" w:rsidRDefault="005F4B82" w:rsidP="005F4B8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32F671F2" w14:textId="7F5F6DC1" w:rsidR="005F4B82" w:rsidRPr="00643BD1" w:rsidRDefault="005F4B82" w:rsidP="005F4B82">
            <w:r w:rsidRPr="00643BD1">
              <w:t>Permette di sostituire la p</w:t>
            </w:r>
            <w:r>
              <w:t>assword salvata su database</w:t>
            </w:r>
          </w:p>
        </w:tc>
      </w:tr>
      <w:tr w:rsidR="005F4B82" w:rsidRPr="00FD0FB4" w14:paraId="213F5D4D" w14:textId="77777777" w:rsidTr="00643BD1">
        <w:trPr>
          <w:trHeight w:val="408"/>
        </w:trPr>
        <w:tc>
          <w:tcPr>
            <w:tcW w:w="1696" w:type="dxa"/>
          </w:tcPr>
          <w:p w14:paraId="63C1C513" w14:textId="2C1A2CB6" w:rsidR="005F4B82" w:rsidRPr="004248FC" w:rsidRDefault="005F4B82" w:rsidP="005F4B8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lastRenderedPageBreak/>
              <w:t>Pre-condizione</w:t>
            </w:r>
          </w:p>
        </w:tc>
        <w:tc>
          <w:tcPr>
            <w:tcW w:w="8647" w:type="dxa"/>
          </w:tcPr>
          <w:p w14:paraId="3E82F674" w14:textId="32F98B85" w:rsidR="005F4B82" w:rsidRDefault="005F4B82" w:rsidP="005F4B82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</w:t>
            </w:r>
            <w:r>
              <w:rPr>
                <w:lang w:val="en-GB"/>
              </w:rPr>
              <w:t>int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3EC3167B" w14:textId="77777777" w:rsidR="005F4B82" w:rsidRDefault="005F4B82" w:rsidP="005F4B82">
            <w:pPr>
              <w:rPr>
                <w:lang w:val="en-GB"/>
              </w:rPr>
            </w:pPr>
          </w:p>
          <w:p w14:paraId="7CB9C088" w14:textId="77777777" w:rsidR="005F4B82" w:rsidRDefault="005F4B82" w:rsidP="005F4B82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&gt; 0 </w:t>
            </w:r>
            <w:r w:rsidRPr="00643BD1">
              <w:rPr>
                <w:lang w:val="en-GB"/>
              </w:rPr>
              <w:t xml:space="preserve">and </w:t>
            </w:r>
          </w:p>
          <w:p w14:paraId="614627C9" w14:textId="77777777" w:rsidR="005F4B82" w:rsidRDefault="005F4B82" w:rsidP="005F4B82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and </w:t>
            </w:r>
          </w:p>
          <w:p w14:paraId="1BB2464B" w14:textId="3C534335" w:rsidR="005F4B82" w:rsidRPr="00643BD1" w:rsidRDefault="005F4B82" w:rsidP="005F4B82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 xml:space="preserve">() </w:t>
            </w:r>
            <w:r>
              <w:rPr>
                <w:lang w:val="en-GB"/>
              </w:rPr>
              <w:t>&lt;= 255</w:t>
            </w:r>
            <w:r>
              <w:rPr>
                <w:lang w:val="en-GB"/>
              </w:rPr>
              <w:br/>
            </w:r>
          </w:p>
        </w:tc>
      </w:tr>
      <w:tr w:rsidR="005F4B82" w:rsidRPr="00FD0FB4" w14:paraId="29BD8B0E" w14:textId="77777777" w:rsidTr="00643BD1">
        <w:trPr>
          <w:trHeight w:val="408"/>
        </w:trPr>
        <w:tc>
          <w:tcPr>
            <w:tcW w:w="1696" w:type="dxa"/>
          </w:tcPr>
          <w:p w14:paraId="7E3BA95B" w14:textId="03320B40" w:rsidR="005F4B82" w:rsidRPr="004248FC" w:rsidRDefault="005F4B82" w:rsidP="005F4B82">
            <w:pPr>
              <w:rPr>
                <w:b/>
                <w:bCs/>
                <w:lang w:val="en-GB"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30067CA9" w14:textId="29CE9B07" w:rsidR="005F4B82" w:rsidRPr="00643BD1" w:rsidRDefault="005F4B82" w:rsidP="005F4B82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</w:t>
            </w:r>
            <w:r>
              <w:rPr>
                <w:lang w:val="en-GB"/>
              </w:rPr>
              <w:t>int</w:t>
            </w:r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6D913475" w14:textId="77777777" w:rsidR="005F4B82" w:rsidRPr="00643BD1" w:rsidRDefault="005F4B82" w:rsidP="005F4B82">
            <w:pPr>
              <w:rPr>
                <w:lang w:val="en-GB"/>
              </w:rPr>
            </w:pPr>
          </w:p>
          <w:p w14:paraId="51DD16B9" w14:textId="63005586" w:rsidR="005F4B82" w:rsidRPr="00643BD1" w:rsidRDefault="005F4B82" w:rsidP="005F4B82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Utente.allInstances</w:t>
            </w:r>
            <w:proofErr w:type="spellEnd"/>
            <w:r w:rsidRPr="00643BD1">
              <w:rPr>
                <w:lang w:val="en-GB"/>
              </w:rPr>
              <w:t>()-&gt;</w:t>
            </w:r>
            <w:r>
              <w:rPr>
                <w:lang w:val="en-GB"/>
              </w:rPr>
              <w:t>exists</w:t>
            </w:r>
            <w:r w:rsidRPr="00643BD1">
              <w:rPr>
                <w:lang w:val="en-GB"/>
              </w:rPr>
              <w:t xml:space="preserve">(u | </w:t>
            </w:r>
            <w:proofErr w:type="spellStart"/>
            <w:r w:rsidRPr="00643BD1">
              <w:rPr>
                <w:lang w:val="en-GB"/>
              </w:rPr>
              <w:t>u.matricola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u.hashPassword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) </w:t>
            </w:r>
          </w:p>
        </w:tc>
      </w:tr>
      <w:tr w:rsidR="005F4B82" w:rsidRPr="00FD0FB4" w14:paraId="3A932499" w14:textId="77777777" w:rsidTr="003F68E4">
        <w:trPr>
          <w:trHeight w:val="408"/>
        </w:trPr>
        <w:tc>
          <w:tcPr>
            <w:tcW w:w="10343" w:type="dxa"/>
            <w:gridSpan w:val="2"/>
          </w:tcPr>
          <w:p w14:paraId="2EB03FFA" w14:textId="77777777" w:rsidR="005F4B82" w:rsidRPr="00643BD1" w:rsidRDefault="005F4B82" w:rsidP="005F4B82">
            <w:pPr>
              <w:rPr>
                <w:lang w:val="en-GB"/>
              </w:rPr>
            </w:pPr>
          </w:p>
        </w:tc>
      </w:tr>
      <w:tr w:rsidR="005F4B82" w:rsidRPr="009B6CA0" w14:paraId="3AD91C34" w14:textId="77777777" w:rsidTr="00CB6C98">
        <w:trPr>
          <w:trHeight w:val="409"/>
        </w:trPr>
        <w:tc>
          <w:tcPr>
            <w:tcW w:w="1696" w:type="dxa"/>
          </w:tcPr>
          <w:p w14:paraId="627AF542" w14:textId="1CAF3A4B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221FD91E" w14:textId="095C1CF3" w:rsidR="005F4B82" w:rsidRPr="009B6CA0" w:rsidRDefault="005F4B82" w:rsidP="005F4B82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5F4B82" w:rsidRPr="009B6CA0" w14:paraId="6817CF87" w14:textId="77777777" w:rsidTr="00CB6C98">
        <w:trPr>
          <w:trHeight w:val="414"/>
        </w:trPr>
        <w:tc>
          <w:tcPr>
            <w:tcW w:w="1696" w:type="dxa"/>
          </w:tcPr>
          <w:p w14:paraId="53EA782E" w14:textId="7481525E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651169E1" w14:textId="2041E8AC" w:rsidR="005F4B82" w:rsidRPr="009B6CA0" w:rsidRDefault="005F4B82" w:rsidP="005F4B82">
            <w:r w:rsidRPr="009B6CA0">
              <w:t xml:space="preserve">Elimina l’utente specificato dal database </w:t>
            </w:r>
          </w:p>
        </w:tc>
      </w:tr>
      <w:tr w:rsidR="005F4B82" w:rsidRPr="00570190" w14:paraId="63DF71AD" w14:textId="77777777" w:rsidTr="00CB6C98">
        <w:tc>
          <w:tcPr>
            <w:tcW w:w="1696" w:type="dxa"/>
          </w:tcPr>
          <w:p w14:paraId="5B8E87A5" w14:textId="0E18E7FF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6C88D58F" w14:textId="77777777" w:rsidR="005F4B82" w:rsidRPr="009B6CA0" w:rsidRDefault="005F4B82" w:rsidP="005F4B82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B779549" w14:textId="77777777" w:rsidR="005F4B82" w:rsidRPr="0059643F" w:rsidRDefault="005F4B82" w:rsidP="005F4B82">
            <w:pPr>
              <w:rPr>
                <w:lang w:val="en-GB"/>
              </w:rPr>
            </w:pPr>
            <w:proofErr w:type="spellStart"/>
            <w:r w:rsidRPr="0059643F">
              <w:rPr>
                <w:lang w:val="en-GB"/>
              </w:rPr>
              <w:t>utente</w:t>
            </w:r>
            <w:proofErr w:type="spellEnd"/>
            <w:r w:rsidRPr="0059643F">
              <w:rPr>
                <w:lang w:val="en-GB"/>
              </w:rPr>
              <w:t xml:space="preserve"> &lt;&gt; null and </w:t>
            </w:r>
          </w:p>
          <w:p w14:paraId="2E657618" w14:textId="77777777" w:rsidR="005F4B82" w:rsidRPr="0059643F" w:rsidRDefault="005F4B82" w:rsidP="005F4B82">
            <w:pPr>
              <w:rPr>
                <w:lang w:val="en-GB"/>
              </w:rPr>
            </w:pPr>
            <w:proofErr w:type="spellStart"/>
            <w:r w:rsidRPr="0059643F">
              <w:rPr>
                <w:lang w:val="en-GB"/>
              </w:rPr>
              <w:t>utente.matricola</w:t>
            </w:r>
            <w:proofErr w:type="spellEnd"/>
            <w:r w:rsidRPr="0059643F">
              <w:rPr>
                <w:lang w:val="en-GB"/>
              </w:rPr>
              <w:t xml:space="preserve"> &gt; 0  and not </w:t>
            </w:r>
          </w:p>
          <w:p w14:paraId="3FFA9931" w14:textId="77777777" w:rsidR="005F4B82" w:rsidRDefault="005F4B82" w:rsidP="005F4B82">
            <w:proofErr w:type="spellStart"/>
            <w:r w:rsidRPr="00D63D65">
              <w:t>Dipendente.allInstances</w:t>
            </w:r>
            <w:proofErr w:type="spellEnd"/>
            <w:r w:rsidRPr="00D63D65">
              <w:t>()-&gt;</w:t>
            </w:r>
            <w:proofErr w:type="spellStart"/>
            <w:r w:rsidRPr="00D63D65">
              <w:t>exists</w:t>
            </w:r>
            <w:proofErr w:type="spellEnd"/>
            <w:r w:rsidRPr="00D63D65">
              <w:t xml:space="preserve">(d | </w:t>
            </w:r>
            <w:proofErr w:type="spellStart"/>
            <w:r w:rsidRPr="00D63D65">
              <w:t>d.supMatricola</w:t>
            </w:r>
            <w:proofErr w:type="spellEnd"/>
            <w:r w:rsidRPr="00D63D65">
              <w:t xml:space="preserve"> = </w:t>
            </w:r>
            <w:proofErr w:type="spellStart"/>
            <w:r w:rsidRPr="00D63D65">
              <w:t>utente.matricola</w:t>
            </w:r>
            <w:proofErr w:type="spellEnd"/>
            <w:r w:rsidRPr="00D63D65">
              <w:t>)</w:t>
            </w:r>
            <w:r>
              <w:t xml:space="preserve"> </w:t>
            </w:r>
          </w:p>
          <w:p w14:paraId="05F6B08B" w14:textId="0BD3C43F" w:rsidR="005F4B82" w:rsidRPr="00570190" w:rsidRDefault="005F4B82" w:rsidP="005F4B82">
            <w:r>
              <w:t>[precondizione necessaria considerando l’integrità referenziale]</w:t>
            </w:r>
          </w:p>
        </w:tc>
      </w:tr>
      <w:tr w:rsidR="005F4B82" w:rsidRPr="00226CE2" w14:paraId="28E7C8E0" w14:textId="77777777" w:rsidTr="00CB6C98">
        <w:tc>
          <w:tcPr>
            <w:tcW w:w="1696" w:type="dxa"/>
          </w:tcPr>
          <w:p w14:paraId="5BAE0296" w14:textId="5F121336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5377F6A7" w14:textId="77777777" w:rsidR="005F4B82" w:rsidRPr="009B6CA0" w:rsidRDefault="005F4B82" w:rsidP="005F4B82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1BE764DF" w:rsidR="005F4B82" w:rsidRPr="00226CE2" w:rsidRDefault="005F4B82" w:rsidP="005F4B82">
            <w:pPr>
              <w:rPr>
                <w:lang w:val="en-GB"/>
              </w:rPr>
            </w:pPr>
            <w:proofErr w:type="spellStart"/>
            <w:r w:rsidRPr="00226CE2">
              <w:rPr>
                <w:lang w:val="en-GB"/>
              </w:rPr>
              <w:t>Utente.allInstances</w:t>
            </w:r>
            <w:proofErr w:type="spellEnd"/>
            <w:r w:rsidRPr="00226CE2">
              <w:rPr>
                <w:lang w:val="en-GB"/>
              </w:rPr>
              <w:t>()-&gt;excludes (</w:t>
            </w:r>
            <w:proofErr w:type="spellStart"/>
            <w:r w:rsidRPr="00226CE2"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) </w:t>
            </w:r>
          </w:p>
        </w:tc>
      </w:tr>
      <w:tr w:rsidR="005F4B82" w:rsidRPr="00226CE2" w14:paraId="74A71C57" w14:textId="77777777" w:rsidTr="00E0330B">
        <w:tc>
          <w:tcPr>
            <w:tcW w:w="10343" w:type="dxa"/>
            <w:gridSpan w:val="2"/>
          </w:tcPr>
          <w:p w14:paraId="289198FE" w14:textId="77777777" w:rsidR="005F4B82" w:rsidRPr="00226CE2" w:rsidRDefault="005F4B82" w:rsidP="005F4B82">
            <w:pPr>
              <w:rPr>
                <w:lang w:val="en-GB"/>
              </w:rPr>
            </w:pPr>
          </w:p>
        </w:tc>
      </w:tr>
      <w:tr w:rsidR="005F4B82" w:rsidRPr="009B6CA0" w14:paraId="62640642" w14:textId="77777777" w:rsidTr="00CB6C98">
        <w:tc>
          <w:tcPr>
            <w:tcW w:w="1696" w:type="dxa"/>
          </w:tcPr>
          <w:p w14:paraId="2C0D4E6D" w14:textId="28CADACE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158675DB" w14:textId="384A78F7" w:rsidR="005F4B82" w:rsidRPr="009B6CA0" w:rsidRDefault="005F4B82" w:rsidP="005F4B82">
            <w:r w:rsidRPr="00CF6E9E">
              <w:t xml:space="preserve">+ </w:t>
            </w:r>
            <w:proofErr w:type="spellStart"/>
            <w:r w:rsidRPr="00CF6E9E">
              <w:t>recuperaPassword</w:t>
            </w:r>
            <w:proofErr w:type="spellEnd"/>
            <w:r w:rsidRPr="00CF6E9E">
              <w:t>(</w:t>
            </w:r>
            <w:proofErr w:type="spellStart"/>
            <w:proofErr w:type="gramStart"/>
            <w:r w:rsidRPr="00CF6E9E">
              <w:t>email</w:t>
            </w:r>
            <w:proofErr w:type="gramEnd"/>
            <w:r w:rsidRPr="00CF6E9E">
              <w:t>:String</w:t>
            </w:r>
            <w:proofErr w:type="spellEnd"/>
            <w:r w:rsidRPr="00CF6E9E">
              <w:t>) : String</w:t>
            </w:r>
          </w:p>
        </w:tc>
      </w:tr>
      <w:tr w:rsidR="005F4B82" w:rsidRPr="009B6CA0" w14:paraId="24B4F00F" w14:textId="77777777" w:rsidTr="00CB6C98">
        <w:tc>
          <w:tcPr>
            <w:tcW w:w="1696" w:type="dxa"/>
          </w:tcPr>
          <w:p w14:paraId="56285262" w14:textId="0938E090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63ED6127" w14:textId="18313222" w:rsidR="005F4B82" w:rsidRPr="009B6CA0" w:rsidRDefault="005F4B82" w:rsidP="005F4B82">
            <w:r>
              <w:t xml:space="preserve">Permette di recuperare dal DB la password legata ad un </w:t>
            </w:r>
            <w:proofErr w:type="gramStart"/>
            <w:r>
              <w:t>email</w:t>
            </w:r>
            <w:proofErr w:type="gramEnd"/>
            <w:r>
              <w:t>, utilizzata per fare il login al sistema</w:t>
            </w:r>
          </w:p>
        </w:tc>
      </w:tr>
      <w:tr w:rsidR="005F4B82" w:rsidRPr="00CF6E9E" w14:paraId="23565A8C" w14:textId="77777777" w:rsidTr="00CB6C98">
        <w:tc>
          <w:tcPr>
            <w:tcW w:w="1696" w:type="dxa"/>
          </w:tcPr>
          <w:p w14:paraId="2D41D97B" w14:textId="660BB1FA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4CDFD7F9" w14:textId="77777777" w:rsidR="005F4B82" w:rsidRDefault="005F4B82" w:rsidP="005F4B82">
            <w:pPr>
              <w:rPr>
                <w:lang w:val="en-GB"/>
              </w:rPr>
            </w:pPr>
            <w:r w:rsidRPr="00CF6E9E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F6E9E">
              <w:rPr>
                <w:lang w:val="en-GB"/>
              </w:rPr>
              <w:t>UtenteDAO</w:t>
            </w:r>
            <w:proofErr w:type="spellEnd"/>
            <w:r w:rsidRPr="00CF6E9E">
              <w:rPr>
                <w:lang w:val="en-GB"/>
              </w:rPr>
              <w:t>::</w:t>
            </w:r>
            <w:proofErr w:type="spellStart"/>
            <w:proofErr w:type="gramEnd"/>
            <w:r w:rsidRPr="00CF6E9E">
              <w:rPr>
                <w:lang w:val="en-GB"/>
              </w:rPr>
              <w:t>recuperaPassword</w:t>
            </w:r>
            <w:proofErr w:type="spellEnd"/>
            <w:r w:rsidRPr="00CF6E9E">
              <w:rPr>
                <w:lang w:val="en-GB"/>
              </w:rPr>
              <w:t>(</w:t>
            </w:r>
            <w:proofErr w:type="spellStart"/>
            <w:r w:rsidRPr="00CF6E9E">
              <w:rPr>
                <w:lang w:val="en-GB"/>
              </w:rPr>
              <w:t>email:String</w:t>
            </w:r>
            <w:proofErr w:type="spellEnd"/>
            <w:r w:rsidRPr="00CF6E9E">
              <w:rPr>
                <w:lang w:val="en-GB"/>
              </w:rPr>
              <w:t xml:space="preserve">) </w:t>
            </w:r>
          </w:p>
          <w:p w14:paraId="7575815D" w14:textId="77777777" w:rsidR="005F4B82" w:rsidRDefault="005F4B82" w:rsidP="005F4B82">
            <w:pPr>
              <w:rPr>
                <w:lang w:val="en-GB"/>
              </w:rPr>
            </w:pPr>
          </w:p>
          <w:p w14:paraId="5241047F" w14:textId="5816C3C5" w:rsidR="005F4B82" w:rsidRPr="00CF6E9E" w:rsidRDefault="005F4B82" w:rsidP="005F4B82">
            <w:pPr>
              <w:rPr>
                <w:lang w:val="en-GB"/>
              </w:rPr>
            </w:pPr>
            <w:r>
              <w:rPr>
                <w:lang w:val="en-GB"/>
              </w:rPr>
              <w:t xml:space="preserve">Email &lt;&gt; null </w:t>
            </w:r>
          </w:p>
        </w:tc>
      </w:tr>
      <w:tr w:rsidR="005F4B82" w:rsidRPr="00FD0FB4" w14:paraId="25B716BF" w14:textId="77777777" w:rsidTr="00CB6C98">
        <w:tc>
          <w:tcPr>
            <w:tcW w:w="1696" w:type="dxa"/>
          </w:tcPr>
          <w:p w14:paraId="584555DA" w14:textId="69B7B077" w:rsidR="005F4B82" w:rsidRPr="004248FC" w:rsidRDefault="005F4B82" w:rsidP="005F4B82">
            <w:pPr>
              <w:rPr>
                <w:b/>
                <w:bCs/>
              </w:rPr>
            </w:pPr>
            <w:r w:rsidRPr="004248F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05AEF12A" w14:textId="77777777" w:rsidR="005F4B82" w:rsidRPr="00CF6E9E" w:rsidRDefault="005F4B82" w:rsidP="005F4B82">
            <w:pPr>
              <w:rPr>
                <w:lang w:val="en-GB"/>
              </w:rPr>
            </w:pPr>
            <w:r w:rsidRPr="00CF6E9E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F6E9E">
              <w:rPr>
                <w:lang w:val="en-GB"/>
              </w:rPr>
              <w:t>UtenteDAO</w:t>
            </w:r>
            <w:proofErr w:type="spellEnd"/>
            <w:r w:rsidRPr="00CF6E9E">
              <w:rPr>
                <w:lang w:val="en-GB"/>
              </w:rPr>
              <w:t>::</w:t>
            </w:r>
            <w:proofErr w:type="spellStart"/>
            <w:proofErr w:type="gramEnd"/>
            <w:r w:rsidRPr="00CF6E9E">
              <w:rPr>
                <w:lang w:val="en-GB"/>
              </w:rPr>
              <w:t>recuperaPassword</w:t>
            </w:r>
            <w:proofErr w:type="spellEnd"/>
            <w:r w:rsidRPr="00CF6E9E">
              <w:rPr>
                <w:lang w:val="en-GB"/>
              </w:rPr>
              <w:t>(</w:t>
            </w:r>
            <w:proofErr w:type="spellStart"/>
            <w:r w:rsidRPr="00CF6E9E">
              <w:rPr>
                <w:lang w:val="en-GB"/>
              </w:rPr>
              <w:t>email:String</w:t>
            </w:r>
            <w:proofErr w:type="spellEnd"/>
            <w:r w:rsidRPr="00CF6E9E">
              <w:rPr>
                <w:lang w:val="en-GB"/>
              </w:rPr>
              <w:t xml:space="preserve">) </w:t>
            </w:r>
          </w:p>
          <w:p w14:paraId="592E509D" w14:textId="77777777" w:rsidR="005F4B82" w:rsidRPr="00CF6E9E" w:rsidRDefault="005F4B82" w:rsidP="005F4B82">
            <w:pPr>
              <w:rPr>
                <w:lang w:val="en-GB"/>
              </w:rPr>
            </w:pPr>
          </w:p>
          <w:p w14:paraId="442691F4" w14:textId="5441EBD8" w:rsidR="005F4B82" w:rsidRDefault="005F4B82" w:rsidP="005F4B82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proofErr w:type="gramStart"/>
            <w:r>
              <w:rPr>
                <w:lang w:val="en-GB"/>
              </w:rPr>
              <w:t>UtenteDAO</w:t>
            </w:r>
            <w:proofErr w:type="spellEnd"/>
            <w:r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findByEmail</w:t>
            </w:r>
            <w:proofErr w:type="spellEnd"/>
            <w:r>
              <w:rPr>
                <w:lang w:val="en-GB"/>
              </w:rPr>
              <w:t xml:space="preserve">(email) </w:t>
            </w:r>
          </w:p>
          <w:p w14:paraId="7B6E8380" w14:textId="77777777" w:rsidR="005F4B82" w:rsidRDefault="005F4B82" w:rsidP="005F4B82">
            <w:pPr>
              <w:rPr>
                <w:lang w:val="en-GB"/>
              </w:rPr>
            </w:pPr>
          </w:p>
          <w:p w14:paraId="0701FDDD" w14:textId="77777777" w:rsidR="005F4B82" w:rsidRDefault="005F4B82" w:rsidP="005F4B82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&lt;&gt; null</w:t>
            </w:r>
          </w:p>
          <w:p w14:paraId="5A452427" w14:textId="77777777" w:rsidR="005F4B82" w:rsidRDefault="005F4B82" w:rsidP="005F4B82">
            <w:pPr>
              <w:rPr>
                <w:lang w:val="en-GB"/>
              </w:rPr>
            </w:pPr>
            <w:r>
              <w:rPr>
                <w:lang w:val="en-GB"/>
              </w:rPr>
              <w:t xml:space="preserve">    result = </w:t>
            </w:r>
            <w:proofErr w:type="spellStart"/>
            <w:r>
              <w:rPr>
                <w:lang w:val="en-GB"/>
              </w:rPr>
              <w:t>targetUtente.hashPassword</w:t>
            </w:r>
            <w:proofErr w:type="spellEnd"/>
          </w:p>
          <w:p w14:paraId="0373BA9D" w14:textId="77777777" w:rsidR="005F4B82" w:rsidRDefault="005F4B82" w:rsidP="005F4B82">
            <w:pPr>
              <w:rPr>
                <w:lang w:val="en-GB"/>
              </w:rPr>
            </w:pPr>
          </w:p>
          <w:p w14:paraId="1ACEFDE4" w14:textId="77777777" w:rsidR="005F4B82" w:rsidRDefault="005F4B82" w:rsidP="005F4B82">
            <w:pPr>
              <w:rPr>
                <w:lang w:val="en-GB"/>
              </w:rPr>
            </w:pPr>
            <w:r>
              <w:rPr>
                <w:lang w:val="en-GB"/>
              </w:rPr>
              <w:t xml:space="preserve">else </w:t>
            </w:r>
          </w:p>
          <w:p w14:paraId="76FB674E" w14:textId="2C483FDE" w:rsidR="005F4B82" w:rsidRPr="00CF6E9E" w:rsidRDefault="005F4B82" w:rsidP="005F4B82">
            <w:pPr>
              <w:rPr>
                <w:lang w:val="en-GB"/>
              </w:rPr>
            </w:pPr>
            <w:r>
              <w:rPr>
                <w:lang w:val="en-GB"/>
              </w:rPr>
              <w:t xml:space="preserve">   result = null;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6C31E273" w14:textId="77777777" w:rsidR="005D17D7" w:rsidRDefault="005D17D7" w:rsidP="00516D14">
      <w:pPr>
        <w:rPr>
          <w:lang w:val="en-GB"/>
        </w:rPr>
      </w:pPr>
    </w:p>
    <w:p w14:paraId="2E846926" w14:textId="4BF36567" w:rsidR="009B6CA0" w:rsidRDefault="009B6CA0" w:rsidP="00081A4E">
      <w:pPr>
        <w:pStyle w:val="Titolo4"/>
        <w:numPr>
          <w:ilvl w:val="3"/>
          <w:numId w:val="8"/>
        </w:numPr>
        <w:rPr>
          <w:lang w:val="en-GB"/>
        </w:rPr>
      </w:pPr>
      <w:proofErr w:type="spellStart"/>
      <w:r>
        <w:rPr>
          <w:lang w:val="en-GB"/>
        </w:rPr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FD0FB4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12D379DA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</w:t>
            </w:r>
            <w:r w:rsidR="009A4EEA">
              <w:rPr>
                <w:lang w:val="en-GB"/>
              </w:rPr>
              <w:t>long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9648BD" w14:textId="18497EF9" w:rsidR="009A4EEA" w:rsidRPr="009B6CA0" w:rsidRDefault="009A4EEA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updateStatus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</w:t>
            </w:r>
            <w:r>
              <w:rPr>
                <w:lang w:val="en-GB"/>
              </w:rPr>
              <w:t>:long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nuovoStato:enum</w:t>
            </w:r>
            <w:proofErr w:type="spellEnd"/>
            <w:r>
              <w:rPr>
                <w:lang w:val="en-GB"/>
              </w:rPr>
              <w:t>) : void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>Persistente una task all’interno del database</w:t>
            </w:r>
          </w:p>
        </w:tc>
      </w:tr>
      <w:tr w:rsidR="009B6CA0" w:rsidRPr="009015DA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796A6B41" w14:textId="77777777" w:rsidR="009015DA" w:rsidRDefault="005A401A" w:rsidP="009B6CA0">
            <w:pPr>
              <w:rPr>
                <w:lang w:val="en-GB"/>
              </w:rPr>
            </w:pPr>
            <w:r>
              <w:rPr>
                <w:lang w:val="en-GB"/>
              </w:rPr>
              <w:t>task &lt;&gt; null</w:t>
            </w:r>
            <w:r w:rsidR="009015DA">
              <w:rPr>
                <w:lang w:val="en-GB"/>
              </w:rPr>
              <w:t xml:space="preserve"> and </w:t>
            </w:r>
          </w:p>
          <w:p w14:paraId="034C102A" w14:textId="089112FB" w:rsidR="009015DA" w:rsidRPr="009015DA" w:rsidRDefault="009015DA" w:rsidP="009B6CA0">
            <w:pPr>
              <w:rPr>
                <w:lang w:val="en-GB"/>
              </w:rPr>
            </w:pPr>
            <w:proofErr w:type="spellStart"/>
            <w:r w:rsidRPr="009015DA">
              <w:rPr>
                <w:lang w:val="en-GB"/>
              </w:rPr>
              <w:t>task.titolo</w:t>
            </w:r>
            <w:proofErr w:type="spellEnd"/>
            <w:r w:rsidRPr="009015DA">
              <w:rPr>
                <w:lang w:val="en-GB"/>
              </w:rPr>
              <w:t xml:space="preserve"> &lt;&gt; null and </w:t>
            </w:r>
            <w:proofErr w:type="spellStart"/>
            <w:r w:rsidRPr="009015DA">
              <w:rPr>
                <w:lang w:val="en-GB"/>
              </w:rPr>
              <w:t>task.titolo.size</w:t>
            </w:r>
            <w:proofErr w:type="spellEnd"/>
            <w:r w:rsidRPr="009015DA">
              <w:rPr>
                <w:lang w:val="en-GB"/>
              </w:rPr>
              <w:t>() &lt;= 50 and</w:t>
            </w:r>
          </w:p>
          <w:p w14:paraId="793F5ED6" w14:textId="513A328E" w:rsidR="009015DA" w:rsidRDefault="009015DA" w:rsidP="009B6CA0">
            <w:proofErr w:type="spellStart"/>
            <w:r>
              <w:t>task.dataDiScadenza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  <w:r>
              <w:t xml:space="preserve"> and</w:t>
            </w:r>
          </w:p>
          <w:p w14:paraId="34C0B36E" w14:textId="77777777" w:rsidR="009015DA" w:rsidRDefault="009015DA" w:rsidP="009B6CA0">
            <w:proofErr w:type="spellStart"/>
            <w:r>
              <w:t>task.dataDiCreazione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  <w:r>
              <w:t xml:space="preserve"> and</w:t>
            </w:r>
          </w:p>
          <w:p w14:paraId="5B43A86D" w14:textId="23218037" w:rsidR="009015DA" w:rsidRPr="00614329" w:rsidRDefault="009015DA" w:rsidP="009B6CA0">
            <w:pPr>
              <w:rPr>
                <w:lang w:val="en-GB"/>
              </w:rPr>
            </w:pPr>
            <w:proofErr w:type="spellStart"/>
            <w:r w:rsidRPr="00614329">
              <w:rPr>
                <w:lang w:val="en-GB"/>
              </w:rPr>
              <w:t>task.priorita</w:t>
            </w:r>
            <w:proofErr w:type="spellEnd"/>
            <w:r w:rsidRPr="00614329">
              <w:rPr>
                <w:lang w:val="en-GB"/>
              </w:rPr>
              <w:t xml:space="preserve"> &lt;&gt; null and</w:t>
            </w:r>
          </w:p>
          <w:p w14:paraId="5442F1FB" w14:textId="282620FE" w:rsidR="009015DA" w:rsidRPr="00614329" w:rsidRDefault="009015DA" w:rsidP="009B6CA0">
            <w:pPr>
              <w:rPr>
                <w:lang w:val="en-GB"/>
              </w:rPr>
            </w:pPr>
            <w:proofErr w:type="spellStart"/>
            <w:r w:rsidRPr="00614329">
              <w:rPr>
                <w:lang w:val="en-GB"/>
              </w:rPr>
              <w:t>task.istruzioni</w:t>
            </w:r>
            <w:proofErr w:type="spellEnd"/>
            <w:r w:rsidRPr="00614329">
              <w:rPr>
                <w:lang w:val="en-GB"/>
              </w:rPr>
              <w:t xml:space="preserve"> &lt;&gt; null and </w:t>
            </w:r>
            <w:proofErr w:type="spellStart"/>
            <w:r w:rsidRPr="00614329">
              <w:rPr>
                <w:lang w:val="en-GB"/>
              </w:rPr>
              <w:t>task.istruzioni.size</w:t>
            </w:r>
            <w:proofErr w:type="spellEnd"/>
            <w:r w:rsidRPr="00614329">
              <w:rPr>
                <w:lang w:val="en-GB"/>
              </w:rPr>
              <w:t>() &lt;= 2000 and</w:t>
            </w:r>
          </w:p>
          <w:p w14:paraId="600AF321" w14:textId="11685856" w:rsidR="009015DA" w:rsidRPr="009015DA" w:rsidRDefault="009015DA" w:rsidP="009B6CA0">
            <w:pPr>
              <w:rPr>
                <w:lang w:val="en-GB"/>
              </w:rPr>
            </w:pPr>
            <w:proofErr w:type="spellStart"/>
            <w:r w:rsidRPr="009015DA">
              <w:rPr>
                <w:lang w:val="en-GB"/>
              </w:rPr>
              <w:t>task.stato</w:t>
            </w:r>
            <w:proofErr w:type="spellEnd"/>
            <w:r w:rsidRPr="009015DA">
              <w:rPr>
                <w:lang w:val="en-GB"/>
              </w:rPr>
              <w:t xml:space="preserve"> &lt;&gt; null and </w:t>
            </w:r>
          </w:p>
          <w:p w14:paraId="2A099E0C" w14:textId="044B97D3" w:rsidR="009015DA" w:rsidRDefault="009015DA" w:rsidP="009B6CA0">
            <w:pPr>
              <w:rPr>
                <w:lang w:val="en-GB"/>
              </w:rPr>
            </w:pPr>
            <w:proofErr w:type="spellStart"/>
            <w:r w:rsidRPr="009015DA">
              <w:rPr>
                <w:lang w:val="en-GB"/>
              </w:rPr>
              <w:t>task.supervisore</w:t>
            </w:r>
            <w:proofErr w:type="spellEnd"/>
            <w:r w:rsidRPr="009015DA">
              <w:rPr>
                <w:lang w:val="en-GB"/>
              </w:rPr>
              <w:t xml:space="preserve"> &lt;</w:t>
            </w:r>
            <w:r>
              <w:rPr>
                <w:lang w:val="en-GB"/>
              </w:rPr>
              <w:t xml:space="preserve">&gt; null and </w:t>
            </w:r>
            <w:proofErr w:type="spellStart"/>
            <w:r>
              <w:rPr>
                <w:lang w:val="en-GB"/>
              </w:rPr>
              <w:t>Supervisore.allIstances</w:t>
            </w:r>
            <w:proofErr w:type="spellEnd"/>
            <w:r>
              <w:rPr>
                <w:lang w:val="en-GB"/>
              </w:rPr>
              <w:t xml:space="preserve">()-&gt;exists(s | </w:t>
            </w:r>
            <w:proofErr w:type="spellStart"/>
            <w:r>
              <w:rPr>
                <w:lang w:val="en-GB"/>
              </w:rPr>
              <w:t>s.matricola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task.supervisore</w:t>
            </w:r>
            <w:proofErr w:type="spellEnd"/>
            <w:r>
              <w:rPr>
                <w:lang w:val="en-GB"/>
              </w:rPr>
              <w:t>) and</w:t>
            </w:r>
          </w:p>
          <w:p w14:paraId="671A866A" w14:textId="28B14BF9" w:rsidR="009015DA" w:rsidRPr="009015DA" w:rsidRDefault="009015DA" w:rsidP="009B6CA0">
            <w:proofErr w:type="spellStart"/>
            <w:r w:rsidRPr="009015DA">
              <w:t>task.dipendente</w:t>
            </w:r>
            <w:proofErr w:type="spellEnd"/>
            <w:r w:rsidRPr="009015DA">
              <w:t xml:space="preserve"> &lt;&gt; </w:t>
            </w:r>
            <w:proofErr w:type="spellStart"/>
            <w:r w:rsidRPr="009015DA">
              <w:t>null</w:t>
            </w:r>
            <w:proofErr w:type="spellEnd"/>
            <w:r w:rsidRPr="009015DA">
              <w:t xml:space="preserve"> and  </w:t>
            </w:r>
            <w:proofErr w:type="spellStart"/>
            <w:r w:rsidRPr="009015DA">
              <w:t>Dipendente.allIstances</w:t>
            </w:r>
            <w:proofErr w:type="spellEnd"/>
            <w:r w:rsidRPr="009015DA">
              <w:t>()-&gt;</w:t>
            </w:r>
            <w:proofErr w:type="spellStart"/>
            <w:r w:rsidRPr="009015DA">
              <w:t>exists</w:t>
            </w:r>
            <w:proofErr w:type="spellEnd"/>
            <w:r w:rsidRPr="009015DA">
              <w:t xml:space="preserve">(d | </w:t>
            </w:r>
            <w:proofErr w:type="spellStart"/>
            <w:r w:rsidRPr="009015DA">
              <w:t>d.matricola</w:t>
            </w:r>
            <w:proofErr w:type="spellEnd"/>
            <w:r w:rsidRPr="009015DA">
              <w:t xml:space="preserve"> = </w:t>
            </w:r>
            <w:proofErr w:type="spellStart"/>
            <w:r w:rsidRPr="009015DA">
              <w:t>task.dipende</w:t>
            </w:r>
            <w:r>
              <w:t>nte</w:t>
            </w:r>
            <w:proofErr w:type="spellEnd"/>
            <w:r>
              <w:t>)</w:t>
            </w:r>
          </w:p>
          <w:p w14:paraId="5A74AD60" w14:textId="31DA9818" w:rsidR="009B6CA0" w:rsidRPr="009015DA" w:rsidRDefault="009B6CA0" w:rsidP="009B6CA0">
            <w:r w:rsidRPr="009015DA">
              <w:br/>
            </w:r>
          </w:p>
        </w:tc>
      </w:tr>
      <w:tr w:rsidR="009B6CA0" w:rsidRPr="00FD0FB4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create(task: Task)</w:t>
            </w:r>
          </w:p>
          <w:p w14:paraId="3A880123" w14:textId="77777777" w:rsidR="009015DA" w:rsidRPr="001D4CEF" w:rsidRDefault="009015DA" w:rsidP="009B6CA0">
            <w:pPr>
              <w:rPr>
                <w:lang w:val="en-GB"/>
              </w:rPr>
            </w:pPr>
          </w:p>
          <w:p w14:paraId="677A70F2" w14:textId="77777777" w:rsidR="009B6CA0" w:rsidRPr="00614329" w:rsidRDefault="009B6CA0" w:rsidP="009B6CA0">
            <w:pPr>
              <w:rPr>
                <w:lang w:val="en-GB"/>
              </w:rPr>
            </w:pPr>
            <w:proofErr w:type="spellStart"/>
            <w:r w:rsidRPr="00614329">
              <w:rPr>
                <w:lang w:val="en-GB"/>
              </w:rPr>
              <w:t>Task.allInstances</w:t>
            </w:r>
            <w:proofErr w:type="spellEnd"/>
            <w:r w:rsidRPr="00614329">
              <w:rPr>
                <w:lang w:val="en-GB"/>
              </w:rPr>
              <w:t>()-&gt;includes(t)</w:t>
            </w:r>
          </w:p>
          <w:p w14:paraId="7EA1E2EC" w14:textId="7AB77757" w:rsidR="004C39F1" w:rsidRPr="00614329" w:rsidRDefault="004C39F1" w:rsidP="009B6CA0">
            <w:pPr>
              <w:rPr>
                <w:lang w:val="en-GB"/>
              </w:rPr>
            </w:pPr>
            <w:r w:rsidRPr="00614329">
              <w:rPr>
                <w:lang w:val="en-GB"/>
              </w:rPr>
              <w:t xml:space="preserve">If </w:t>
            </w:r>
            <w:proofErr w:type="spellStart"/>
            <w:r w:rsidRPr="00614329">
              <w:rPr>
                <w:lang w:val="en-GB"/>
              </w:rPr>
              <w:t>task.allegato</w:t>
            </w:r>
            <w:proofErr w:type="spellEnd"/>
            <w:r w:rsidRPr="00614329">
              <w:rPr>
                <w:lang w:val="en-GB"/>
              </w:rPr>
              <w:t xml:space="preserve"> &lt;&gt; null </w:t>
            </w:r>
          </w:p>
          <w:p w14:paraId="65299E9A" w14:textId="681F3ED8" w:rsidR="004C39F1" w:rsidRPr="004C39F1" w:rsidRDefault="004C39F1" w:rsidP="009B6CA0">
            <w:pPr>
              <w:rPr>
                <w:lang w:val="en-GB"/>
              </w:rPr>
            </w:pPr>
            <w:r w:rsidRPr="004C39F1">
              <w:rPr>
                <w:lang w:val="en-GB"/>
              </w:rPr>
              <w:t xml:space="preserve">    </w:t>
            </w:r>
            <w:proofErr w:type="spellStart"/>
            <w:r w:rsidRPr="004C39F1">
              <w:rPr>
                <w:lang w:val="en-GB"/>
              </w:rPr>
              <w:t>Allegato.allIstances</w:t>
            </w:r>
            <w:proofErr w:type="spellEnd"/>
            <w:r w:rsidRPr="004C39F1">
              <w:rPr>
                <w:lang w:val="en-GB"/>
              </w:rPr>
              <w:t>()-&gt;exists(a  | a.id = task.Allegato.id)</w:t>
            </w:r>
          </w:p>
          <w:p w14:paraId="213A0994" w14:textId="6F62D4F7" w:rsidR="004C39F1" w:rsidRPr="001D4CEF" w:rsidRDefault="004C39F1" w:rsidP="009B6CA0">
            <w:pPr>
              <w:rPr>
                <w:lang w:val="en-GB"/>
              </w:rPr>
            </w:pPr>
          </w:p>
        </w:tc>
      </w:tr>
      <w:tr w:rsidR="009B6CA0" w:rsidRPr="00FD0FB4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51534351" w:rsidR="009B6CA0" w:rsidRDefault="009B6CA0" w:rsidP="009B6CA0">
            <w:r>
              <w:rPr>
                <w:lang w:val="en-GB"/>
              </w:rPr>
              <w:t xml:space="preserve">Id </w:t>
            </w:r>
            <w:r w:rsidR="00F10900">
              <w:rPr>
                <w:lang w:val="en-GB"/>
              </w:rPr>
              <w:t>&gt; 0</w:t>
            </w:r>
          </w:p>
        </w:tc>
      </w:tr>
      <w:tr w:rsidR="009B6CA0" w:rsidRPr="00A820D8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5DB33D73" w14:textId="77777777" w:rsidR="009015DA" w:rsidRDefault="009015DA" w:rsidP="009B6CA0">
            <w:pPr>
              <w:rPr>
                <w:lang w:val="en-GB"/>
              </w:rPr>
            </w:pPr>
          </w:p>
          <w:p w14:paraId="32BD627B" w14:textId="2677D1AA" w:rsidR="009B6CA0" w:rsidRDefault="009015DA" w:rsidP="009B6C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 w:rsidR="009B6CA0" w:rsidRPr="001D4CEF">
              <w:rPr>
                <w:lang w:val="en-GB"/>
              </w:rPr>
              <w:t>Task.allInstances</w:t>
            </w:r>
            <w:proofErr w:type="spellEnd"/>
            <w:r w:rsidR="009B6CA0" w:rsidRPr="001D4CEF">
              <w:rPr>
                <w:lang w:val="en-GB"/>
              </w:rPr>
              <w:t>()-&gt;select(t | t</w:t>
            </w:r>
            <w:r w:rsidR="009B6CA0">
              <w:rPr>
                <w:lang w:val="en-GB"/>
              </w:rPr>
              <w:t>.id = id)</w:t>
            </w:r>
          </w:p>
          <w:p w14:paraId="5FE6451C" w14:textId="55A7A664" w:rsidR="009015DA" w:rsidRDefault="009015DA" w:rsidP="009B6CA0">
            <w:pPr>
              <w:rPr>
                <w:lang w:val="en-GB"/>
              </w:rPr>
            </w:pPr>
          </w:p>
          <w:p w14:paraId="76F80DB8" w14:textId="73FBC258" w:rsidR="009015DA" w:rsidRDefault="009015DA" w:rsidP="009B6CA0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 xml:space="preserve">if </w:t>
            </w:r>
            <w:r w:rsidRPr="009015DA">
              <w:rPr>
                <w:lang w:val="en-GB"/>
              </w:rPr>
              <w:t xml:space="preserve"> </w:t>
            </w:r>
            <w:proofErr w:type="spellStart"/>
            <w:r w:rsidRPr="009015DA">
              <w:rPr>
                <w:lang w:val="en-GB"/>
              </w:rPr>
              <w:t>Task.allInstances</w:t>
            </w:r>
            <w:proofErr w:type="spellEnd"/>
            <w:r w:rsidRPr="009015DA">
              <w:rPr>
                <w:lang w:val="en-GB"/>
              </w:rPr>
              <w:t>()-&gt;</w:t>
            </w:r>
            <w:r>
              <w:rPr>
                <w:lang w:val="en-GB"/>
              </w:rPr>
              <w:t xml:space="preserve"> exists</w:t>
            </w:r>
            <w:r w:rsidRPr="009015DA">
              <w:rPr>
                <w:lang w:val="en-GB"/>
              </w:rPr>
              <w:t>(t | t.id = id)</w:t>
            </w:r>
          </w:p>
          <w:p w14:paraId="01DE9FB5" w14:textId="49A138D1" w:rsidR="009015DA" w:rsidRDefault="009015DA" w:rsidP="009B6CA0">
            <w:pPr>
              <w:rPr>
                <w:lang w:val="en-GB"/>
              </w:rPr>
            </w:pPr>
            <w:r>
              <w:rPr>
                <w:lang w:val="en-GB"/>
              </w:rPr>
              <w:t xml:space="preserve">     result = </w:t>
            </w:r>
            <w:proofErr w:type="spellStart"/>
            <w:r>
              <w:rPr>
                <w:lang w:val="en-GB"/>
              </w:rPr>
              <w:t>targetTask</w:t>
            </w:r>
            <w:proofErr w:type="spellEnd"/>
          </w:p>
          <w:p w14:paraId="256DF46C" w14:textId="501B8788" w:rsidR="009015DA" w:rsidRDefault="009015DA" w:rsidP="009B6CA0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58C7D2D0" w14:textId="1073E92A" w:rsidR="009015DA" w:rsidRDefault="009015DA" w:rsidP="009B6CA0">
            <w:pPr>
              <w:rPr>
                <w:lang w:val="en-GB"/>
              </w:rPr>
            </w:pPr>
            <w:r>
              <w:rPr>
                <w:lang w:val="en-GB"/>
              </w:rPr>
              <w:t xml:space="preserve">     result = null</w:t>
            </w:r>
          </w:p>
          <w:p w14:paraId="00FB95B7" w14:textId="127D2BEF" w:rsidR="009015DA" w:rsidRPr="001D4CEF" w:rsidRDefault="009015DA" w:rsidP="009B6CA0">
            <w:pPr>
              <w:rPr>
                <w:lang w:val="en-GB"/>
              </w:rPr>
            </w:pPr>
          </w:p>
        </w:tc>
      </w:tr>
      <w:tr w:rsidR="009B6CA0" w:rsidRPr="00A820D8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E0465D0" w14:textId="77777777" w:rsidR="009015DA" w:rsidRDefault="009015DA" w:rsidP="009B6CA0"/>
          <w:p w14:paraId="44138A83" w14:textId="1F506676" w:rsidR="009015DA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  <w:r w:rsidR="00CF6E9E">
              <w:t xml:space="preserve">, </w:t>
            </w:r>
            <w:proofErr w:type="spellStart"/>
            <w:r w:rsidR="00CF6E9E">
              <w:t>utente.matricola</w:t>
            </w:r>
            <w:proofErr w:type="spellEnd"/>
            <w:r w:rsidR="00CF6E9E">
              <w:t xml:space="preserve"> &gt; 0, </w:t>
            </w:r>
            <w:proofErr w:type="spellStart"/>
            <w:r w:rsidR="00CF6E9E">
              <w:t>utente.ruolo</w:t>
            </w:r>
            <w:proofErr w:type="spellEnd"/>
            <w:r w:rsidR="00CF6E9E">
              <w:t xml:space="preserve"> &lt;&gt; </w:t>
            </w:r>
            <w:proofErr w:type="spellStart"/>
            <w:r w:rsidR="00CF6E9E">
              <w:t>null</w:t>
            </w:r>
            <w:proofErr w:type="spellEnd"/>
            <w:r w:rsidR="009F469E">
              <w:t xml:space="preserve"> and (</w:t>
            </w:r>
            <w:proofErr w:type="spellStart"/>
            <w:r w:rsidR="009F469E">
              <w:t>utente.ruolo</w:t>
            </w:r>
            <w:proofErr w:type="spellEnd"/>
            <w:r w:rsidR="009F469E">
              <w:t xml:space="preserve"> = </w:t>
            </w:r>
            <w:r w:rsidR="009F469E" w:rsidRPr="009F469E">
              <w:t xml:space="preserve"> </w:t>
            </w:r>
            <w:proofErr w:type="gramStart"/>
            <w:r w:rsidR="009F469E" w:rsidRPr="009F469E">
              <w:t>Tipi::ruolo::</w:t>
            </w:r>
            <w:proofErr w:type="gramEnd"/>
            <w:r w:rsidR="009F469E" w:rsidRPr="009F469E">
              <w:t>DIPENDENTE</w:t>
            </w:r>
            <w:r w:rsidR="009F469E">
              <w:t xml:space="preserve"> or </w:t>
            </w:r>
            <w:r w:rsidR="009F469E" w:rsidRPr="009F469E">
              <w:t xml:space="preserve"> </w:t>
            </w:r>
            <w:proofErr w:type="spellStart"/>
            <w:r w:rsidR="009F469E" w:rsidRPr="009F469E">
              <w:t>utente.ruolo</w:t>
            </w:r>
            <w:proofErr w:type="spellEnd"/>
            <w:r w:rsidR="009F469E" w:rsidRPr="009F469E">
              <w:t xml:space="preserve"> = </w:t>
            </w:r>
            <w:proofErr w:type="gramStart"/>
            <w:r w:rsidR="009F469E" w:rsidRPr="009F469E">
              <w:t>Tipi::ruolo::</w:t>
            </w:r>
            <w:proofErr w:type="gramEnd"/>
            <w:r w:rsidR="009F469E" w:rsidRPr="009F469E">
              <w:t>SUPERVISORE</w:t>
            </w:r>
            <w:r w:rsidR="009F469E">
              <w:t>)</w:t>
            </w:r>
          </w:p>
          <w:p w14:paraId="59E136A6" w14:textId="77777777" w:rsidR="009015DA" w:rsidRDefault="009015DA" w:rsidP="009B6CA0"/>
          <w:p w14:paraId="22C15A07" w14:textId="79C2AC22" w:rsidR="009015DA" w:rsidRDefault="009015DA" w:rsidP="009B6CA0"/>
        </w:tc>
      </w:tr>
      <w:tr w:rsidR="009B6CA0" w:rsidRPr="00FD0FB4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9015DA" w:rsidRDefault="009B6CA0" w:rsidP="009B6CA0">
            <w:proofErr w:type="spellStart"/>
            <w:r w:rsidRPr="009015DA">
              <w:t>Context</w:t>
            </w:r>
            <w:proofErr w:type="spellEnd"/>
            <w:r w:rsidRPr="009015DA">
              <w:t xml:space="preserve"> </w:t>
            </w:r>
            <w:proofErr w:type="spellStart"/>
            <w:proofErr w:type="gramStart"/>
            <w:r w:rsidRPr="009015DA">
              <w:t>TaskDAO</w:t>
            </w:r>
            <w:proofErr w:type="spellEnd"/>
            <w:r w:rsidRPr="009015DA">
              <w:t>::</w:t>
            </w:r>
            <w:proofErr w:type="spellStart"/>
            <w:proofErr w:type="gramEnd"/>
            <w:r w:rsidRPr="009015DA">
              <w:t>findByUtente</w:t>
            </w:r>
            <w:proofErr w:type="spellEnd"/>
            <w:r w:rsidRPr="009015DA">
              <w:t>(</w:t>
            </w:r>
            <w:proofErr w:type="spellStart"/>
            <w:r w:rsidRPr="009015DA">
              <w:t>utente:Utente</w:t>
            </w:r>
            <w:proofErr w:type="spellEnd"/>
            <w:r w:rsidRPr="009015DA">
              <w:t xml:space="preserve">) </w:t>
            </w:r>
          </w:p>
          <w:p w14:paraId="06C0700F" w14:textId="77777777" w:rsidR="009B6CA0" w:rsidRDefault="009B6CA0" w:rsidP="009B6CA0"/>
          <w:p w14:paraId="17D0AA15" w14:textId="335F2783" w:rsidR="009015DA" w:rsidRDefault="009015DA" w:rsidP="009B6CA0"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utente.ruolo</w:t>
            </w:r>
            <w:proofErr w:type="spellEnd"/>
            <w:r>
              <w:t xml:space="preserve"> = </w:t>
            </w:r>
            <w:proofErr w:type="gramStart"/>
            <w:r>
              <w:t>Tipi::ruolo::</w:t>
            </w:r>
            <w:proofErr w:type="gramEnd"/>
            <w:r>
              <w:t>DIPENDENTE</w:t>
            </w:r>
          </w:p>
          <w:p w14:paraId="78804941" w14:textId="77777777" w:rsidR="009015DA" w:rsidRPr="00614329" w:rsidRDefault="009015DA" w:rsidP="009B6CA0">
            <w:r w:rsidRPr="00614329">
              <w:t xml:space="preserve">    </w:t>
            </w:r>
          </w:p>
          <w:p w14:paraId="74CC913A" w14:textId="45E7E502" w:rsidR="009015DA" w:rsidRPr="009015DA" w:rsidRDefault="009015DA" w:rsidP="009B6CA0">
            <w:pPr>
              <w:rPr>
                <w:lang w:val="en-GB"/>
              </w:rPr>
            </w:pPr>
            <w:r w:rsidRPr="009015DA">
              <w:rPr>
                <w:lang w:val="en-GB"/>
              </w:rPr>
              <w:t xml:space="preserve">result = </w:t>
            </w:r>
            <w:proofErr w:type="spellStart"/>
            <w:r w:rsidRPr="009015DA">
              <w:rPr>
                <w:lang w:val="en-GB"/>
              </w:rPr>
              <w:t>Task.allInstances</w:t>
            </w:r>
            <w:proofErr w:type="spellEnd"/>
            <w:r w:rsidRPr="009015DA">
              <w:rPr>
                <w:lang w:val="en-GB"/>
              </w:rPr>
              <w:t xml:space="preserve">()-&gt;select(t | </w:t>
            </w:r>
            <w:proofErr w:type="spellStart"/>
            <w:r w:rsidRPr="009015DA">
              <w:rPr>
                <w:lang w:val="en-GB"/>
              </w:rPr>
              <w:t>t.</w:t>
            </w:r>
            <w:r>
              <w:rPr>
                <w:lang w:val="en-GB"/>
              </w:rPr>
              <w:t>dipendente</w:t>
            </w:r>
            <w:proofErr w:type="spellEnd"/>
            <w:r w:rsidRPr="009015DA">
              <w:rPr>
                <w:lang w:val="en-GB"/>
              </w:rPr>
              <w:t xml:space="preserve"> =  </w:t>
            </w:r>
            <w:proofErr w:type="spellStart"/>
            <w:r w:rsidRPr="009015DA">
              <w:rPr>
                <w:lang w:val="en-GB"/>
              </w:rPr>
              <w:t>utente.matricola</w:t>
            </w:r>
            <w:proofErr w:type="spellEnd"/>
            <w:r w:rsidRPr="009015DA">
              <w:rPr>
                <w:lang w:val="en-GB"/>
              </w:rPr>
              <w:t>)</w:t>
            </w:r>
          </w:p>
          <w:p w14:paraId="2E5905A9" w14:textId="77777777" w:rsidR="009015DA" w:rsidRDefault="009015DA" w:rsidP="009B6CA0">
            <w:pPr>
              <w:rPr>
                <w:lang w:val="en-GB"/>
              </w:rPr>
            </w:pPr>
          </w:p>
          <w:p w14:paraId="4B29EEF2" w14:textId="0C8677BE" w:rsidR="009015DA" w:rsidRDefault="009015DA" w:rsidP="009B6CA0">
            <w:r w:rsidRPr="009015DA">
              <w:t xml:space="preserve">else </w:t>
            </w:r>
            <w:proofErr w:type="spellStart"/>
            <w:r w:rsidRPr="009015DA">
              <w:t>if</w:t>
            </w:r>
            <w:proofErr w:type="spellEnd"/>
            <w:r w:rsidRPr="009015DA">
              <w:t xml:space="preserve">  </w:t>
            </w:r>
            <w:proofErr w:type="spellStart"/>
            <w:r w:rsidRPr="009015DA">
              <w:t>utente.ruolo</w:t>
            </w:r>
            <w:proofErr w:type="spellEnd"/>
            <w:r w:rsidRPr="009015DA">
              <w:t xml:space="preserve"> = </w:t>
            </w:r>
            <w:proofErr w:type="gramStart"/>
            <w:r w:rsidRPr="009015DA">
              <w:t>Tipi::ruolo::</w:t>
            </w:r>
            <w:proofErr w:type="gramEnd"/>
            <w:r>
              <w:t>SUPERVISORE</w:t>
            </w:r>
          </w:p>
          <w:p w14:paraId="794AD3D5" w14:textId="77777777" w:rsidR="009015DA" w:rsidRDefault="009015DA" w:rsidP="009B6CA0"/>
          <w:p w14:paraId="490AF2B3" w14:textId="77777777" w:rsidR="009015DA" w:rsidRDefault="009015DA" w:rsidP="009B6CA0">
            <w:pPr>
              <w:rPr>
                <w:lang w:val="en-GB"/>
              </w:rPr>
            </w:pPr>
            <w:r w:rsidRPr="009015DA">
              <w:rPr>
                <w:lang w:val="en-GB"/>
              </w:rPr>
              <w:t xml:space="preserve">result =  </w:t>
            </w:r>
            <w:proofErr w:type="spellStart"/>
            <w:r w:rsidRPr="009015DA">
              <w:rPr>
                <w:lang w:val="en-GB"/>
              </w:rPr>
              <w:t>Task.allInstances</w:t>
            </w:r>
            <w:proofErr w:type="spellEnd"/>
            <w:r w:rsidRPr="009015DA">
              <w:rPr>
                <w:lang w:val="en-GB"/>
              </w:rPr>
              <w:t>()-&gt;select(t</w:t>
            </w:r>
            <w:r>
              <w:rPr>
                <w:lang w:val="en-GB"/>
              </w:rPr>
              <w:t xml:space="preserve"> | </w:t>
            </w:r>
            <w:proofErr w:type="spellStart"/>
            <w:r>
              <w:rPr>
                <w:lang w:val="en-GB"/>
              </w:rPr>
              <w:t>t.supervisore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utente.matricola</w:t>
            </w:r>
            <w:proofErr w:type="spellEnd"/>
            <w:r>
              <w:rPr>
                <w:lang w:val="en-GB"/>
              </w:rPr>
              <w:t>)</w:t>
            </w:r>
          </w:p>
          <w:p w14:paraId="487F2180" w14:textId="135DC87C" w:rsidR="009015DA" w:rsidRPr="009015DA" w:rsidRDefault="009015DA" w:rsidP="009B6CA0">
            <w:pPr>
              <w:rPr>
                <w:lang w:val="en-GB"/>
              </w:rPr>
            </w:pPr>
          </w:p>
        </w:tc>
      </w:tr>
      <w:tr w:rsidR="009B6CA0" w:rsidRPr="00FD0FB4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9015DA" w:rsidRDefault="009B6CA0" w:rsidP="009B6CA0">
            <w:pPr>
              <w:rPr>
                <w:lang w:val="en-GB"/>
              </w:rPr>
            </w:pPr>
          </w:p>
        </w:tc>
      </w:tr>
      <w:tr w:rsidR="009A4EEA" w:rsidRPr="00FD0FB4" w14:paraId="5BBD490E" w14:textId="77777777" w:rsidTr="009A4EEA">
        <w:trPr>
          <w:trHeight w:val="440"/>
        </w:trPr>
        <w:tc>
          <w:tcPr>
            <w:tcW w:w="2122" w:type="dxa"/>
          </w:tcPr>
          <w:p w14:paraId="347B8FEA" w14:textId="4C3AF70D" w:rsidR="009A4EEA" w:rsidRPr="00CF2087" w:rsidRDefault="009A4EEA" w:rsidP="009A4EEA">
            <w:pPr>
              <w:rPr>
                <w:lang w:val="en-GB"/>
              </w:rPr>
            </w:pPr>
            <w:r w:rsidRPr="001D4CEF">
              <w:t>Firma metodo</w:t>
            </w:r>
          </w:p>
        </w:tc>
        <w:tc>
          <w:tcPr>
            <w:tcW w:w="7654" w:type="dxa"/>
          </w:tcPr>
          <w:p w14:paraId="23165C9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+ 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 : void</w:t>
            </w:r>
          </w:p>
          <w:p w14:paraId="3DA77195" w14:textId="12DFF30A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4C02889" w14:textId="77777777" w:rsidTr="009A4EEA">
        <w:trPr>
          <w:trHeight w:val="440"/>
        </w:trPr>
        <w:tc>
          <w:tcPr>
            <w:tcW w:w="2122" w:type="dxa"/>
          </w:tcPr>
          <w:p w14:paraId="2A3047A7" w14:textId="0D24937B" w:rsidR="009A4EEA" w:rsidRPr="00CF2087" w:rsidRDefault="009A4EEA" w:rsidP="009A4EEA">
            <w:pPr>
              <w:rPr>
                <w:lang w:val="en-GB"/>
              </w:rPr>
            </w:pPr>
            <w:r w:rsidRPr="001D4CEF">
              <w:t>Descrizione</w:t>
            </w:r>
          </w:p>
        </w:tc>
        <w:tc>
          <w:tcPr>
            <w:tcW w:w="7654" w:type="dxa"/>
          </w:tcPr>
          <w:p w14:paraId="1939AD75" w14:textId="569D6E85" w:rsidR="009A4EEA" w:rsidRPr="009A4EEA" w:rsidRDefault="009A4EEA" w:rsidP="009A4EEA">
            <w:r w:rsidRPr="009A4EEA">
              <w:t>Permette di cambiare lo s</w:t>
            </w:r>
            <w:r>
              <w:t>tato di un task</w:t>
            </w:r>
          </w:p>
        </w:tc>
      </w:tr>
      <w:tr w:rsidR="009A4EEA" w:rsidRPr="00FD0FB4" w14:paraId="0D00BFE4" w14:textId="77777777" w:rsidTr="009A4EEA">
        <w:trPr>
          <w:trHeight w:val="440"/>
        </w:trPr>
        <w:tc>
          <w:tcPr>
            <w:tcW w:w="2122" w:type="dxa"/>
          </w:tcPr>
          <w:p w14:paraId="7A008192" w14:textId="4F3A7C6C" w:rsidR="009A4EEA" w:rsidRPr="00CF2087" w:rsidRDefault="009A4EEA" w:rsidP="009A4EEA">
            <w:pPr>
              <w:rPr>
                <w:lang w:val="en-GB"/>
              </w:rPr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3EB2A2B" w14:textId="02543CED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73D7D155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462E9C5A" w14:textId="77777777" w:rsidR="009015DA" w:rsidRPr="00614329" w:rsidRDefault="009A4EEA" w:rsidP="009A4EEA">
            <w:pPr>
              <w:rPr>
                <w:lang w:val="en-GB"/>
              </w:rPr>
            </w:pPr>
            <w:proofErr w:type="spellStart"/>
            <w:r w:rsidRPr="00614329">
              <w:rPr>
                <w:lang w:val="en-GB"/>
              </w:rPr>
              <w:t>nuovoStato</w:t>
            </w:r>
            <w:proofErr w:type="spellEnd"/>
            <w:r w:rsidRPr="00614329">
              <w:rPr>
                <w:lang w:val="en-GB"/>
              </w:rPr>
              <w:t xml:space="preserve"> &lt;&gt; null</w:t>
            </w:r>
            <w:r w:rsidR="00DA7769" w:rsidRPr="00614329">
              <w:rPr>
                <w:lang w:val="en-GB"/>
              </w:rPr>
              <w:t xml:space="preserve"> and </w:t>
            </w:r>
          </w:p>
          <w:p w14:paraId="0A39E5BA" w14:textId="3224E11E" w:rsidR="009015DA" w:rsidRDefault="00DA7769" w:rsidP="004C39F1">
            <w:pPr>
              <w:rPr>
                <w:lang w:val="en-GB"/>
              </w:rPr>
            </w:pPr>
            <w:r w:rsidRPr="004C39F1">
              <w:rPr>
                <w:lang w:val="en-GB"/>
              </w:rPr>
              <w:t xml:space="preserve">id </w:t>
            </w:r>
            <w:r w:rsidR="00CF6E9E" w:rsidRPr="004C39F1">
              <w:rPr>
                <w:lang w:val="en-GB"/>
              </w:rPr>
              <w:t>&gt;</w:t>
            </w:r>
            <w:r w:rsidRPr="004C39F1">
              <w:rPr>
                <w:lang w:val="en-GB"/>
              </w:rPr>
              <w:t xml:space="preserve"> 0</w:t>
            </w:r>
            <w:r w:rsidR="009015DA" w:rsidRPr="004C39F1">
              <w:rPr>
                <w:lang w:val="en-GB"/>
              </w:rPr>
              <w:t xml:space="preserve"> </w:t>
            </w:r>
            <w:r w:rsidR="004C39F1" w:rsidRPr="004C39F1">
              <w:rPr>
                <w:lang w:val="en-GB"/>
              </w:rPr>
              <w:t xml:space="preserve"> and</w:t>
            </w:r>
          </w:p>
          <w:p w14:paraId="7C35DE37" w14:textId="77777777" w:rsidR="004C39F1" w:rsidRDefault="004C39F1" w:rsidP="009A4EEA">
            <w:pPr>
              <w:rPr>
                <w:lang w:val="en-GB"/>
              </w:rPr>
            </w:pPr>
            <w:proofErr w:type="spellStart"/>
            <w:r w:rsidRPr="004C39F1">
              <w:rPr>
                <w:lang w:val="en-GB"/>
              </w:rPr>
              <w:t>Task.allIstances</w:t>
            </w:r>
            <w:proofErr w:type="spellEnd"/>
            <w:r w:rsidRPr="004C39F1">
              <w:rPr>
                <w:lang w:val="en-GB"/>
              </w:rPr>
              <w:t>()-&gt;exists(t | t.id = id)</w:t>
            </w:r>
          </w:p>
          <w:p w14:paraId="0077BFAB" w14:textId="009B8A4D" w:rsidR="004C39F1" w:rsidRPr="004C39F1" w:rsidRDefault="004C39F1" w:rsidP="009A4EEA">
            <w:pPr>
              <w:rPr>
                <w:lang w:val="en-GB"/>
              </w:rPr>
            </w:pPr>
          </w:p>
        </w:tc>
      </w:tr>
      <w:tr w:rsidR="009A4EEA" w:rsidRPr="00FD0FB4" w14:paraId="534F7B02" w14:textId="77777777" w:rsidTr="009A4EEA">
        <w:trPr>
          <w:trHeight w:val="440"/>
        </w:trPr>
        <w:tc>
          <w:tcPr>
            <w:tcW w:w="2122" w:type="dxa"/>
          </w:tcPr>
          <w:p w14:paraId="6CA369FD" w14:textId="11C4118E" w:rsidR="009A4EEA" w:rsidRPr="00CF2087" w:rsidRDefault="009A4EEA" w:rsidP="009A4EEA">
            <w:pPr>
              <w:rPr>
                <w:lang w:val="en-GB"/>
              </w:rPr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44AB00D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2866F101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54261063" w14:textId="7E686D4B" w:rsidR="009A4EEA" w:rsidRPr="00CF2087" w:rsidRDefault="009A4EEA" w:rsidP="009A4EEA">
            <w:pPr>
              <w:rPr>
                <w:lang w:val="en-GB"/>
              </w:rPr>
            </w:pPr>
            <w:proofErr w:type="spellStart"/>
            <w:r w:rsidRPr="009A4EEA">
              <w:rPr>
                <w:lang w:val="en-GB"/>
              </w:rPr>
              <w:t>Task.allInstances</w:t>
            </w:r>
            <w:proofErr w:type="spellEnd"/>
            <w:r w:rsidRPr="009A4EEA">
              <w:rPr>
                <w:lang w:val="en-GB"/>
              </w:rPr>
              <w:t xml:space="preserve">()-&gt;exists(t | t.id = id and </w:t>
            </w:r>
            <w:proofErr w:type="spellStart"/>
            <w:r w:rsidRPr="009A4EEA">
              <w:rPr>
                <w:lang w:val="en-GB"/>
              </w:rPr>
              <w:t>t.stato</w:t>
            </w:r>
            <w:proofErr w:type="spellEnd"/>
            <w:r w:rsidRPr="009A4EEA">
              <w:rPr>
                <w:lang w:val="en-GB"/>
              </w:rPr>
              <w:t xml:space="preserve"> = </w:t>
            </w:r>
            <w:proofErr w:type="spellStart"/>
            <w:r w:rsidRPr="009A4EEA">
              <w:rPr>
                <w:lang w:val="en-GB"/>
              </w:rPr>
              <w:t>nuovoSta</w:t>
            </w:r>
            <w:r>
              <w:rPr>
                <w:lang w:val="en-GB"/>
              </w:rPr>
              <w:t>to</w:t>
            </w:r>
            <w:proofErr w:type="spellEnd"/>
            <w:r w:rsidRPr="009A4EEA">
              <w:rPr>
                <w:lang w:val="en-GB"/>
              </w:rPr>
              <w:t>)</w:t>
            </w:r>
          </w:p>
        </w:tc>
      </w:tr>
      <w:tr w:rsidR="009A4EEA" w:rsidRPr="00FD0FB4" w14:paraId="7243D4B3" w14:textId="77777777" w:rsidTr="00CD0157">
        <w:trPr>
          <w:trHeight w:val="440"/>
        </w:trPr>
        <w:tc>
          <w:tcPr>
            <w:tcW w:w="9776" w:type="dxa"/>
            <w:gridSpan w:val="2"/>
          </w:tcPr>
          <w:p w14:paraId="2931B043" w14:textId="77777777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3696A5EE" w14:textId="77777777" w:rsidTr="00A30D2B">
        <w:tc>
          <w:tcPr>
            <w:tcW w:w="2122" w:type="dxa"/>
          </w:tcPr>
          <w:p w14:paraId="1D7BF6D0" w14:textId="0150A16E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37B85B63" w14:textId="0D4DA94B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A4EEA" w:rsidRPr="009B6CA0" w14:paraId="5BEB9495" w14:textId="77777777" w:rsidTr="00A30D2B">
        <w:tc>
          <w:tcPr>
            <w:tcW w:w="2122" w:type="dxa"/>
          </w:tcPr>
          <w:p w14:paraId="1EED2D89" w14:textId="77AFF423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A4EEA" w:rsidRPr="009B6CA0" w:rsidRDefault="009A4EEA" w:rsidP="009A4EEA">
            <w:r>
              <w:t>Elimina un task dal database</w:t>
            </w:r>
          </w:p>
        </w:tc>
      </w:tr>
      <w:tr w:rsidR="009A4EEA" w:rsidRPr="00FD0FB4" w14:paraId="1E6DC551" w14:textId="77777777" w:rsidTr="00A30D2B">
        <w:tc>
          <w:tcPr>
            <w:tcW w:w="2122" w:type="dxa"/>
          </w:tcPr>
          <w:p w14:paraId="4AD271C2" w14:textId="7437686C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6EEB710A" w14:textId="77777777" w:rsidR="009F469E" w:rsidRDefault="009F469E" w:rsidP="009A4EEA">
            <w:pPr>
              <w:rPr>
                <w:lang w:val="en-GB"/>
              </w:rPr>
            </w:pPr>
            <w:r>
              <w:rPr>
                <w:lang w:val="en-GB"/>
              </w:rPr>
              <w:t xml:space="preserve">task &lt;&gt; null and </w:t>
            </w:r>
          </w:p>
          <w:p w14:paraId="06A68B73" w14:textId="0351A9CB" w:rsidR="009A4EEA" w:rsidRDefault="00CF6E9E" w:rsidP="009A4EEA">
            <w:pPr>
              <w:rPr>
                <w:lang w:val="en-GB"/>
              </w:rPr>
            </w:pPr>
            <w:r w:rsidRPr="00CF6E9E">
              <w:rPr>
                <w:lang w:val="en-GB"/>
              </w:rPr>
              <w:t>task</w:t>
            </w:r>
            <w:r>
              <w:rPr>
                <w:lang w:val="en-GB"/>
              </w:rPr>
              <w:t>.id &gt; 0</w:t>
            </w:r>
          </w:p>
          <w:p w14:paraId="0662FC17" w14:textId="5CD7274C" w:rsidR="004C39F1" w:rsidRPr="00CF6E9E" w:rsidRDefault="004C39F1" w:rsidP="009A4EEA">
            <w:pPr>
              <w:rPr>
                <w:lang w:val="en-GB"/>
              </w:rPr>
            </w:pPr>
          </w:p>
        </w:tc>
      </w:tr>
      <w:tr w:rsidR="009A4EEA" w:rsidRPr="00FD0FB4" w14:paraId="32266F14" w14:textId="77777777" w:rsidTr="00A30D2B">
        <w:tc>
          <w:tcPr>
            <w:tcW w:w="2122" w:type="dxa"/>
          </w:tcPr>
          <w:p w14:paraId="690EEE7B" w14:textId="07802A03" w:rsidR="009A4EEA" w:rsidRPr="001D4CEF" w:rsidRDefault="009A4EEA" w:rsidP="009A4EEA">
            <w:r w:rsidRPr="001D4CEF">
              <w:lastRenderedPageBreak/>
              <w:t>Post-condizione</w:t>
            </w:r>
          </w:p>
        </w:tc>
        <w:tc>
          <w:tcPr>
            <w:tcW w:w="7654" w:type="dxa"/>
          </w:tcPr>
          <w:p w14:paraId="5AD85D1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::delete(task: Task)</w:t>
            </w:r>
          </w:p>
          <w:p w14:paraId="7CDFD61F" w14:textId="005B3691" w:rsidR="009A4EEA" w:rsidRPr="002D5AE7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r w:rsidR="004C39F1">
              <w:rPr>
                <w:lang w:val="en-GB"/>
              </w:rPr>
              <w:t>excludes</w:t>
            </w:r>
            <w:r w:rsidR="004C39F1" w:rsidRPr="002D5AE7">
              <w:rPr>
                <w:lang w:val="en-GB"/>
              </w:rPr>
              <w:t xml:space="preserve"> </w:t>
            </w:r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</w:tbl>
    <w:p w14:paraId="1E8F172D" w14:textId="77777777" w:rsidR="009B6CA0" w:rsidRPr="00C97E71" w:rsidRDefault="009B6CA0" w:rsidP="009B6CA0">
      <w:pPr>
        <w:rPr>
          <w:lang w:val="en-GB"/>
        </w:rPr>
      </w:pPr>
    </w:p>
    <w:p w14:paraId="4F9EB6B9" w14:textId="77777777" w:rsidR="008018E5" w:rsidRDefault="008018E5" w:rsidP="009B6CA0">
      <w:pPr>
        <w:rPr>
          <w:lang w:val="en-GB"/>
        </w:rPr>
      </w:pPr>
    </w:p>
    <w:p w14:paraId="7D74EE0B" w14:textId="77777777" w:rsidR="004C39F1" w:rsidRPr="00C97E71" w:rsidRDefault="004C39F1" w:rsidP="009B6CA0">
      <w:pPr>
        <w:rPr>
          <w:lang w:val="en-GB"/>
        </w:rPr>
      </w:pPr>
    </w:p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FD0FB4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016FA" w14:textId="77777777" w:rsidR="00FA4DAE" w:rsidRDefault="00FA4DAE" w:rsidP="00C01DEC">
      <w:pPr>
        <w:spacing w:after="0" w:line="240" w:lineRule="auto"/>
      </w:pPr>
      <w:r>
        <w:separator/>
      </w:r>
    </w:p>
  </w:endnote>
  <w:endnote w:type="continuationSeparator" w:id="0">
    <w:p w14:paraId="42974E69" w14:textId="77777777" w:rsidR="00FA4DAE" w:rsidRDefault="00FA4DAE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B4C16" w14:textId="77777777" w:rsidR="00FA4DAE" w:rsidRDefault="00FA4DAE" w:rsidP="00C01DEC">
      <w:pPr>
        <w:spacing w:after="0" w:line="240" w:lineRule="auto"/>
      </w:pPr>
      <w:r>
        <w:separator/>
      </w:r>
    </w:p>
  </w:footnote>
  <w:footnote w:type="continuationSeparator" w:id="0">
    <w:p w14:paraId="7AB29395" w14:textId="77777777" w:rsidR="00FA4DAE" w:rsidRDefault="00FA4DAE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41FF20BC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5A1B97">
            <w:rPr>
              <w:b w:val="0"/>
              <w:sz w:val="20"/>
            </w:rPr>
            <w:t>2</w:t>
          </w:r>
          <w:r w:rsidR="00A16B64">
            <w:rPr>
              <w:b w:val="0"/>
              <w:sz w:val="20"/>
            </w:rPr>
            <w:t>.</w:t>
          </w:r>
          <w:r w:rsidR="008C2779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proofErr w:type="spellStart"/>
          <w:r w:rsidR="00516D14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3EB83488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8C2779">
            <w:rPr>
              <w:sz w:val="20"/>
            </w:rPr>
            <w:t>30</w:t>
          </w:r>
          <w:r w:rsidR="00AF6BF8">
            <w:rPr>
              <w:sz w:val="20"/>
            </w:rPr>
            <w:t>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0E077E"/>
    <w:multiLevelType w:val="hybridMultilevel"/>
    <w:tmpl w:val="4DDA0D10"/>
    <w:lvl w:ilvl="0" w:tplc="ACDE2F2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3"/>
  </w:num>
  <w:num w:numId="3" w16cid:durableId="2059426409">
    <w:abstractNumId w:val="6"/>
  </w:num>
  <w:num w:numId="4" w16cid:durableId="1142649016">
    <w:abstractNumId w:val="11"/>
  </w:num>
  <w:num w:numId="5" w16cid:durableId="611784743">
    <w:abstractNumId w:val="12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  <w:num w:numId="14" w16cid:durableId="1818195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6CE6"/>
    <w:rsid w:val="00011D9D"/>
    <w:rsid w:val="00015786"/>
    <w:rsid w:val="000765B4"/>
    <w:rsid w:val="00081A4E"/>
    <w:rsid w:val="00082D37"/>
    <w:rsid w:val="000A0D13"/>
    <w:rsid w:val="000C3BE2"/>
    <w:rsid w:val="000C42D8"/>
    <w:rsid w:val="000D6818"/>
    <w:rsid w:val="000E1BDC"/>
    <w:rsid w:val="00103142"/>
    <w:rsid w:val="00107475"/>
    <w:rsid w:val="00114C96"/>
    <w:rsid w:val="00115287"/>
    <w:rsid w:val="001565C5"/>
    <w:rsid w:val="00166817"/>
    <w:rsid w:val="00184AE7"/>
    <w:rsid w:val="001B34B0"/>
    <w:rsid w:val="001C191A"/>
    <w:rsid w:val="001D54B0"/>
    <w:rsid w:val="001D5538"/>
    <w:rsid w:val="001D570C"/>
    <w:rsid w:val="001F2DD1"/>
    <w:rsid w:val="00212674"/>
    <w:rsid w:val="0021303A"/>
    <w:rsid w:val="00222A7A"/>
    <w:rsid w:val="00226CE2"/>
    <w:rsid w:val="00230661"/>
    <w:rsid w:val="002C08A0"/>
    <w:rsid w:val="002D297C"/>
    <w:rsid w:val="002E6C52"/>
    <w:rsid w:val="002F0757"/>
    <w:rsid w:val="00315E0C"/>
    <w:rsid w:val="00320A17"/>
    <w:rsid w:val="0033660D"/>
    <w:rsid w:val="00343CC9"/>
    <w:rsid w:val="003475D7"/>
    <w:rsid w:val="0035353F"/>
    <w:rsid w:val="003811E1"/>
    <w:rsid w:val="00386345"/>
    <w:rsid w:val="003D3911"/>
    <w:rsid w:val="003D4ED3"/>
    <w:rsid w:val="003F0151"/>
    <w:rsid w:val="003F22B7"/>
    <w:rsid w:val="004248FC"/>
    <w:rsid w:val="004356AF"/>
    <w:rsid w:val="00441E0E"/>
    <w:rsid w:val="004531AD"/>
    <w:rsid w:val="0046464E"/>
    <w:rsid w:val="00472F5E"/>
    <w:rsid w:val="0047602B"/>
    <w:rsid w:val="0049424B"/>
    <w:rsid w:val="004A067D"/>
    <w:rsid w:val="004B674B"/>
    <w:rsid w:val="004C39F1"/>
    <w:rsid w:val="004F1DA5"/>
    <w:rsid w:val="004F4526"/>
    <w:rsid w:val="00516D14"/>
    <w:rsid w:val="00525C47"/>
    <w:rsid w:val="005530AC"/>
    <w:rsid w:val="00563B9D"/>
    <w:rsid w:val="00570190"/>
    <w:rsid w:val="0057617F"/>
    <w:rsid w:val="005768E9"/>
    <w:rsid w:val="005919C6"/>
    <w:rsid w:val="0059643F"/>
    <w:rsid w:val="005969B7"/>
    <w:rsid w:val="005A1B97"/>
    <w:rsid w:val="005A401A"/>
    <w:rsid w:val="005A7171"/>
    <w:rsid w:val="005C0939"/>
    <w:rsid w:val="005C6177"/>
    <w:rsid w:val="005C6E11"/>
    <w:rsid w:val="005C7584"/>
    <w:rsid w:val="005D1547"/>
    <w:rsid w:val="005D17D7"/>
    <w:rsid w:val="005E3C22"/>
    <w:rsid w:val="005F4B82"/>
    <w:rsid w:val="006026DA"/>
    <w:rsid w:val="0060407A"/>
    <w:rsid w:val="0060551A"/>
    <w:rsid w:val="00614329"/>
    <w:rsid w:val="00615944"/>
    <w:rsid w:val="006279FA"/>
    <w:rsid w:val="00640EC4"/>
    <w:rsid w:val="00643BD1"/>
    <w:rsid w:val="006619D3"/>
    <w:rsid w:val="006654B5"/>
    <w:rsid w:val="006B4844"/>
    <w:rsid w:val="006C7001"/>
    <w:rsid w:val="006D52A2"/>
    <w:rsid w:val="00706FED"/>
    <w:rsid w:val="00711FEE"/>
    <w:rsid w:val="0071208D"/>
    <w:rsid w:val="00717E66"/>
    <w:rsid w:val="00723CBC"/>
    <w:rsid w:val="00730AE7"/>
    <w:rsid w:val="00733D72"/>
    <w:rsid w:val="007845E9"/>
    <w:rsid w:val="007A5089"/>
    <w:rsid w:val="007B696A"/>
    <w:rsid w:val="007C2043"/>
    <w:rsid w:val="007F3360"/>
    <w:rsid w:val="007F61A6"/>
    <w:rsid w:val="008018E5"/>
    <w:rsid w:val="008170DD"/>
    <w:rsid w:val="0088536A"/>
    <w:rsid w:val="00894DD7"/>
    <w:rsid w:val="00895751"/>
    <w:rsid w:val="008A0E51"/>
    <w:rsid w:val="008A252A"/>
    <w:rsid w:val="008A3AB2"/>
    <w:rsid w:val="008C10B4"/>
    <w:rsid w:val="008C2779"/>
    <w:rsid w:val="008E4A7B"/>
    <w:rsid w:val="009015DA"/>
    <w:rsid w:val="0090465E"/>
    <w:rsid w:val="00920542"/>
    <w:rsid w:val="00921749"/>
    <w:rsid w:val="00953D0F"/>
    <w:rsid w:val="009571B5"/>
    <w:rsid w:val="0097697B"/>
    <w:rsid w:val="00982A3B"/>
    <w:rsid w:val="009A4EEA"/>
    <w:rsid w:val="009B6CA0"/>
    <w:rsid w:val="009B790F"/>
    <w:rsid w:val="009C4FD5"/>
    <w:rsid w:val="009E5EAB"/>
    <w:rsid w:val="009E7ABE"/>
    <w:rsid w:val="009F469E"/>
    <w:rsid w:val="009F6983"/>
    <w:rsid w:val="00A01A21"/>
    <w:rsid w:val="00A07845"/>
    <w:rsid w:val="00A16B64"/>
    <w:rsid w:val="00A41963"/>
    <w:rsid w:val="00A52358"/>
    <w:rsid w:val="00A5707B"/>
    <w:rsid w:val="00A61DE8"/>
    <w:rsid w:val="00A820D8"/>
    <w:rsid w:val="00A82C77"/>
    <w:rsid w:val="00A9286B"/>
    <w:rsid w:val="00AA0BB8"/>
    <w:rsid w:val="00AF6BF8"/>
    <w:rsid w:val="00B1515E"/>
    <w:rsid w:val="00B31903"/>
    <w:rsid w:val="00B8720B"/>
    <w:rsid w:val="00B874DE"/>
    <w:rsid w:val="00BB2CCE"/>
    <w:rsid w:val="00BB3875"/>
    <w:rsid w:val="00BC6181"/>
    <w:rsid w:val="00BD5785"/>
    <w:rsid w:val="00BE2DCD"/>
    <w:rsid w:val="00BE5BA3"/>
    <w:rsid w:val="00BF3890"/>
    <w:rsid w:val="00C01DEC"/>
    <w:rsid w:val="00C06499"/>
    <w:rsid w:val="00C10F91"/>
    <w:rsid w:val="00C151CB"/>
    <w:rsid w:val="00C15515"/>
    <w:rsid w:val="00C167C7"/>
    <w:rsid w:val="00C46115"/>
    <w:rsid w:val="00C47885"/>
    <w:rsid w:val="00C50E51"/>
    <w:rsid w:val="00C52D49"/>
    <w:rsid w:val="00C62C2B"/>
    <w:rsid w:val="00C636FE"/>
    <w:rsid w:val="00C84A19"/>
    <w:rsid w:val="00C9799F"/>
    <w:rsid w:val="00C97E71"/>
    <w:rsid w:val="00CA01B7"/>
    <w:rsid w:val="00CB6C98"/>
    <w:rsid w:val="00CE0E84"/>
    <w:rsid w:val="00CE0FD9"/>
    <w:rsid w:val="00CF6E9E"/>
    <w:rsid w:val="00D1397C"/>
    <w:rsid w:val="00D22F99"/>
    <w:rsid w:val="00D607EB"/>
    <w:rsid w:val="00D63D65"/>
    <w:rsid w:val="00D65B6E"/>
    <w:rsid w:val="00D66194"/>
    <w:rsid w:val="00D73504"/>
    <w:rsid w:val="00DA29F2"/>
    <w:rsid w:val="00DA7769"/>
    <w:rsid w:val="00DB79CE"/>
    <w:rsid w:val="00DD6D34"/>
    <w:rsid w:val="00DE18D9"/>
    <w:rsid w:val="00DE45E6"/>
    <w:rsid w:val="00DF2751"/>
    <w:rsid w:val="00E21695"/>
    <w:rsid w:val="00E23D50"/>
    <w:rsid w:val="00E3083E"/>
    <w:rsid w:val="00E35E41"/>
    <w:rsid w:val="00E658D6"/>
    <w:rsid w:val="00EA0686"/>
    <w:rsid w:val="00EA2866"/>
    <w:rsid w:val="00EA68BE"/>
    <w:rsid w:val="00ED2B9F"/>
    <w:rsid w:val="00ED49DE"/>
    <w:rsid w:val="00EF47FE"/>
    <w:rsid w:val="00F10900"/>
    <w:rsid w:val="00F16169"/>
    <w:rsid w:val="00F23A4C"/>
    <w:rsid w:val="00F378AD"/>
    <w:rsid w:val="00F42D97"/>
    <w:rsid w:val="00F54CA5"/>
    <w:rsid w:val="00F54CAF"/>
    <w:rsid w:val="00F55A62"/>
    <w:rsid w:val="00F62AA4"/>
    <w:rsid w:val="00F9423D"/>
    <w:rsid w:val="00FA009B"/>
    <w:rsid w:val="00FA1466"/>
    <w:rsid w:val="00FA4DAE"/>
    <w:rsid w:val="00FC2E50"/>
    <w:rsid w:val="00FD0FB4"/>
    <w:rsid w:val="00FD2C4B"/>
    <w:rsid w:val="00FF3BEE"/>
    <w:rsid w:val="00FF4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208D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1982</TotalTime>
  <Pages>1</Pages>
  <Words>2314</Words>
  <Characters>39341</Characters>
  <Application>Microsoft Office Word</Application>
  <DocSecurity>0</DocSecurity>
  <Lines>4917</Lines>
  <Paragraphs>2314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48</cp:revision>
  <cp:lastPrinted>2025-12-19T15:52:00Z</cp:lastPrinted>
  <dcterms:created xsi:type="dcterms:W3CDTF">2025-11-25T12:27:00Z</dcterms:created>
  <dcterms:modified xsi:type="dcterms:W3CDTF">2026-02-02T20:37:00Z</dcterms:modified>
</cp:coreProperties>
</file>