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A8F7E" w14:textId="55162EAF" w:rsidR="00DD6D34" w:rsidRDefault="0066000D" w:rsidP="00606919">
      <w:pPr>
        <w:pStyle w:val="Titolo2"/>
        <w:ind w:firstLine="708"/>
      </w:pPr>
      <w:proofErr w:type="spellStart"/>
      <w:r>
        <w:t>UtenteDAOTest</w:t>
      </w:r>
      <w:proofErr w:type="spellEnd"/>
    </w:p>
    <w:p w14:paraId="128AD338" w14:textId="77777777" w:rsidR="0066000D" w:rsidRDefault="0066000D" w:rsidP="0066000D"/>
    <w:p w14:paraId="0C5417FC" w14:textId="40395CE9" w:rsidR="0066000D" w:rsidRDefault="0066000D" w:rsidP="0066000D">
      <w:pPr>
        <w:pStyle w:val="Titolo3"/>
      </w:pPr>
      <w:r>
        <w:t>Posizione</w:t>
      </w:r>
    </w:p>
    <w:p w14:paraId="7B5BE42A" w14:textId="722C9D19" w:rsidR="0066000D" w:rsidRDefault="0066000D" w:rsidP="0066000D">
      <w:proofErr w:type="spellStart"/>
      <w:r>
        <w:t>Src</w:t>
      </w:r>
      <w:proofErr w:type="spellEnd"/>
      <w:r>
        <w:t>/test/java</w:t>
      </w:r>
    </w:p>
    <w:p w14:paraId="1FDCDF4B" w14:textId="77777777" w:rsidR="0066000D" w:rsidRDefault="0066000D" w:rsidP="0066000D"/>
    <w:p w14:paraId="67097A59" w14:textId="39C30D65" w:rsidR="0066000D" w:rsidRDefault="0066000D" w:rsidP="0066000D">
      <w:pPr>
        <w:pStyle w:val="Titolo3"/>
      </w:pPr>
      <w:r>
        <w:t xml:space="preserve">Esecuzione: </w:t>
      </w:r>
      <w:proofErr w:type="spellStart"/>
      <w:r w:rsidRPr="0066000D">
        <w:t>testCreateUtente_Success</w:t>
      </w:r>
      <w:proofErr w:type="spellEnd"/>
    </w:p>
    <w:p w14:paraId="54E5C08A" w14:textId="33BC8EE3" w:rsidR="0066000D" w:rsidRDefault="0066000D" w:rsidP="0066000D"/>
    <w:p w14:paraId="6F8427DD" w14:textId="3BFA3C4D" w:rsidR="0066000D" w:rsidRPr="0066000D" w:rsidRDefault="0066000D" w:rsidP="0066000D">
      <w:pPr>
        <w:pStyle w:val="Titolo4"/>
      </w:pPr>
      <w:r>
        <w:t xml:space="preserve">Risultato </w:t>
      </w:r>
    </w:p>
    <w:p w14:paraId="6FFF6B74" w14:textId="1D674E2E" w:rsidR="0066000D" w:rsidRDefault="0066000D" w:rsidP="0066000D">
      <w:r>
        <w:t xml:space="preserve">Il test è fallito dovuto ad un errore della classe </w:t>
      </w:r>
      <w:proofErr w:type="spellStart"/>
      <w:r>
        <w:t>Mockito</w:t>
      </w:r>
      <w:proofErr w:type="spellEnd"/>
      <w:r w:rsidR="00DB5E0B">
        <w:t xml:space="preserve"> che non riesce a fare il </w:t>
      </w:r>
      <w:proofErr w:type="spellStart"/>
      <w:r w:rsidR="00DB5E0B">
        <w:t>mock</w:t>
      </w:r>
      <w:proofErr w:type="spellEnd"/>
      <w:r w:rsidR="00DB5E0B">
        <w:t xml:space="preserve"> del </w:t>
      </w:r>
      <w:proofErr w:type="spellStart"/>
      <w:r w:rsidR="00DB5E0B">
        <w:t>datasource</w:t>
      </w:r>
      <w:proofErr w:type="spellEnd"/>
      <w:r w:rsidR="00DB5E0B">
        <w:t xml:space="preserve"> pool</w:t>
      </w:r>
      <w:r>
        <w:t xml:space="preserve">. </w:t>
      </w:r>
    </w:p>
    <w:p w14:paraId="3683CF5B" w14:textId="77777777" w:rsidR="0066000D" w:rsidRDefault="0066000D" w:rsidP="0066000D"/>
    <w:p w14:paraId="275471E4" w14:textId="3C2EAC1B" w:rsidR="0066000D" w:rsidRPr="00DB5E0B" w:rsidRDefault="0066000D" w:rsidP="0066000D">
      <w:pPr>
        <w:pStyle w:val="Titolo4"/>
        <w:rPr>
          <w:lang w:val="en-GB"/>
        </w:rPr>
      </w:pPr>
      <w:r w:rsidRPr="00DB5E0B">
        <w:rPr>
          <w:lang w:val="en-GB"/>
        </w:rPr>
        <w:t xml:space="preserve">Log del test </w:t>
      </w:r>
    </w:p>
    <w:p w14:paraId="39D9D6A5" w14:textId="77777777" w:rsidR="0066000D" w:rsidRPr="00DB5E0B" w:rsidRDefault="0066000D" w:rsidP="0066000D">
      <w:pPr>
        <w:rPr>
          <w:lang w:val="en-GB"/>
        </w:rPr>
      </w:pPr>
    </w:p>
    <w:p w14:paraId="54EADA03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org.mockito.exceptions.misusing.MissingMethodInvocationException: </w:t>
      </w:r>
    </w:p>
    <w:p w14:paraId="50BA8AC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when() requires an argument which </w:t>
      </w:r>
      <w:proofErr w:type="gramStart"/>
      <w:r w:rsidRPr="0066000D">
        <w:rPr>
          <w:i/>
          <w:iCs/>
          <w:lang w:val="en-GB"/>
        </w:rPr>
        <w:t>has to</w:t>
      </w:r>
      <w:proofErr w:type="gramEnd"/>
      <w:r w:rsidRPr="0066000D">
        <w:rPr>
          <w:i/>
          <w:iCs/>
          <w:lang w:val="en-GB"/>
        </w:rPr>
        <w:t xml:space="preserve"> be 'a method call on a mock'.</w:t>
      </w:r>
    </w:p>
    <w:p w14:paraId="1F6A6DB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For example:</w:t>
      </w:r>
    </w:p>
    <w:p w14:paraId="50FF4677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    when(</w:t>
      </w:r>
      <w:proofErr w:type="spellStart"/>
      <w:r w:rsidRPr="0066000D">
        <w:rPr>
          <w:i/>
          <w:iCs/>
          <w:lang w:val="en-GB"/>
        </w:rPr>
        <w:t>mock.getArticles</w:t>
      </w:r>
      <w:proofErr w:type="spellEnd"/>
      <w:r w:rsidRPr="0066000D">
        <w:rPr>
          <w:i/>
          <w:iCs/>
          <w:lang w:val="en-GB"/>
        </w:rPr>
        <w:t>()).</w:t>
      </w:r>
      <w:proofErr w:type="spellStart"/>
      <w:r w:rsidRPr="0066000D">
        <w:rPr>
          <w:i/>
          <w:iCs/>
          <w:lang w:val="en-GB"/>
        </w:rPr>
        <w:t>thenReturn</w:t>
      </w:r>
      <w:proofErr w:type="spellEnd"/>
      <w:r w:rsidRPr="0066000D">
        <w:rPr>
          <w:i/>
          <w:iCs/>
          <w:lang w:val="en-GB"/>
        </w:rPr>
        <w:t>(articles);</w:t>
      </w:r>
    </w:p>
    <w:p w14:paraId="6C3F2649" w14:textId="77777777" w:rsidR="0066000D" w:rsidRPr="0066000D" w:rsidRDefault="0066000D" w:rsidP="0066000D">
      <w:pPr>
        <w:rPr>
          <w:i/>
          <w:iCs/>
          <w:lang w:val="en-GB"/>
        </w:rPr>
      </w:pPr>
    </w:p>
    <w:p w14:paraId="4DAC9D4E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Also, this error might show up because:</w:t>
      </w:r>
    </w:p>
    <w:p w14:paraId="721B8AA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1. you stub either of: final/private/equals()/</w:t>
      </w:r>
      <w:proofErr w:type="spellStart"/>
      <w:r w:rsidRPr="0066000D">
        <w:rPr>
          <w:i/>
          <w:iCs/>
          <w:lang w:val="en-GB"/>
        </w:rPr>
        <w:t>hashCode</w:t>
      </w:r>
      <w:proofErr w:type="spellEnd"/>
      <w:r w:rsidRPr="0066000D">
        <w:rPr>
          <w:i/>
          <w:iCs/>
          <w:lang w:val="en-GB"/>
        </w:rPr>
        <w:t>() methods.</w:t>
      </w:r>
    </w:p>
    <w:p w14:paraId="25A245C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   Those methods *cannot* be stubbed/verified.</w:t>
      </w:r>
    </w:p>
    <w:p w14:paraId="5D5B2CA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   Mocking methods declared on non-public parent classes is not supported.</w:t>
      </w:r>
    </w:p>
    <w:p w14:paraId="0DCD8C5E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2. inside when() you don't call method on mock but on some other object.</w:t>
      </w:r>
    </w:p>
    <w:p w14:paraId="218EA95F" w14:textId="77777777" w:rsidR="0066000D" w:rsidRPr="0066000D" w:rsidRDefault="0066000D" w:rsidP="0066000D">
      <w:pPr>
        <w:rPr>
          <w:i/>
          <w:iCs/>
          <w:lang w:val="en-GB"/>
        </w:rPr>
      </w:pPr>
    </w:p>
    <w:p w14:paraId="79047654" w14:textId="77777777" w:rsidR="0066000D" w:rsidRPr="0066000D" w:rsidRDefault="0066000D" w:rsidP="0066000D">
      <w:pPr>
        <w:rPr>
          <w:i/>
          <w:iCs/>
          <w:lang w:val="en-GB"/>
        </w:rPr>
      </w:pPr>
    </w:p>
    <w:p w14:paraId="1617089F" w14:textId="3B3C6608" w:rsidR="0066000D" w:rsidRPr="00606919" w:rsidRDefault="0066000D" w:rsidP="0066000D">
      <w:pPr>
        <w:rPr>
          <w:i/>
          <w:iCs/>
        </w:rPr>
      </w:pPr>
      <w:r w:rsidRPr="0066000D">
        <w:rPr>
          <w:i/>
          <w:iCs/>
          <w:lang w:val="en-GB"/>
        </w:rPr>
        <w:tab/>
      </w:r>
      <w:proofErr w:type="spellStart"/>
      <w:r w:rsidRPr="00606919">
        <w:rPr>
          <w:i/>
          <w:iCs/>
        </w:rPr>
        <w:t>at</w:t>
      </w:r>
      <w:proofErr w:type="spellEnd"/>
      <w:r w:rsidRPr="00606919">
        <w:rPr>
          <w:i/>
          <w:iCs/>
        </w:rPr>
        <w:t xml:space="preserve"> </w:t>
      </w:r>
      <w:proofErr w:type="spellStart"/>
      <w:r w:rsidRPr="00606919">
        <w:rPr>
          <w:i/>
          <w:iCs/>
        </w:rPr>
        <w:t>UtenteDaoTest.testCreateUtente_Success</w:t>
      </w:r>
      <w:proofErr w:type="spellEnd"/>
      <w:r w:rsidRPr="00606919">
        <w:rPr>
          <w:i/>
          <w:iCs/>
        </w:rPr>
        <w:t>(UtenteDAOTest.java:51)</w:t>
      </w:r>
    </w:p>
    <w:p w14:paraId="7A2FF647" w14:textId="77777777" w:rsidR="0066000D" w:rsidRPr="00606919" w:rsidRDefault="0066000D" w:rsidP="0066000D"/>
    <w:p w14:paraId="72CD0CCB" w14:textId="77777777" w:rsidR="0066000D" w:rsidRPr="00606919" w:rsidRDefault="0066000D" w:rsidP="0066000D"/>
    <w:p w14:paraId="1FB99296" w14:textId="60EF5774" w:rsidR="0066000D" w:rsidRPr="00606919" w:rsidRDefault="00DB5E0B" w:rsidP="00DB5E0B">
      <w:pPr>
        <w:pStyle w:val="Titolo4"/>
      </w:pPr>
      <w:r w:rsidRPr="00606919">
        <w:t>Risoluzione problema</w:t>
      </w:r>
    </w:p>
    <w:p w14:paraId="2B7A9CD2" w14:textId="77777777" w:rsidR="00DB5E0B" w:rsidRPr="00606919" w:rsidRDefault="00DB5E0B" w:rsidP="00DB5E0B"/>
    <w:p w14:paraId="18DF5FA6" w14:textId="19CE072E" w:rsidR="00DB5E0B" w:rsidRPr="00DB5E0B" w:rsidRDefault="00DB5E0B" w:rsidP="00DB5E0B">
      <w:r w:rsidRPr="00DB5E0B">
        <w:t>Il testing è stato r</w:t>
      </w:r>
      <w:r>
        <w:t xml:space="preserve">isolto cambiando la logica di inizializzazione del </w:t>
      </w:r>
      <w:proofErr w:type="spellStart"/>
      <w:r>
        <w:t>datasource</w:t>
      </w:r>
      <w:proofErr w:type="spellEnd"/>
      <w:r>
        <w:t xml:space="preserve"> pool implementando una </w:t>
      </w:r>
      <w:proofErr w:type="spellStart"/>
      <w:r>
        <w:t>lazy-initialization</w:t>
      </w:r>
      <w:proofErr w:type="spellEnd"/>
      <w:r>
        <w:t xml:space="preserve"> del pool, questo permette a </w:t>
      </w:r>
      <w:proofErr w:type="spellStart"/>
      <w:r>
        <w:t>mockito</w:t>
      </w:r>
      <w:proofErr w:type="spellEnd"/>
      <w:r>
        <w:t xml:space="preserve"> di funzionare correttamente. </w:t>
      </w:r>
    </w:p>
    <w:p w14:paraId="07A650F3" w14:textId="77777777" w:rsidR="0066000D" w:rsidRPr="00DB5E0B" w:rsidRDefault="0066000D" w:rsidP="0066000D"/>
    <w:p w14:paraId="41D72C92" w14:textId="77777777" w:rsidR="0066000D" w:rsidRPr="00DB5E0B" w:rsidRDefault="0066000D" w:rsidP="0066000D"/>
    <w:p w14:paraId="7CF8A863" w14:textId="77777777" w:rsidR="0066000D" w:rsidRPr="00DB5E0B" w:rsidRDefault="0066000D" w:rsidP="0066000D"/>
    <w:p w14:paraId="5B3773C7" w14:textId="77777777" w:rsidR="00DB5E0B" w:rsidRPr="00DB5E0B" w:rsidRDefault="00DB5E0B" w:rsidP="0066000D">
      <w:pPr>
        <w:pStyle w:val="Titolo3"/>
      </w:pPr>
    </w:p>
    <w:p w14:paraId="50CE3D71" w14:textId="7B53DC4D" w:rsidR="0066000D" w:rsidRPr="00606919" w:rsidRDefault="0066000D" w:rsidP="0066000D">
      <w:pPr>
        <w:pStyle w:val="Titolo3"/>
      </w:pPr>
      <w:r w:rsidRPr="00606919">
        <w:t xml:space="preserve">Esecuzione: </w:t>
      </w:r>
      <w:proofErr w:type="spellStart"/>
      <w:r w:rsidRPr="00606919">
        <w:t>testCreateUtente_SqlExceptionThrowsRuntimeException</w:t>
      </w:r>
      <w:proofErr w:type="spellEnd"/>
    </w:p>
    <w:p w14:paraId="762133FC" w14:textId="77777777" w:rsidR="0066000D" w:rsidRPr="00606919" w:rsidRDefault="0066000D" w:rsidP="0066000D"/>
    <w:p w14:paraId="5A295DA4" w14:textId="77777777" w:rsidR="0066000D" w:rsidRPr="0066000D" w:rsidRDefault="0066000D" w:rsidP="0066000D">
      <w:pPr>
        <w:pStyle w:val="Titolo4"/>
      </w:pPr>
      <w:r w:rsidRPr="0066000D">
        <w:t xml:space="preserve">Risultato </w:t>
      </w:r>
    </w:p>
    <w:p w14:paraId="6246175C" w14:textId="69DCCED7" w:rsidR="00606919" w:rsidRPr="00606919" w:rsidRDefault="0066000D" w:rsidP="0057445B">
      <w:r w:rsidRPr="0066000D">
        <w:t>Il test è fallit</w:t>
      </w:r>
      <w:r>
        <w:t>o</w:t>
      </w:r>
      <w:r w:rsidRPr="0066000D">
        <w:t>.</w:t>
      </w:r>
      <w:r w:rsidR="00606919">
        <w:t xml:space="preserve"> </w:t>
      </w:r>
      <w:r w:rsidR="00606919" w:rsidRPr="00606919">
        <w:t>Il te</w:t>
      </w:r>
      <w:r w:rsidR="00606919">
        <w:t xml:space="preserve">st non riesce ad inizializzare la classe </w:t>
      </w:r>
      <w:proofErr w:type="spellStart"/>
      <w:r w:rsidR="00606919">
        <w:t>DataSourceFactory</w:t>
      </w:r>
      <w:proofErr w:type="spellEnd"/>
      <w:r w:rsidR="0057445B">
        <w:t>.</w:t>
      </w:r>
      <w:r w:rsidR="00606919">
        <w:tab/>
      </w:r>
    </w:p>
    <w:p w14:paraId="351CBADE" w14:textId="77777777" w:rsidR="0066000D" w:rsidRDefault="0066000D" w:rsidP="0066000D"/>
    <w:p w14:paraId="7FFA5090" w14:textId="7298206D" w:rsidR="0066000D" w:rsidRPr="00510E5E" w:rsidRDefault="0066000D" w:rsidP="0066000D">
      <w:pPr>
        <w:pStyle w:val="Titolo4"/>
        <w:rPr>
          <w:lang w:val="en-GB"/>
        </w:rPr>
      </w:pPr>
      <w:r w:rsidRPr="0066000D">
        <w:t xml:space="preserve"> </w:t>
      </w:r>
      <w:r w:rsidRPr="00510E5E">
        <w:rPr>
          <w:lang w:val="en-GB"/>
        </w:rPr>
        <w:t xml:space="preserve">Log </w:t>
      </w:r>
      <w:proofErr w:type="spellStart"/>
      <w:r w:rsidRPr="00510E5E">
        <w:rPr>
          <w:lang w:val="en-GB"/>
        </w:rPr>
        <w:t>esecuzione</w:t>
      </w:r>
      <w:proofErr w:type="spellEnd"/>
    </w:p>
    <w:p w14:paraId="00AC5387" w14:textId="77777777" w:rsidR="0057445B" w:rsidRDefault="0057445B" w:rsidP="0066000D">
      <w:pPr>
        <w:rPr>
          <w:i/>
          <w:iCs/>
          <w:lang w:val="en-GB"/>
        </w:rPr>
      </w:pPr>
    </w:p>
    <w:p w14:paraId="0CE70114" w14:textId="56F7EF83" w:rsidR="0066000D" w:rsidRPr="0066000D" w:rsidRDefault="0066000D" w:rsidP="0066000D">
      <w:pPr>
        <w:rPr>
          <w:i/>
          <w:iCs/>
          <w:lang w:val="en-GB"/>
        </w:rPr>
      </w:pPr>
      <w:proofErr w:type="spellStart"/>
      <w:r w:rsidRPr="0066000D">
        <w:rPr>
          <w:i/>
          <w:iCs/>
          <w:lang w:val="en-GB"/>
        </w:rPr>
        <w:t>org.mockito.exceptions.base.MockitoException</w:t>
      </w:r>
      <w:proofErr w:type="spellEnd"/>
      <w:r w:rsidRPr="0066000D">
        <w:rPr>
          <w:i/>
          <w:iCs/>
          <w:lang w:val="en-GB"/>
        </w:rPr>
        <w:t xml:space="preserve">: Cannot instrument class </w:t>
      </w:r>
      <w:proofErr w:type="spellStart"/>
      <w:r w:rsidRPr="0066000D">
        <w:rPr>
          <w:i/>
          <w:iCs/>
          <w:lang w:val="en-GB"/>
        </w:rPr>
        <w:t>it.unisa.ewms.persistance.DataSourceFactory</w:t>
      </w:r>
      <w:proofErr w:type="spellEnd"/>
      <w:r w:rsidRPr="0066000D">
        <w:rPr>
          <w:i/>
          <w:iCs/>
          <w:lang w:val="en-GB"/>
        </w:rPr>
        <w:t xml:space="preserve"> because it or one of its supertypes could not be initialized</w:t>
      </w:r>
    </w:p>
    <w:p w14:paraId="15211D9B" w14:textId="77777777" w:rsidR="0066000D" w:rsidRPr="0066000D" w:rsidRDefault="0066000D" w:rsidP="0066000D">
      <w:pPr>
        <w:rPr>
          <w:i/>
          <w:iCs/>
          <w:lang w:val="en-GB"/>
        </w:rPr>
      </w:pPr>
    </w:p>
    <w:p w14:paraId="327985C5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UtenteDaoTest.testCreateUtente_SqlExceptionThrowsRuntimeException(UtenteDAOTest.java:84)</w:t>
      </w:r>
    </w:p>
    <w:p w14:paraId="7B0DB4D3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Caused </w:t>
      </w:r>
      <w:proofErr w:type="gramStart"/>
      <w:r w:rsidRPr="0066000D">
        <w:rPr>
          <w:i/>
          <w:iCs/>
          <w:lang w:val="en-GB"/>
        </w:rPr>
        <w:t>by:</w:t>
      </w:r>
      <w:proofErr w:type="gramEnd"/>
      <w:r w:rsidRPr="0066000D">
        <w:rPr>
          <w:i/>
          <w:iCs/>
          <w:lang w:val="en-GB"/>
        </w:rPr>
        <w:t xml:space="preserve"> </w:t>
      </w:r>
      <w:proofErr w:type="spellStart"/>
      <w:r w:rsidRPr="0066000D">
        <w:rPr>
          <w:i/>
          <w:iCs/>
          <w:lang w:val="en-GB"/>
        </w:rPr>
        <w:t>java.lang.RuntimeException</w:t>
      </w:r>
      <w:proofErr w:type="spellEnd"/>
      <w:r w:rsidRPr="0066000D">
        <w:rPr>
          <w:i/>
          <w:iCs/>
          <w:lang w:val="en-GB"/>
        </w:rPr>
        <w:t>: Failed to get driver instance for jdbcUrl=db.url</w:t>
      </w:r>
    </w:p>
    <w:p w14:paraId="57DEEFD2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com.zaxxer.hikari.util.DriverDataSource.&lt;init&gt;(DriverDataSource.java:113)</w:t>
      </w:r>
    </w:p>
    <w:p w14:paraId="1EA33E28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com.zaxxer.hikari.pool.PoolBase.initializeDataSource(PoolBase.java:327)</w:t>
      </w:r>
    </w:p>
    <w:p w14:paraId="77944976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com.zaxxer.hikari.pool.PoolBase</w:t>
      </w:r>
      <w:proofErr w:type="spellEnd"/>
      <w:r w:rsidRPr="0066000D">
        <w:rPr>
          <w:i/>
          <w:iCs/>
          <w:lang w:val="en-GB"/>
        </w:rPr>
        <w:t>.&lt;</w:t>
      </w:r>
      <w:proofErr w:type="spellStart"/>
      <w:r w:rsidRPr="0066000D">
        <w:rPr>
          <w:i/>
          <w:iCs/>
          <w:lang w:val="en-GB"/>
        </w:rPr>
        <w:t>init</w:t>
      </w:r>
      <w:proofErr w:type="spellEnd"/>
      <w:r w:rsidRPr="0066000D">
        <w:rPr>
          <w:i/>
          <w:iCs/>
          <w:lang w:val="en-GB"/>
        </w:rPr>
        <w:t>&gt;(PoolBase.java:113)</w:t>
      </w:r>
    </w:p>
    <w:p w14:paraId="0ED33845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com.zaxxer.hikari.pool.HikariPool</w:t>
      </w:r>
      <w:proofErr w:type="spellEnd"/>
      <w:r w:rsidRPr="0066000D">
        <w:rPr>
          <w:i/>
          <w:iCs/>
          <w:lang w:val="en-GB"/>
        </w:rPr>
        <w:t>.&lt;</w:t>
      </w:r>
      <w:proofErr w:type="spellStart"/>
      <w:r w:rsidRPr="0066000D">
        <w:rPr>
          <w:i/>
          <w:iCs/>
          <w:lang w:val="en-GB"/>
        </w:rPr>
        <w:t>init</w:t>
      </w:r>
      <w:proofErr w:type="spellEnd"/>
      <w:r w:rsidRPr="0066000D">
        <w:rPr>
          <w:i/>
          <w:iCs/>
          <w:lang w:val="en-GB"/>
        </w:rPr>
        <w:t>&gt;(HikariPool.java:91)</w:t>
      </w:r>
    </w:p>
    <w:p w14:paraId="5822610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com.zaxxer.hikari.HikariDataSource.&lt;init&gt;(HikariDataSource.java:80)</w:t>
      </w:r>
    </w:p>
    <w:p w14:paraId="39F1C2C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it.unisa.ewms.persistance.DataSourceFactory.&lt;clinit&gt;(DataSourceFactory.java:41)</w:t>
      </w:r>
    </w:p>
    <w:p w14:paraId="0AC94533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java.base</w:t>
      </w:r>
      <w:proofErr w:type="spellEnd"/>
      <w:r w:rsidRPr="0066000D">
        <w:rPr>
          <w:i/>
          <w:iCs/>
          <w:lang w:val="en-GB"/>
        </w:rPr>
        <w:t>/java.lang.Class.forName0(Native Method)</w:t>
      </w:r>
    </w:p>
    <w:p w14:paraId="66707C42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java.base</w:t>
      </w:r>
      <w:proofErr w:type="spellEnd"/>
      <w:r w:rsidRPr="0066000D">
        <w:rPr>
          <w:i/>
          <w:iCs/>
          <w:lang w:val="en-GB"/>
        </w:rPr>
        <w:t>/</w:t>
      </w:r>
      <w:proofErr w:type="spellStart"/>
      <w:r w:rsidRPr="0066000D">
        <w:rPr>
          <w:i/>
          <w:iCs/>
          <w:lang w:val="en-GB"/>
        </w:rPr>
        <w:t>java.lang.Class.forName</w:t>
      </w:r>
      <w:proofErr w:type="spellEnd"/>
      <w:r w:rsidRPr="0066000D">
        <w:rPr>
          <w:i/>
          <w:iCs/>
          <w:lang w:val="en-GB"/>
        </w:rPr>
        <w:t>(Class.java:495)</w:t>
      </w:r>
    </w:p>
    <w:p w14:paraId="045BDBCD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java.base</w:t>
      </w:r>
      <w:proofErr w:type="spellEnd"/>
      <w:r w:rsidRPr="0066000D">
        <w:rPr>
          <w:i/>
          <w:iCs/>
          <w:lang w:val="en-GB"/>
        </w:rPr>
        <w:t>/</w:t>
      </w:r>
      <w:proofErr w:type="spellStart"/>
      <w:r w:rsidRPr="0066000D">
        <w:rPr>
          <w:i/>
          <w:iCs/>
          <w:lang w:val="en-GB"/>
        </w:rPr>
        <w:t>java.lang.Class.forName</w:t>
      </w:r>
      <w:proofErr w:type="spellEnd"/>
      <w:r w:rsidRPr="0066000D">
        <w:rPr>
          <w:i/>
          <w:iCs/>
          <w:lang w:val="en-GB"/>
        </w:rPr>
        <w:t>(Class.java:474)</w:t>
      </w:r>
    </w:p>
    <w:p w14:paraId="530C098F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org.mockito.internal.creation.bytebuddy.InlineBytecodeGenerator.assureInitialization(InlineBytecodeGenerator.java:236)</w:t>
      </w:r>
    </w:p>
    <w:p w14:paraId="0FD794BC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org.mockito.internal.creation.bytebuddy.InlineBytecodeGenerator.triggerRetransformation(InlineBytecodeGenerator.java:254)</w:t>
      </w:r>
    </w:p>
    <w:p w14:paraId="5C71A558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lastRenderedPageBreak/>
        <w:tab/>
        <w:t>at org.mockito.internal.creation.bytebuddy.InlineBytecodeGenerator.mockClassStatic(InlineBytecodeGenerator.java:226)</w:t>
      </w:r>
    </w:p>
    <w:p w14:paraId="0EE111E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org.mockito.internal.creation.bytebuddy.TypeCachingBytecodeGenerator.mockClassStatic(TypeCachingBytecodeGenerator.java:63)</w:t>
      </w:r>
    </w:p>
    <w:p w14:paraId="6B780109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org.mockito.internal.creation.bytebuddy.InlineDelegateByteBuddyMockMaker.createStaticMock(InlineDelegateByteBuddyMockMaker.java:566)</w:t>
      </w:r>
    </w:p>
    <w:p w14:paraId="75CCB2B9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org.mockito.internal.creation.bytebuddy.InlineByteBuddyMockMaker.createStaticMock(InlineByteBuddyMockMaker.java:83)</w:t>
      </w:r>
    </w:p>
    <w:p w14:paraId="48F1582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org.mockito.internal.util.MockUtil.createStaticMock(MockUtil.java:202)</w:t>
      </w:r>
    </w:p>
    <w:p w14:paraId="6DD0584A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org.mockito.internal.MockitoCore.mockStatic(MockitoCore.java:134)</w:t>
      </w:r>
    </w:p>
    <w:p w14:paraId="6CD7F396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org.mockito.Mockito.mockStatic</w:t>
      </w:r>
      <w:proofErr w:type="spellEnd"/>
      <w:r w:rsidRPr="0066000D">
        <w:rPr>
          <w:i/>
          <w:iCs/>
          <w:lang w:val="en-GB"/>
        </w:rPr>
        <w:t>(Mockito.java:2307)</w:t>
      </w:r>
    </w:p>
    <w:p w14:paraId="33A8A02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 xml:space="preserve">at </w:t>
      </w:r>
      <w:proofErr w:type="spellStart"/>
      <w:r w:rsidRPr="0066000D">
        <w:rPr>
          <w:i/>
          <w:iCs/>
          <w:lang w:val="en-GB"/>
        </w:rPr>
        <w:t>org.mockito.Mockito.mockStatic</w:t>
      </w:r>
      <w:proofErr w:type="spellEnd"/>
      <w:r w:rsidRPr="0066000D">
        <w:rPr>
          <w:i/>
          <w:iCs/>
          <w:lang w:val="en-GB"/>
        </w:rPr>
        <w:t>(Mockito.java:2244)</w:t>
      </w:r>
    </w:p>
    <w:p w14:paraId="6713D559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... 1 more</w:t>
      </w:r>
    </w:p>
    <w:p w14:paraId="7EEC9C7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Caused by: </w:t>
      </w:r>
      <w:proofErr w:type="spellStart"/>
      <w:r w:rsidRPr="0066000D">
        <w:rPr>
          <w:i/>
          <w:iCs/>
          <w:lang w:val="en-GB"/>
        </w:rPr>
        <w:t>java.sql.SQLException</w:t>
      </w:r>
      <w:proofErr w:type="spellEnd"/>
      <w:r w:rsidRPr="0066000D">
        <w:rPr>
          <w:i/>
          <w:iCs/>
          <w:lang w:val="en-GB"/>
        </w:rPr>
        <w:t>: No suitable driver</w:t>
      </w:r>
    </w:p>
    <w:p w14:paraId="563C232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java.sql/java.sql.DriverManager.getDriver(DriverManager.java:300)</w:t>
      </w:r>
    </w:p>
    <w:p w14:paraId="5C1C79FC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com.zaxxer.hikari.util.DriverDataSource.&lt;init&gt;(DriverDataSource.java:105)</w:t>
      </w:r>
    </w:p>
    <w:p w14:paraId="2605C43B" w14:textId="4B809FF3" w:rsidR="0066000D" w:rsidRPr="0066000D" w:rsidRDefault="0066000D" w:rsidP="0066000D">
      <w:pPr>
        <w:rPr>
          <w:i/>
          <w:iCs/>
        </w:rPr>
      </w:pPr>
      <w:r w:rsidRPr="0066000D">
        <w:rPr>
          <w:i/>
          <w:iCs/>
          <w:lang w:val="en-GB"/>
        </w:rPr>
        <w:tab/>
      </w:r>
      <w:r w:rsidRPr="0066000D">
        <w:rPr>
          <w:i/>
          <w:iCs/>
        </w:rPr>
        <w:t>... 19 more</w:t>
      </w:r>
    </w:p>
    <w:p w14:paraId="547582CF" w14:textId="77777777" w:rsidR="0066000D" w:rsidRDefault="0066000D" w:rsidP="0066000D"/>
    <w:p w14:paraId="07CB77D0" w14:textId="33D3F199" w:rsidR="0057445B" w:rsidRDefault="0057445B" w:rsidP="0057445B">
      <w:pPr>
        <w:pStyle w:val="Titolo4"/>
      </w:pPr>
      <w:r>
        <w:t>Risoluzione problema</w:t>
      </w:r>
    </w:p>
    <w:p w14:paraId="6768C9BE" w14:textId="27D2AAA9" w:rsidR="0057445B" w:rsidRDefault="0057445B" w:rsidP="0057445B"/>
    <w:p w14:paraId="403054A6" w14:textId="6975D59D" w:rsidR="0057445B" w:rsidRPr="0057445B" w:rsidRDefault="0057445B" w:rsidP="0057445B">
      <w:r>
        <w:t>Il test presentava lo stesso problema di “</w:t>
      </w:r>
      <w:proofErr w:type="spellStart"/>
      <w:r w:rsidRPr="0057445B">
        <w:t>testCreateUtente_Success</w:t>
      </w:r>
      <w:proofErr w:type="spellEnd"/>
      <w:r>
        <w:t>”. La soluzione è stata la stessa.</w:t>
      </w:r>
    </w:p>
    <w:p w14:paraId="1DAB923D" w14:textId="13180A52" w:rsidR="0066000D" w:rsidRPr="0066000D" w:rsidRDefault="0066000D" w:rsidP="0066000D"/>
    <w:p w14:paraId="6A553921" w14:textId="77777777" w:rsidR="0066000D" w:rsidRDefault="0066000D" w:rsidP="0066000D"/>
    <w:p w14:paraId="2109EB37" w14:textId="19327C27" w:rsidR="00406EC9" w:rsidRPr="00406EC9" w:rsidRDefault="00406EC9" w:rsidP="00406EC9">
      <w:pPr>
        <w:pStyle w:val="Titolo3"/>
      </w:pPr>
      <w:r>
        <w:t xml:space="preserve">Esecuzione: </w:t>
      </w:r>
      <w:proofErr w:type="spellStart"/>
      <w:r w:rsidRPr="00406EC9">
        <w:t>testCreateUtente_NullThrowsException</w:t>
      </w:r>
      <w:proofErr w:type="spellEnd"/>
      <w:r w:rsidRPr="00406EC9">
        <w:t>()</w:t>
      </w:r>
    </w:p>
    <w:p w14:paraId="059B817B" w14:textId="77777777" w:rsidR="0066000D" w:rsidRDefault="0066000D" w:rsidP="00406EC9">
      <w:pPr>
        <w:pStyle w:val="Titolo3"/>
      </w:pPr>
    </w:p>
    <w:p w14:paraId="46066BD8" w14:textId="1D5F83AE" w:rsidR="00406EC9" w:rsidRDefault="00406EC9" w:rsidP="00406EC9">
      <w:pPr>
        <w:pStyle w:val="Titolo4"/>
      </w:pPr>
      <w:r>
        <w:t>Risultato</w:t>
      </w:r>
    </w:p>
    <w:p w14:paraId="0AC61592" w14:textId="77777777" w:rsidR="00406EC9" w:rsidRDefault="00406EC9" w:rsidP="00406EC9"/>
    <w:p w14:paraId="758AA7D0" w14:textId="3A2532CA" w:rsidR="00406EC9" w:rsidRPr="00406EC9" w:rsidRDefault="00406EC9" w:rsidP="00406EC9">
      <w:r>
        <w:t>Il test ha avuto successo.</w:t>
      </w:r>
    </w:p>
    <w:p w14:paraId="77C223C7" w14:textId="71A785FE" w:rsidR="0066000D" w:rsidRPr="0066000D" w:rsidRDefault="0066000D" w:rsidP="0066000D">
      <w:pPr>
        <w:pStyle w:val="Titolo3"/>
      </w:pPr>
    </w:p>
    <w:sectPr w:rsidR="0066000D" w:rsidRPr="0066000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14842"/>
    <w:multiLevelType w:val="hybridMultilevel"/>
    <w:tmpl w:val="F7E0FC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356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D4A"/>
    <w:rsid w:val="000B7A63"/>
    <w:rsid w:val="00114C96"/>
    <w:rsid w:val="00195639"/>
    <w:rsid w:val="00320A17"/>
    <w:rsid w:val="00406EC9"/>
    <w:rsid w:val="004356AF"/>
    <w:rsid w:val="00510E5E"/>
    <w:rsid w:val="0057445B"/>
    <w:rsid w:val="005F5D4A"/>
    <w:rsid w:val="00606919"/>
    <w:rsid w:val="0066000D"/>
    <w:rsid w:val="0081171D"/>
    <w:rsid w:val="00C26E11"/>
    <w:rsid w:val="00DA29F2"/>
    <w:rsid w:val="00DB5E0B"/>
    <w:rsid w:val="00DD6D34"/>
    <w:rsid w:val="00DF2751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1FB1B"/>
  <w15:chartTrackingRefBased/>
  <w15:docId w15:val="{EB3D4865-56F9-4F7B-9F16-8AB427B96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F5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F5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F5D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F5D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F5D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F5D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F5D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F5D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F5D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F5D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F5D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F5D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F5D4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F5D4A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F5D4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F5D4A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F5D4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F5D4A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F5D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F5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F5D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F5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F5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F5D4A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F5D4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F5D4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F5D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F5D4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F5D4A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600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600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245</Words>
  <Characters>3275</Characters>
  <Application>Microsoft Office Word</Application>
  <DocSecurity>0</DocSecurity>
  <Lines>97</Lines>
  <Paragraphs>55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6</cp:revision>
  <dcterms:created xsi:type="dcterms:W3CDTF">2026-01-12T10:57:00Z</dcterms:created>
  <dcterms:modified xsi:type="dcterms:W3CDTF">2026-01-23T15:49:00Z</dcterms:modified>
</cp:coreProperties>
</file>