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3D6EE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  <w:t xml:space="preserve">Versione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="00A16B64">
        <w:rPr>
          <w:rFonts w:ascii="Arial" w:hAnsi="Arial"/>
          <w:b/>
          <w:sz w:val="36"/>
          <w:lang w:val="en-GB"/>
        </w:rPr>
        <w:t>.1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B1515E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FCB85B0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AF6BF8">
        <w:rPr>
          <w:sz w:val="32"/>
        </w:rPr>
        <w:t>2</w:t>
      </w:r>
      <w:r w:rsidR="005A1B97">
        <w:rPr>
          <w:sz w:val="32"/>
        </w:rPr>
        <w:t>4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r w:rsidRPr="00F23A4C">
        <w:rPr>
          <w:rFonts w:cs="Times New Roman"/>
          <w:b/>
          <w:sz w:val="32"/>
        </w:rPr>
        <w:t>Revision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>per UtenteDAO e TaskDAO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Aggiunti nuovi metodi per UtenteDAO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6F773945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32FE0963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671DAA9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Modificati metodi per servizi di AccountManagement e AccessManagement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4D39806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559FE548" w14:textId="13C67B44" w:rsidR="005A1B9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175340" w:history="1">
        <w:r w:rsidR="005A1B97" w:rsidRPr="00F235FF">
          <w:rPr>
            <w:rStyle w:val="Collegamentoipertestuale"/>
            <w:noProof/>
          </w:rPr>
          <w:t>1.</w:t>
        </w:r>
        <w:r w:rsidR="005A1B9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A1B97" w:rsidRPr="00F235FF">
          <w:rPr>
            <w:rStyle w:val="Collegamentoipertestuale"/>
            <w:noProof/>
          </w:rPr>
          <w:t>Introduzione</w:t>
        </w:r>
        <w:r w:rsidR="005A1B97">
          <w:rPr>
            <w:noProof/>
            <w:webHidden/>
          </w:rPr>
          <w:tab/>
        </w:r>
        <w:r w:rsidR="005A1B97">
          <w:rPr>
            <w:noProof/>
            <w:webHidden/>
          </w:rPr>
          <w:fldChar w:fldCharType="begin"/>
        </w:r>
        <w:r w:rsidR="005A1B97">
          <w:rPr>
            <w:noProof/>
            <w:webHidden/>
          </w:rPr>
          <w:instrText xml:space="preserve"> PAGEREF _Toc220175340 \h </w:instrText>
        </w:r>
        <w:r w:rsidR="005A1B97">
          <w:rPr>
            <w:noProof/>
            <w:webHidden/>
          </w:rPr>
        </w:r>
        <w:r w:rsidR="005A1B97">
          <w:rPr>
            <w:noProof/>
            <w:webHidden/>
          </w:rPr>
          <w:fldChar w:fldCharType="separate"/>
        </w:r>
        <w:r w:rsidR="005A1B97">
          <w:rPr>
            <w:noProof/>
            <w:webHidden/>
          </w:rPr>
          <w:t>4</w:t>
        </w:r>
        <w:r w:rsidR="005A1B97">
          <w:rPr>
            <w:noProof/>
            <w:webHidden/>
          </w:rPr>
          <w:fldChar w:fldCharType="end"/>
        </w:r>
      </w:hyperlink>
    </w:p>
    <w:p w14:paraId="722BEDDE" w14:textId="2D4998BA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1" w:history="1">
        <w:r w:rsidRPr="00F235FF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516160" w14:textId="511052CC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2" w:history="1">
        <w:r w:rsidRPr="00F235FF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115FF0" w14:textId="4E166739" w:rsidR="005A1B97" w:rsidRDefault="005A1B9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3" w:history="1">
        <w:r w:rsidRPr="00F235FF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9A5FA5" w14:textId="51108327" w:rsidR="005A1B97" w:rsidRDefault="005A1B9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4" w:history="1">
        <w:r w:rsidRPr="00F235FF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53EE2B" w14:textId="4AEBE3A8" w:rsidR="005A1B97" w:rsidRDefault="005A1B9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5" w:history="1">
        <w:r w:rsidRPr="00F235FF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4CE6D" w14:textId="74D9A3B2" w:rsidR="005A1B97" w:rsidRDefault="005A1B9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6" w:history="1">
        <w:r w:rsidRPr="00F235FF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CFE72A" w14:textId="6315C776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7" w:history="1">
        <w:r w:rsidRPr="00F235FF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E41F9B" w14:textId="5BDFF9F6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8" w:history="1">
        <w:r w:rsidRPr="00F235FF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9D6622" w14:textId="22961813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9" w:history="1">
        <w:r w:rsidRPr="00F235FF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6404B0" w14:textId="1FCC1B62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50" w:history="1">
        <w:r w:rsidRPr="00F235FF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14A1B6" w14:textId="555187FB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51" w:history="1">
        <w:r w:rsidRPr="00F235FF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628CB1C9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175340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>Questo documento serve a chiarire e presentare le decisioni riguardanti l’object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175341"/>
      <w:r w:rsidRPr="00516D14">
        <w:t>Object design trade-offs</w:t>
      </w:r>
      <w:bookmarkEnd w:id="1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>Per quanto riguarda la manutenzione del sistema, se ne occuperà il team di sviluppo originale (vedi RAD, 3.3.4 Supportabilità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175342"/>
      <w:r w:rsidRPr="00516D14">
        <w:t>Interface documentation guidelines</w:t>
      </w:r>
      <w:bookmarkEnd w:id="2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>Al fine di garantire coerenza, qualità e comprensibilità del progetto, l’object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r w:rsidRPr="00516D14">
        <w:rPr>
          <w:i/>
          <w:iCs/>
        </w:rPr>
        <w:t>PascalCase</w:t>
      </w:r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r w:rsidRPr="00516D14">
        <w:rPr>
          <w:i/>
          <w:iCs/>
        </w:rPr>
        <w:t>camelCase</w:t>
      </w:r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r w:rsidRPr="00516D14">
        <w:rPr>
          <w:b/>
          <w:bCs/>
        </w:rPr>
        <w:t>Boundary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r w:rsidRPr="00516D14">
        <w:rPr>
          <w:b/>
          <w:bCs/>
        </w:rPr>
        <w:t>Exception Handling:</w:t>
      </w:r>
    </w:p>
    <w:p w14:paraId="2D536E49" w14:textId="77777777" w:rsidR="00516D14" w:rsidRPr="00516D14" w:rsidRDefault="00516D14" w:rsidP="00516D14">
      <w:r w:rsidRPr="00516D14">
        <w:t>le eccezioni non sono previste come meccanismo di controllo del flusso della fruibilità del sistema ma solo come segnalazioni di condizioni anomale, che potranno essere risolte o comprese anche tramite consulenza al team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>Ogni metodo include una breve documentazione che ne descrive il comportamento atteso, pre e post-condizioni e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175343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subsystems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Document,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it.unisa.ewms</w:t>
      </w:r>
      <w:r w:rsidRPr="0089581E">
        <w:t>. La struttura riflette la suddivisione logica in layer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r>
        <w:t>Persistance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175344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r>
        <w:rPr>
          <w:b/>
          <w:bCs/>
        </w:rPr>
        <w:t>it.unisa.ewms.presentation</w:t>
      </w:r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>Questo package implementa il Presentation Layer e corrisponde ai componenti EWMSClient, AccountControl e TaskControl.</w:t>
      </w:r>
      <w:r>
        <w:t xml:space="preserve"> </w:t>
      </w:r>
      <w:r w:rsidRPr="0089581E">
        <w:t>Include le classi Servlet che fungono da Controller</w:t>
      </w:r>
      <w:r>
        <w:t xml:space="preserve"> (nei </w:t>
      </w:r>
      <w:r>
        <w:lastRenderedPageBreak/>
        <w:t>sottopacchetti AccountControl e TaskControl) e JSP che fungono da vista (nel sottopacchetto EWMSClient).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>Questo package implementa l'Application Layer e raggruppa i servizi di business logic AccessManagement, TaskManagement, NotificheManagement e AccountManagement</w:t>
      </w:r>
      <w:r>
        <w:t>, ognuno dei quali è racchiuso nel corrispondente sottopacchetto</w:t>
      </w:r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r w:rsidRPr="006A0DAF">
        <w:rPr>
          <w:b/>
          <w:bCs/>
        </w:rPr>
        <w:t>it.unisa.ewms.model</w:t>
      </w:r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bean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r w:rsidRPr="006A0DAF">
        <w:rPr>
          <w:b/>
          <w:bCs/>
        </w:rPr>
        <w:t>it.unisa.ewms.persistance</w:t>
      </w:r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>Questo package implementa il Persistence Layer e il componente PersistenceManagement</w:t>
      </w:r>
      <w:r>
        <w:t xml:space="preserve">. </w:t>
      </w:r>
      <w:r w:rsidRPr="006A0DAF">
        <w:t>Implementa il pattern DAO (Data Access Object). Gestisce la connessione al DBMS MySQL tramite JDBC, l'esecuzione delle query SQL e il mapping dei ResultSet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175345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presentation</w:t>
      </w:r>
      <w:r w:rsidRPr="006A0DAF">
        <w:t xml:space="preserve"> dipende da </w:t>
      </w:r>
      <w:r w:rsidRPr="006A0DAF">
        <w:rPr>
          <w:i/>
          <w:iCs/>
        </w:rPr>
        <w:t>application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application</w:t>
      </w:r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r>
        <w:rPr>
          <w:i/>
          <w:iCs/>
        </w:rPr>
        <w:t xml:space="preserve">persistance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175346"/>
      <w:r w:rsidRPr="00733D72">
        <w:lastRenderedPageBreak/>
        <w:t>Class interfaces</w:t>
      </w:r>
      <w:bookmarkEnd w:id="6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>Questa sezione del documento descrive in dettaglio le Class interfaces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175347"/>
      <w:r>
        <w:t>AccessManagement</w:t>
      </w:r>
      <w:bookmarkEnd w:id="7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r>
        <w:t>SessionService</w:t>
      </w:r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SessionService</w:t>
            </w:r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Classe di servizio che incapsula la logica di business relativa all'autenticazione e all'autorizzazione. Interagisce con il persistence layer (tramite CatalogoUtenti) per la verifica delle credenziali e gestisce lo stato della HttpSession.</w:t>
            </w:r>
          </w:p>
        </w:tc>
      </w:tr>
      <w:tr w:rsidR="00733D72" w:rsidRPr="00A0784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21A63519" w14:textId="107F5A65" w:rsidR="00BB2CCE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733D72">
              <w:rPr>
                <w:lang w:val="en-GB"/>
              </w:rPr>
              <w:t xml:space="preserve">: String, password: String): </w:t>
            </w:r>
            <w:r w:rsidR="00BB2CCE">
              <w:rPr>
                <w:lang w:val="en-GB"/>
              </w:rPr>
              <w:t>Boolean</w:t>
            </w:r>
          </w:p>
          <w:p w14:paraId="57094586" w14:textId="6A7EE864" w:rsidR="00733D72" w:rsidRPr="00733D72" w:rsidRDefault="00BB2CCE" w:rsidP="00733D72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+ getUtente(email:String): Utente</w:t>
            </w:r>
          </w:p>
          <w:p w14:paraId="06A594D3" w14:textId="00BB91C3" w:rsidR="00A07845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checkPermission(user: Utente, requiredRole: Role): </w:t>
            </w:r>
            <w:r w:rsidR="00A07845">
              <w:rPr>
                <w:lang w:val="en-GB"/>
              </w:rPr>
              <w:t>Boolean</w:t>
            </w:r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B1515E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0EA8CAA1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AD2D0D">
              <w:rPr>
                <w:lang w:val="en-GB"/>
              </w:rPr>
              <w:t xml:space="preserve">: String, password: String): </w:t>
            </w:r>
            <w:r w:rsidR="005C6177">
              <w:rPr>
                <w:lang w:val="en-GB"/>
              </w:rPr>
              <w:t>Boolean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3481CDAE" w:rsidR="00733D72" w:rsidRPr="00AD2D0D" w:rsidRDefault="00733D72" w:rsidP="00A30D2B">
            <w:r w:rsidRPr="00AD2D0D">
              <w:t>Verifica la corrispondenza delle credenziali fornite.</w:t>
            </w:r>
          </w:p>
          <w:p w14:paraId="773A485B" w14:textId="77777777" w:rsidR="00733D72" w:rsidRDefault="00733D72" w:rsidP="00A30D2B"/>
        </w:tc>
      </w:tr>
      <w:tr w:rsidR="00733D72" w:rsidRPr="00B1515E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3F9D3E43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B970B1">
              <w:rPr>
                <w:lang w:val="en-GB"/>
              </w:rPr>
              <w:t>SessionService::login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226724AC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B970B1">
              <w:rPr>
                <w:lang w:val="en-GB"/>
              </w:rPr>
              <w:t>SessionService::login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etParameter(“utente”)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9C4FD5" w:rsidRPr="00B970B1" w14:paraId="216EAE33" w14:textId="77777777" w:rsidTr="009C4FD5">
        <w:trPr>
          <w:trHeight w:val="447"/>
        </w:trPr>
        <w:tc>
          <w:tcPr>
            <w:tcW w:w="1696" w:type="dxa"/>
          </w:tcPr>
          <w:p w14:paraId="7C9B0801" w14:textId="5A705F16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120C692" w14:textId="341246C2" w:rsidR="009C4FD5" w:rsidRPr="00B970B1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+ getUtente(email:String): Utente</w:t>
            </w:r>
          </w:p>
        </w:tc>
      </w:tr>
      <w:tr w:rsidR="009C4FD5" w:rsidRPr="00B970B1" w14:paraId="18E38E65" w14:textId="77777777" w:rsidTr="009C4FD5">
        <w:trPr>
          <w:trHeight w:val="447"/>
        </w:trPr>
        <w:tc>
          <w:tcPr>
            <w:tcW w:w="1696" w:type="dxa"/>
          </w:tcPr>
          <w:p w14:paraId="04F83021" w14:textId="23FCC5C1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2CBA0C5" w14:textId="5D671516" w:rsidR="009C4FD5" w:rsidRPr="009C4FD5" w:rsidRDefault="009C4FD5" w:rsidP="009C4FD5">
            <w:r>
              <w:t>Ritorna un’istanza di Utente per permettere la corretta inizializzazione della sessione.</w:t>
            </w:r>
          </w:p>
        </w:tc>
      </w:tr>
      <w:tr w:rsidR="009C4FD5" w:rsidRPr="00B1515E" w14:paraId="047EA143" w14:textId="77777777" w:rsidTr="009C4FD5">
        <w:trPr>
          <w:trHeight w:val="447"/>
        </w:trPr>
        <w:tc>
          <w:tcPr>
            <w:tcW w:w="1696" w:type="dxa"/>
          </w:tcPr>
          <w:p w14:paraId="33C3100F" w14:textId="333B5322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4284841" w14:textId="42F71AB1" w:rsid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Context:SessionService::</w:t>
            </w:r>
            <w:r>
              <w:rPr>
                <w:lang w:val="en-GB"/>
              </w:rPr>
              <w:t>getUtente</w:t>
            </w:r>
          </w:p>
          <w:p w14:paraId="35D60348" w14:textId="77777777" w:rsidR="009C4FD5" w:rsidRPr="009C4FD5" w:rsidRDefault="009C4FD5" w:rsidP="009C4FD5">
            <w:pPr>
              <w:rPr>
                <w:lang w:val="en-GB"/>
              </w:rPr>
            </w:pPr>
          </w:p>
          <w:p w14:paraId="131E17AA" w14:textId="551D1830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9C4FD5" w:rsidRPr="00B1515E" w14:paraId="2E19687F" w14:textId="77777777" w:rsidTr="009C4FD5">
        <w:trPr>
          <w:trHeight w:val="447"/>
        </w:trPr>
        <w:tc>
          <w:tcPr>
            <w:tcW w:w="1696" w:type="dxa"/>
          </w:tcPr>
          <w:p w14:paraId="67F6C2C3" w14:textId="05F106E9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57C4A2CC" w14:textId="33C64381" w:rsidR="009C4FD5" w:rsidRP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9C4FD5">
              <w:rPr>
                <w:lang w:val="en-GB"/>
              </w:rPr>
              <w:t>SessionService::getUtente</w:t>
            </w:r>
          </w:p>
          <w:p w14:paraId="7863F776" w14:textId="66D0ED17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>Result = Utente.getIstances(u | u.getEmail = email)</w:t>
            </w:r>
          </w:p>
        </w:tc>
      </w:tr>
      <w:tr w:rsidR="009C4FD5" w:rsidRPr="00B1515E" w14:paraId="73AA9D79" w14:textId="77777777" w:rsidTr="00733D72">
        <w:trPr>
          <w:trHeight w:val="447"/>
        </w:trPr>
        <w:tc>
          <w:tcPr>
            <w:tcW w:w="9627" w:type="dxa"/>
            <w:gridSpan w:val="2"/>
          </w:tcPr>
          <w:p w14:paraId="3CC52F0B" w14:textId="77777777" w:rsidR="009C4FD5" w:rsidRPr="00B970B1" w:rsidRDefault="009C4FD5" w:rsidP="009C4FD5">
            <w:pPr>
              <w:rPr>
                <w:lang w:val="en-GB"/>
              </w:rPr>
            </w:pPr>
          </w:p>
        </w:tc>
      </w:tr>
      <w:tr w:rsidR="009C4FD5" w:rsidRPr="00B970B1" w14:paraId="153D470C" w14:textId="77777777" w:rsidTr="00D607EB">
        <w:tc>
          <w:tcPr>
            <w:tcW w:w="1696" w:type="dxa"/>
          </w:tcPr>
          <w:p w14:paraId="436E8AA6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9C4FD5" w:rsidRPr="00B970B1" w:rsidRDefault="009C4FD5" w:rsidP="009C4FD5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>+ checkPermission(u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r w:rsidRPr="00AD5ECA">
              <w:rPr>
                <w:lang w:val="en-GB"/>
              </w:rPr>
              <w:t>: Utente, requiredRole</w:t>
            </w:r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>): boolean</w:t>
            </w:r>
          </w:p>
        </w:tc>
      </w:tr>
      <w:tr w:rsidR="009C4FD5" w:rsidRPr="00B970B1" w14:paraId="1B53DA2F" w14:textId="77777777" w:rsidTr="00D607EB">
        <w:tc>
          <w:tcPr>
            <w:tcW w:w="1696" w:type="dxa"/>
          </w:tcPr>
          <w:p w14:paraId="6ADB552D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9C4FD5" w:rsidRPr="00B970B1" w:rsidRDefault="009C4FD5" w:rsidP="009C4FD5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9C4FD5" w:rsidRPr="00B970B1" w14:paraId="745E76BC" w14:textId="77777777" w:rsidTr="00D607EB">
        <w:tc>
          <w:tcPr>
            <w:tcW w:w="1696" w:type="dxa"/>
          </w:tcPr>
          <w:p w14:paraId="7AE5FA23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9C4FD5" w:rsidRPr="00B970B1" w:rsidRDefault="009C4FD5" w:rsidP="009C4FD5">
            <w:pPr>
              <w:spacing w:after="160" w:line="259" w:lineRule="auto"/>
            </w:pPr>
          </w:p>
        </w:tc>
      </w:tr>
      <w:tr w:rsidR="009C4FD5" w:rsidRPr="00B970B1" w14:paraId="077907B7" w14:textId="77777777" w:rsidTr="00D607EB">
        <w:tc>
          <w:tcPr>
            <w:tcW w:w="1696" w:type="dxa"/>
          </w:tcPr>
          <w:p w14:paraId="66FDF00C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9C4FD5" w:rsidRPr="00B970B1" w:rsidRDefault="009C4FD5" w:rsidP="009C4FD5">
            <w:pPr>
              <w:spacing w:after="160" w:line="259" w:lineRule="auto"/>
            </w:pPr>
            <w:r w:rsidRPr="00AD5ECA">
              <w:t>Ritorna true se il ruolo dell'utente corrisponde</w:t>
            </w:r>
            <w:r>
              <w:t xml:space="preserve"> a requiredRole</w:t>
            </w:r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175348"/>
      <w:r>
        <w:t>AccountManagement</w:t>
      </w:r>
      <w:bookmarkEnd w:id="8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r>
        <w:t>PersonaProfileService</w:t>
      </w:r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PersonalProfileService</w:t>
            </w:r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B1515E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>+ getMyProfile(ID: string) : Utente</w:t>
            </w:r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>+ changePwd(ID: string, oldpwd: string, newpwd: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>+ getMyProfile(id: int):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6954113E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PersonalProfileService::getMyProfile(ID: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result.isActive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2372B091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PersonalProfileService::getMyProfile(ID: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lastRenderedPageBreak/>
              <w:t>result.utente = Account.allInstances()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.currentView = View::Profilo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B1515E" w14:paraId="61E50B2B" w14:textId="77777777" w:rsidTr="00472F5E">
        <w:trPr>
          <w:trHeight w:val="411"/>
        </w:trPr>
        <w:tc>
          <w:tcPr>
            <w:tcW w:w="2547" w:type="dxa"/>
            <w:vAlign w:val="center"/>
            <w:hideMark/>
          </w:tcPr>
          <w:p w14:paraId="731E337C" w14:textId="77777777" w:rsidR="00D607EB" w:rsidRPr="00D607EB" w:rsidRDefault="00D607EB" w:rsidP="00472F5E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vAlign w:val="center"/>
            <w:hideMark/>
          </w:tcPr>
          <w:p w14:paraId="68AA21F1" w14:textId="06336FEE" w:rsidR="00D607EB" w:rsidRPr="00D607EB" w:rsidRDefault="00D607EB" w:rsidP="00472F5E">
            <w:pPr>
              <w:rPr>
                <w:lang w:val="en-GB"/>
              </w:rPr>
            </w:pPr>
            <w:r w:rsidRPr="00D607EB">
              <w:rPr>
                <w:lang w:val="en-GB"/>
              </w:rPr>
              <w:t>+ changePwd(</w:t>
            </w:r>
            <w:r w:rsidR="00472F5E">
              <w:rPr>
                <w:lang w:val="en-GB"/>
              </w:rPr>
              <w:t>utente:Utente</w:t>
            </w:r>
            <w:r w:rsidRPr="00D607EB">
              <w:rPr>
                <w:lang w:val="en-GB"/>
              </w:rPr>
              <w:t>, oldpwd: string, newpwd: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:rsidRPr="00B1515E" w14:paraId="7BE025B7" w14:textId="77777777" w:rsidTr="00472F5E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vAlign w:val="center"/>
          </w:tcPr>
          <w:p w14:paraId="1B331925" w14:textId="49033851" w:rsidR="00D607EB" w:rsidRPr="00D607EB" w:rsidRDefault="00D607EB" w:rsidP="00472F5E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PersonalProfileService::changePwd(</w:t>
            </w:r>
            <w:r w:rsidR="00472F5E">
              <w:rPr>
                <w:lang w:val="en-GB"/>
              </w:rPr>
              <w:t>utenteUtente</w:t>
            </w:r>
            <w:r w:rsidRPr="00D607EB">
              <w:rPr>
                <w:lang w:val="en-GB"/>
              </w:rPr>
              <w:t>, oldpwd: string, newpwd: string)</w:t>
            </w:r>
          </w:p>
          <w:p w14:paraId="61C06E3B" w14:textId="48DC4818" w:rsidR="00D607EB" w:rsidRPr="00D607EB" w:rsidRDefault="00D607EB" w:rsidP="00472F5E">
            <w:pPr>
              <w:rPr>
                <w:lang w:val="en-GB"/>
              </w:rPr>
            </w:pPr>
          </w:p>
          <w:p w14:paraId="33C5A6FB" w14:textId="77777777" w:rsidR="00D607EB" w:rsidRDefault="00472F5E" w:rsidP="00472F5E">
            <w:pPr>
              <w:rPr>
                <w:lang w:val="en-GB"/>
              </w:rPr>
            </w:pPr>
            <w:r w:rsidRPr="00472F5E">
              <w:rPr>
                <w:lang w:val="en-GB"/>
              </w:rPr>
              <w:t>utente &lt;&gt; null and oldpwd &lt;&gt;n</w:t>
            </w:r>
            <w:r>
              <w:rPr>
                <w:lang w:val="en-GB"/>
              </w:rPr>
              <w:t>ull and oldpwd &lt;&gt; “” and newpwd &lt;&gt; null and newpwd &lt;&gt; “”</w:t>
            </w:r>
          </w:p>
          <w:p w14:paraId="1053DA08" w14:textId="3E18F4FB" w:rsidR="00472F5E" w:rsidRPr="00472F5E" w:rsidRDefault="00472F5E" w:rsidP="00472F5E">
            <w:pPr>
              <w:rPr>
                <w:lang w:val="en-GB"/>
              </w:rPr>
            </w:pPr>
          </w:p>
        </w:tc>
      </w:tr>
      <w:tr w:rsidR="00D607EB" w:rsidRPr="00472F5E" w14:paraId="4F8E9926" w14:textId="77777777" w:rsidTr="00472F5E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vAlign w:val="center"/>
          </w:tcPr>
          <w:p w14:paraId="52DBAC5B" w14:textId="44317DE3" w:rsidR="00D607EB" w:rsidRPr="00D607EB" w:rsidRDefault="00D607EB" w:rsidP="00472F5E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PersonalProfileService::changePwd(, oldpwd: string, newpwd: string)</w:t>
            </w:r>
          </w:p>
          <w:p w14:paraId="5070099B" w14:textId="77777777" w:rsidR="00D607EB" w:rsidRPr="00D607EB" w:rsidRDefault="00D607EB" w:rsidP="00472F5E">
            <w:pPr>
              <w:rPr>
                <w:lang w:val="en-GB"/>
              </w:rPr>
            </w:pPr>
          </w:p>
          <w:p w14:paraId="6D94A398" w14:textId="77777777" w:rsidR="00D607EB" w:rsidRDefault="00472F5E" w:rsidP="00472F5E">
            <w:pPr>
              <w:rPr>
                <w:lang w:val="en-GB"/>
              </w:rPr>
            </w:pPr>
            <w:r w:rsidRPr="00472F5E">
              <w:rPr>
                <w:lang w:val="en-GB"/>
              </w:rPr>
              <w:t>targetUser = Utente.allInstances()-&gt;any(u | u.email = utente.email)</w:t>
            </w:r>
          </w:p>
          <w:p w14:paraId="33369212" w14:textId="3D2696C6" w:rsidR="00472F5E" w:rsidRPr="00472F5E" w:rsidRDefault="00472F5E" w:rsidP="00472F5E">
            <w:pPr>
              <w:rPr>
                <w:lang w:val="en-GB"/>
              </w:rPr>
            </w:pPr>
            <w:r>
              <w:rPr>
                <w:lang w:val="en-GB"/>
              </w:rPr>
              <w:t>targetUser.hashPassword = newpwd</w:t>
            </w:r>
          </w:p>
        </w:tc>
      </w:tr>
    </w:tbl>
    <w:p w14:paraId="659251B4" w14:textId="77777777" w:rsidR="00D607EB" w:rsidRPr="00472F5E" w:rsidRDefault="00D607EB" w:rsidP="00D607EB">
      <w:pPr>
        <w:rPr>
          <w:lang w:val="en-GB"/>
        </w:rPr>
      </w:pPr>
    </w:p>
    <w:p w14:paraId="2E7A4A69" w14:textId="77777777" w:rsidR="00D607EB" w:rsidRPr="00472F5E" w:rsidRDefault="00D607EB" w:rsidP="00D607EB">
      <w:pPr>
        <w:rPr>
          <w:lang w:val="en-GB"/>
        </w:rPr>
      </w:pPr>
    </w:p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r>
        <w:t>ProfileManagementService</w:t>
      </w:r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ProfileManagementService</w:t>
            </w:r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A0784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57CE1C16" w:rsidR="00D607EB" w:rsidRPr="00BC6181" w:rsidRDefault="00D607EB" w:rsidP="00D607EB">
            <w:pPr>
              <w:spacing w:after="160" w:line="259" w:lineRule="auto"/>
            </w:pPr>
            <w:r w:rsidRPr="00BC6181">
              <w:t>+ addAccount(</w:t>
            </w:r>
            <w:r w:rsidR="00C9799F" w:rsidRPr="00BC6181">
              <w:t>utente</w:t>
            </w:r>
            <w:r w:rsidRPr="00BC6181">
              <w:t>: Utente) : bool</w:t>
            </w:r>
          </w:p>
          <w:p w14:paraId="6F1BC625" w14:textId="637E21D9" w:rsidR="00D607EB" w:rsidRPr="00BC6181" w:rsidRDefault="00D607EB" w:rsidP="00D607EB">
            <w:pPr>
              <w:spacing w:after="160" w:line="259" w:lineRule="auto"/>
            </w:pPr>
            <w:r w:rsidRPr="00BC6181">
              <w:t>+ getAccount(</w:t>
            </w:r>
            <w:r w:rsidR="00C9799F" w:rsidRPr="00BC6181">
              <w:t>matricola</w:t>
            </w:r>
            <w:r w:rsidRPr="00BC6181">
              <w:t>:</w:t>
            </w:r>
            <w:r w:rsidR="00C9799F" w:rsidRPr="00BC6181">
              <w:t>S</w:t>
            </w:r>
            <w:r w:rsidRPr="00BC6181">
              <w:t>tring) : Utente</w:t>
            </w:r>
          </w:p>
          <w:p w14:paraId="178D5BE6" w14:textId="1228A517" w:rsidR="00D607EB" w:rsidRPr="00BC6181" w:rsidRDefault="00D607EB" w:rsidP="00D607EB">
            <w:pPr>
              <w:spacing w:after="160" w:line="259" w:lineRule="auto"/>
            </w:pPr>
            <w:r w:rsidRPr="00BC6181">
              <w:t xml:space="preserve">+ generateNewPwd() : </w:t>
            </w:r>
            <w:r w:rsidR="00C9799F" w:rsidRPr="00BC6181">
              <w:t>S</w:t>
            </w:r>
            <w:r w:rsidRPr="00BC6181">
              <w:t>tring</w:t>
            </w:r>
          </w:p>
          <w:p w14:paraId="250B541C" w14:textId="721785F9" w:rsidR="00D607EB" w:rsidRPr="00BC6181" w:rsidRDefault="00D607EB" w:rsidP="00D607EB">
            <w:pPr>
              <w:spacing w:after="160" w:line="259" w:lineRule="auto"/>
            </w:pPr>
            <w:r w:rsidRPr="00BC6181">
              <w:t>+ modifyRole(</w:t>
            </w:r>
            <w:r w:rsidR="00C9799F" w:rsidRPr="00BC6181">
              <w:t>utente</w:t>
            </w:r>
            <w:r w:rsidRPr="00BC6181">
              <w:t>:Utente, newRole:</w:t>
            </w:r>
            <w:r w:rsidR="00BC6181" w:rsidRPr="00BC6181">
              <w:t>S</w:t>
            </w:r>
            <w:r w:rsidRPr="00BC6181">
              <w:t>tring</w:t>
            </w:r>
            <w:r w:rsidR="00BC6181" w:rsidRPr="00BC6181">
              <w:t>, supMatricola:String</w:t>
            </w:r>
            <w:r w:rsidRPr="00BC6181">
              <w:t>) : bool</w:t>
            </w:r>
          </w:p>
          <w:p w14:paraId="3EA66993" w14:textId="4BC0C39E" w:rsidR="00D607EB" w:rsidRPr="00C9799F" w:rsidRDefault="00D607EB" w:rsidP="00D607EB">
            <w:pPr>
              <w:spacing w:after="160" w:line="259" w:lineRule="auto"/>
            </w:pPr>
            <w:r w:rsidRPr="00C9799F">
              <w:t>+ modifySupervisor(</w:t>
            </w:r>
            <w:r w:rsidR="00C9799F" w:rsidRPr="00C9799F">
              <w:t>utente</w:t>
            </w:r>
            <w:r w:rsidRPr="00C9799F">
              <w:t>:Utente</w:t>
            </w:r>
            <w:r w:rsidR="00C9799F" w:rsidRPr="00C9799F">
              <w:t>, supMatricola</w:t>
            </w:r>
            <w:r w:rsidR="00BC6181">
              <w:t>:String</w:t>
            </w:r>
            <w:r w:rsidRPr="00C9799F">
              <w:t>) : bool</w:t>
            </w:r>
          </w:p>
          <w:p w14:paraId="57CD95FB" w14:textId="21DCB2E4" w:rsidR="00C9799F" w:rsidRDefault="00C9799F" w:rsidP="00D607E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+ replacePassword(matricola:String, newPwd:String) : bool</w:t>
            </w:r>
          </w:p>
          <w:p w14:paraId="0510A453" w14:textId="5002F465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>+ deleteAccount(</w:t>
            </w:r>
            <w:r w:rsidR="00C9799F">
              <w:rPr>
                <w:lang w:val="en-GB"/>
              </w:rPr>
              <w:t>matricula:String</w:t>
            </w:r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4B3B663E" w:rsidR="00D607EB" w:rsidRDefault="00D607EB">
            <w:r>
              <w:t>+ addAccount(</w:t>
            </w:r>
            <w:r w:rsidR="00472F5E">
              <w:t>utente:</w:t>
            </w:r>
            <w:r>
              <w:t>Utente) : bool</w:t>
            </w:r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A07845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7C3A973B" w14:textId="29E9BEE8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ProfileManagementService::addAccount(</w:t>
            </w:r>
            <w:r w:rsidR="00472F5E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 Utente)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50F5AC22" w14:textId="76516F9F" w:rsidR="00D607EB" w:rsidRPr="00D607EB" w:rsidRDefault="00C9799F">
            <w:pPr>
              <w:rPr>
                <w:lang w:val="en-GB"/>
              </w:rPr>
            </w:pPr>
            <w:r>
              <w:rPr>
                <w:lang w:val="en-GB"/>
              </w:rPr>
              <w:t>utente &lt;&gt; null</w:t>
            </w:r>
          </w:p>
        </w:tc>
      </w:tr>
      <w:tr w:rsidR="00D607EB" w:rsidRPr="00B1515E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1E344A01" w14:textId="1460BD12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ProfileManagementService::addAccount(account: Utente)</w:t>
            </w:r>
          </w:p>
          <w:p w14:paraId="25E26E2A" w14:textId="77777777" w:rsidR="00C9799F" w:rsidRDefault="00C9799F">
            <w:pPr>
              <w:rPr>
                <w:lang w:val="en-GB"/>
              </w:rPr>
            </w:pPr>
          </w:p>
          <w:p w14:paraId="5B649364" w14:textId="47D6663B" w:rsidR="00C9799F" w:rsidRPr="007B696A" w:rsidRDefault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if result = true then </w:t>
            </w:r>
            <w:r w:rsidRPr="007B696A">
              <w:rPr>
                <w:lang w:val="en-GB"/>
              </w:rPr>
              <w:br/>
              <w:t xml:space="preserve">Utente.allInstances()-&gt;exists(u | u.matricola = utente.matricola) and Utente.allInstances()-&gt;size() = Utente.allInstances()@pre-&gt;size() + 1 else </w:t>
            </w:r>
            <w:r w:rsidRPr="007B696A">
              <w:rPr>
                <w:lang w:val="en-GB"/>
              </w:rPr>
              <w:br/>
              <w:t xml:space="preserve">Utente.allInstances()-&gt;size() = Utente.allInstances()@pre-&gt;size() </w:t>
            </w:r>
            <w:r>
              <w:rPr>
                <w:lang w:val="en-GB"/>
              </w:rPr>
              <w:br/>
            </w:r>
            <w:r w:rsidRPr="007B696A">
              <w:rPr>
                <w:lang w:val="en-GB"/>
              </w:rPr>
              <w:t>endif</w:t>
            </w:r>
          </w:p>
        </w:tc>
      </w:tr>
      <w:tr w:rsidR="00D607EB" w:rsidRPr="00B1515E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Pr="007B696A" w:rsidRDefault="00D607EB">
            <w:pPr>
              <w:rPr>
                <w:lang w:val="en-GB"/>
              </w:rPr>
            </w:pPr>
          </w:p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42966345" w:rsidR="00D607EB" w:rsidRDefault="00D607EB">
            <w:r>
              <w:t>+ getAccount(</w:t>
            </w:r>
            <w:r w:rsidR="007B696A">
              <w:t>matricola</w:t>
            </w:r>
            <w:r>
              <w:t>: string)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A07845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2BF6AEDB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ProfileManagementService::getAccount(</w:t>
            </w:r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76D6FBD5" w14:textId="3CE7D180" w:rsidR="00D607EB" w:rsidRPr="00D607EB" w:rsidRDefault="007B696A">
            <w:pPr>
              <w:rPr>
                <w:lang w:val="en-GB"/>
              </w:rPr>
            </w:pPr>
            <w:r>
              <w:rPr>
                <w:lang w:val="en-GB"/>
              </w:rPr>
              <w:t>matricola &lt;&gt; null and matricola &lt;&gt; “”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04C9A63D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ProfileManagementService::getAccount(</w:t>
            </w:r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2F34D729" w14:textId="4C5CA213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utenteTarget = Utente.allInstances()-&gt;any(u | u.matricola = matricola) </w:t>
            </w:r>
          </w:p>
          <w:p w14:paraId="192F0A27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</w:t>
            </w:r>
          </w:p>
          <w:p w14:paraId="3CA52DDE" w14:textId="3DE09BFA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>if utenteTarget &lt;&gt; null then</w:t>
            </w:r>
          </w:p>
          <w:p w14:paraId="75F3F86E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&lt;&gt; null and</w:t>
            </w:r>
          </w:p>
          <w:p w14:paraId="14280B6D" w14:textId="7FE255E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= utenteTarget</w:t>
            </w:r>
          </w:p>
          <w:p w14:paraId="5F4B1795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else</w:t>
            </w:r>
          </w:p>
          <w:p w14:paraId="075115F3" w14:textId="77777777" w:rsidR="007B696A" w:rsidRPr="007B696A" w:rsidRDefault="007B696A" w:rsidP="007B696A">
            <w:r w:rsidRPr="00A16B64">
              <w:rPr>
                <w:lang w:val="en-GB"/>
              </w:rPr>
              <w:t xml:space="preserve">        </w:t>
            </w:r>
            <w:r w:rsidRPr="007B696A">
              <w:t>result = null</w:t>
            </w:r>
          </w:p>
          <w:p w14:paraId="406FA9B5" w14:textId="4CC3B097" w:rsidR="00D607EB" w:rsidRDefault="007B696A" w:rsidP="007B696A">
            <w:r w:rsidRPr="007B696A">
              <w:t xml:space="preserve">    </w:t>
            </w:r>
            <w:r w:rsidRPr="007B696A">
              <w:rPr>
                <w:lang w:val="en-GB"/>
              </w:rPr>
              <w:t>endif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449B8689" w:rsidR="00D607EB" w:rsidRDefault="00D607EB">
            <w:r>
              <w:t xml:space="preserve">+ generateNewPwd() : </w:t>
            </w:r>
            <w:r w:rsidR="007B696A">
              <w:t>S</w:t>
            </w:r>
            <w:r>
              <w:t>tring</w:t>
            </w:r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0AEDAB6E" w:rsidR="00D607EB" w:rsidRDefault="007B696A">
            <w:r>
              <w:t>Genera una nuova password adatta per il sistema e la ritorna come parametro</w:t>
            </w:r>
          </w:p>
        </w:tc>
      </w:tr>
      <w:tr w:rsidR="00D607EB" w:rsidRPr="00A07845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015B9632" w14:textId="6BE200F8" w:rsidR="00D607EB" w:rsidRPr="00D607EB" w:rsidRDefault="007B696A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D607EB" w:rsidRPr="00B1515E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6156C34E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 generateNewPwd()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62C994B6" w14:textId="77777777" w:rsidR="003D3911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</w:t>
            </w:r>
            <w:r w:rsidR="003D3911">
              <w:rPr>
                <w:lang w:val="en-GB"/>
              </w:rPr>
              <w:t xml:space="preserve">and </w:t>
            </w:r>
          </w:p>
          <w:p w14:paraId="4F8C2D5C" w14:textId="2B14A2BB" w:rsidR="00D607EB" w:rsidRPr="003D3911" w:rsidRDefault="003D3911">
            <w:pPr>
              <w:rPr>
                <w:lang w:val="en-GB"/>
              </w:rPr>
            </w:pPr>
            <w:r>
              <w:rPr>
                <w:lang w:val="en-GB"/>
              </w:rPr>
              <w:t>result.matches(</w:t>
            </w:r>
            <w:r w:rsidRPr="003D3911">
              <w:rPr>
                <w:lang w:val="en-GB"/>
              </w:rPr>
              <w:t>^(?=.*[a-z])(?=.*[A-Z])(?=.*\d)(?=.*[@$!%*?&amp;])[A-Za z\d@$!%*?&amp;]{8,16}$</w:t>
            </w:r>
            <w:r>
              <w:rPr>
                <w:lang w:val="en-GB"/>
              </w:rPr>
              <w:t>)</w:t>
            </w:r>
          </w:p>
        </w:tc>
      </w:tr>
      <w:tr w:rsidR="00D607EB" w:rsidRPr="00B1515E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BC6181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34A4EC08" w:rsidR="00D607EB" w:rsidRPr="00BC6181" w:rsidRDefault="00D607EB">
            <w:r w:rsidRPr="00BC6181">
              <w:t>+ modifyRole(</w:t>
            </w:r>
            <w:r w:rsidR="003D3911" w:rsidRPr="00BC6181">
              <w:t>utente</w:t>
            </w:r>
            <w:r w:rsidRPr="00BC6181">
              <w:t xml:space="preserve">: Utente, newRole: </w:t>
            </w:r>
            <w:r w:rsidR="003D3911" w:rsidRPr="00BC6181">
              <w:t>enum</w:t>
            </w:r>
            <w:r w:rsidR="00BC6181" w:rsidRPr="00BC6181">
              <w:t>, matricolaSup:</w:t>
            </w:r>
            <w:r w:rsidR="00BC6181">
              <w:t>String</w:t>
            </w:r>
            <w:r w:rsidRPr="00BC6181">
              <w:t>) : bool</w:t>
            </w:r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BC6181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615B0BE4" w:rsidR="00D607EB" w:rsidRPr="00A16B64" w:rsidRDefault="00D607EB">
            <w:pPr>
              <w:rPr>
                <w:lang w:val="en-GB"/>
              </w:rPr>
            </w:pPr>
            <w:r w:rsidRPr="00A16B64">
              <w:rPr>
                <w:lang w:val="en-GB"/>
              </w:rPr>
              <w:t>Context</w:t>
            </w:r>
            <w:r w:rsidR="003D3911" w:rsidRPr="00A16B64">
              <w:rPr>
                <w:lang w:val="en-GB"/>
              </w:rPr>
              <w:t xml:space="preserve"> </w:t>
            </w:r>
            <w:r w:rsidRPr="00A16B64">
              <w:rPr>
                <w:lang w:val="en-GB"/>
              </w:rPr>
              <w:t>ProfileManagementService::modifyRole(</w:t>
            </w:r>
            <w:r w:rsidR="003D3911" w:rsidRPr="00A16B64">
              <w:rPr>
                <w:lang w:val="en-GB"/>
              </w:rPr>
              <w:t>utente</w:t>
            </w:r>
            <w:r w:rsidRPr="00A16B64">
              <w:rPr>
                <w:lang w:val="en-GB"/>
              </w:rPr>
              <w:t>: Utente, newRole:</w:t>
            </w:r>
            <w:r w:rsidR="003D3911" w:rsidRPr="00A16B64">
              <w:rPr>
                <w:lang w:val="en-GB"/>
              </w:rPr>
              <w:t>enum</w:t>
            </w:r>
            <w:r w:rsidRPr="00A16B64">
              <w:rPr>
                <w:lang w:val="en-GB"/>
              </w:rPr>
              <w:t>)</w:t>
            </w:r>
          </w:p>
          <w:p w14:paraId="56221E1D" w14:textId="77777777" w:rsidR="003D3911" w:rsidRPr="00A16B64" w:rsidRDefault="003D3911">
            <w:pPr>
              <w:rPr>
                <w:lang w:val="en-GB"/>
              </w:rPr>
            </w:pPr>
          </w:p>
          <w:p w14:paraId="5C1183DE" w14:textId="3F92602B" w:rsidR="00D607EB" w:rsidRPr="00BC6181" w:rsidRDefault="00D607EB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</w:t>
            </w:r>
            <w:r w:rsidR="00BC6181" w:rsidRPr="00BC6181">
              <w:rPr>
                <w:lang w:val="en-GB"/>
              </w:rPr>
              <w:t>utente &lt;&gt; null and newRole &lt;&gt; null an</w:t>
            </w:r>
            <w:r w:rsidR="00BC6181">
              <w:rPr>
                <w:lang w:val="en-GB"/>
              </w:rPr>
              <w:t>d</w:t>
            </w:r>
          </w:p>
          <w:p w14:paraId="186DF66A" w14:textId="17B0623F" w:rsidR="00BC6181" w:rsidRPr="00BC6181" w:rsidRDefault="00BC6181">
            <w:r w:rsidRPr="00BC6181">
              <w:lastRenderedPageBreak/>
              <w:t xml:space="preserve">(newRole = Tipi::ruolo::DIPENDENTE) implies ( matricolaSup &lt;&gt; null and matricolaSup.size() </w:t>
            </w:r>
            <w:r w:rsidR="0047602B">
              <w:t>=</w:t>
            </w:r>
            <w:r w:rsidRPr="00BC6181">
              <w:t xml:space="preserve"> </w:t>
            </w:r>
            <w:r w:rsidR="0047602B">
              <w:t>13</w:t>
            </w:r>
            <w:r w:rsidRPr="00BC6181">
              <w:t xml:space="preserve"> and matricolaSup &lt;&gt; utente.matricola</w:t>
            </w:r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E89392D" w14:textId="77777777" w:rsidR="003D3911" w:rsidRPr="003D3911" w:rsidRDefault="003D3911" w:rsidP="003D3911">
            <w:pPr>
              <w:rPr>
                <w:lang w:val="en-GB"/>
              </w:rPr>
            </w:pPr>
            <w:r w:rsidRPr="003D3911">
              <w:rPr>
                <w:lang w:val="en-GB"/>
              </w:rPr>
              <w:t>Context ProfileManagementService::modifyRole(utente: Utente, newRole:enum)</w:t>
            </w:r>
          </w:p>
          <w:p w14:paraId="66052296" w14:textId="77777777" w:rsidR="00D607EB" w:rsidRDefault="00D607EB" w:rsidP="00BC6181">
            <w:pPr>
              <w:rPr>
                <w:lang w:val="en-GB"/>
              </w:rPr>
            </w:pPr>
          </w:p>
          <w:p w14:paraId="0F7BE263" w14:textId="37169800" w:rsidR="00BC6181" w:rsidRP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</w:t>
            </w:r>
            <w:r w:rsidR="00BC6181" w:rsidRPr="00BC6181">
              <w:rPr>
                <w:lang w:val="en-GB"/>
              </w:rPr>
              <w:t xml:space="preserve">target = Utente.allInstances()-&gt;any(u | u.matricola = utente.matricola) </w:t>
            </w:r>
          </w:p>
          <w:p w14:paraId="1EA8B533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493C3912" w14:textId="473EAA06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if result = true then</w:t>
            </w:r>
          </w:p>
          <w:p w14:paraId="68F7661B" w14:textId="77777777" w:rsidR="00BC6181" w:rsidRPr="005768E9" w:rsidRDefault="00BC6181" w:rsidP="00BC6181">
            <w:pPr>
              <w:rPr>
                <w:lang w:val="en-GB"/>
              </w:rPr>
            </w:pPr>
          </w:p>
          <w:p w14:paraId="634B9767" w14:textId="5DADB826" w:rsidR="00BC6181" w:rsidRPr="00BC6181" w:rsidRDefault="005768E9" w:rsidP="00BC6181">
            <w:r w:rsidRPr="005768E9">
              <w:rPr>
                <w:lang w:val="en-GB"/>
              </w:rPr>
              <w:t xml:space="preserve">   </w:t>
            </w:r>
            <w:r w:rsidR="00BC6181" w:rsidRPr="00BC6181">
              <w:t>target.ruolo = newRole</w:t>
            </w:r>
            <w:r w:rsidR="00BC6181">
              <w:t xml:space="preserve"> </w:t>
            </w:r>
            <w:r w:rsidR="00BC6181" w:rsidRPr="00BC6181">
              <w:t>and</w:t>
            </w:r>
          </w:p>
          <w:p w14:paraId="7740758D" w14:textId="77777777" w:rsidR="00BC6181" w:rsidRDefault="00BC6181" w:rsidP="00BC6181"/>
          <w:p w14:paraId="37388B74" w14:textId="7CD44AA4" w:rsidR="00BC6181" w:rsidRPr="00BC6181" w:rsidRDefault="00BC6181" w:rsidP="00BC6181">
            <w:r w:rsidRPr="00BC6181">
              <w:t>if newRole = Tipi::ruolo::DIPENDENTE then</w:t>
            </w:r>
          </w:p>
          <w:p w14:paraId="2FF600FD" w14:textId="79010204" w:rsidR="00BC6181" w:rsidRPr="005768E9" w:rsidRDefault="005768E9" w:rsidP="00BC6181">
            <w:r>
              <w:t xml:space="preserve">   </w:t>
            </w:r>
            <w:r w:rsidR="00BC6181" w:rsidRPr="00BC6181">
              <w:t xml:space="preserve">Dipendente.allInstances()-&gt;exists(d | d.matricola = target.matricola </w:t>
            </w:r>
            <w:r>
              <w:t xml:space="preserve">   </w:t>
            </w:r>
            <w:r w:rsidR="00BC6181" w:rsidRPr="00BC6181">
              <w:t>and d.supMatricola = matricolaSup</w:t>
            </w:r>
            <w:r w:rsidR="00BC6181" w:rsidRPr="005768E9">
              <w:t xml:space="preserve">) </w:t>
            </w:r>
          </w:p>
          <w:p w14:paraId="32D49CFC" w14:textId="77777777" w:rsidR="005768E9" w:rsidRPr="00A16B64" w:rsidRDefault="005768E9" w:rsidP="00BC6181"/>
          <w:p w14:paraId="0B90BEBC" w14:textId="36B758C0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 if newRole = Tipi::ruolo::SUPERVISORE then</w:t>
            </w:r>
          </w:p>
          <w:p w14:paraId="4AF1D716" w14:textId="2E098FC2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          </w:t>
            </w:r>
          </w:p>
          <w:p w14:paraId="2A526577" w14:textId="4DB827EE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r w:rsidR="00BC6181" w:rsidRPr="00BC6181">
              <w:rPr>
                <w:lang w:val="en-GB"/>
              </w:rPr>
              <w:t xml:space="preserve">Supervisore.allInstances()-&gt;exists(s | s.matricola = target.matricola) </w:t>
            </w:r>
          </w:p>
          <w:p w14:paraId="36092B26" w14:textId="77777777" w:rsidR="005768E9" w:rsidRDefault="005768E9" w:rsidP="00BC6181">
            <w:pPr>
              <w:rPr>
                <w:lang w:val="en-GB"/>
              </w:rPr>
            </w:pPr>
          </w:p>
          <w:p w14:paraId="6853DBB8" w14:textId="76EE7B9D" w:rsidR="00BC6181" w:rsidRPr="00BC6181" w:rsidRDefault="00BC6181" w:rsidP="00BC6181">
            <w:pPr>
              <w:rPr>
                <w:lang w:val="en-GB"/>
              </w:rPr>
            </w:pPr>
            <w:r w:rsidRPr="005768E9">
              <w:rPr>
                <w:lang w:val="en-GB"/>
              </w:rPr>
              <w:t xml:space="preserve">else </w:t>
            </w:r>
          </w:p>
          <w:p w14:paraId="77EBD3D1" w14:textId="77777777" w:rsidR="005768E9" w:rsidRDefault="005768E9" w:rsidP="00BC6181">
            <w:pPr>
              <w:rPr>
                <w:lang w:val="en-GB"/>
              </w:rPr>
            </w:pPr>
          </w:p>
          <w:p w14:paraId="6CEDD885" w14:textId="20DBF6E7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Utente</w:t>
            </w:r>
            <w:r w:rsidR="00BC6181" w:rsidRPr="00BC6181">
              <w:rPr>
                <w:lang w:val="en-GB"/>
              </w:rPr>
              <w:t xml:space="preserve">.allInstances()-&gt;exists(s | s.matricola = target.matricola) </w:t>
            </w:r>
          </w:p>
          <w:p w14:paraId="2809FC93" w14:textId="77777777" w:rsid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and</w:t>
            </w:r>
            <w:r>
              <w:rPr>
                <w:lang w:val="en-GB"/>
              </w:rPr>
              <w:t xml:space="preserve"> </w:t>
            </w:r>
          </w:p>
          <w:p w14:paraId="4306406A" w14:textId="705B06D3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61E202A4" w14:textId="28701ED1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368C2924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3A132292" w14:textId="780D11C8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</w:t>
            </w:r>
          </w:p>
          <w:p w14:paraId="4FEFE38A" w14:textId="62A8929A" w:rsidR="00BC6181" w:rsidRPr="00A16B64" w:rsidRDefault="005768E9" w:rsidP="00BC6181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</w:t>
            </w:r>
            <w:r w:rsidR="00BC6181" w:rsidRPr="00A16B64">
              <w:rPr>
                <w:lang w:val="en-GB"/>
              </w:rPr>
              <w:t>target.ruolo = target.ruolo@pre</w:t>
            </w:r>
          </w:p>
          <w:p w14:paraId="0E583BA5" w14:textId="31076424" w:rsidR="00BC6181" w:rsidRPr="00BC6181" w:rsidRDefault="00BC6181" w:rsidP="00BC6181">
            <w:r w:rsidRPr="00BC6181">
              <w:t>endif</w:t>
            </w:r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BC6181" w:rsidRDefault="00D607EB"/>
        </w:tc>
      </w:tr>
      <w:tr w:rsidR="00D607EB" w:rsidRPr="005768E9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233DB5FD" w:rsidR="00D607EB" w:rsidRPr="005768E9" w:rsidRDefault="00D607EB">
            <w:r w:rsidRPr="005768E9">
              <w:t>+ modifySupervisor(</w:t>
            </w:r>
            <w:r w:rsidR="005768E9" w:rsidRPr="005768E9">
              <w:t>utente</w:t>
            </w:r>
            <w:r w:rsidRPr="005768E9">
              <w:t xml:space="preserve">:Utente, </w:t>
            </w:r>
            <w:r w:rsidR="005768E9" w:rsidRPr="005768E9">
              <w:t>supMatricola</w:t>
            </w:r>
            <w:r w:rsidRPr="005768E9">
              <w:t>:</w:t>
            </w:r>
            <w:r w:rsidR="005768E9" w:rsidRPr="005768E9">
              <w:t>S</w:t>
            </w:r>
            <w:r w:rsidRPr="005768E9">
              <w:t>tring) : bool</w:t>
            </w:r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768E9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6120F5D4" w:rsidR="00D607EB" w:rsidRPr="005768E9" w:rsidRDefault="00D607EB">
            <w:r w:rsidRPr="005768E9">
              <w:t>Context</w:t>
            </w:r>
            <w:r w:rsidR="005768E9" w:rsidRPr="005768E9">
              <w:t xml:space="preserve"> </w:t>
            </w:r>
            <w:r w:rsidRPr="005768E9">
              <w:t>ProfileManagementService::modifySupervisor(</w:t>
            </w:r>
            <w:r w:rsidR="005768E9" w:rsidRPr="005768E9">
              <w:t>utente</w:t>
            </w:r>
            <w:r w:rsidRPr="005768E9">
              <w:t>:Utente,</w:t>
            </w:r>
            <w:r w:rsidR="005768E9" w:rsidRPr="005768E9">
              <w:t xml:space="preserve"> supMatricola</w:t>
            </w:r>
            <w:r w:rsidRPr="005768E9">
              <w:t>:</w:t>
            </w:r>
            <w:r w:rsidR="005768E9" w:rsidRPr="005768E9">
              <w:t>S</w:t>
            </w:r>
            <w:r w:rsidRPr="005768E9">
              <w:t>tring)</w:t>
            </w:r>
          </w:p>
          <w:p w14:paraId="1FF206CF" w14:textId="77777777" w:rsidR="00D607EB" w:rsidRPr="005768E9" w:rsidRDefault="00D607EB"/>
          <w:p w14:paraId="3B894665" w14:textId="01BB14B4" w:rsidR="00D607EB" w:rsidRPr="005768E9" w:rsidRDefault="005768E9">
            <w:r w:rsidRPr="005768E9">
              <w:t>Utente &lt;&gt; null and utente.ruolo = Tipi::ruolo::D</w:t>
            </w:r>
            <w:r>
              <w:t>IPENDENTE</w:t>
            </w:r>
            <w:r w:rsidRPr="005768E9">
              <w:t xml:space="preserve"> and supMatricola &lt;&gt; null and supMatricola &lt;&gt; “”</w:t>
            </w:r>
            <w:r w:rsidR="00D607EB" w:rsidRPr="005768E9">
              <w:t xml:space="preserve"> </w:t>
            </w:r>
            <w:r>
              <w:t xml:space="preserve">and </w:t>
            </w:r>
            <w:r w:rsidRPr="005768E9">
              <w:t>utente.matricola &lt;&gt; supMatricola</w:t>
            </w:r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F9F3788" w14:textId="66A7F78D" w:rsidR="005768E9" w:rsidRPr="005768E9" w:rsidRDefault="005768E9" w:rsidP="005768E9">
            <w:r w:rsidRPr="005768E9">
              <w:t>Context ProfileManagementService::modifySupervisor(utente:Utente, supMatricola:String)</w:t>
            </w:r>
          </w:p>
          <w:p w14:paraId="7F5CEE1C" w14:textId="77777777" w:rsidR="005768E9" w:rsidRDefault="005768E9" w:rsidP="005768E9"/>
          <w:p w14:paraId="2C79502E" w14:textId="48BC6AE0" w:rsidR="005768E9" w:rsidRPr="005768E9" w:rsidRDefault="005768E9" w:rsidP="005768E9">
            <w:r w:rsidRPr="005768E9">
              <w:t>targetDipendente = Dipendente.allInstances()-&gt;any(d | d.matricola = utente.matricola) in</w:t>
            </w:r>
          </w:p>
          <w:p w14:paraId="4505C5EF" w14:textId="77777777" w:rsidR="005768E9" w:rsidRPr="005768E9" w:rsidRDefault="005768E9" w:rsidP="005768E9"/>
          <w:p w14:paraId="098737C5" w14:textId="2B27A71A" w:rsidR="005768E9" w:rsidRPr="005768E9" w:rsidRDefault="005768E9" w:rsidP="005768E9">
            <w:pPr>
              <w:rPr>
                <w:lang w:val="en-GB"/>
              </w:rPr>
            </w:pPr>
            <w:r w:rsidRPr="005768E9">
              <w:rPr>
                <w:lang w:val="en-GB"/>
              </w:rPr>
              <w:t>if result = true then</w:t>
            </w:r>
          </w:p>
          <w:p w14:paraId="260BEB61" w14:textId="77777777" w:rsidR="005768E9" w:rsidRPr="005768E9" w:rsidRDefault="005768E9" w:rsidP="005768E9">
            <w:pPr>
              <w:rPr>
                <w:lang w:val="en-GB"/>
              </w:rPr>
            </w:pPr>
            <w:r w:rsidRPr="005768E9">
              <w:rPr>
                <w:lang w:val="en-GB"/>
              </w:rPr>
              <w:t xml:space="preserve">        targetDipendente.supMatricola = supMatricola</w:t>
            </w:r>
          </w:p>
          <w:p w14:paraId="02257242" w14:textId="2B45A1E6" w:rsidR="005768E9" w:rsidRPr="00A16B64" w:rsidRDefault="005768E9" w:rsidP="005768E9">
            <w:r w:rsidRPr="00A16B64">
              <w:t>else</w:t>
            </w:r>
          </w:p>
          <w:p w14:paraId="7CEB52C3" w14:textId="26D86AC4" w:rsidR="00D607EB" w:rsidRPr="005768E9" w:rsidRDefault="005768E9" w:rsidP="005768E9">
            <w:r w:rsidRPr="005768E9">
              <w:lastRenderedPageBreak/>
              <w:t>targetDipendente.supMatricola = targetDipendente.supMatricola@pre</w:t>
            </w:r>
            <w:r>
              <w:br/>
            </w:r>
            <w:r w:rsidRPr="005768E9">
              <w:t>endif</w:t>
            </w:r>
          </w:p>
          <w:p w14:paraId="05FFBF26" w14:textId="77777777" w:rsidR="00D607EB" w:rsidRPr="005768E9" w:rsidRDefault="00D607EB" w:rsidP="005768E9"/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5768E9" w:rsidRDefault="00D607EB"/>
        </w:tc>
      </w:tr>
      <w:tr w:rsidR="005768E9" w:rsidRPr="00B1515E" w14:paraId="7B400FBB" w14:textId="77777777" w:rsidTr="005768E9">
        <w:trPr>
          <w:trHeight w:val="373"/>
        </w:trPr>
        <w:tc>
          <w:tcPr>
            <w:tcW w:w="2547" w:type="dxa"/>
          </w:tcPr>
          <w:p w14:paraId="0BD27CA3" w14:textId="02BD1018" w:rsidR="005768E9" w:rsidRPr="005768E9" w:rsidRDefault="005768E9" w:rsidP="005768E9">
            <w:r>
              <w:t>Nome Metodo</w:t>
            </w:r>
          </w:p>
        </w:tc>
        <w:tc>
          <w:tcPr>
            <w:tcW w:w="7080" w:type="dxa"/>
          </w:tcPr>
          <w:p w14:paraId="1684AF26" w14:textId="6C52A7B4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+ replacePassword(matricola:String, newPwd:String) : bool</w:t>
            </w:r>
          </w:p>
        </w:tc>
      </w:tr>
      <w:tr w:rsidR="005768E9" w:rsidRPr="005530AC" w14:paraId="440E4458" w14:textId="77777777" w:rsidTr="005768E9">
        <w:trPr>
          <w:trHeight w:val="373"/>
        </w:trPr>
        <w:tc>
          <w:tcPr>
            <w:tcW w:w="2547" w:type="dxa"/>
          </w:tcPr>
          <w:p w14:paraId="71D23195" w14:textId="2A1F16F4" w:rsidR="005768E9" w:rsidRPr="005768E9" w:rsidRDefault="005768E9" w:rsidP="005768E9">
            <w:r>
              <w:t xml:space="preserve">Descrizione </w:t>
            </w:r>
          </w:p>
        </w:tc>
        <w:tc>
          <w:tcPr>
            <w:tcW w:w="7080" w:type="dxa"/>
          </w:tcPr>
          <w:p w14:paraId="4F2B1D42" w14:textId="148BABDB" w:rsidR="005768E9" w:rsidRPr="005768E9" w:rsidRDefault="00F54CAF" w:rsidP="005768E9">
            <w:r>
              <w:t>Permette di rimpiazzare la password di un account all’interno del database</w:t>
            </w:r>
          </w:p>
        </w:tc>
      </w:tr>
      <w:tr w:rsidR="005768E9" w:rsidRPr="00B1515E" w14:paraId="174DED89" w14:textId="77777777" w:rsidTr="005768E9">
        <w:trPr>
          <w:trHeight w:val="373"/>
        </w:trPr>
        <w:tc>
          <w:tcPr>
            <w:tcW w:w="2547" w:type="dxa"/>
          </w:tcPr>
          <w:p w14:paraId="7B0972B7" w14:textId="05C044E5" w:rsidR="005768E9" w:rsidRPr="005768E9" w:rsidRDefault="005768E9" w:rsidP="005768E9">
            <w:r>
              <w:t>Pre-condizione</w:t>
            </w:r>
          </w:p>
        </w:tc>
        <w:tc>
          <w:tcPr>
            <w:tcW w:w="7080" w:type="dxa"/>
          </w:tcPr>
          <w:p w14:paraId="5D14E7A7" w14:textId="44AB14CF" w:rsid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Co</w:t>
            </w:r>
            <w:r>
              <w:rPr>
                <w:lang w:val="en-GB"/>
              </w:rPr>
              <w:t xml:space="preserve">ntext </w:t>
            </w:r>
            <w:r w:rsidRPr="00F54CAF">
              <w:rPr>
                <w:lang w:val="en-GB"/>
              </w:rPr>
              <w:t>replacePassword(matricola:String, newPwd:String)</w:t>
            </w:r>
          </w:p>
          <w:p w14:paraId="557F31C9" w14:textId="77777777" w:rsidR="00F54CAF" w:rsidRPr="00F54CAF" w:rsidRDefault="00F54CAF" w:rsidP="005768E9">
            <w:pPr>
              <w:rPr>
                <w:lang w:val="en-GB"/>
              </w:rPr>
            </w:pPr>
          </w:p>
          <w:p w14:paraId="3482C1B4" w14:textId="61B78094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matricola &lt;&gt; null and newPwd &lt;&gt; null</w:t>
            </w:r>
            <w:r>
              <w:rPr>
                <w:lang w:val="en-GB"/>
              </w:rPr>
              <w:t xml:space="preserve"> and newPwd.matches(</w:t>
            </w:r>
            <w:r w:rsidRPr="00F54CAF">
              <w:rPr>
                <w:lang w:val="en-GB"/>
              </w:rPr>
              <w:t>(^(?=.*[a-z])(?=.*[A-Z])(?=.*\d)(?=.*[@$!%*?&amp;])[A-Za z\d@$!%*?&amp;]{8,16}$)</w:t>
            </w:r>
          </w:p>
        </w:tc>
      </w:tr>
      <w:tr w:rsidR="005768E9" w:rsidRPr="00F54CAF" w14:paraId="41A74712" w14:textId="77777777" w:rsidTr="005768E9">
        <w:trPr>
          <w:trHeight w:val="373"/>
        </w:trPr>
        <w:tc>
          <w:tcPr>
            <w:tcW w:w="2547" w:type="dxa"/>
          </w:tcPr>
          <w:p w14:paraId="7C46BD73" w14:textId="3C1FBCCA" w:rsidR="005768E9" w:rsidRPr="005768E9" w:rsidRDefault="005768E9" w:rsidP="005768E9">
            <w:r>
              <w:t>Post-condizione</w:t>
            </w:r>
          </w:p>
        </w:tc>
        <w:tc>
          <w:tcPr>
            <w:tcW w:w="7080" w:type="dxa"/>
          </w:tcPr>
          <w:p w14:paraId="14C64183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Context replacePassword(matricola:String, newPwd:String)</w:t>
            </w:r>
          </w:p>
          <w:p w14:paraId="65C02350" w14:textId="77777777" w:rsidR="005768E9" w:rsidRDefault="005768E9" w:rsidP="005768E9">
            <w:pPr>
              <w:rPr>
                <w:lang w:val="en-GB"/>
              </w:rPr>
            </w:pPr>
          </w:p>
          <w:p w14:paraId="3C6363F2" w14:textId="27E4571B" w:rsidR="00F54CAF" w:rsidRPr="00A16B64" w:rsidRDefault="00F54CAF" w:rsidP="00F54CAF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targetUtente = Utente.allInstances()-&gt;any(u | u.matricola = matricola) </w:t>
            </w:r>
          </w:p>
          <w:p w14:paraId="4BFE0F35" w14:textId="77777777" w:rsidR="00F54CAF" w:rsidRPr="00A16B64" w:rsidRDefault="00F54CAF" w:rsidP="00F54CAF">
            <w:pPr>
              <w:rPr>
                <w:lang w:val="en-GB"/>
              </w:rPr>
            </w:pPr>
          </w:p>
          <w:p w14:paraId="6C9A4B5A" w14:textId="7E8AA4E1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6BBADA5D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targetUtente.hashPassword = newPwd</w:t>
            </w:r>
          </w:p>
          <w:p w14:paraId="7A580DC1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F149B94" w14:textId="7DEE7AF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else</w:t>
            </w:r>
          </w:p>
          <w:p w14:paraId="62046DB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targetUtente.hashPassword = targetUtente.hashPassword@pre</w:t>
            </w:r>
          </w:p>
          <w:p w14:paraId="40DEE295" w14:textId="5EF1CF0F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endif</w:t>
            </w:r>
          </w:p>
        </w:tc>
      </w:tr>
      <w:tr w:rsidR="005768E9" w:rsidRPr="00F54CAF" w14:paraId="4F89DF2B" w14:textId="77777777" w:rsidTr="00F23298">
        <w:trPr>
          <w:trHeight w:val="373"/>
        </w:trPr>
        <w:tc>
          <w:tcPr>
            <w:tcW w:w="9627" w:type="dxa"/>
            <w:gridSpan w:val="2"/>
          </w:tcPr>
          <w:p w14:paraId="58F52499" w14:textId="77777777" w:rsidR="005768E9" w:rsidRPr="00F54CAF" w:rsidRDefault="005768E9" w:rsidP="005768E9">
            <w:pPr>
              <w:rPr>
                <w:lang w:val="en-GB"/>
              </w:rPr>
            </w:pPr>
          </w:p>
        </w:tc>
      </w:tr>
      <w:tr w:rsidR="005768E9" w14:paraId="71E890B1" w14:textId="77777777" w:rsidTr="00D607EB">
        <w:tc>
          <w:tcPr>
            <w:tcW w:w="2547" w:type="dxa"/>
            <w:hideMark/>
          </w:tcPr>
          <w:p w14:paraId="22FA3E8C" w14:textId="77777777" w:rsidR="005768E9" w:rsidRDefault="005768E9" w:rsidP="005768E9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73EEB5DF" w:rsidR="005768E9" w:rsidRDefault="005768E9" w:rsidP="005768E9">
            <w:r>
              <w:t>+ deleteAccount(</w:t>
            </w:r>
            <w:r w:rsidR="00F54CAF">
              <w:t>utente</w:t>
            </w:r>
            <w:r>
              <w:t xml:space="preserve">: Utente) : </w:t>
            </w:r>
            <w:r w:rsidR="008A252A">
              <w:t>void</w:t>
            </w:r>
          </w:p>
        </w:tc>
      </w:tr>
      <w:tr w:rsidR="005768E9" w14:paraId="209A906F" w14:textId="77777777" w:rsidTr="00D607EB">
        <w:tc>
          <w:tcPr>
            <w:tcW w:w="2547" w:type="dxa"/>
            <w:hideMark/>
          </w:tcPr>
          <w:p w14:paraId="0203C679" w14:textId="77777777" w:rsidR="005768E9" w:rsidRDefault="005768E9" w:rsidP="005768E9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9DD75C5" w:rsidR="005768E9" w:rsidRDefault="005768E9" w:rsidP="005768E9">
            <w:r>
              <w:t xml:space="preserve">Permette di eliminare un account dal database </w:t>
            </w:r>
          </w:p>
        </w:tc>
      </w:tr>
      <w:tr w:rsidR="005768E9" w:rsidRPr="00A07845" w14:paraId="1EA1CA1E" w14:textId="77777777" w:rsidTr="00D607EB">
        <w:tc>
          <w:tcPr>
            <w:tcW w:w="2547" w:type="dxa"/>
            <w:hideMark/>
          </w:tcPr>
          <w:p w14:paraId="64A3A99F" w14:textId="77777777" w:rsidR="005768E9" w:rsidRDefault="005768E9" w:rsidP="005768E9">
            <w:r>
              <w:t>Pre-condizione</w:t>
            </w:r>
          </w:p>
        </w:tc>
        <w:tc>
          <w:tcPr>
            <w:tcW w:w="7080" w:type="dxa"/>
          </w:tcPr>
          <w:p w14:paraId="75AF148C" w14:textId="6D4A6E01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 deleteAccount(</w:t>
            </w:r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:Utente)</w:t>
            </w:r>
          </w:p>
          <w:p w14:paraId="58B42C41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4B267D4D" w14:textId="0B5485DA" w:rsidR="005768E9" w:rsidRPr="00D607EB" w:rsidRDefault="00F54CAF" w:rsidP="005768E9">
            <w:pPr>
              <w:rPr>
                <w:lang w:val="en-GB"/>
              </w:rPr>
            </w:pPr>
            <w:r>
              <w:rPr>
                <w:lang w:val="en-GB"/>
              </w:rPr>
              <w:t>Utente &lt;&gt; null</w:t>
            </w:r>
            <w:r w:rsidR="005768E9" w:rsidRPr="00D607EB">
              <w:rPr>
                <w:lang w:val="en-GB"/>
              </w:rPr>
              <w:t xml:space="preserve"> </w:t>
            </w:r>
          </w:p>
        </w:tc>
      </w:tr>
      <w:tr w:rsidR="005768E9" w14:paraId="6965CC5C" w14:textId="77777777" w:rsidTr="00D607EB">
        <w:tc>
          <w:tcPr>
            <w:tcW w:w="2547" w:type="dxa"/>
            <w:hideMark/>
          </w:tcPr>
          <w:p w14:paraId="3FD39DE4" w14:textId="77777777" w:rsidR="005768E9" w:rsidRDefault="005768E9" w:rsidP="005768E9">
            <w:r>
              <w:t>Post-condizione</w:t>
            </w:r>
          </w:p>
        </w:tc>
        <w:tc>
          <w:tcPr>
            <w:tcW w:w="7080" w:type="dxa"/>
          </w:tcPr>
          <w:p w14:paraId="345D0820" w14:textId="3CE30BDA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r w:rsidRPr="00D607EB">
              <w:rPr>
                <w:lang w:val="en-GB"/>
              </w:rPr>
              <w:t>ProfileManagementService:: deleteAccount(</w:t>
            </w:r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:Utente)</w:t>
            </w:r>
          </w:p>
          <w:p w14:paraId="700D745C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0D2AA1C5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2C3EF506" w14:textId="36488DB9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64AABF8" w14:textId="1871BABE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not Utente.allInstances()-&gt;exists(u | u.matricola = account.matricola) and</w:t>
            </w:r>
          </w:p>
          <w:p w14:paraId="79B3F2D3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0C9DFB9" w14:textId="7BD738FE" w:rsidR="00F54CAF" w:rsidRPr="00A16B64" w:rsidRDefault="00F54CAF" w:rsidP="00F54CAF">
            <w:pPr>
              <w:rPr>
                <w:lang w:val="en-GB"/>
              </w:rPr>
            </w:pPr>
          </w:p>
          <w:p w14:paraId="0AB1A9E9" w14:textId="77777777" w:rsid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Dipendente.allInstances()-&gt;exists(d | d.matricola = account.matricola) </w:t>
            </w:r>
          </w:p>
          <w:p w14:paraId="31F51ADE" w14:textId="77777777" w:rsidR="00F54CAF" w:rsidRDefault="00F54CAF" w:rsidP="00F54CAF">
            <w:pPr>
              <w:rPr>
                <w:lang w:val="en-GB"/>
              </w:rPr>
            </w:pPr>
          </w:p>
          <w:p w14:paraId="2B988018" w14:textId="5CCFFBA0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and</w:t>
            </w:r>
          </w:p>
          <w:p w14:paraId="5BF4331B" w14:textId="77777777" w:rsidR="00F54CAF" w:rsidRDefault="00F54CAF" w:rsidP="00F54CAF">
            <w:pPr>
              <w:rPr>
                <w:lang w:val="en-GB"/>
              </w:rPr>
            </w:pPr>
          </w:p>
          <w:p w14:paraId="1476E1ED" w14:textId="656B2EED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not Supervisore.allInstances()-&gt;exists(s | s.matricola = account.matricola) and</w:t>
            </w:r>
          </w:p>
          <w:p w14:paraId="6DAF2360" w14:textId="1895E01B" w:rsidR="00F54CAF" w:rsidRPr="00F54CAF" w:rsidRDefault="00F54CAF" w:rsidP="00F54CAF">
            <w:pPr>
              <w:rPr>
                <w:lang w:val="en-GB"/>
              </w:rPr>
            </w:pPr>
            <w:r>
              <w:rPr>
                <w:lang w:val="en-GB"/>
              </w:rPr>
              <w:br/>
            </w:r>
            <w:r w:rsidRPr="00F54CAF">
              <w:rPr>
                <w:lang w:val="en-GB"/>
              </w:rPr>
              <w:t>Utente.allInstances()-&gt;size() = Utente.allInstances()@pre-&gt;size() - 1</w:t>
            </w:r>
          </w:p>
          <w:p w14:paraId="72ED1A8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D1F823D" w14:textId="77777777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</w:t>
            </w:r>
            <w:r w:rsidRPr="00A16B64">
              <w:rPr>
                <w:lang w:val="en-GB"/>
              </w:rPr>
              <w:t>else</w:t>
            </w:r>
          </w:p>
          <w:p w14:paraId="1F3C6B56" w14:textId="48C33A42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lastRenderedPageBreak/>
              <w:t>Utente.allInstances()-&gt;size() = Utente.allInstances()@pre-&gt;size() and</w:t>
            </w:r>
          </w:p>
          <w:p w14:paraId="6BEE8287" w14:textId="049ED6A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Utente.allInstances()-&gt;exists(u | u.matricola = account.matricola)</w:t>
            </w:r>
          </w:p>
          <w:p w14:paraId="312812CB" w14:textId="38126F67" w:rsidR="005768E9" w:rsidRDefault="00F54CAF" w:rsidP="00F54CAF">
            <w:r w:rsidRPr="00F54CAF">
              <w:rPr>
                <w:lang w:val="en-GB"/>
              </w:rPr>
              <w:t xml:space="preserve">    endif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175349"/>
      <w:r>
        <w:rPr>
          <w:lang w:val="en-GB"/>
        </w:rPr>
        <w:t>TaskManagement</w:t>
      </w:r>
      <w:bookmarkEnd w:id="9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TaskCommonService</w:t>
      </w:r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TaskCommonService</w:t>
            </w:r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B1515E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getTask(taskID: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filterTask(filter: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holdTask(taskID: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downloadAllegato(taskID) : FileStream</w:t>
            </w:r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>+ getTask(taskID: int)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Context:TaskCommonService::getTask(taskID: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45408A00" w14:textId="77777777" w:rsidR="00A41963" w:rsidRDefault="00A41963">
            <w:r>
              <w:t xml:space="preserve">.currentView = View::Homepage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Context:TaskCommonService::getTask(taskID: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result.id = taskID and</w:t>
            </w:r>
          </w:p>
          <w:p w14:paraId="3EC17C31" w14:textId="77777777" w:rsidR="00A41963" w:rsidRDefault="00A41963">
            <w:r>
              <w:t>.currentView = View::Task(taskID)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B1515E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+ filterTask(filter: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>Permette di filtrare task per stato (da completare, inizializzate ecc…).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Context:TaskCommonService::filterTask(filter: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242D1E3D" w14:textId="77777777" w:rsidR="00A41963" w:rsidRDefault="00A41963">
            <w:r>
              <w:t>.currentView = View::Homepage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Context:TaskCommonService::filterTask(filter: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-&gt; forAll(t | t.status = filter) and</w:t>
            </w:r>
          </w:p>
          <w:p w14:paraId="130DB83C" w14:textId="77777777" w:rsidR="00A41963" w:rsidRDefault="00A41963">
            <w:r>
              <w:t>.currentView = View::Homepage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>+ holdTask(taskID: int) : bool</w:t>
            </w:r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B1515E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Context:TaskCommonService::holdTask(taskID: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.currentView = View::Task(taskID)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taskID).status &lt;&gt; status::sospeso or status::completato</w:t>
            </w:r>
          </w:p>
        </w:tc>
      </w:tr>
      <w:tr w:rsidR="00A41963" w:rsidRPr="00B1515E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Context:TaskCommonService::holdTask(taskID: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result.value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taskID).status = sospeso</w:t>
            </w:r>
          </w:p>
        </w:tc>
      </w:tr>
      <w:tr w:rsidR="00A41963" w:rsidRPr="00B1515E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>+ downloadAllegato(taskID: int) : FileStream</w:t>
            </w:r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B1515E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Context:TaskCommonService::downloadAllegato(taskID: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.currentView = View::Task(taskID)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taskID).allegati -&gt; notEmpty()</w:t>
            </w:r>
          </w:p>
        </w:tc>
      </w:tr>
      <w:tr w:rsidR="00A41963" w:rsidRPr="005A1B97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Context:TaskCommonService::downloadAllegato(taskID: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.currentView = View::Task(taskID)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TaskSupervisoreService</w:t>
      </w:r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TaskSupervisoreService</w:t>
            </w:r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B1515E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createTask(taskID: int, descrizione: string, dataScadenza: LocalDate,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deleteTask(taskID: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sendWarning(taskID: int, msg: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>+ createTask(taskID: int, descrizione: string, dataScadenza: LocalDate, priority: string, dipendenteID: string)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Context:taskSupervisoreService::createTask(taskID: int, descrizione: string, dataScadenza: LocalDate, priority: string, dipendenteID: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Session.utente.ruolo = role::Supervisore</w:t>
            </w:r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Account.allInstances() -&gt; exists(a | a.id = dipendenteID) and</w:t>
            </w:r>
          </w:p>
          <w:p w14:paraId="3C51E55D" w14:textId="77777777" w:rsidR="00A41963" w:rsidRDefault="00A41963">
            <w:r>
              <w:t>.currentView = View::createTask</w:t>
            </w:r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Context:taskSupervisoreService::createTask(taskID: int, descrizione: string, dataScadenza: LocalDate, priority: string, dipendenteID: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result.id).dipendenteId = dipendenteID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result.id).status = status::InCorso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.currentView = View::Task(taskID)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>+ deleteTask(taskID: int) : bool</w:t>
            </w:r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B1515E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Context:TaskSupervisoreService:: deleteTask(taskID: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.currentView = View::Task(taskID)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exists(t | t.id = taskID)</w:t>
            </w:r>
          </w:p>
        </w:tc>
      </w:tr>
      <w:tr w:rsidR="00A41963" w:rsidRPr="005530AC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Context:TaskSupervisoreService::deleteTask(taskID;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result.value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excludes(t | t.id = taskID)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Notification.allInstances()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.currentView = View::Homepage</w:t>
            </w:r>
          </w:p>
        </w:tc>
      </w:tr>
      <w:tr w:rsidR="00A41963" w:rsidRPr="005530AC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B1515E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+ sendWarning(taskID: int, msg: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Context:TaskSupervisoreService:: sendWarning(taskID: int, msg: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0FE948B6" w14:textId="77777777" w:rsidR="00A41963" w:rsidRDefault="00A41963">
            <w:r>
              <w:t>Session.utente.ruolo = role::Supervisore</w:t>
            </w:r>
          </w:p>
          <w:p w14:paraId="03971861" w14:textId="77777777" w:rsidR="00A41963" w:rsidRDefault="00A41963">
            <w:r>
              <w:t>.currentView = View::Task(taskID)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Context:TaskSupervisoreService:: sendWarning(taskID: int, msg: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result.value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Notifiche.allInstances()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u w:val="single"/>
                <w:lang w:val="en-GB"/>
              </w:rPr>
              <w:t>Notifiche.allInstances() -&gt; select(n | n.dipendenteId = Task.allInstances() -&gt; select(t | t.id = taskID).dipendenteId)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u w:val="single"/>
                <w:lang w:val="en-GB"/>
              </w:rPr>
              <w:t>Notifiche.allInstances() -&gt; select(n | n.body = msg)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.currentView = View::Task(taskID)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TaskDipendenteService</w:t>
      </w:r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TaskDipendenteService</w:t>
            </w:r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B1515E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inizializzaTask(taskID: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 completeTask(taskID: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lastRenderedPageBreak/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>+ inizializzaTask(taskID: int) : bool</w:t>
            </w:r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r>
              <w:t>Context:TaskDipendenteService::inizializzaTask(taskID: int)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57AE8EB5" w14:textId="77777777" w:rsidR="00A41963" w:rsidRDefault="00A41963">
            <w:r>
              <w:t>Session.utente.ruolo = role::Dipendente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Sessione.utente.id = Task.allInstances() -&gt; select(t | t.id = taskID).dipendenteId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Task.allInstances()-&gt;selct(t | t.id = taskID).status = status::DaCompletare and</w:t>
            </w:r>
          </w:p>
          <w:p w14:paraId="3D9B64E3" w14:textId="77777777" w:rsidR="00A41963" w:rsidRDefault="00A41963">
            <w:r>
              <w:t>.currentView = View::Task(taskID)</w:t>
            </w:r>
          </w:p>
        </w:tc>
      </w:tr>
      <w:tr w:rsidR="00A41963" w:rsidRPr="00B1515E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r>
              <w:t>Context:TaskDipendenteService::inizializzaTask(taskID: int)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result.value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taskID).status = status::InElaborazione</w:t>
            </w:r>
          </w:p>
        </w:tc>
      </w:tr>
      <w:tr w:rsidR="00A41963" w:rsidRPr="00B1515E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>+ completeTask(taskID: int) : bool</w:t>
            </w:r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Context:TaskDipendenteService::completeTask(taskID: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Session.utente.isAuthenticated() = true and</w:t>
            </w:r>
          </w:p>
          <w:p w14:paraId="5C0BF080" w14:textId="77777777" w:rsidR="00A41963" w:rsidRDefault="00A41963">
            <w:r>
              <w:t>Session.utente.ruolo = role::Dipendente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Sessione.utente.id = Task.allInstances() -&gt; select(t | t.id = taskID).dipendenteId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Task.allInstances()-&gt;selct(t | t.id = taskID).status = status::InElaborazione and</w:t>
            </w:r>
          </w:p>
          <w:p w14:paraId="77C05EDA" w14:textId="77777777" w:rsidR="00A41963" w:rsidRDefault="00A41963">
            <w:r>
              <w:t>.currentView = View::Task(taskID)</w:t>
            </w:r>
          </w:p>
        </w:tc>
      </w:tr>
      <w:tr w:rsidR="00A41963" w:rsidRPr="00B1515E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Context:TaskDipendenteService::completeTask(taskID: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>result.value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Task.allInstances() -&gt; select(t | t.id = taskID).status = status::Completato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Notifiche.allInstances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Notifiche.allInstances() -&gt; select(n | n.taskId = taskID).isDefined()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175350"/>
      <w:r>
        <w:rPr>
          <w:lang w:val="en-GB"/>
        </w:rPr>
        <w:t>NotificheManagement</w:t>
      </w:r>
      <w:bookmarkEnd w:id="10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NotificheService</w:t>
      </w:r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NotificheService</w:t>
            </w:r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B1515E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+showNotification(utente:Utente):List&lt;Notifica&gt;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+send(sender:String, receiver:String, message:String, type:enum):void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+showNotification(</w:t>
            </w:r>
            <w:r>
              <w:t>utente:Utente</w:t>
            </w:r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Context::NotificheService:showNotification</w:t>
            </w:r>
            <w:r w:rsidRPr="00C92CFF">
              <w:rPr>
                <w:lang w:val="en-GB"/>
              </w:rPr>
              <w:t>(utente:Utente): List&lt;Notifica&gt;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utente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NotificationController::showNotification(utente:Utente): List&lt;Notific</w:t>
            </w:r>
            <w:r>
              <w:rPr>
                <w:lang w:val="en-GB"/>
              </w:rPr>
              <w:t>a</w:t>
            </w:r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</w:p>
        </w:tc>
      </w:tr>
      <w:tr w:rsidR="00A41963" w:rsidRPr="00B1515E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+send(sender:String, receiver:String, message:String, type:enum):void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B1515E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Context::NotificheService:</w:t>
            </w:r>
            <w:r>
              <w:rPr>
                <w:lang w:val="en-GB"/>
              </w:rPr>
              <w:t>send(</w:t>
            </w:r>
            <w:r w:rsidRPr="00C92CFF">
              <w:rPr>
                <w:lang w:val="en-GB"/>
              </w:rPr>
              <w:t>sender:String, receiver:String, message:String, type:enum):void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lastRenderedPageBreak/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175351"/>
      <w:r>
        <w:rPr>
          <w:lang w:val="en-GB"/>
        </w:rPr>
        <w:t>PersistanceManagement</w:t>
      </w:r>
      <w:bookmarkEnd w:id="11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PersistenceService</w:t>
      </w:r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PersistenceService</w:t>
            </w:r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>+ getUtenteDAO(): UtenteDAO</w:t>
            </w:r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>+ getTaskDAO(): TaskDAO</w:t>
            </w:r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>+ getNotificheDAO(): NotificheDAO</w:t>
            </w:r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+ getU</w:t>
            </w:r>
            <w:r>
              <w:t>tente</w:t>
            </w:r>
            <w:r w:rsidRPr="00400B64">
              <w:t>DAO()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B1515E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Context PersistenceService::getUtenteDAO</w:t>
            </w:r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result.oclIsKindOf(</w:t>
            </w:r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 xml:space="preserve">DAO)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B1515E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+ get</w:t>
            </w:r>
            <w:r>
              <w:t>Task</w:t>
            </w:r>
            <w:r w:rsidRPr="00400B64">
              <w:t>DAO()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B1515E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Context PersistenceService::get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result.oclIsKindOf(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 xml:space="preserve">DAO)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B1515E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+ get</w:t>
            </w:r>
            <w:r>
              <w:t>Notifiche</w:t>
            </w:r>
            <w:r w:rsidRPr="00C0022F">
              <w:t>DAO()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lastRenderedPageBreak/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B1515E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Context PersistenceService::get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result.oclIsKindOf(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UtenteDAO</w:t>
      </w:r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r>
              <w:t>I</w:t>
            </w:r>
            <w:r w:rsidR="009B6CA0" w:rsidRPr="009B6CA0">
              <w:t>UtenteDAO</w:t>
            </w:r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>+ create</w:t>
            </w:r>
            <w:r w:rsidR="00BE5BA3" w:rsidRPr="006619D3">
              <w:t>Utente</w:t>
            </w:r>
            <w:r w:rsidRPr="006619D3">
              <w:t>(utente:Utente</w:t>
            </w:r>
            <w:r w:rsidR="005919C6" w:rsidRPr="006619D3">
              <w:t>, password:String</w:t>
            </w:r>
            <w:r w:rsidRPr="006619D3">
              <w:t xml:space="preserve">) : void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createDipendente(dipendente:Dipendente, password:String) : void </w:t>
            </w:r>
          </w:p>
          <w:p w14:paraId="6B88E190" w14:textId="73F98E95" w:rsidR="005919C6" w:rsidRPr="006619D3" w:rsidRDefault="005919C6" w:rsidP="009B6CA0">
            <w:pPr>
              <w:spacing w:after="160" w:line="259" w:lineRule="auto"/>
            </w:pPr>
            <w:r w:rsidRPr="006619D3">
              <w:t>+ createSupervisore(supervisore:Supervisore, password:String) : void</w:t>
            </w:r>
          </w:p>
          <w:p w14:paraId="3CB755CF" w14:textId="6C2F5E44" w:rsidR="009B6CA0" w:rsidRDefault="009B6CA0" w:rsidP="009B6CA0">
            <w:pPr>
              <w:spacing w:after="160" w:line="259" w:lineRule="auto"/>
            </w:pPr>
            <w:r w:rsidRPr="00BE5BA3">
              <w:t>+ findB</w:t>
            </w:r>
            <w:r w:rsidR="00BE5BA3" w:rsidRPr="00BE5BA3">
              <w:t>yMatricola</w:t>
            </w:r>
            <w:r w:rsidRPr="00BE5BA3">
              <w:t>(</w:t>
            </w:r>
            <w:r w:rsidR="00BE5BA3" w:rsidRPr="00BE5BA3">
              <w:t>matricola</w:t>
            </w:r>
            <w:r w:rsidRPr="00BE5BA3">
              <w:t>:String)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>+ findByEmail(email:String) : Utente</w:t>
            </w:r>
          </w:p>
          <w:p w14:paraId="761BAA79" w14:textId="0C96B680" w:rsidR="00CB6C98" w:rsidRDefault="00CB6C98" w:rsidP="009B6CA0">
            <w:pPr>
              <w:spacing w:after="160" w:line="259" w:lineRule="auto"/>
            </w:pPr>
            <w:r>
              <w:t>+ getAllDipendentiInfo(matricola:String) : Informazioni:List</w:t>
            </w:r>
          </w:p>
          <w:p w14:paraId="22DA0E9F" w14:textId="2CE845CE" w:rsidR="00CB6C98" w:rsidRDefault="00CB6C98" w:rsidP="009B6CA0">
            <w:pPr>
              <w:spacing w:after="160" w:line="259" w:lineRule="auto"/>
            </w:pPr>
            <w:r>
              <w:t>+ getSupervisoreInfo(matricola:String) : Informazioni</w:t>
            </w:r>
          </w:p>
          <w:p w14:paraId="2D37FF96" w14:textId="60463E4C" w:rsidR="00CB6C98" w:rsidRPr="00BE5BA3" w:rsidRDefault="00CB6C98" w:rsidP="009B6CA0">
            <w:pPr>
              <w:spacing w:after="160" w:line="259" w:lineRule="auto"/>
            </w:pPr>
            <w:r>
              <w:t xml:space="preserve">+ updateRuolo(matricola:String, nuovoRuolo:enum, matricolaNuovoSup:String) :void </w:t>
            </w:r>
          </w:p>
          <w:p w14:paraId="6063C282" w14:textId="1E05DABD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>+ update</w:t>
            </w:r>
            <w:r w:rsidR="00CB6C98" w:rsidRPr="006619D3">
              <w:rPr>
                <w:lang w:val="en-GB"/>
              </w:rPr>
              <w:t>Supervisore</w:t>
            </w:r>
            <w:r w:rsidRPr="006619D3">
              <w:rPr>
                <w:lang w:val="en-GB"/>
              </w:rPr>
              <w:t>(</w:t>
            </w:r>
            <w:r w:rsidR="00CB6C98" w:rsidRPr="006619D3">
              <w:rPr>
                <w:lang w:val="en-GB"/>
              </w:rPr>
              <w:t>matricola:String, matricolaSup:String</w:t>
            </w:r>
            <w:r w:rsidRPr="006619D3">
              <w:rPr>
                <w:lang w:val="en-GB"/>
              </w:rPr>
              <w:t>) : void</w:t>
            </w:r>
          </w:p>
          <w:p w14:paraId="1A1F8B9F" w14:textId="164E7949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>+ updatePassword(matricola:String, hashPassword:String) : void</w:t>
            </w:r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delete(utente:Utente):void</w:t>
            </w:r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+create</w:t>
            </w:r>
            <w:r w:rsidR="00BE5BA3">
              <w:rPr>
                <w:lang w:val="en-GB"/>
              </w:rPr>
              <w:t>Utente</w:t>
            </w:r>
            <w:r w:rsidRPr="009B6CA0">
              <w:rPr>
                <w:lang w:val="en-GB"/>
              </w:rPr>
              <w:t>(utente:Utente</w:t>
            </w:r>
            <w:r w:rsidR="00FA009B">
              <w:rPr>
                <w:lang w:val="en-GB"/>
              </w:rPr>
              <w:t>, password:String</w:t>
            </w:r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0AAF9BAB" w14:textId="64FFA934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BC79DFA" w14:textId="7141394A" w:rsidR="009B6CA0" w:rsidRPr="009B6CA0" w:rsidRDefault="009B6CA0" w:rsidP="009B6CA0">
            <w:pPr>
              <w:spacing w:after="160" w:line="259" w:lineRule="auto"/>
            </w:pPr>
            <w:r w:rsidRPr="009B6CA0">
              <w:t>Context UtenteDAO::create</w:t>
            </w:r>
            <w:r w:rsidR="00BE5BA3">
              <w:t>Utente</w:t>
            </w:r>
            <w:r w:rsidRPr="009B6CA0">
              <w:t>(utente:Utente</w:t>
            </w:r>
            <w:r w:rsidR="005530AC">
              <w:t>, password:String</w:t>
            </w:r>
            <w:r w:rsidRPr="009B6CA0">
              <w:t>)</w:t>
            </w:r>
          </w:p>
          <w:p w14:paraId="340480D9" w14:textId="7F06C85B" w:rsidR="009B6CA0" w:rsidRPr="00FA009B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t xml:space="preserve"> </w:t>
            </w:r>
            <w:r w:rsidR="00FA009B" w:rsidRPr="00FA009B">
              <w:rPr>
                <w:lang w:val="en-GB"/>
              </w:rPr>
              <w:t>utente &lt;&gt; null and password &lt;&gt; null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r w:rsidRPr="009B6CA0">
              <w:t>Context UtenteDAO::create</w:t>
            </w:r>
            <w:r w:rsidR="00BE5BA3">
              <w:t>Utente</w:t>
            </w:r>
            <w:r w:rsidRPr="009B6CA0">
              <w:t>(utente:Utente</w:t>
            </w:r>
            <w:r w:rsidR="00FA009B">
              <w:t>, password:String</w:t>
            </w:r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r w:rsidRPr="009B6CA0">
              <w:t>Utente.allIstances()-&gt;includes(u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Firma metodo</w:t>
            </w:r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r w:rsidRPr="00A9286B">
              <w:t xml:space="preserve">createDipendente(dipendente:Dipendente, password:String) </w:t>
            </w:r>
            <w:r>
              <w:t>: void</w:t>
            </w:r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r w:rsidRPr="00A9286B">
              <w:t>Context UtenteDAO:: createDipendente(dipendente:Dipendente, password:String)</w:t>
            </w:r>
          </w:p>
          <w:p w14:paraId="5996659A" w14:textId="71523C4A" w:rsidR="00A9286B" w:rsidRDefault="00A9286B" w:rsidP="009B6CA0">
            <w:r w:rsidRPr="00A9286B">
              <w:t>dipendente &lt;&gt; null and password &lt;&gt; null</w:t>
            </w:r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r w:rsidRPr="00A9286B">
              <w:t>Context UtenteDAO:: createDipendente(dipendente:Dipendente, password:String)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1129B4B2" w14:textId="309C0993" w:rsidR="00A9286B" w:rsidRPr="00A9286B" w:rsidRDefault="00A9286B" w:rsidP="00A9286B">
            <w:r w:rsidRPr="00A9286B">
              <w:t>Dipendente.allInstances()-&gt;</w:t>
            </w:r>
            <w:r>
              <w:t>includes(dipendente)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r w:rsidRPr="00CE0FD9">
              <w:rPr>
                <w:lang w:val="en-GB"/>
              </w:rPr>
              <w:t>createSupervisore(supervisore:Supervisore, password:String)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B1515E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>Context UtenteDAO:: ::createSupervisore(supervisore: Supervisore,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049D9B86" w:rsidR="00CE0FD9" w:rsidRPr="00CE0FD9" w:rsidRDefault="00CE0FD9" w:rsidP="00A9286B">
            <w:pPr>
              <w:rPr>
                <w:lang w:val="en-GB"/>
              </w:rPr>
            </w:pPr>
            <w:r w:rsidRPr="00CE0FD9">
              <w:rPr>
                <w:lang w:val="en-GB"/>
              </w:rPr>
              <w:t>supervisore &lt;&gt; null and password &lt;&gt; null</w:t>
            </w:r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Default="00CE0FD9" w:rsidP="00CE0FD9">
            <w:r w:rsidRPr="00CE0FD9">
              <w:t>Context UtenteDAO:: ::createSupervisore(supervisore: Supervisore, password: String)</w:t>
            </w:r>
          </w:p>
          <w:p w14:paraId="535B19E9" w14:textId="77777777" w:rsidR="00CE0FD9" w:rsidRDefault="00CE0FD9" w:rsidP="00CE0FD9"/>
          <w:p w14:paraId="11299E55" w14:textId="2C104753" w:rsidR="00A9286B" w:rsidRPr="00A9286B" w:rsidRDefault="00CE0FD9" w:rsidP="00A9286B">
            <w:r w:rsidRPr="00CE0FD9">
              <w:t>Supervisore.allInstances()-&gt;exists(s | s.matricola = supervisore.matricola)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A9286B" w:rsidRPr="009B6CA0" w14:paraId="45B956B8" w14:textId="77777777" w:rsidTr="00CB6C98">
        <w:tc>
          <w:tcPr>
            <w:tcW w:w="1696" w:type="dxa"/>
          </w:tcPr>
          <w:p w14:paraId="4F1791D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3357B811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findB</w:t>
            </w:r>
            <w:r>
              <w:rPr>
                <w:lang w:val="en-GB"/>
              </w:rPr>
              <w:t>yMatricola</w:t>
            </w:r>
            <w:r w:rsidRPr="009B6CA0">
              <w:rPr>
                <w:lang w:val="en-GB"/>
              </w:rPr>
              <w:t>(</w:t>
            </w:r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:String) : Utente</w:t>
            </w:r>
          </w:p>
        </w:tc>
      </w:tr>
      <w:tr w:rsidR="00A9286B" w:rsidRPr="009B6CA0" w14:paraId="4ADDFA00" w14:textId="77777777" w:rsidTr="00CB6C98">
        <w:tc>
          <w:tcPr>
            <w:tcW w:w="1696" w:type="dxa"/>
          </w:tcPr>
          <w:p w14:paraId="7240B7F1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A9286B" w:rsidRPr="009B6CA0" w14:paraId="1FB6960C" w14:textId="77777777" w:rsidTr="00CB6C98">
        <w:tc>
          <w:tcPr>
            <w:tcW w:w="1696" w:type="dxa"/>
          </w:tcPr>
          <w:p w14:paraId="40CC9CC7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A9286B" w:rsidRPr="00BE5BA3" w:rsidRDefault="00A9286B" w:rsidP="00A9286B">
            <w:pPr>
              <w:spacing w:after="160" w:line="259" w:lineRule="auto"/>
            </w:pPr>
            <w:r w:rsidRPr="00BE5BA3">
              <w:t xml:space="preserve">Context UtenteDAO::findByMatricola(matricola:String) </w:t>
            </w:r>
          </w:p>
          <w:p w14:paraId="24850FA9" w14:textId="78D13D8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matricola </w:t>
            </w:r>
            <w:r w:rsidRPr="009B6CA0">
              <w:rPr>
                <w:lang w:val="en-GB"/>
              </w:rPr>
              <w:t>&lt;&gt; null</w:t>
            </w:r>
          </w:p>
        </w:tc>
      </w:tr>
      <w:tr w:rsidR="00A9286B" w:rsidRPr="00343CC9" w14:paraId="3EF2D980" w14:textId="77777777" w:rsidTr="00CB6C98">
        <w:tc>
          <w:tcPr>
            <w:tcW w:w="1696" w:type="dxa"/>
          </w:tcPr>
          <w:p w14:paraId="3AA7010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A9286B" w:rsidRPr="00BE5BA3" w:rsidRDefault="00A9286B" w:rsidP="00A9286B">
            <w:pPr>
              <w:spacing w:after="160" w:line="259" w:lineRule="auto"/>
            </w:pPr>
            <w:r w:rsidRPr="00BE5BA3">
              <w:t xml:space="preserve">Context UtenteDAO::findByMatricola(matricola:String) </w:t>
            </w:r>
          </w:p>
          <w:p w14:paraId="42D6A132" w14:textId="15B108A9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result = Utente.allInstances()-&gt;any(u | u.</w:t>
            </w:r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matricola</w:t>
            </w:r>
            <w:r w:rsidRPr="009B6CA0">
              <w:rPr>
                <w:lang w:val="en-GB"/>
              </w:rPr>
              <w:t>)</w:t>
            </w:r>
          </w:p>
        </w:tc>
      </w:tr>
      <w:tr w:rsidR="00A9286B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</w:p>
        </w:tc>
      </w:tr>
      <w:tr w:rsidR="000765B4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0765B4" w:rsidRPr="009B6CA0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63C7390B" w14:textId="61B2955C" w:rsidR="000765B4" w:rsidRPr="009B6CA0" w:rsidRDefault="000765B4" w:rsidP="000765B4">
            <w:pPr>
              <w:rPr>
                <w:lang w:val="en-GB"/>
              </w:rPr>
            </w:pPr>
            <w:r>
              <w:t xml:space="preserve">+ </w:t>
            </w:r>
            <w:r w:rsidRPr="000765B4">
              <w:t>findByEmail(email:String) : Utente</w:t>
            </w:r>
          </w:p>
        </w:tc>
      </w:tr>
      <w:tr w:rsidR="000765B4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0765B4" w:rsidRPr="009B6CA0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78FB26E" w14:textId="2E36C218" w:rsidR="000765B4" w:rsidRPr="000765B4" w:rsidRDefault="000765B4" w:rsidP="000765B4">
            <w:r w:rsidRPr="000765B4">
              <w:t>Recupera dal database un U</w:t>
            </w:r>
            <w:r>
              <w:t>tente con email corrispondente al parametro passato</w:t>
            </w:r>
          </w:p>
        </w:tc>
      </w:tr>
      <w:tr w:rsidR="000765B4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0765B4" w:rsidRPr="009B6CA0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DE99CF5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>Context UtenteDAO::findByEmail(email: String)</w:t>
            </w:r>
          </w:p>
          <w:p w14:paraId="6843AC2E" w14:textId="16EB794C" w:rsidR="000765B4" w:rsidRPr="009B6CA0" w:rsidRDefault="000765B4" w:rsidP="000765B4">
            <w:pPr>
              <w:rPr>
                <w:lang w:val="en-GB"/>
              </w:rPr>
            </w:pPr>
            <w:r w:rsidRPr="000765B4">
              <w:t>email &lt;&gt; null</w:t>
            </w:r>
          </w:p>
        </w:tc>
      </w:tr>
      <w:tr w:rsidR="000765B4" w:rsidRPr="00B1515E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0765B4" w:rsidRPr="009B6CA0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6E5C62C2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>Context UtenteDAO::findByEmail(email: String)</w:t>
            </w:r>
          </w:p>
          <w:p w14:paraId="6EC37B10" w14:textId="3CEF334A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Result = null OR result.email = email </w:t>
            </w:r>
          </w:p>
        </w:tc>
      </w:tr>
      <w:tr w:rsidR="000765B4" w:rsidRPr="00B1515E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0765B4" w:rsidRPr="009B6CA0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783D9150" w14:textId="77777777" w:rsidTr="00CB6C98">
        <w:tc>
          <w:tcPr>
            <w:tcW w:w="1696" w:type="dxa"/>
          </w:tcPr>
          <w:p w14:paraId="2909F8CA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5D3629A0" w:rsidR="000765B4" w:rsidRPr="009B6CA0" w:rsidRDefault="000765B4" w:rsidP="000765B4">
            <w:pPr>
              <w:spacing w:after="160" w:line="259" w:lineRule="auto"/>
            </w:pPr>
            <w:r w:rsidRPr="009B6CA0">
              <w:t xml:space="preserve">+ </w:t>
            </w:r>
            <w:r w:rsidRPr="00CE0FD9">
              <w:t>getAllDipendentiInfo(matricola:String) : Informazioni:List</w:t>
            </w:r>
          </w:p>
        </w:tc>
      </w:tr>
      <w:tr w:rsidR="000765B4" w:rsidRPr="009B6CA0" w14:paraId="272A21A7" w14:textId="77777777" w:rsidTr="00CB6C98">
        <w:tc>
          <w:tcPr>
            <w:tcW w:w="1696" w:type="dxa"/>
          </w:tcPr>
          <w:p w14:paraId="6CFCAEC2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0765B4" w:rsidRPr="009B6CA0" w:rsidRDefault="000765B4" w:rsidP="000765B4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0765B4" w:rsidRPr="00CE0FD9" w14:paraId="680F0C6D" w14:textId="77777777" w:rsidTr="00CB6C98">
        <w:tc>
          <w:tcPr>
            <w:tcW w:w="1696" w:type="dxa"/>
          </w:tcPr>
          <w:p w14:paraId="1659C4DC" w14:textId="77777777" w:rsidR="000765B4" w:rsidRPr="009B6CA0" w:rsidRDefault="000765B4" w:rsidP="000765B4">
            <w:pPr>
              <w:spacing w:after="160" w:line="259" w:lineRule="auto"/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0CE1E073" w14:textId="3F2BDE24" w:rsidR="000765B4" w:rsidRPr="00CE0FD9" w:rsidRDefault="000765B4" w:rsidP="000765B4">
            <w:pPr>
              <w:spacing w:after="160" w:line="259" w:lineRule="auto"/>
            </w:pPr>
            <w:r w:rsidRPr="00CE0FD9">
              <w:t>Context UtenteDAO::getAllDipendentiInfo(matricola:String)</w:t>
            </w:r>
          </w:p>
          <w:p w14:paraId="506C5BEA" w14:textId="74090E11" w:rsidR="000765B4" w:rsidRPr="00CE0FD9" w:rsidRDefault="000765B4" w:rsidP="000765B4">
            <w:pPr>
              <w:spacing w:after="160" w:line="259" w:lineRule="auto"/>
            </w:pPr>
            <w:r>
              <w:t>matricola &lt;&gt; null</w:t>
            </w:r>
          </w:p>
        </w:tc>
      </w:tr>
      <w:tr w:rsidR="000765B4" w:rsidRPr="001D570C" w14:paraId="06853B5F" w14:textId="77777777" w:rsidTr="00CB6C98">
        <w:tc>
          <w:tcPr>
            <w:tcW w:w="1696" w:type="dxa"/>
          </w:tcPr>
          <w:p w14:paraId="245CAB6F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788FC3D" w14:textId="77777777" w:rsidR="000765B4" w:rsidRPr="00CE0FD9" w:rsidRDefault="000765B4" w:rsidP="000765B4">
            <w:pPr>
              <w:spacing w:after="160" w:line="259" w:lineRule="auto"/>
            </w:pPr>
            <w:r w:rsidRPr="00CE0FD9">
              <w:t>Context UtenteDAO::getAllDipendentiInfo(matricola:String)</w:t>
            </w:r>
          </w:p>
          <w:p w14:paraId="663DF6EE" w14:textId="77777777" w:rsidR="000765B4" w:rsidRDefault="000765B4" w:rsidP="000765B4">
            <w:pPr>
              <w:spacing w:after="160" w:line="259" w:lineRule="auto"/>
            </w:pPr>
            <w:r w:rsidRPr="001D570C">
              <w:t>result &lt;&gt; null</w:t>
            </w:r>
            <w:r>
              <w:t xml:space="preserve"> and</w:t>
            </w:r>
          </w:p>
          <w:p w14:paraId="5D72571F" w14:textId="775E4F48" w:rsidR="000765B4" w:rsidRPr="001D570C" w:rsidRDefault="000765B4" w:rsidP="000765B4">
            <w:pPr>
              <w:spacing w:after="160" w:line="259" w:lineRule="auto"/>
            </w:pPr>
            <w:r w:rsidRPr="001D570C">
              <w:t>result-&gt;forAll(info | Dipendente.allInstances()-&gt;exists(d | d.matricola = info.matricola and d.supMatricola = matricola</w:t>
            </w:r>
            <w:r>
              <w:t>))</w:t>
            </w:r>
          </w:p>
        </w:tc>
      </w:tr>
      <w:tr w:rsidR="000765B4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0765B4" w:rsidRPr="001D570C" w:rsidRDefault="000765B4" w:rsidP="000765B4"/>
        </w:tc>
      </w:tr>
      <w:tr w:rsidR="000765B4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0765B4" w:rsidRPr="001D570C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1C017B95" w:rsidR="000765B4" w:rsidRPr="001D570C" w:rsidRDefault="000765B4" w:rsidP="000765B4">
            <w:r>
              <w:t xml:space="preserve">+ </w:t>
            </w:r>
            <w:r w:rsidRPr="001D570C">
              <w:t>getSupervisoreInfo(matricola:String) : Informazioni</w:t>
            </w:r>
          </w:p>
        </w:tc>
      </w:tr>
      <w:tr w:rsidR="000765B4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0765B4" w:rsidRPr="001D570C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0765B4" w:rsidRPr="001D570C" w:rsidRDefault="000765B4" w:rsidP="000765B4">
            <w:r>
              <w:t>Recupera le informazioni di base del supervisore assegnato al dipendente con matricola passata come parametro</w:t>
            </w:r>
          </w:p>
        </w:tc>
      </w:tr>
      <w:tr w:rsidR="000765B4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0765B4" w:rsidRPr="001D570C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7777777" w:rsidR="000765B4" w:rsidRDefault="000765B4" w:rsidP="000765B4">
            <w:r w:rsidRPr="00CE0FD9">
              <w:t>Context UtenteDAO::</w:t>
            </w:r>
            <w:r w:rsidRPr="001D570C">
              <w:t xml:space="preserve"> getSupervisoreInfo(matricola: String)</w:t>
            </w:r>
          </w:p>
          <w:p w14:paraId="4FD40B8F" w14:textId="1C691502" w:rsidR="000765B4" w:rsidRPr="001D570C" w:rsidRDefault="000765B4" w:rsidP="000765B4">
            <w:r w:rsidRPr="001D570C">
              <w:t>matricola &lt;&gt; null</w:t>
            </w:r>
          </w:p>
        </w:tc>
      </w:tr>
      <w:tr w:rsidR="000765B4" w:rsidRPr="00F378AD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0765B4" w:rsidRPr="001D570C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7777777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>Context UtenteDAO:: getSupervisoreInfo(matricola: String)</w:t>
            </w:r>
          </w:p>
          <w:p w14:paraId="5A67D0EB" w14:textId="77777777" w:rsidR="000765B4" w:rsidRPr="00F378AD" w:rsidRDefault="000765B4" w:rsidP="000765B4">
            <w:pPr>
              <w:rPr>
                <w:lang w:val="en-GB"/>
              </w:rPr>
            </w:pPr>
          </w:p>
          <w:p w14:paraId="042B334D" w14:textId="7BFFC036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result &lt;&gt; null </w:t>
            </w:r>
          </w:p>
        </w:tc>
      </w:tr>
      <w:tr w:rsidR="000765B4" w:rsidRPr="00F378AD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0765B4" w:rsidRPr="00F378AD" w:rsidRDefault="000765B4" w:rsidP="000765B4">
            <w:pPr>
              <w:rPr>
                <w:lang w:val="en-GB"/>
              </w:rPr>
            </w:pPr>
          </w:p>
        </w:tc>
      </w:tr>
      <w:tr w:rsidR="000765B4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0765B4" w:rsidRPr="00F378AD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6D2EB5E" w:rsidR="000765B4" w:rsidRPr="00F378AD" w:rsidRDefault="000765B4" w:rsidP="000765B4">
            <w:r w:rsidRPr="00F378AD">
              <w:t>+ updateRuolo(matricola:String, nuovoRuolo:enum, matricolaNuovoSup:String)</w:t>
            </w:r>
            <w:r>
              <w:t xml:space="preserve"> : void</w:t>
            </w:r>
          </w:p>
        </w:tc>
      </w:tr>
      <w:tr w:rsidR="000765B4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0765B4" w:rsidRPr="00F378AD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0765B4" w:rsidRPr="00F378AD" w:rsidRDefault="000765B4" w:rsidP="000765B4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0765B4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0765B4" w:rsidRPr="00F378AD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77777777" w:rsidR="000765B4" w:rsidRDefault="000765B4" w:rsidP="000765B4">
            <w:r w:rsidRPr="00730AE7">
              <w:t>context UtenteDAO::updateRuolo(matricola: String, nuovoRuolo: Tipi::ruolo, matricolaNuovoSupervisore: String)</w:t>
            </w:r>
          </w:p>
          <w:p w14:paraId="00295F1D" w14:textId="77777777" w:rsidR="000765B4" w:rsidRDefault="000765B4" w:rsidP="000765B4"/>
          <w:p w14:paraId="603655B0" w14:textId="2F1551D2" w:rsidR="000765B4" w:rsidRPr="00730AE7" w:rsidRDefault="000765B4" w:rsidP="000765B4">
            <w:r w:rsidRPr="00730AE7">
              <w:t xml:space="preserve">matricola &lt;&gt; null and nuovoRuolo &lt;&gt; </w:t>
            </w:r>
            <w:r>
              <w:t xml:space="preserve">and </w:t>
            </w:r>
            <w:r w:rsidRPr="00730AE7">
              <w:t>(nuovoRuolo = Tipi::ruolo::DIPENDENTE) implies (matricolaNuovoSupervisore &lt;&gt; null and matricolaNuovoSupervisore &lt;&gt; '')</w:t>
            </w:r>
            <w:r>
              <w:br/>
            </w:r>
          </w:p>
        </w:tc>
      </w:tr>
      <w:tr w:rsidR="000765B4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0765B4" w:rsidRPr="00F378AD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77777777" w:rsidR="000765B4" w:rsidRPr="00730AE7" w:rsidRDefault="000765B4" w:rsidP="000765B4">
            <w:r w:rsidRPr="00730AE7">
              <w:t>context UtenteDAO::updateRuolo(matricola: String, nuovoRuolo: Tipi::ruolo, matricolaNuovoSupervisore: String)</w:t>
            </w:r>
          </w:p>
          <w:p w14:paraId="1EE8E6B8" w14:textId="77777777" w:rsidR="000765B4" w:rsidRDefault="000765B4" w:rsidP="000765B4"/>
          <w:p w14:paraId="4319D563" w14:textId="17C4056D" w:rsidR="000765B4" w:rsidRPr="00730AE7" w:rsidRDefault="000765B4" w:rsidP="000765B4">
            <w:r w:rsidRPr="00730AE7">
              <w:t>Utente.allIstances()-&gt;exists(s | s.matricola = matricola and s.ruolo = nuovoRuolo)</w:t>
            </w:r>
            <w:r w:rsidRPr="00730AE7">
              <w:br/>
            </w:r>
          </w:p>
        </w:tc>
      </w:tr>
      <w:tr w:rsidR="000765B4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0765B4" w:rsidRPr="00730AE7" w:rsidRDefault="000765B4" w:rsidP="000765B4"/>
        </w:tc>
      </w:tr>
      <w:tr w:rsidR="000765B4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0765B4" w:rsidRPr="00730AE7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42B36297" w:rsidR="000765B4" w:rsidRPr="00730AE7" w:rsidRDefault="000765B4" w:rsidP="000765B4">
            <w:r>
              <w:t xml:space="preserve">+ </w:t>
            </w:r>
            <w:r w:rsidRPr="00730AE7">
              <w:t>updateSupervisore(matricola:String, matricolaSup:String) : void</w:t>
            </w:r>
          </w:p>
        </w:tc>
      </w:tr>
      <w:tr w:rsidR="000765B4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0765B4" w:rsidRPr="00730AE7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0765B4" w:rsidRPr="00730AE7" w:rsidRDefault="000765B4" w:rsidP="000765B4">
            <w:r>
              <w:t>Serve a cambiare il supervisore assegnato ad un dipendente</w:t>
            </w:r>
          </w:p>
        </w:tc>
      </w:tr>
      <w:tr w:rsidR="000765B4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0765B4" w:rsidRPr="00730AE7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6BBCBA38" w:rsidR="000765B4" w:rsidRDefault="000765B4" w:rsidP="000765B4">
            <w:r>
              <w:t>Context Utente</w:t>
            </w:r>
            <w:r w:rsidRPr="00730AE7">
              <w:t>DAO::updateSupervisore(matricola: String, matricolaSup: String)</w:t>
            </w:r>
          </w:p>
          <w:p w14:paraId="54B89C16" w14:textId="77777777" w:rsidR="000765B4" w:rsidRDefault="000765B4" w:rsidP="000765B4"/>
          <w:p w14:paraId="28BB190A" w14:textId="0CDFD855" w:rsidR="000765B4" w:rsidRPr="00730AE7" w:rsidRDefault="000765B4" w:rsidP="000765B4">
            <w:r w:rsidRPr="00730AE7">
              <w:t>matricola &lt;&gt; null and matricolaSup &lt;&gt; null</w:t>
            </w:r>
            <w:r>
              <w:t xml:space="preserve"> and </w:t>
            </w:r>
            <w:r w:rsidRPr="00730AE7">
              <w:t>matricola &lt;&gt; matricolaSup</w:t>
            </w:r>
          </w:p>
        </w:tc>
      </w:tr>
      <w:tr w:rsidR="000765B4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0765B4" w:rsidRPr="00730AE7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77777777" w:rsidR="000765B4" w:rsidRPr="00643BD1" w:rsidRDefault="000765B4" w:rsidP="000765B4">
            <w:r w:rsidRPr="00643BD1">
              <w:t>Context UtenteDAO::updateSupervisore(matricola: String, matricolaSup: String)</w:t>
            </w:r>
          </w:p>
          <w:p w14:paraId="06E5DB32" w14:textId="77777777" w:rsidR="000765B4" w:rsidRDefault="000765B4" w:rsidP="000765B4"/>
          <w:p w14:paraId="080E51A6" w14:textId="015DCF49" w:rsidR="000765B4" w:rsidRPr="00730AE7" w:rsidRDefault="000765B4" w:rsidP="000765B4">
            <w:r w:rsidRPr="00643BD1">
              <w:t>Dipendente.allInstances()-&gt;</w:t>
            </w:r>
            <w:r>
              <w:t>exists</w:t>
            </w:r>
            <w:r w:rsidRPr="00643BD1">
              <w:t>(d | d.matricola = matricola</w:t>
            </w:r>
            <w:r>
              <w:t xml:space="preserve"> and d.matricolaSup = matricolaSup</w:t>
            </w:r>
            <w:r w:rsidRPr="00643BD1">
              <w:t xml:space="preserve">) </w:t>
            </w:r>
          </w:p>
        </w:tc>
      </w:tr>
      <w:tr w:rsidR="000765B4" w:rsidRPr="00B1515E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0765B4" w:rsidRPr="00730AE7" w:rsidRDefault="000765B4" w:rsidP="000765B4">
            <w:r w:rsidRPr="009B6CA0">
              <w:lastRenderedPageBreak/>
              <w:t>Firma metodo</w:t>
            </w:r>
          </w:p>
        </w:tc>
        <w:tc>
          <w:tcPr>
            <w:tcW w:w="8647" w:type="dxa"/>
          </w:tcPr>
          <w:p w14:paraId="37759423" w14:textId="377ED2BB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>+ updatePassword(matricola:String, hashPassword:String) : void</w:t>
            </w:r>
          </w:p>
        </w:tc>
      </w:tr>
      <w:tr w:rsidR="000765B4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0765B4" w:rsidRPr="00643BD1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0765B4" w:rsidRPr="00643BD1" w:rsidRDefault="000765B4" w:rsidP="000765B4">
            <w:r w:rsidRPr="00643BD1">
              <w:t>Permette di sostituire la p</w:t>
            </w:r>
            <w:r>
              <w:t>assword salvata su database</w:t>
            </w:r>
          </w:p>
        </w:tc>
      </w:tr>
      <w:tr w:rsidR="000765B4" w:rsidRPr="00B1515E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0765B4" w:rsidRPr="00643BD1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77777777" w:rsidR="000765B4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>context UtenteDAO::updatePassword(matricola: String, hashPassword: String)</w:t>
            </w:r>
          </w:p>
          <w:p w14:paraId="3EC3167B" w14:textId="77777777" w:rsidR="000765B4" w:rsidRDefault="000765B4" w:rsidP="000765B4">
            <w:pPr>
              <w:rPr>
                <w:lang w:val="en-GB"/>
              </w:rPr>
            </w:pPr>
          </w:p>
          <w:p w14:paraId="1BB2464B" w14:textId="13F885CB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>matricola &lt;&gt; null and hashPassword &lt;&gt; null</w:t>
            </w:r>
            <w:r>
              <w:rPr>
                <w:lang w:val="en-GB"/>
              </w:rPr>
              <w:t xml:space="preserve"> </w:t>
            </w:r>
            <w:r w:rsidRPr="00643BD1">
              <w:rPr>
                <w:lang w:val="en-GB"/>
              </w:rPr>
              <w:t>hashPassword.size() &gt; 0</w:t>
            </w:r>
            <w:r>
              <w:rPr>
                <w:lang w:val="en-GB"/>
              </w:rPr>
              <w:t xml:space="preserve"> and </w:t>
            </w:r>
            <w:r w:rsidRPr="00643BD1">
              <w:rPr>
                <w:lang w:val="en-GB"/>
              </w:rPr>
              <w:t xml:space="preserve">hashPassword.size() </w:t>
            </w:r>
            <w:r>
              <w:rPr>
                <w:lang w:val="en-GB"/>
              </w:rPr>
              <w:t>&lt;= 50</w:t>
            </w:r>
            <w:r>
              <w:rPr>
                <w:lang w:val="en-GB"/>
              </w:rPr>
              <w:br/>
            </w:r>
          </w:p>
        </w:tc>
      </w:tr>
      <w:tr w:rsidR="000765B4" w:rsidRPr="00B1515E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0765B4" w:rsidRPr="00643BD1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77777777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>context UtenteDAO::updatePassword(matricola: String, hashPassword: String)</w:t>
            </w:r>
          </w:p>
          <w:p w14:paraId="6D913475" w14:textId="77777777" w:rsidR="000765B4" w:rsidRPr="00643BD1" w:rsidRDefault="000765B4" w:rsidP="000765B4">
            <w:pPr>
              <w:rPr>
                <w:lang w:val="en-GB"/>
              </w:rPr>
            </w:pPr>
          </w:p>
          <w:p w14:paraId="51DD16B9" w14:textId="63005586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>Utente.allInstances()-&gt;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u.matricola = matricola and u.hashPassword = hashPassword) </w:t>
            </w:r>
          </w:p>
        </w:tc>
      </w:tr>
      <w:tr w:rsidR="000765B4" w:rsidRPr="00B1515E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0765B4" w:rsidRPr="00643BD1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0765B4" w:rsidRPr="009B6CA0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0765B4" w:rsidRPr="009B6CA0" w:rsidRDefault="000765B4" w:rsidP="000765B4">
            <w:pPr>
              <w:rPr>
                <w:lang w:val="en-GB"/>
              </w:rPr>
            </w:pPr>
            <w:r w:rsidRPr="009B6CA0">
              <w:t>+ delete(utente:Utente):void</w:t>
            </w:r>
          </w:p>
        </w:tc>
      </w:tr>
      <w:tr w:rsidR="000765B4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0765B4" w:rsidRPr="009B6CA0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0765B4" w:rsidRPr="009B6CA0" w:rsidRDefault="000765B4" w:rsidP="000765B4">
            <w:r w:rsidRPr="009B6CA0">
              <w:t xml:space="preserve">Elimina l’utente specificato dal database </w:t>
            </w:r>
          </w:p>
        </w:tc>
      </w:tr>
      <w:tr w:rsidR="000765B4" w:rsidRPr="009B6CA0" w14:paraId="63DF71AD" w14:textId="77777777" w:rsidTr="00CB6C98">
        <w:tc>
          <w:tcPr>
            <w:tcW w:w="1696" w:type="dxa"/>
          </w:tcPr>
          <w:p w14:paraId="5B8E87A5" w14:textId="0E18E7FF" w:rsidR="000765B4" w:rsidRPr="009B6CA0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Context UtenteDAO:: delete(utente:Utente)</w:t>
            </w:r>
          </w:p>
          <w:p w14:paraId="05F6B08B" w14:textId="5875CA6E" w:rsidR="000765B4" w:rsidRPr="009B6CA0" w:rsidRDefault="000765B4" w:rsidP="000765B4">
            <w:r w:rsidRPr="009B6CA0">
              <w:t>Utente.allInstances()-&gt;includes(utente)</w:t>
            </w:r>
          </w:p>
        </w:tc>
      </w:tr>
      <w:tr w:rsidR="000765B4" w:rsidRPr="009B6CA0" w14:paraId="28E7C8E0" w14:textId="77777777" w:rsidTr="00CB6C98">
        <w:tc>
          <w:tcPr>
            <w:tcW w:w="1696" w:type="dxa"/>
          </w:tcPr>
          <w:p w14:paraId="5BAE0296" w14:textId="5F121336" w:rsidR="000765B4" w:rsidRPr="009B6CA0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Context UtenteDAO:: delete(utente:Utente)</w:t>
            </w:r>
          </w:p>
          <w:p w14:paraId="3DA61E5E" w14:textId="3C3E3E0F" w:rsidR="000765B4" w:rsidRPr="009B6CA0" w:rsidRDefault="000765B4" w:rsidP="000765B4">
            <w:r w:rsidRPr="009B6CA0">
              <w:t>Utente.allInstances()-&gt;excludes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TaskDAO</w:t>
      </w:r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TaskDAO</w:t>
            </w:r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B1515E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(task:Task):void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findById(id:</w:t>
            </w:r>
            <w:r w:rsidR="009A4EEA">
              <w:rPr>
                <w:lang w:val="en-GB"/>
              </w:rPr>
              <w:t>long</w:t>
            </w:r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findByUtente(utente:Utente)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+ updateStatus(</w:t>
            </w:r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:long, nuovoStato:enum)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update(task:Task)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delete (task:Task)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lastRenderedPageBreak/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(task:Task):void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>Persistente una task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r w:rsidRPr="00A03619">
              <w:t>Task.allInstances()-&gt;includes(t)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+ findById(id:int)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</w:t>
            </w:r>
            <w:r>
              <w:rPr>
                <w:lang w:val="en-GB"/>
              </w:rPr>
              <w:t>findById(id:int)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B1515E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TaskDAO::findById(id:int)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Task.allInstances()-&gt;select(t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B1515E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>+ findByU</w:t>
            </w:r>
            <w:r>
              <w:rPr>
                <w:lang w:val="en-GB"/>
              </w:rPr>
              <w:t>tente</w:t>
            </w:r>
            <w:r w:rsidRPr="001D4CEF">
              <w:rPr>
                <w:lang w:val="en-GB"/>
              </w:rPr>
              <w:t>(utente:Utente)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r w:rsidRPr="00DC4B9E">
              <w:t>Context TaskDAO::findByUtente(utente:Utente)</w:t>
            </w:r>
          </w:p>
          <w:p w14:paraId="22C15A07" w14:textId="197B758E" w:rsidR="009B6CA0" w:rsidRDefault="009B6CA0" w:rsidP="009B6CA0">
            <w:r w:rsidRPr="00DC4B9E">
              <w:t>utente &lt;&gt; null</w:t>
            </w:r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>Context TaskDAO::findByUtente(utente:Utente</w:t>
            </w:r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>result = Task.allInstances()-&gt;select(t | t.dipendente = u</w:t>
            </w:r>
            <w:r>
              <w:rPr>
                <w:lang w:val="en-GB"/>
              </w:rPr>
              <w:t>tente</w:t>
            </w:r>
            <w:r w:rsidRPr="00CF2087">
              <w:rPr>
                <w:lang w:val="en-GB"/>
              </w:rPr>
              <w:t xml:space="preserve"> or t.supervisore = u</w:t>
            </w:r>
            <w:r>
              <w:rPr>
                <w:lang w:val="en-GB"/>
              </w:rPr>
              <w:t>tente</w:t>
            </w:r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B1515E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>+ updateStatus(id:long, nuovoStato:enum)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>context TaskDAO::updateStatus(id:long, nuovoStato:enum)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6BBFED8C" w:rsidR="009A4EEA" w:rsidRPr="009A4EEA" w:rsidRDefault="009A4EEA" w:rsidP="009A4EEA">
            <w:r w:rsidRPr="009A4EEA">
              <w:t>nuovoStato &lt;&gt; null</w:t>
            </w:r>
            <w:r w:rsidR="00DA7769">
              <w:t xml:space="preserve"> and id &lt;= 0</w:t>
            </w:r>
          </w:p>
        </w:tc>
      </w:tr>
      <w:tr w:rsidR="009A4EEA" w:rsidRPr="00B1515E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>context TaskDAO::updateStatus(id:long, nuovoStato:enum)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>Task.allInstances()-&gt;exists(t | t.id = id and t.stato = nuovoSta</w:t>
            </w:r>
            <w:r>
              <w:rPr>
                <w:lang w:val="en-GB"/>
              </w:rPr>
              <w:t>to</w:t>
            </w:r>
            <w:r w:rsidRPr="009A4EEA">
              <w:rPr>
                <w:lang w:val="en-GB"/>
              </w:rPr>
              <w:t>)</w:t>
            </w:r>
          </w:p>
        </w:tc>
      </w:tr>
      <w:tr w:rsidR="009A4EEA" w:rsidRPr="00B1515E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+ update(task:Task)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B1515E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TaskDAO::update(t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Task.allInstances()-&gt;exists(x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B1515E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  TaskDAO::update(task: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Utente.allInstances()-&gt;select(x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B1515E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lastRenderedPageBreak/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(task:Task)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9B6CA0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2D5AE7">
              <w:rPr>
                <w:lang w:val="en-GB"/>
              </w:rPr>
              <w:t>TaskDAO::delete(t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A4EEA" w:rsidRDefault="009A4EEA" w:rsidP="009A4EEA">
            <w:r w:rsidRPr="002D5AE7">
              <w:t>Task.allInstances()-&gt;includes(t)</w:t>
            </w:r>
          </w:p>
        </w:tc>
      </w:tr>
      <w:tr w:rsidR="009A4EEA" w:rsidRPr="00B1515E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2D5AE7">
              <w:rPr>
                <w:lang w:val="en-GB"/>
              </w:rPr>
              <w:t>TaskDAO::delete(task: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Task.allInstances()-&gt;exludes (t) AND  Allegato.allInstances()-&gt;forAll(a | a.taskId &lt;&gt; t.id)</w:t>
            </w:r>
          </w:p>
        </w:tc>
      </w:tr>
      <w:tr w:rsidR="000765B4" w:rsidRPr="00B1515E" w14:paraId="022A6071" w14:textId="77777777" w:rsidTr="00164B4B">
        <w:tc>
          <w:tcPr>
            <w:tcW w:w="9776" w:type="dxa"/>
            <w:gridSpan w:val="2"/>
          </w:tcPr>
          <w:p w14:paraId="0E237ACA" w14:textId="77777777" w:rsidR="000765B4" w:rsidRPr="002D5AE7" w:rsidRDefault="000765B4" w:rsidP="009A4EEA">
            <w:pPr>
              <w:rPr>
                <w:lang w:val="en-GB"/>
              </w:rPr>
            </w:pPr>
          </w:p>
        </w:tc>
      </w:tr>
      <w:tr w:rsidR="000765B4" w:rsidRPr="005530AC" w14:paraId="59512065" w14:textId="77777777" w:rsidTr="00A30D2B">
        <w:tc>
          <w:tcPr>
            <w:tcW w:w="2122" w:type="dxa"/>
          </w:tcPr>
          <w:p w14:paraId="76C66407" w14:textId="4E351BF6" w:rsidR="000765B4" w:rsidRPr="001D4CEF" w:rsidRDefault="000765B4" w:rsidP="000765B4">
            <w:r w:rsidRPr="001D4CEF">
              <w:t>Firma metodo</w:t>
            </w:r>
          </w:p>
        </w:tc>
        <w:tc>
          <w:tcPr>
            <w:tcW w:w="7654" w:type="dxa"/>
          </w:tcPr>
          <w:p w14:paraId="33F857E8" w14:textId="11D7DB94" w:rsidR="000765B4" w:rsidRPr="002D5AE7" w:rsidRDefault="000765B4" w:rsidP="000765B4">
            <w:pPr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r w:rsidRPr="000765B4">
              <w:t>recuperaPassword(email: String) : String</w:t>
            </w:r>
          </w:p>
        </w:tc>
      </w:tr>
      <w:tr w:rsidR="000765B4" w:rsidRPr="000765B4" w14:paraId="1AB6751C" w14:textId="77777777" w:rsidTr="00A30D2B">
        <w:tc>
          <w:tcPr>
            <w:tcW w:w="2122" w:type="dxa"/>
          </w:tcPr>
          <w:p w14:paraId="3A92F464" w14:textId="667E8C0C" w:rsidR="000765B4" w:rsidRPr="001D4CEF" w:rsidRDefault="000765B4" w:rsidP="000765B4">
            <w:r w:rsidRPr="001D4CEF">
              <w:t>Descrizione</w:t>
            </w:r>
          </w:p>
        </w:tc>
        <w:tc>
          <w:tcPr>
            <w:tcW w:w="7654" w:type="dxa"/>
          </w:tcPr>
          <w:p w14:paraId="32B667BC" w14:textId="18115A21" w:rsidR="000765B4" w:rsidRPr="000765B4" w:rsidRDefault="000765B4" w:rsidP="000765B4">
            <w:r w:rsidRPr="000765B4">
              <w:t>Cerca la password all’interno d</w:t>
            </w:r>
            <w:r>
              <w:t>el database dell’email corrispondente</w:t>
            </w:r>
          </w:p>
        </w:tc>
      </w:tr>
      <w:tr w:rsidR="000765B4" w:rsidRPr="005530AC" w14:paraId="42462E77" w14:textId="77777777" w:rsidTr="00A30D2B">
        <w:tc>
          <w:tcPr>
            <w:tcW w:w="2122" w:type="dxa"/>
          </w:tcPr>
          <w:p w14:paraId="529100F7" w14:textId="1FCFA6D7" w:rsidR="000765B4" w:rsidRPr="001D4CEF" w:rsidRDefault="000765B4" w:rsidP="000765B4">
            <w:r w:rsidRPr="001D4CEF">
              <w:t>Pre-condizione</w:t>
            </w:r>
          </w:p>
        </w:tc>
        <w:tc>
          <w:tcPr>
            <w:tcW w:w="7654" w:type="dxa"/>
          </w:tcPr>
          <w:p w14:paraId="02ADE528" w14:textId="0B3C625B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>context UtenteDAO::recuperaPassword(email: String)</w:t>
            </w:r>
          </w:p>
          <w:p w14:paraId="4F494A25" w14:textId="77777777" w:rsidR="000765B4" w:rsidRPr="005A1B97" w:rsidRDefault="000765B4" w:rsidP="000765B4">
            <w:pPr>
              <w:rPr>
                <w:lang w:val="en-GB"/>
              </w:rPr>
            </w:pPr>
          </w:p>
          <w:p w14:paraId="1FDED2B5" w14:textId="0CDE82B6" w:rsidR="000765B4" w:rsidRPr="002D5AE7" w:rsidRDefault="000765B4" w:rsidP="000765B4">
            <w:pPr>
              <w:rPr>
                <w:lang w:val="en-GB"/>
              </w:rPr>
            </w:pPr>
            <w:r w:rsidRPr="000765B4">
              <w:t>email &lt;&gt; null</w:t>
            </w:r>
          </w:p>
        </w:tc>
      </w:tr>
      <w:tr w:rsidR="000765B4" w:rsidRPr="000765B4" w14:paraId="5C83F409" w14:textId="77777777" w:rsidTr="00A30D2B">
        <w:tc>
          <w:tcPr>
            <w:tcW w:w="2122" w:type="dxa"/>
          </w:tcPr>
          <w:p w14:paraId="24AAE34C" w14:textId="7C4050F5" w:rsidR="000765B4" w:rsidRPr="001D4CEF" w:rsidRDefault="000765B4" w:rsidP="000765B4">
            <w:r w:rsidRPr="001D4CEF">
              <w:t>Post-condizione</w:t>
            </w:r>
          </w:p>
        </w:tc>
        <w:tc>
          <w:tcPr>
            <w:tcW w:w="7654" w:type="dxa"/>
          </w:tcPr>
          <w:p w14:paraId="541E6D14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>context UtenteDAO::recuperaPassword(email: String)</w:t>
            </w:r>
          </w:p>
          <w:p w14:paraId="22B82134" w14:textId="77777777" w:rsidR="000765B4" w:rsidRDefault="000765B4" w:rsidP="000765B4">
            <w:pPr>
              <w:rPr>
                <w:lang w:val="en-GB"/>
              </w:rPr>
            </w:pPr>
          </w:p>
          <w:p w14:paraId="373CBE4E" w14:textId="77777777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utenteTarget = Utente.allInstances()-&gt;any(u | u.email = email) </w:t>
            </w:r>
          </w:p>
          <w:p w14:paraId="4ADEB2F3" w14:textId="03ED0746" w:rsidR="000765B4" w:rsidRPr="000765B4" w:rsidRDefault="000765B4" w:rsidP="000765B4">
            <w:r w:rsidRPr="000765B4">
              <w:t>result = utenteTarget.hashPassword</w:t>
            </w:r>
          </w:p>
        </w:tc>
      </w:tr>
    </w:tbl>
    <w:p w14:paraId="1E8F172D" w14:textId="77777777" w:rsidR="009B6CA0" w:rsidRPr="000765B4" w:rsidRDefault="009B6CA0" w:rsidP="009B6CA0"/>
    <w:p w14:paraId="4F9EB6B9" w14:textId="77777777" w:rsidR="008018E5" w:rsidRPr="000765B4" w:rsidRDefault="008018E5" w:rsidP="009B6CA0"/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r>
        <w:rPr>
          <w:lang w:val="en-GB"/>
        </w:rPr>
        <w:t>NotificheDAO</w:t>
      </w:r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NotificaDAO</w:t>
            </w:r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create(notifica:Notifica):void</w:t>
            </w:r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findByUtente(utente:Utente):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create(notifica:Notifica):void</w:t>
            </w:r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r w:rsidRPr="002D5AE7">
              <w:t>Context</w:t>
            </w:r>
            <w:r>
              <w:t xml:space="preserve"> </w:t>
            </w:r>
            <w:r w:rsidRPr="002D5AE7">
              <w:t>NotificaDAO::create(n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>notifica &lt;&gt; null</w:t>
            </w:r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r w:rsidRPr="002D5AE7">
              <w:t>Context NotificaDAO::create(notifica: Notifica)</w:t>
            </w:r>
          </w:p>
          <w:p w14:paraId="7C2CA69B" w14:textId="205EA9A3" w:rsidR="008018E5" w:rsidRPr="002D5AE7" w:rsidRDefault="008018E5" w:rsidP="008018E5">
            <w:r w:rsidRPr="002D5AE7">
              <w:t>Notifica.allInstances()-&gt;includes(n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>+ findByUtente(utente:Utente):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r>
              <w:t>C</w:t>
            </w:r>
            <w:r w:rsidRPr="00D62D79">
              <w:t xml:space="preserve">ontext NotificaDAO::findByUtente(utente: Utente) </w:t>
            </w:r>
          </w:p>
          <w:p w14:paraId="1F1FFBE8" w14:textId="66122C3F" w:rsidR="008018E5" w:rsidRDefault="008018E5" w:rsidP="008018E5">
            <w:r w:rsidRPr="00D62D79">
              <w:lastRenderedPageBreak/>
              <w:t>u</w:t>
            </w:r>
            <w:r>
              <w:t>tente</w:t>
            </w:r>
            <w:r w:rsidRPr="00D62D79">
              <w:t xml:space="preserve"> &lt;&gt; null</w:t>
            </w:r>
          </w:p>
        </w:tc>
      </w:tr>
      <w:tr w:rsidR="008018E5" w:rsidRPr="00B1515E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lastRenderedPageBreak/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r w:rsidRPr="00D62D79">
              <w:t xml:space="preserve">Context NotificaDAO::findByUtente(utente: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>result = Notifica.allInstances()-&gt;select(n | n.receiver = 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27AE3" w14:textId="77777777" w:rsidR="009F6983" w:rsidRDefault="009F6983" w:rsidP="00C01DEC">
      <w:pPr>
        <w:spacing w:after="0" w:line="240" w:lineRule="auto"/>
      </w:pPr>
      <w:r>
        <w:separator/>
      </w:r>
    </w:p>
  </w:endnote>
  <w:endnote w:type="continuationSeparator" w:id="0">
    <w:p w14:paraId="16477AB1" w14:textId="77777777" w:rsidR="009F6983" w:rsidRDefault="009F6983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F2671" w14:textId="77777777" w:rsidR="009F6983" w:rsidRDefault="009F6983" w:rsidP="00C01DEC">
      <w:pPr>
        <w:spacing w:after="0" w:line="240" w:lineRule="auto"/>
      </w:pPr>
      <w:r>
        <w:separator/>
      </w:r>
    </w:p>
  </w:footnote>
  <w:footnote w:type="continuationSeparator" w:id="0">
    <w:p w14:paraId="6AA85C70" w14:textId="77777777" w:rsidR="009F6983" w:rsidRDefault="009F6983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42F6EB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  <w:r w:rsidR="00A16B64">
            <w:rPr>
              <w:b w:val="0"/>
              <w:sz w:val="20"/>
            </w:rPr>
            <w:t>.1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>Object Design 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0E15FEE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AF6BF8">
            <w:rPr>
              <w:sz w:val="20"/>
            </w:rPr>
            <w:t>2</w:t>
          </w:r>
          <w:r w:rsidR="00A16B64">
            <w:rPr>
              <w:sz w:val="20"/>
            </w:rPr>
            <w:t>6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765B4"/>
    <w:rsid w:val="000A0D13"/>
    <w:rsid w:val="00103142"/>
    <w:rsid w:val="00114C96"/>
    <w:rsid w:val="00166817"/>
    <w:rsid w:val="001C191A"/>
    <w:rsid w:val="001D570C"/>
    <w:rsid w:val="00212674"/>
    <w:rsid w:val="00222A7A"/>
    <w:rsid w:val="00230661"/>
    <w:rsid w:val="002C08A0"/>
    <w:rsid w:val="002E6C52"/>
    <w:rsid w:val="002F0757"/>
    <w:rsid w:val="00320A17"/>
    <w:rsid w:val="00343CC9"/>
    <w:rsid w:val="00386345"/>
    <w:rsid w:val="003D3911"/>
    <w:rsid w:val="004356AF"/>
    <w:rsid w:val="00441E0E"/>
    <w:rsid w:val="00472F5E"/>
    <w:rsid w:val="0047602B"/>
    <w:rsid w:val="004A067D"/>
    <w:rsid w:val="00516D14"/>
    <w:rsid w:val="00525C47"/>
    <w:rsid w:val="005530AC"/>
    <w:rsid w:val="005768E9"/>
    <w:rsid w:val="005919C6"/>
    <w:rsid w:val="005A1B97"/>
    <w:rsid w:val="005A401A"/>
    <w:rsid w:val="005C6177"/>
    <w:rsid w:val="00643BD1"/>
    <w:rsid w:val="006619D3"/>
    <w:rsid w:val="006654B5"/>
    <w:rsid w:val="006B4844"/>
    <w:rsid w:val="006C7001"/>
    <w:rsid w:val="006D52A2"/>
    <w:rsid w:val="00730AE7"/>
    <w:rsid w:val="00733D72"/>
    <w:rsid w:val="007845E9"/>
    <w:rsid w:val="007B696A"/>
    <w:rsid w:val="007C2043"/>
    <w:rsid w:val="007F3360"/>
    <w:rsid w:val="007F61A6"/>
    <w:rsid w:val="008018E5"/>
    <w:rsid w:val="008A0E51"/>
    <w:rsid w:val="008A252A"/>
    <w:rsid w:val="009A4EEA"/>
    <w:rsid w:val="009B6CA0"/>
    <w:rsid w:val="009B790F"/>
    <w:rsid w:val="009C4FD5"/>
    <w:rsid w:val="009F6983"/>
    <w:rsid w:val="00A07845"/>
    <w:rsid w:val="00A16B64"/>
    <w:rsid w:val="00A41963"/>
    <w:rsid w:val="00A9286B"/>
    <w:rsid w:val="00AA0BB8"/>
    <w:rsid w:val="00AF6BF8"/>
    <w:rsid w:val="00B1515E"/>
    <w:rsid w:val="00BB2CCE"/>
    <w:rsid w:val="00BB3875"/>
    <w:rsid w:val="00BC6181"/>
    <w:rsid w:val="00BE5BA3"/>
    <w:rsid w:val="00C01DEC"/>
    <w:rsid w:val="00C10F91"/>
    <w:rsid w:val="00C15515"/>
    <w:rsid w:val="00C167C7"/>
    <w:rsid w:val="00C9799F"/>
    <w:rsid w:val="00CA01B7"/>
    <w:rsid w:val="00CB6C98"/>
    <w:rsid w:val="00CE0FD9"/>
    <w:rsid w:val="00D607EB"/>
    <w:rsid w:val="00DA29F2"/>
    <w:rsid w:val="00DA7769"/>
    <w:rsid w:val="00DB79CE"/>
    <w:rsid w:val="00DD6D34"/>
    <w:rsid w:val="00DE18D9"/>
    <w:rsid w:val="00DF2751"/>
    <w:rsid w:val="00E21695"/>
    <w:rsid w:val="00E23D50"/>
    <w:rsid w:val="00ED2B9F"/>
    <w:rsid w:val="00F10900"/>
    <w:rsid w:val="00F23A4C"/>
    <w:rsid w:val="00F378AD"/>
    <w:rsid w:val="00F42D97"/>
    <w:rsid w:val="00F54CA5"/>
    <w:rsid w:val="00F54CAF"/>
    <w:rsid w:val="00F55A62"/>
    <w:rsid w:val="00F9423D"/>
    <w:rsid w:val="00FA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29</Pages>
  <Words>4007</Words>
  <Characters>31741</Characters>
  <Application>Microsoft Office Word</Application>
  <DocSecurity>0</DocSecurity>
  <Lines>1322</Lines>
  <Paragraphs>940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21</cp:revision>
  <cp:lastPrinted>2025-12-19T15:52:00Z</cp:lastPrinted>
  <dcterms:created xsi:type="dcterms:W3CDTF">2025-11-25T12:27:00Z</dcterms:created>
  <dcterms:modified xsi:type="dcterms:W3CDTF">2026-01-27T18:44:00Z</dcterms:modified>
</cp:coreProperties>
</file>