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FC9B5" w14:textId="2372E85E" w:rsidR="001850C2" w:rsidRDefault="001850C2" w:rsidP="001850C2">
      <w:pPr>
        <w:pStyle w:val="Titolo"/>
      </w:pPr>
      <w:r>
        <w:t xml:space="preserve">Test </w:t>
      </w:r>
      <w:proofErr w:type="spellStart"/>
      <w:r>
        <w:t>cases</w:t>
      </w:r>
      <w:proofErr w:type="spellEnd"/>
      <w:r>
        <w:t xml:space="preserve"> </w:t>
      </w:r>
      <w:proofErr w:type="spellStart"/>
      <w:r>
        <w:t>specification</w:t>
      </w:r>
      <w:proofErr w:type="spellEnd"/>
    </w:p>
    <w:p w14:paraId="0574BF5B" w14:textId="77777777" w:rsidR="008F5B72" w:rsidRDefault="008F5B72" w:rsidP="008F5B72">
      <w:pPr>
        <w:pStyle w:val="Sottotitolo"/>
        <w:numPr>
          <w:ilvl w:val="0"/>
          <w:numId w:val="0"/>
        </w:numPr>
        <w:rPr>
          <w:rStyle w:val="Riferimentodelicato"/>
        </w:rPr>
      </w:pPr>
    </w:p>
    <w:p w14:paraId="4A118807" w14:textId="785D3570" w:rsidR="003C0172" w:rsidRPr="008F5B72" w:rsidRDefault="008F5B72" w:rsidP="008F5B72">
      <w:pPr>
        <w:pStyle w:val="Sottotitolo"/>
        <w:numPr>
          <w:ilvl w:val="0"/>
          <w:numId w:val="15"/>
        </w:numPr>
        <w:rPr>
          <w:rStyle w:val="Riferimentodelicato"/>
        </w:rPr>
      </w:pPr>
      <w:r>
        <w:rPr>
          <w:rStyle w:val="Riferimentodelicato"/>
        </w:rPr>
        <w:t xml:space="preserve">Login </w:t>
      </w:r>
      <w:r w:rsidRPr="008F5B72">
        <w:rPr>
          <w:rStyle w:val="Riferimentodelicato"/>
        </w:rPr>
        <w:t xml:space="preserve"> </w:t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1850C2" w14:paraId="5D1E3DFE" w14:textId="2114ECAA" w:rsidTr="000977CD">
        <w:tc>
          <w:tcPr>
            <w:tcW w:w="2468" w:type="dxa"/>
            <w:shd w:val="clear" w:color="auto" w:fill="002060"/>
          </w:tcPr>
          <w:p w14:paraId="44A78B0A" w14:textId="7748F445" w:rsidR="001850C2" w:rsidRDefault="001850C2" w:rsidP="001850C2">
            <w:r>
              <w:t xml:space="preserve">Test Case ID: </w:t>
            </w:r>
          </w:p>
        </w:tc>
        <w:tc>
          <w:tcPr>
            <w:tcW w:w="2456" w:type="dxa"/>
          </w:tcPr>
          <w:p w14:paraId="6A8DCDD4" w14:textId="7D222676" w:rsidR="001850C2" w:rsidRDefault="001850C2" w:rsidP="001850C2">
            <w:r>
              <w:t>TC_1</w:t>
            </w:r>
          </w:p>
        </w:tc>
        <w:tc>
          <w:tcPr>
            <w:tcW w:w="2172" w:type="dxa"/>
            <w:shd w:val="clear" w:color="auto" w:fill="002060"/>
          </w:tcPr>
          <w:p w14:paraId="3AC8021C" w14:textId="224C5511" w:rsidR="001850C2" w:rsidRDefault="001850C2" w:rsidP="001850C2">
            <w:r>
              <w:t>Test Frame:</w:t>
            </w:r>
          </w:p>
        </w:tc>
        <w:tc>
          <w:tcPr>
            <w:tcW w:w="2172" w:type="dxa"/>
          </w:tcPr>
          <w:p w14:paraId="2605C989" w14:textId="17A51685" w:rsidR="001850C2" w:rsidRDefault="001850C2" w:rsidP="001850C2">
            <w:r>
              <w:t>TF_1.1</w:t>
            </w:r>
          </w:p>
        </w:tc>
      </w:tr>
      <w:tr w:rsidR="001850C2" w14:paraId="26A3423D" w14:textId="47114CAF" w:rsidTr="003878D7">
        <w:tc>
          <w:tcPr>
            <w:tcW w:w="4924" w:type="dxa"/>
            <w:gridSpan w:val="2"/>
          </w:tcPr>
          <w:p w14:paraId="7F77812B" w14:textId="046EB473" w:rsidR="001850C2" w:rsidRDefault="001850C2" w:rsidP="001850C2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0A782B31" w14:textId="3C438765" w:rsidR="001850C2" w:rsidRDefault="001850C2" w:rsidP="001850C2">
            <w:r>
              <w:t>L’utente ha un account e si trova sulla pagina iniziale di login</w:t>
            </w:r>
          </w:p>
        </w:tc>
      </w:tr>
      <w:tr w:rsidR="001850C2" w14:paraId="4D0D658C" w14:textId="3F1DB691" w:rsidTr="000977CD">
        <w:tc>
          <w:tcPr>
            <w:tcW w:w="9268" w:type="dxa"/>
            <w:gridSpan w:val="4"/>
            <w:shd w:val="clear" w:color="auto" w:fill="002060"/>
          </w:tcPr>
          <w:p w14:paraId="5DEA7FB0" w14:textId="2CE9BDE5" w:rsidR="001850C2" w:rsidRDefault="001850C2" w:rsidP="001850C2">
            <w:pPr>
              <w:jc w:val="center"/>
            </w:pPr>
            <w:r>
              <w:t>Flusso degli eventi</w:t>
            </w:r>
          </w:p>
        </w:tc>
      </w:tr>
      <w:tr w:rsidR="001850C2" w14:paraId="3C3853CF" w14:textId="08316852" w:rsidTr="00D60F97">
        <w:trPr>
          <w:trHeight w:val="2091"/>
        </w:trPr>
        <w:tc>
          <w:tcPr>
            <w:tcW w:w="9268" w:type="dxa"/>
            <w:gridSpan w:val="4"/>
          </w:tcPr>
          <w:p w14:paraId="37322DCC" w14:textId="77777777" w:rsidR="001850C2" w:rsidRDefault="001850C2" w:rsidP="001850C2">
            <w:pPr>
              <w:pStyle w:val="Paragrafoelenco"/>
              <w:numPr>
                <w:ilvl w:val="0"/>
                <w:numId w:val="2"/>
              </w:numPr>
            </w:pPr>
            <w:r>
              <w:t>L’utente inserisce le credenziali nel form di autenticazione</w:t>
            </w:r>
          </w:p>
          <w:p w14:paraId="4DD20F24" w14:textId="77777777" w:rsidR="001850C2" w:rsidRDefault="001850C2" w:rsidP="001850C2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1850C2" w14:paraId="12794CC8" w14:textId="77777777" w:rsidTr="000977CD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7C5F1CB" w14:textId="2F526BD7" w:rsidR="001850C2" w:rsidRDefault="001850C2" w:rsidP="001850C2">
                  <w:r>
                    <w:t>Username</w:t>
                  </w:r>
                  <w:r w:rsidR="000977CD">
                    <w:t>/e-mail</w:t>
                  </w:r>
                </w:p>
              </w:tc>
              <w:tc>
                <w:tcPr>
                  <w:tcW w:w="4521" w:type="dxa"/>
                </w:tcPr>
                <w:p w14:paraId="6FD9D2CF" w14:textId="6C997CC5" w:rsidR="001850C2" w:rsidRDefault="00425D35" w:rsidP="001850C2">
                  <w:r>
                    <w:t>supervisore.</w:t>
                  </w:r>
                  <w:r w:rsidR="001850C2">
                    <w:t>rossi@azienda.it</w:t>
                  </w:r>
                </w:p>
              </w:tc>
            </w:tr>
            <w:tr w:rsidR="001850C2" w14:paraId="4B0A4984" w14:textId="77777777" w:rsidTr="000977CD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283589E" w14:textId="64ECF8F5" w:rsidR="001850C2" w:rsidRDefault="001850C2" w:rsidP="001850C2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13EB7593" w14:textId="04D95F0F" w:rsidR="001850C2" w:rsidRDefault="00425D35" w:rsidP="001850C2">
                  <w:r>
                    <w:t>Goodpwd.12</w:t>
                  </w:r>
                </w:p>
              </w:tc>
            </w:tr>
          </w:tbl>
          <w:p w14:paraId="485C18BF" w14:textId="19ED0EAC" w:rsidR="001850C2" w:rsidRDefault="001850C2" w:rsidP="001850C2"/>
          <w:p w14:paraId="27EA0349" w14:textId="102E40D0" w:rsidR="001850C2" w:rsidRDefault="001850C2" w:rsidP="001850C2">
            <w:pPr>
              <w:pStyle w:val="Paragrafoelenco"/>
              <w:numPr>
                <w:ilvl w:val="0"/>
                <w:numId w:val="2"/>
              </w:numPr>
            </w:pPr>
            <w:r>
              <w:t>L’utente conferma le credenziali inserite e attende l’esito</w:t>
            </w:r>
          </w:p>
        </w:tc>
      </w:tr>
      <w:tr w:rsidR="001850C2" w14:paraId="77C13D7F" w14:textId="77777777" w:rsidTr="000977CD">
        <w:tc>
          <w:tcPr>
            <w:tcW w:w="9268" w:type="dxa"/>
            <w:gridSpan w:val="4"/>
            <w:shd w:val="clear" w:color="auto" w:fill="002060"/>
          </w:tcPr>
          <w:p w14:paraId="0DB51A5E" w14:textId="4B19177C" w:rsidR="001850C2" w:rsidRDefault="001850C2" w:rsidP="001850C2">
            <w:pPr>
              <w:pStyle w:val="Paragrafoelenco"/>
              <w:jc w:val="center"/>
            </w:pPr>
            <w:r>
              <w:t>ORACOLO</w:t>
            </w:r>
          </w:p>
        </w:tc>
      </w:tr>
      <w:tr w:rsidR="001850C2" w14:paraId="056AE027" w14:textId="77777777" w:rsidTr="00607CAB">
        <w:tc>
          <w:tcPr>
            <w:tcW w:w="9268" w:type="dxa"/>
            <w:gridSpan w:val="4"/>
          </w:tcPr>
          <w:p w14:paraId="44798833" w14:textId="5905DE6E" w:rsidR="001850C2" w:rsidRDefault="001850C2" w:rsidP="001850C2">
            <w:r>
              <w:t xml:space="preserve"> Il login dell’utente avviene con successo e viene reindirizzato alla Homepage</w:t>
            </w:r>
          </w:p>
        </w:tc>
      </w:tr>
    </w:tbl>
    <w:p w14:paraId="289CEED6" w14:textId="77777777" w:rsidR="001850C2" w:rsidRDefault="001850C2" w:rsidP="001850C2">
      <w:pPr>
        <w:ind w:left="360"/>
      </w:pPr>
    </w:p>
    <w:p w14:paraId="3393C378" w14:textId="77777777" w:rsidR="000977CD" w:rsidRDefault="000977CD" w:rsidP="001850C2">
      <w:pPr>
        <w:ind w:left="360"/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0977CD" w14:paraId="4A294D27" w14:textId="77777777" w:rsidTr="009F01A0">
        <w:tc>
          <w:tcPr>
            <w:tcW w:w="2468" w:type="dxa"/>
            <w:shd w:val="clear" w:color="auto" w:fill="002060"/>
          </w:tcPr>
          <w:p w14:paraId="5F158272" w14:textId="77777777" w:rsidR="000977CD" w:rsidRDefault="000977CD" w:rsidP="009F01A0">
            <w:r>
              <w:t xml:space="preserve">Test Case ID: </w:t>
            </w:r>
          </w:p>
        </w:tc>
        <w:tc>
          <w:tcPr>
            <w:tcW w:w="2456" w:type="dxa"/>
          </w:tcPr>
          <w:p w14:paraId="573A3F22" w14:textId="159C77CB" w:rsidR="000977CD" w:rsidRDefault="000977CD" w:rsidP="009F01A0">
            <w:r>
              <w:t>TC_</w:t>
            </w:r>
            <w:r w:rsidR="0076005E">
              <w:t>1</w:t>
            </w:r>
          </w:p>
        </w:tc>
        <w:tc>
          <w:tcPr>
            <w:tcW w:w="2172" w:type="dxa"/>
            <w:shd w:val="clear" w:color="auto" w:fill="002060"/>
          </w:tcPr>
          <w:p w14:paraId="7094CE85" w14:textId="77777777" w:rsidR="000977CD" w:rsidRDefault="000977CD" w:rsidP="009F01A0">
            <w:r>
              <w:t>Test Frame:</w:t>
            </w:r>
          </w:p>
        </w:tc>
        <w:tc>
          <w:tcPr>
            <w:tcW w:w="2172" w:type="dxa"/>
          </w:tcPr>
          <w:p w14:paraId="17C3B5FC" w14:textId="26CC5E73" w:rsidR="000977CD" w:rsidRDefault="000977CD" w:rsidP="009F01A0">
            <w:r>
              <w:t>TF_1.2</w:t>
            </w:r>
          </w:p>
        </w:tc>
      </w:tr>
      <w:tr w:rsidR="000977CD" w14:paraId="13C25CE7" w14:textId="77777777" w:rsidTr="009F01A0">
        <w:tc>
          <w:tcPr>
            <w:tcW w:w="4924" w:type="dxa"/>
            <w:gridSpan w:val="2"/>
          </w:tcPr>
          <w:p w14:paraId="2D81AB62" w14:textId="77777777" w:rsidR="000977CD" w:rsidRDefault="000977CD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62989CC0" w14:textId="77777777" w:rsidR="000977CD" w:rsidRDefault="000977CD" w:rsidP="009F01A0">
            <w:r>
              <w:t>L’utente ha un account e si trova sulla pagina iniziale di login</w:t>
            </w:r>
          </w:p>
        </w:tc>
      </w:tr>
      <w:tr w:rsidR="000977CD" w14:paraId="2562EE2D" w14:textId="77777777" w:rsidTr="009F01A0">
        <w:tc>
          <w:tcPr>
            <w:tcW w:w="9268" w:type="dxa"/>
            <w:gridSpan w:val="4"/>
            <w:shd w:val="clear" w:color="auto" w:fill="002060"/>
          </w:tcPr>
          <w:p w14:paraId="2272B3A8" w14:textId="77777777" w:rsidR="000977CD" w:rsidRDefault="000977CD" w:rsidP="009F01A0">
            <w:pPr>
              <w:jc w:val="center"/>
            </w:pPr>
            <w:r>
              <w:t>Flusso degli eventi</w:t>
            </w:r>
          </w:p>
        </w:tc>
      </w:tr>
      <w:tr w:rsidR="000977CD" w14:paraId="1CE85461" w14:textId="77777777" w:rsidTr="009F01A0">
        <w:trPr>
          <w:trHeight w:val="2091"/>
        </w:trPr>
        <w:tc>
          <w:tcPr>
            <w:tcW w:w="9268" w:type="dxa"/>
            <w:gridSpan w:val="4"/>
          </w:tcPr>
          <w:p w14:paraId="5F580C63" w14:textId="77777777" w:rsidR="000977CD" w:rsidRDefault="000977CD" w:rsidP="000977CD">
            <w:pPr>
              <w:pStyle w:val="Paragrafoelenco"/>
              <w:numPr>
                <w:ilvl w:val="0"/>
                <w:numId w:val="3"/>
              </w:numPr>
            </w:pPr>
            <w:r>
              <w:t>L’utente inserisce le credenziali nel form di autenticazione</w:t>
            </w:r>
          </w:p>
          <w:p w14:paraId="4FE01C36" w14:textId="77777777" w:rsidR="000977CD" w:rsidRDefault="000977CD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0977CD" w14:paraId="23D9030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3A7332F" w14:textId="2953CB04" w:rsidR="000977CD" w:rsidRDefault="000977CD" w:rsidP="009F01A0">
                  <w:r>
                    <w:t>Username/e-mail</w:t>
                  </w:r>
                </w:p>
              </w:tc>
              <w:tc>
                <w:tcPr>
                  <w:tcW w:w="4521" w:type="dxa"/>
                </w:tcPr>
                <w:p w14:paraId="20637DAC" w14:textId="77777777" w:rsidR="000977CD" w:rsidRDefault="000977CD" w:rsidP="009F01A0">
                  <w:r>
                    <w:t>mariorossi@azienda.it</w:t>
                  </w:r>
                </w:p>
              </w:tc>
            </w:tr>
            <w:tr w:rsidR="000977CD" w14:paraId="1711F13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75611B0" w14:textId="77777777" w:rsidR="000977CD" w:rsidRDefault="000977CD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1BF1673B" w14:textId="092F1799" w:rsidR="000977CD" w:rsidRDefault="000977CD" w:rsidP="009F01A0">
                  <w:r>
                    <w:t>C</w:t>
                  </w:r>
                  <w:r w:rsidR="00FD3636">
                    <w:t>icala43!!</w:t>
                  </w:r>
                </w:p>
              </w:tc>
            </w:tr>
          </w:tbl>
          <w:p w14:paraId="265EA577" w14:textId="77777777" w:rsidR="000977CD" w:rsidRDefault="000977CD" w:rsidP="009F01A0"/>
          <w:p w14:paraId="17FE96B5" w14:textId="77777777" w:rsidR="000977CD" w:rsidRDefault="000977CD" w:rsidP="000977CD">
            <w:pPr>
              <w:pStyle w:val="Paragrafoelenco"/>
              <w:numPr>
                <w:ilvl w:val="0"/>
                <w:numId w:val="3"/>
              </w:numPr>
            </w:pPr>
            <w:r>
              <w:t>L’utente conferma le credenziali inserite e attende l’esito</w:t>
            </w:r>
          </w:p>
        </w:tc>
      </w:tr>
      <w:tr w:rsidR="000977CD" w14:paraId="65C7429B" w14:textId="77777777" w:rsidTr="009F01A0">
        <w:tc>
          <w:tcPr>
            <w:tcW w:w="9268" w:type="dxa"/>
            <w:gridSpan w:val="4"/>
            <w:shd w:val="clear" w:color="auto" w:fill="002060"/>
          </w:tcPr>
          <w:p w14:paraId="17F9D0AD" w14:textId="77777777" w:rsidR="000977CD" w:rsidRDefault="000977CD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0977CD" w14:paraId="15F0B25E" w14:textId="77777777" w:rsidTr="009F01A0">
        <w:tc>
          <w:tcPr>
            <w:tcW w:w="9268" w:type="dxa"/>
            <w:gridSpan w:val="4"/>
          </w:tcPr>
          <w:p w14:paraId="452304AE" w14:textId="77777777" w:rsidR="000977CD" w:rsidRDefault="000977CD" w:rsidP="00FD3636">
            <w:r>
              <w:t xml:space="preserve">L’utente non viene autenticato </w:t>
            </w:r>
            <w:r w:rsidR="00FD3636">
              <w:t>la password inserita non è quella associata all’account.</w:t>
            </w:r>
          </w:p>
          <w:p w14:paraId="4AC10A9B" w14:textId="56FA59C1" w:rsidR="00FD3636" w:rsidRDefault="00FD3636" w:rsidP="00FD3636">
            <w:r>
              <w:t>Viene mostrato il messaggio di errore “</w:t>
            </w:r>
            <w:r w:rsidR="00AF291C">
              <w:t>Credenziali errate</w:t>
            </w:r>
            <w:r>
              <w:t>”</w:t>
            </w:r>
          </w:p>
          <w:p w14:paraId="28531245" w14:textId="218C4522" w:rsidR="00FD3636" w:rsidRDefault="00FD3636" w:rsidP="00FD3636">
            <w:r>
              <w:t>(password errata)</w:t>
            </w:r>
          </w:p>
        </w:tc>
      </w:tr>
    </w:tbl>
    <w:p w14:paraId="1BC491AE" w14:textId="77777777" w:rsidR="000977CD" w:rsidRDefault="000977CD" w:rsidP="001850C2">
      <w:pPr>
        <w:ind w:left="360"/>
      </w:pPr>
    </w:p>
    <w:p w14:paraId="142EB84A" w14:textId="77777777" w:rsidR="000977CD" w:rsidRDefault="000977CD" w:rsidP="001850C2">
      <w:pPr>
        <w:ind w:left="360"/>
      </w:pPr>
    </w:p>
    <w:p w14:paraId="1D57C606" w14:textId="77777777" w:rsidR="000977CD" w:rsidRDefault="000977CD" w:rsidP="001850C2">
      <w:pPr>
        <w:ind w:left="360"/>
      </w:pPr>
    </w:p>
    <w:p w14:paraId="043E5135" w14:textId="77777777" w:rsidR="000977CD" w:rsidRDefault="000977CD" w:rsidP="001850C2">
      <w:pPr>
        <w:ind w:left="360"/>
      </w:pPr>
    </w:p>
    <w:p w14:paraId="48FCF61F" w14:textId="77777777" w:rsidR="000977CD" w:rsidRDefault="000977CD" w:rsidP="001850C2">
      <w:pPr>
        <w:ind w:left="360"/>
      </w:pPr>
    </w:p>
    <w:p w14:paraId="4FD25CEB" w14:textId="77777777" w:rsidR="003C0172" w:rsidRDefault="003C0172" w:rsidP="001850C2">
      <w:pPr>
        <w:ind w:left="360"/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0977CD" w14:paraId="4867E924" w14:textId="77777777" w:rsidTr="009F01A0">
        <w:tc>
          <w:tcPr>
            <w:tcW w:w="2468" w:type="dxa"/>
            <w:shd w:val="clear" w:color="auto" w:fill="002060"/>
          </w:tcPr>
          <w:p w14:paraId="004418A6" w14:textId="77777777" w:rsidR="000977CD" w:rsidRDefault="000977CD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4F725BD1" w14:textId="2572A9DB" w:rsidR="000977CD" w:rsidRDefault="000977CD" w:rsidP="009F01A0">
            <w:r>
              <w:t>TC_</w:t>
            </w:r>
            <w:r w:rsidR="0076005E">
              <w:t>1</w:t>
            </w:r>
          </w:p>
        </w:tc>
        <w:tc>
          <w:tcPr>
            <w:tcW w:w="2172" w:type="dxa"/>
            <w:shd w:val="clear" w:color="auto" w:fill="002060"/>
          </w:tcPr>
          <w:p w14:paraId="71392DA7" w14:textId="77777777" w:rsidR="000977CD" w:rsidRDefault="000977CD" w:rsidP="009F01A0">
            <w:r>
              <w:t>Test Frame:</w:t>
            </w:r>
          </w:p>
        </w:tc>
        <w:tc>
          <w:tcPr>
            <w:tcW w:w="2172" w:type="dxa"/>
          </w:tcPr>
          <w:p w14:paraId="399947E5" w14:textId="582EF8A5" w:rsidR="000977CD" w:rsidRDefault="000977CD" w:rsidP="009F01A0">
            <w:r>
              <w:t>TF_1.3</w:t>
            </w:r>
          </w:p>
        </w:tc>
      </w:tr>
      <w:tr w:rsidR="000977CD" w14:paraId="69BD66E1" w14:textId="77777777" w:rsidTr="009F01A0">
        <w:tc>
          <w:tcPr>
            <w:tcW w:w="4924" w:type="dxa"/>
            <w:gridSpan w:val="2"/>
          </w:tcPr>
          <w:p w14:paraId="5567F8D2" w14:textId="77777777" w:rsidR="000977CD" w:rsidRDefault="000977CD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10C17BF7" w14:textId="77777777" w:rsidR="000977CD" w:rsidRDefault="000977CD" w:rsidP="009F01A0">
            <w:r>
              <w:t>L’utente ha un account e si trova sulla pagina iniziale di login</w:t>
            </w:r>
          </w:p>
        </w:tc>
      </w:tr>
      <w:tr w:rsidR="000977CD" w14:paraId="5B03A680" w14:textId="77777777" w:rsidTr="009F01A0">
        <w:tc>
          <w:tcPr>
            <w:tcW w:w="9268" w:type="dxa"/>
            <w:gridSpan w:val="4"/>
            <w:shd w:val="clear" w:color="auto" w:fill="002060"/>
          </w:tcPr>
          <w:p w14:paraId="2220AFC4" w14:textId="77777777" w:rsidR="000977CD" w:rsidRDefault="000977CD" w:rsidP="009F01A0">
            <w:pPr>
              <w:jc w:val="center"/>
            </w:pPr>
            <w:r>
              <w:t>Flusso degli eventi</w:t>
            </w:r>
          </w:p>
        </w:tc>
      </w:tr>
      <w:tr w:rsidR="000977CD" w14:paraId="3676EDF0" w14:textId="77777777" w:rsidTr="009F01A0">
        <w:trPr>
          <w:trHeight w:val="2091"/>
        </w:trPr>
        <w:tc>
          <w:tcPr>
            <w:tcW w:w="9268" w:type="dxa"/>
            <w:gridSpan w:val="4"/>
          </w:tcPr>
          <w:p w14:paraId="36177476" w14:textId="77777777" w:rsidR="000977CD" w:rsidRDefault="000977CD" w:rsidP="000977CD">
            <w:pPr>
              <w:pStyle w:val="Paragrafoelenco"/>
              <w:numPr>
                <w:ilvl w:val="0"/>
                <w:numId w:val="4"/>
              </w:numPr>
            </w:pPr>
            <w:r>
              <w:t>L’utente inserisce le credenziali nel form di autenticazione</w:t>
            </w:r>
          </w:p>
          <w:p w14:paraId="3CDBA54A" w14:textId="77777777" w:rsidR="000977CD" w:rsidRDefault="000977CD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0977CD" w14:paraId="3410FF10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160DA3A" w14:textId="327CBB81" w:rsidR="000977CD" w:rsidRDefault="000977CD" w:rsidP="009F01A0">
                  <w:r>
                    <w:t>Username/e-mail</w:t>
                  </w:r>
                </w:p>
              </w:tc>
              <w:tc>
                <w:tcPr>
                  <w:tcW w:w="4521" w:type="dxa"/>
                </w:tcPr>
                <w:p w14:paraId="0BA0D4D1" w14:textId="2DC83F63" w:rsidR="000977CD" w:rsidRDefault="000977CD" w:rsidP="009F01A0">
                  <w:r>
                    <w:t>utentenonregistrato@azienda.it</w:t>
                  </w:r>
                </w:p>
              </w:tc>
            </w:tr>
            <w:tr w:rsidR="000977CD" w14:paraId="769CA6A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B15D7F1" w14:textId="77777777" w:rsidR="000977CD" w:rsidRDefault="000977CD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6009E4D5" w14:textId="09F608D9" w:rsidR="000977CD" w:rsidRDefault="000977CD" w:rsidP="009F01A0">
                  <w:r>
                    <w:t>Password1234!!</w:t>
                  </w:r>
                </w:p>
              </w:tc>
            </w:tr>
          </w:tbl>
          <w:p w14:paraId="72B153DD" w14:textId="77777777" w:rsidR="000977CD" w:rsidRDefault="000977CD" w:rsidP="009F01A0"/>
          <w:p w14:paraId="17EB3C59" w14:textId="77777777" w:rsidR="000977CD" w:rsidRDefault="000977CD" w:rsidP="000977CD">
            <w:pPr>
              <w:pStyle w:val="Paragrafoelenco"/>
              <w:numPr>
                <w:ilvl w:val="0"/>
                <w:numId w:val="4"/>
              </w:numPr>
            </w:pPr>
            <w:r>
              <w:t>L’utente conferma le credenziali inserite e attende l’esito</w:t>
            </w:r>
          </w:p>
        </w:tc>
      </w:tr>
      <w:tr w:rsidR="000977CD" w14:paraId="19FE7033" w14:textId="77777777" w:rsidTr="009F01A0">
        <w:tc>
          <w:tcPr>
            <w:tcW w:w="9268" w:type="dxa"/>
            <w:gridSpan w:val="4"/>
            <w:shd w:val="clear" w:color="auto" w:fill="002060"/>
          </w:tcPr>
          <w:p w14:paraId="0B92CE3B" w14:textId="77777777" w:rsidR="000977CD" w:rsidRDefault="000977CD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0977CD" w14:paraId="470E0A83" w14:textId="77777777" w:rsidTr="009F01A0">
        <w:tc>
          <w:tcPr>
            <w:tcW w:w="9268" w:type="dxa"/>
            <w:gridSpan w:val="4"/>
          </w:tcPr>
          <w:p w14:paraId="20933FD0" w14:textId="3E3A84E3" w:rsidR="000977CD" w:rsidRDefault="000977CD" w:rsidP="009F01A0">
            <w:r>
              <w:t>L’utente non viene autenticato poiché l’utente non risulta registrato sul database dell’azienda e viene mostrato il messaggio “</w:t>
            </w:r>
            <w:r w:rsidR="00AF291C">
              <w:t>Credenziali errate</w:t>
            </w:r>
            <w:r>
              <w:t>”</w:t>
            </w:r>
          </w:p>
          <w:p w14:paraId="512301EF" w14:textId="1F4885A5" w:rsidR="000977CD" w:rsidRDefault="000977CD" w:rsidP="009F01A0">
            <w:r>
              <w:t>(e-mail inesistente in archivio)</w:t>
            </w:r>
          </w:p>
        </w:tc>
      </w:tr>
    </w:tbl>
    <w:p w14:paraId="6A0FEEAB" w14:textId="77777777" w:rsidR="000977CD" w:rsidRDefault="000977CD" w:rsidP="001850C2">
      <w:pPr>
        <w:ind w:left="360"/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0977CD" w14:paraId="4511C8F7" w14:textId="77777777" w:rsidTr="009F01A0">
        <w:tc>
          <w:tcPr>
            <w:tcW w:w="2468" w:type="dxa"/>
            <w:shd w:val="clear" w:color="auto" w:fill="002060"/>
          </w:tcPr>
          <w:p w14:paraId="7748F4F5" w14:textId="77777777" w:rsidR="000977CD" w:rsidRDefault="000977CD" w:rsidP="009F01A0">
            <w:r>
              <w:t xml:space="preserve">Test Case ID: </w:t>
            </w:r>
          </w:p>
        </w:tc>
        <w:tc>
          <w:tcPr>
            <w:tcW w:w="2456" w:type="dxa"/>
          </w:tcPr>
          <w:p w14:paraId="44EA6014" w14:textId="62717DCF" w:rsidR="000977CD" w:rsidRDefault="000977CD" w:rsidP="009F01A0">
            <w:r>
              <w:t>TC_</w:t>
            </w:r>
            <w:r w:rsidR="0076005E">
              <w:t>1</w:t>
            </w:r>
          </w:p>
        </w:tc>
        <w:tc>
          <w:tcPr>
            <w:tcW w:w="2172" w:type="dxa"/>
            <w:shd w:val="clear" w:color="auto" w:fill="002060"/>
          </w:tcPr>
          <w:p w14:paraId="6E74A984" w14:textId="77777777" w:rsidR="000977CD" w:rsidRDefault="000977CD" w:rsidP="009F01A0">
            <w:r>
              <w:t>Test Frame:</w:t>
            </w:r>
          </w:p>
        </w:tc>
        <w:tc>
          <w:tcPr>
            <w:tcW w:w="2172" w:type="dxa"/>
          </w:tcPr>
          <w:p w14:paraId="0C982D62" w14:textId="049D1CDB" w:rsidR="000977CD" w:rsidRDefault="000977CD" w:rsidP="009F01A0">
            <w:r>
              <w:t>TF_1.4</w:t>
            </w:r>
          </w:p>
        </w:tc>
      </w:tr>
      <w:tr w:rsidR="000977CD" w14:paraId="36376ADE" w14:textId="77777777" w:rsidTr="009F01A0">
        <w:tc>
          <w:tcPr>
            <w:tcW w:w="4924" w:type="dxa"/>
            <w:gridSpan w:val="2"/>
          </w:tcPr>
          <w:p w14:paraId="565786B1" w14:textId="77777777" w:rsidR="000977CD" w:rsidRDefault="000977CD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76D721C5" w14:textId="77777777" w:rsidR="000977CD" w:rsidRDefault="000977CD" w:rsidP="009F01A0">
            <w:r>
              <w:t>L’utente ha un account e si trova sulla pagina iniziale di login</w:t>
            </w:r>
          </w:p>
        </w:tc>
      </w:tr>
      <w:tr w:rsidR="000977CD" w14:paraId="6332B76D" w14:textId="77777777" w:rsidTr="009F01A0">
        <w:tc>
          <w:tcPr>
            <w:tcW w:w="9268" w:type="dxa"/>
            <w:gridSpan w:val="4"/>
            <w:shd w:val="clear" w:color="auto" w:fill="002060"/>
          </w:tcPr>
          <w:p w14:paraId="070B9A7F" w14:textId="77777777" w:rsidR="000977CD" w:rsidRDefault="000977CD" w:rsidP="009F01A0">
            <w:pPr>
              <w:jc w:val="center"/>
            </w:pPr>
            <w:r>
              <w:t>Flusso degli eventi</w:t>
            </w:r>
          </w:p>
        </w:tc>
      </w:tr>
      <w:tr w:rsidR="000977CD" w14:paraId="0CBD9709" w14:textId="77777777" w:rsidTr="009F01A0">
        <w:trPr>
          <w:trHeight w:val="2091"/>
        </w:trPr>
        <w:tc>
          <w:tcPr>
            <w:tcW w:w="9268" w:type="dxa"/>
            <w:gridSpan w:val="4"/>
          </w:tcPr>
          <w:p w14:paraId="2BB3C0C4" w14:textId="77777777" w:rsidR="000977CD" w:rsidRDefault="000977CD" w:rsidP="000977CD">
            <w:pPr>
              <w:pStyle w:val="Paragrafoelenco"/>
              <w:numPr>
                <w:ilvl w:val="0"/>
                <w:numId w:val="5"/>
              </w:numPr>
            </w:pPr>
            <w:r>
              <w:t>L’utente inserisce le credenziali nel form di autenticazione</w:t>
            </w:r>
          </w:p>
          <w:p w14:paraId="29F6F5D2" w14:textId="77777777" w:rsidR="000977CD" w:rsidRDefault="000977CD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0977CD" w14:paraId="54D0381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241523C" w14:textId="3672192C" w:rsidR="000977CD" w:rsidRDefault="000977CD" w:rsidP="000977CD">
                  <w:pPr>
                    <w:tabs>
                      <w:tab w:val="left" w:pos="1503"/>
                    </w:tabs>
                  </w:pPr>
                  <w:r>
                    <w:t>Username/e-mail</w:t>
                  </w:r>
                </w:p>
              </w:tc>
              <w:tc>
                <w:tcPr>
                  <w:tcW w:w="4521" w:type="dxa"/>
                </w:tcPr>
                <w:p w14:paraId="1EFC6C37" w14:textId="1A68A652" w:rsidR="000977CD" w:rsidRDefault="000977CD" w:rsidP="009F01A0"/>
              </w:tc>
            </w:tr>
            <w:tr w:rsidR="000977CD" w14:paraId="27F6001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304F7D0" w14:textId="77777777" w:rsidR="000977CD" w:rsidRDefault="000977CD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00A3D383" w14:textId="77777777" w:rsidR="000977CD" w:rsidRDefault="000977CD" w:rsidP="009F01A0">
                  <w:r>
                    <w:t>Password1234!!</w:t>
                  </w:r>
                </w:p>
              </w:tc>
            </w:tr>
          </w:tbl>
          <w:p w14:paraId="236F22DE" w14:textId="77777777" w:rsidR="000977CD" w:rsidRDefault="000977CD" w:rsidP="009F01A0"/>
          <w:p w14:paraId="799964D1" w14:textId="77777777" w:rsidR="000977CD" w:rsidRDefault="000977CD" w:rsidP="000977CD">
            <w:pPr>
              <w:pStyle w:val="Paragrafoelenco"/>
              <w:numPr>
                <w:ilvl w:val="0"/>
                <w:numId w:val="5"/>
              </w:numPr>
            </w:pPr>
            <w:r>
              <w:t>L’utente conferma le credenziali inserite e attende l’esito</w:t>
            </w:r>
          </w:p>
        </w:tc>
      </w:tr>
      <w:tr w:rsidR="000977CD" w14:paraId="259670C1" w14:textId="77777777" w:rsidTr="009F01A0">
        <w:tc>
          <w:tcPr>
            <w:tcW w:w="9268" w:type="dxa"/>
            <w:gridSpan w:val="4"/>
            <w:shd w:val="clear" w:color="auto" w:fill="002060"/>
          </w:tcPr>
          <w:p w14:paraId="6057DBC1" w14:textId="77777777" w:rsidR="000977CD" w:rsidRDefault="000977CD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0977CD" w14:paraId="412FBF98" w14:textId="77777777" w:rsidTr="009F01A0">
        <w:tc>
          <w:tcPr>
            <w:tcW w:w="9268" w:type="dxa"/>
            <w:gridSpan w:val="4"/>
          </w:tcPr>
          <w:p w14:paraId="59688380" w14:textId="77777777" w:rsidR="000977CD" w:rsidRDefault="000977CD" w:rsidP="009F01A0">
            <w:r>
              <w:t>L’utente non viene autenticato poiché il campo username/e-mail è vuoto.</w:t>
            </w:r>
          </w:p>
          <w:p w14:paraId="17705656" w14:textId="1E1C9529" w:rsidR="000977CD" w:rsidRDefault="000977CD" w:rsidP="009F01A0">
            <w:r>
              <w:t xml:space="preserve">Viene mostrato il </w:t>
            </w:r>
            <w:r w:rsidR="00FD3636">
              <w:t>messaggio “</w:t>
            </w:r>
            <w:r>
              <w:t>il campo username/e-mail è obbligatorio”</w:t>
            </w:r>
          </w:p>
          <w:p w14:paraId="4BACD9E3" w14:textId="4E00A855" w:rsidR="000977CD" w:rsidRDefault="000977CD" w:rsidP="009F01A0">
            <w:r>
              <w:t xml:space="preserve">(e-mail </w:t>
            </w:r>
            <w:r w:rsidR="00FD3636">
              <w:t>nulla</w:t>
            </w:r>
            <w:r>
              <w:t>)</w:t>
            </w:r>
          </w:p>
        </w:tc>
      </w:tr>
    </w:tbl>
    <w:p w14:paraId="47648B83" w14:textId="77777777" w:rsidR="000977CD" w:rsidRDefault="000977CD" w:rsidP="001850C2">
      <w:pPr>
        <w:ind w:left="360"/>
      </w:pPr>
    </w:p>
    <w:p w14:paraId="4066D58B" w14:textId="77777777" w:rsidR="00FD3636" w:rsidRDefault="00FD3636" w:rsidP="001850C2">
      <w:pPr>
        <w:ind w:left="360"/>
      </w:pPr>
    </w:p>
    <w:p w14:paraId="5F4A4F57" w14:textId="77777777" w:rsidR="00FD3636" w:rsidRDefault="00FD3636" w:rsidP="001850C2">
      <w:pPr>
        <w:ind w:left="360"/>
      </w:pPr>
    </w:p>
    <w:p w14:paraId="6D353ECE" w14:textId="77777777" w:rsidR="00FD3636" w:rsidRDefault="00FD3636" w:rsidP="001850C2">
      <w:pPr>
        <w:ind w:left="360"/>
      </w:pPr>
    </w:p>
    <w:p w14:paraId="4805F7EC" w14:textId="77777777" w:rsidR="00FD3636" w:rsidRDefault="00FD3636" w:rsidP="001850C2">
      <w:pPr>
        <w:ind w:left="360"/>
      </w:pPr>
    </w:p>
    <w:p w14:paraId="5ECCBABD" w14:textId="77777777" w:rsidR="00FD3636" w:rsidRDefault="00FD3636" w:rsidP="001850C2">
      <w:pPr>
        <w:ind w:left="360"/>
      </w:pPr>
    </w:p>
    <w:p w14:paraId="73647B5D" w14:textId="77777777" w:rsidR="00FD3636" w:rsidRDefault="00FD3636" w:rsidP="001850C2">
      <w:pPr>
        <w:ind w:left="360"/>
      </w:pPr>
    </w:p>
    <w:p w14:paraId="7DE78728" w14:textId="77777777" w:rsidR="00FD3636" w:rsidRDefault="00FD3636" w:rsidP="001850C2">
      <w:pPr>
        <w:ind w:left="360"/>
      </w:pPr>
    </w:p>
    <w:p w14:paraId="47146D93" w14:textId="77777777" w:rsidR="00FD3636" w:rsidRDefault="00FD3636" w:rsidP="001850C2">
      <w:pPr>
        <w:ind w:left="360"/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FD3636" w14:paraId="2555658A" w14:textId="77777777" w:rsidTr="009F01A0">
        <w:tc>
          <w:tcPr>
            <w:tcW w:w="2468" w:type="dxa"/>
            <w:shd w:val="clear" w:color="auto" w:fill="002060"/>
          </w:tcPr>
          <w:p w14:paraId="21A179C4" w14:textId="77777777" w:rsidR="00FD3636" w:rsidRDefault="00FD3636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4AC9268D" w14:textId="56E67D80" w:rsidR="00FD3636" w:rsidRDefault="00FD3636" w:rsidP="009F01A0">
            <w:r>
              <w:t>TC_</w:t>
            </w:r>
            <w:r w:rsidR="0076005E">
              <w:t>1</w:t>
            </w:r>
          </w:p>
        </w:tc>
        <w:tc>
          <w:tcPr>
            <w:tcW w:w="2172" w:type="dxa"/>
            <w:shd w:val="clear" w:color="auto" w:fill="002060"/>
          </w:tcPr>
          <w:p w14:paraId="21D8BA9A" w14:textId="77777777" w:rsidR="00FD3636" w:rsidRDefault="00FD3636" w:rsidP="009F01A0">
            <w:r>
              <w:t>Test Frame:</w:t>
            </w:r>
          </w:p>
        </w:tc>
        <w:tc>
          <w:tcPr>
            <w:tcW w:w="2172" w:type="dxa"/>
          </w:tcPr>
          <w:p w14:paraId="127B7573" w14:textId="2F6A0288" w:rsidR="00FD3636" w:rsidRDefault="00FD3636" w:rsidP="009F01A0">
            <w:r>
              <w:t>TF_1.5</w:t>
            </w:r>
          </w:p>
        </w:tc>
      </w:tr>
      <w:tr w:rsidR="00FD3636" w14:paraId="0A7D67E1" w14:textId="77777777" w:rsidTr="009F01A0">
        <w:tc>
          <w:tcPr>
            <w:tcW w:w="4924" w:type="dxa"/>
            <w:gridSpan w:val="2"/>
          </w:tcPr>
          <w:p w14:paraId="582531C7" w14:textId="77777777" w:rsidR="00FD3636" w:rsidRDefault="00FD3636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25F3868C" w14:textId="77777777" w:rsidR="00FD3636" w:rsidRDefault="00FD3636" w:rsidP="009F01A0">
            <w:r>
              <w:t>L’utente ha un account e si trova sulla pagina iniziale di login</w:t>
            </w:r>
          </w:p>
        </w:tc>
      </w:tr>
      <w:tr w:rsidR="00FD3636" w14:paraId="07F33D90" w14:textId="77777777" w:rsidTr="009F01A0">
        <w:tc>
          <w:tcPr>
            <w:tcW w:w="9268" w:type="dxa"/>
            <w:gridSpan w:val="4"/>
            <w:shd w:val="clear" w:color="auto" w:fill="002060"/>
          </w:tcPr>
          <w:p w14:paraId="0806CD00" w14:textId="77777777" w:rsidR="00FD3636" w:rsidRDefault="00FD3636" w:rsidP="009F01A0">
            <w:pPr>
              <w:jc w:val="center"/>
            </w:pPr>
            <w:r>
              <w:t>Flusso degli eventi</w:t>
            </w:r>
          </w:p>
        </w:tc>
      </w:tr>
      <w:tr w:rsidR="00FD3636" w14:paraId="473C42E4" w14:textId="77777777" w:rsidTr="009F01A0">
        <w:trPr>
          <w:trHeight w:val="2091"/>
        </w:trPr>
        <w:tc>
          <w:tcPr>
            <w:tcW w:w="9268" w:type="dxa"/>
            <w:gridSpan w:val="4"/>
          </w:tcPr>
          <w:p w14:paraId="198D7882" w14:textId="77777777" w:rsidR="00FD3636" w:rsidRDefault="00FD3636" w:rsidP="00FD3636">
            <w:pPr>
              <w:pStyle w:val="Paragrafoelenco"/>
              <w:numPr>
                <w:ilvl w:val="0"/>
                <w:numId w:val="6"/>
              </w:numPr>
            </w:pPr>
            <w:r>
              <w:t>L’utente inserisce le credenziali nel form di autenticazione</w:t>
            </w:r>
          </w:p>
          <w:p w14:paraId="6354D9BB" w14:textId="77777777" w:rsidR="00FD3636" w:rsidRDefault="00FD3636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FD3636" w14:paraId="7E25509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931D837" w14:textId="77777777" w:rsidR="00FD3636" w:rsidRDefault="00FD3636" w:rsidP="009F01A0">
                  <w:r>
                    <w:t>Username/e-mail</w:t>
                  </w:r>
                </w:p>
              </w:tc>
              <w:tc>
                <w:tcPr>
                  <w:tcW w:w="4521" w:type="dxa"/>
                </w:tcPr>
                <w:p w14:paraId="1840846F" w14:textId="303680E9" w:rsidR="00FD3636" w:rsidRDefault="00FD3636" w:rsidP="009F01A0">
                  <w:r>
                    <w:t>mariorossi@azienda.it</w:t>
                  </w:r>
                </w:p>
              </w:tc>
            </w:tr>
            <w:tr w:rsidR="00FD3636" w14:paraId="0AAA370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892A35F" w14:textId="77777777" w:rsidR="00FD3636" w:rsidRDefault="00FD3636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2C927BF5" w14:textId="75BC8733" w:rsidR="00FD3636" w:rsidRDefault="00FD3636" w:rsidP="009F01A0"/>
              </w:tc>
            </w:tr>
          </w:tbl>
          <w:p w14:paraId="3F0CE267" w14:textId="77777777" w:rsidR="00FD3636" w:rsidRDefault="00FD3636" w:rsidP="009F01A0"/>
          <w:p w14:paraId="6C56565E" w14:textId="77777777" w:rsidR="00FD3636" w:rsidRDefault="00FD3636" w:rsidP="00FD3636">
            <w:pPr>
              <w:pStyle w:val="Paragrafoelenco"/>
              <w:numPr>
                <w:ilvl w:val="0"/>
                <w:numId w:val="6"/>
              </w:numPr>
            </w:pPr>
            <w:r>
              <w:t>L’utente conferma le credenziali inserite e attende l’esito</w:t>
            </w:r>
          </w:p>
        </w:tc>
      </w:tr>
      <w:tr w:rsidR="00FD3636" w14:paraId="218E98C2" w14:textId="77777777" w:rsidTr="009F01A0">
        <w:tc>
          <w:tcPr>
            <w:tcW w:w="9268" w:type="dxa"/>
            <w:gridSpan w:val="4"/>
            <w:shd w:val="clear" w:color="auto" w:fill="002060"/>
          </w:tcPr>
          <w:p w14:paraId="6DDF10A6" w14:textId="77777777" w:rsidR="00FD3636" w:rsidRDefault="00FD3636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FD3636" w14:paraId="520FC1CB" w14:textId="77777777" w:rsidTr="009F01A0">
        <w:tc>
          <w:tcPr>
            <w:tcW w:w="9268" w:type="dxa"/>
            <w:gridSpan w:val="4"/>
          </w:tcPr>
          <w:p w14:paraId="3F939F78" w14:textId="77777777" w:rsidR="00FD3636" w:rsidRDefault="00FD3636" w:rsidP="00FD3636">
            <w:r>
              <w:t>L’utente non viene autenticato poiché il campo password è vuoto.</w:t>
            </w:r>
          </w:p>
          <w:p w14:paraId="722F8876" w14:textId="77777777" w:rsidR="00FD3636" w:rsidRDefault="00FD3636" w:rsidP="00FD3636">
            <w:r>
              <w:t>Viene mostrato il messaggio “il campo password è obbligatorio”</w:t>
            </w:r>
          </w:p>
          <w:p w14:paraId="34FFBD59" w14:textId="512B9252" w:rsidR="00FD3636" w:rsidRDefault="00FD3636" w:rsidP="00FD3636">
            <w:r>
              <w:t>(password nulla)</w:t>
            </w:r>
          </w:p>
        </w:tc>
      </w:tr>
    </w:tbl>
    <w:p w14:paraId="76BF3D59" w14:textId="77777777" w:rsidR="00FD3636" w:rsidRDefault="00FD3636" w:rsidP="001850C2">
      <w:pPr>
        <w:ind w:left="360"/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FD3636" w14:paraId="00F732B6" w14:textId="77777777" w:rsidTr="009F01A0">
        <w:tc>
          <w:tcPr>
            <w:tcW w:w="2468" w:type="dxa"/>
            <w:shd w:val="clear" w:color="auto" w:fill="002060"/>
          </w:tcPr>
          <w:p w14:paraId="3AB2BC8C" w14:textId="77777777" w:rsidR="00FD3636" w:rsidRDefault="00FD3636" w:rsidP="009F01A0">
            <w:r>
              <w:t xml:space="preserve">Test Case ID: </w:t>
            </w:r>
          </w:p>
        </w:tc>
        <w:tc>
          <w:tcPr>
            <w:tcW w:w="2456" w:type="dxa"/>
          </w:tcPr>
          <w:p w14:paraId="75F80785" w14:textId="5E8FCF64" w:rsidR="00FD3636" w:rsidRDefault="00FD3636" w:rsidP="009F01A0">
            <w:r>
              <w:t>TC_</w:t>
            </w:r>
            <w:r w:rsidR="0076005E">
              <w:t>1</w:t>
            </w:r>
          </w:p>
        </w:tc>
        <w:tc>
          <w:tcPr>
            <w:tcW w:w="2172" w:type="dxa"/>
            <w:shd w:val="clear" w:color="auto" w:fill="002060"/>
          </w:tcPr>
          <w:p w14:paraId="47457027" w14:textId="77777777" w:rsidR="00FD3636" w:rsidRDefault="00FD3636" w:rsidP="009F01A0">
            <w:r>
              <w:t>Test Frame:</w:t>
            </w:r>
          </w:p>
        </w:tc>
        <w:tc>
          <w:tcPr>
            <w:tcW w:w="2172" w:type="dxa"/>
          </w:tcPr>
          <w:p w14:paraId="4DEC654E" w14:textId="77ADCB4E" w:rsidR="00FD3636" w:rsidRDefault="00FD3636" w:rsidP="009F01A0">
            <w:r>
              <w:t>TF_1.6</w:t>
            </w:r>
          </w:p>
        </w:tc>
      </w:tr>
      <w:tr w:rsidR="00FD3636" w14:paraId="6EA43011" w14:textId="77777777" w:rsidTr="009F01A0">
        <w:tc>
          <w:tcPr>
            <w:tcW w:w="4924" w:type="dxa"/>
            <w:gridSpan w:val="2"/>
          </w:tcPr>
          <w:p w14:paraId="26612DA3" w14:textId="77777777" w:rsidR="00FD3636" w:rsidRDefault="00FD3636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79207E8F" w14:textId="77777777" w:rsidR="00FD3636" w:rsidRDefault="00FD3636" w:rsidP="009F01A0">
            <w:r>
              <w:t>L’utente ha un account e si trova sulla pagina iniziale di login</w:t>
            </w:r>
          </w:p>
        </w:tc>
      </w:tr>
      <w:tr w:rsidR="00FD3636" w14:paraId="21620F56" w14:textId="77777777" w:rsidTr="009F01A0">
        <w:tc>
          <w:tcPr>
            <w:tcW w:w="9268" w:type="dxa"/>
            <w:gridSpan w:val="4"/>
            <w:shd w:val="clear" w:color="auto" w:fill="002060"/>
          </w:tcPr>
          <w:p w14:paraId="2BD4E501" w14:textId="77777777" w:rsidR="00FD3636" w:rsidRDefault="00FD3636" w:rsidP="009F01A0">
            <w:pPr>
              <w:jc w:val="center"/>
            </w:pPr>
            <w:r>
              <w:t>Flusso degli eventi</w:t>
            </w:r>
          </w:p>
        </w:tc>
      </w:tr>
      <w:tr w:rsidR="00FD3636" w14:paraId="7032F875" w14:textId="77777777" w:rsidTr="009F01A0">
        <w:trPr>
          <w:trHeight w:val="2091"/>
        </w:trPr>
        <w:tc>
          <w:tcPr>
            <w:tcW w:w="9268" w:type="dxa"/>
            <w:gridSpan w:val="4"/>
          </w:tcPr>
          <w:p w14:paraId="49F32404" w14:textId="77777777" w:rsidR="00FD3636" w:rsidRDefault="00FD3636" w:rsidP="00FD3636">
            <w:pPr>
              <w:pStyle w:val="Paragrafoelenco"/>
              <w:numPr>
                <w:ilvl w:val="0"/>
                <w:numId w:val="7"/>
              </w:numPr>
            </w:pPr>
            <w:r>
              <w:t>L’utente inserisce le credenziali nel form di autenticazione</w:t>
            </w:r>
          </w:p>
          <w:p w14:paraId="0FB99C20" w14:textId="77777777" w:rsidR="00FD3636" w:rsidRDefault="00FD3636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FD3636" w14:paraId="322F906F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EA735F7" w14:textId="77777777" w:rsidR="00FD3636" w:rsidRDefault="00FD3636" w:rsidP="009F01A0">
                  <w:r>
                    <w:t>Username/e-mail</w:t>
                  </w:r>
                </w:p>
              </w:tc>
              <w:tc>
                <w:tcPr>
                  <w:tcW w:w="4521" w:type="dxa"/>
                </w:tcPr>
                <w:p w14:paraId="4FCE235D" w14:textId="52CAE09C" w:rsidR="00FD3636" w:rsidRDefault="00FD3636" w:rsidP="009F01A0">
                  <w:proofErr w:type="spellStart"/>
                  <w:proofErr w:type="gramStart"/>
                  <w:r>
                    <w:t>Email</w:t>
                  </w:r>
                  <w:proofErr w:type="gramEnd"/>
                  <w:r>
                    <w:t>.sbagliata@it</w:t>
                  </w:r>
                  <w:proofErr w:type="spellEnd"/>
                </w:p>
              </w:tc>
            </w:tr>
            <w:tr w:rsidR="00FD3636" w14:paraId="295DD98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5C4D082" w14:textId="77777777" w:rsidR="00FD3636" w:rsidRDefault="00FD3636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4A7FF16E" w14:textId="77777777" w:rsidR="00FD3636" w:rsidRDefault="00FD3636" w:rsidP="009F01A0">
                  <w:r>
                    <w:t>Password1234!!</w:t>
                  </w:r>
                </w:p>
              </w:tc>
            </w:tr>
          </w:tbl>
          <w:p w14:paraId="106E342F" w14:textId="77777777" w:rsidR="00FD3636" w:rsidRDefault="00FD3636" w:rsidP="009F01A0"/>
          <w:p w14:paraId="6ED4AE63" w14:textId="77777777" w:rsidR="00FD3636" w:rsidRDefault="00FD3636" w:rsidP="00FD3636">
            <w:pPr>
              <w:pStyle w:val="Paragrafoelenco"/>
              <w:numPr>
                <w:ilvl w:val="0"/>
                <w:numId w:val="7"/>
              </w:numPr>
            </w:pPr>
            <w:r>
              <w:t>L’utente conferma le credenziali inserite e attende l’esito</w:t>
            </w:r>
          </w:p>
        </w:tc>
      </w:tr>
      <w:tr w:rsidR="00FD3636" w14:paraId="3EA31077" w14:textId="77777777" w:rsidTr="009F01A0">
        <w:tc>
          <w:tcPr>
            <w:tcW w:w="9268" w:type="dxa"/>
            <w:gridSpan w:val="4"/>
            <w:shd w:val="clear" w:color="auto" w:fill="002060"/>
          </w:tcPr>
          <w:p w14:paraId="6E72A14E" w14:textId="77777777" w:rsidR="00FD3636" w:rsidRDefault="00FD3636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FD3636" w14:paraId="7A4BCA82" w14:textId="77777777" w:rsidTr="009F01A0">
        <w:tc>
          <w:tcPr>
            <w:tcW w:w="9268" w:type="dxa"/>
            <w:gridSpan w:val="4"/>
          </w:tcPr>
          <w:p w14:paraId="1C9B82E3" w14:textId="77777777" w:rsidR="00FD3636" w:rsidRDefault="00FD3636" w:rsidP="00FD3636">
            <w:r>
              <w:t>L’utente non viene autenticato poiché il formato della e-mail inserita non è valido.</w:t>
            </w:r>
          </w:p>
          <w:p w14:paraId="05D29286" w14:textId="20FFE763" w:rsidR="00FD3636" w:rsidRDefault="00FD3636" w:rsidP="00FD3636">
            <w:r>
              <w:t>Viene mostrato il messaggio di errore “Il formato e-mail non è valido”</w:t>
            </w:r>
          </w:p>
        </w:tc>
      </w:tr>
    </w:tbl>
    <w:p w14:paraId="7A08B272" w14:textId="77777777" w:rsidR="00FD3636" w:rsidRDefault="00FD3636" w:rsidP="001850C2">
      <w:pPr>
        <w:ind w:left="360"/>
      </w:pPr>
    </w:p>
    <w:p w14:paraId="307E5334" w14:textId="77777777" w:rsidR="003C0172" w:rsidRDefault="003C0172" w:rsidP="001850C2">
      <w:pPr>
        <w:ind w:left="360"/>
      </w:pPr>
    </w:p>
    <w:p w14:paraId="412B1813" w14:textId="77777777" w:rsidR="003C0172" w:rsidRDefault="003C0172" w:rsidP="001850C2">
      <w:pPr>
        <w:ind w:left="360"/>
      </w:pPr>
    </w:p>
    <w:p w14:paraId="2569E8A2" w14:textId="77777777" w:rsidR="003C0172" w:rsidRDefault="003C0172" w:rsidP="001850C2">
      <w:pPr>
        <w:ind w:left="360"/>
      </w:pPr>
    </w:p>
    <w:p w14:paraId="1E2D1584" w14:textId="77777777" w:rsidR="003C0172" w:rsidRDefault="003C0172" w:rsidP="001850C2">
      <w:pPr>
        <w:ind w:left="360"/>
      </w:pPr>
    </w:p>
    <w:p w14:paraId="6FB8DB1C" w14:textId="77777777" w:rsidR="003C0172" w:rsidRDefault="003C0172" w:rsidP="001850C2">
      <w:pPr>
        <w:ind w:left="360"/>
      </w:pPr>
    </w:p>
    <w:p w14:paraId="1282A9AE" w14:textId="77777777" w:rsidR="003C0172" w:rsidRDefault="003C0172" w:rsidP="001850C2">
      <w:pPr>
        <w:ind w:left="360"/>
      </w:pPr>
    </w:p>
    <w:p w14:paraId="50DA26A7" w14:textId="77777777" w:rsidR="003C0172" w:rsidRDefault="003C0172" w:rsidP="001850C2">
      <w:pPr>
        <w:ind w:left="360"/>
      </w:pPr>
    </w:p>
    <w:p w14:paraId="3E99F619" w14:textId="77777777" w:rsidR="003C0172" w:rsidRDefault="003C0172" w:rsidP="001850C2">
      <w:pPr>
        <w:ind w:left="360"/>
      </w:pPr>
    </w:p>
    <w:p w14:paraId="78D7B5A6" w14:textId="77777777" w:rsidR="003C0172" w:rsidRDefault="003C0172" w:rsidP="001850C2">
      <w:pPr>
        <w:ind w:left="360"/>
      </w:pPr>
    </w:p>
    <w:p w14:paraId="3C5478F2" w14:textId="40DA8457" w:rsidR="008F5B72" w:rsidRDefault="003C0172" w:rsidP="00AA035C">
      <w:pPr>
        <w:pStyle w:val="Sottotitolo"/>
        <w:numPr>
          <w:ilvl w:val="0"/>
          <w:numId w:val="0"/>
        </w:numPr>
        <w:rPr>
          <w:rStyle w:val="Riferimentodelicato"/>
        </w:rPr>
      </w:pPr>
      <w:r w:rsidRPr="003C0172">
        <w:rPr>
          <w:rStyle w:val="Riferimentodelicato"/>
          <w:smallCaps w:val="0"/>
        </w:rPr>
        <w:lastRenderedPageBreak/>
        <w:t>2.</w:t>
      </w:r>
      <w:r>
        <w:rPr>
          <w:rStyle w:val="Riferimentodelicato"/>
        </w:rPr>
        <w:t xml:space="preserve"> </w:t>
      </w:r>
      <w:r w:rsidR="008F5B72">
        <w:rPr>
          <w:rStyle w:val="Riferimentodelicato"/>
        </w:rPr>
        <w:t>Creazione task</w:t>
      </w:r>
    </w:p>
    <w:p w14:paraId="24CEC705" w14:textId="77777777" w:rsidR="00D558EC" w:rsidRDefault="00D558EC" w:rsidP="00D558EC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3568E263" w14:textId="77777777" w:rsidTr="009F01A0">
        <w:tc>
          <w:tcPr>
            <w:tcW w:w="2468" w:type="dxa"/>
            <w:shd w:val="clear" w:color="auto" w:fill="002060"/>
          </w:tcPr>
          <w:p w14:paraId="29C4617A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6DDC605B" w14:textId="038E0100" w:rsidR="00D558EC" w:rsidRDefault="00D558EC" w:rsidP="009F01A0">
            <w:r>
              <w:t>TC_</w:t>
            </w:r>
            <w:r w:rsidR="00AA035C">
              <w:t>2</w:t>
            </w:r>
          </w:p>
        </w:tc>
        <w:tc>
          <w:tcPr>
            <w:tcW w:w="2172" w:type="dxa"/>
            <w:shd w:val="clear" w:color="auto" w:fill="002060"/>
          </w:tcPr>
          <w:p w14:paraId="3A69777F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7B1A2776" w14:textId="02BAF062" w:rsidR="00D558EC" w:rsidRDefault="00D558EC" w:rsidP="009F01A0">
            <w:r>
              <w:t>TF_</w:t>
            </w:r>
            <w:r w:rsidR="00AA035C">
              <w:t>2</w:t>
            </w:r>
            <w:r>
              <w:t>.1</w:t>
            </w:r>
          </w:p>
        </w:tc>
      </w:tr>
      <w:tr w:rsidR="00D558EC" w14:paraId="2B11283E" w14:textId="77777777" w:rsidTr="009F01A0">
        <w:tc>
          <w:tcPr>
            <w:tcW w:w="4924" w:type="dxa"/>
            <w:gridSpan w:val="2"/>
          </w:tcPr>
          <w:p w14:paraId="13C1C802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0C22B89D" w14:textId="04A02049" w:rsidR="00D558EC" w:rsidRDefault="00D558EC" w:rsidP="009F01A0">
            <w:r>
              <w:t>Il supervisore è autenticato e si trova sulla pagina di creazione task</w:t>
            </w:r>
          </w:p>
        </w:tc>
      </w:tr>
      <w:tr w:rsidR="00D558EC" w14:paraId="0B67C106" w14:textId="77777777" w:rsidTr="009F01A0">
        <w:tc>
          <w:tcPr>
            <w:tcW w:w="9268" w:type="dxa"/>
            <w:gridSpan w:val="4"/>
            <w:shd w:val="clear" w:color="auto" w:fill="002060"/>
          </w:tcPr>
          <w:p w14:paraId="4C4197C2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58F77DE3" w14:textId="77777777" w:rsidTr="009F01A0">
        <w:trPr>
          <w:trHeight w:val="2091"/>
        </w:trPr>
        <w:tc>
          <w:tcPr>
            <w:tcW w:w="9268" w:type="dxa"/>
            <w:gridSpan w:val="4"/>
          </w:tcPr>
          <w:p w14:paraId="2F18F3D5" w14:textId="21711EE9" w:rsidR="00D558EC" w:rsidRDefault="00D558EC" w:rsidP="00D558EC">
            <w:pPr>
              <w:pStyle w:val="Paragrafoelenco"/>
              <w:numPr>
                <w:ilvl w:val="0"/>
                <w:numId w:val="17"/>
              </w:numPr>
            </w:pPr>
            <w:r>
              <w:t>Il supervisore compila i campi presenti sul form della pagina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5050C895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B4F02D9" w14:textId="1C3006E3" w:rsidR="00D558EC" w:rsidRDefault="00D558EC" w:rsidP="009F01A0">
                  <w:r>
                    <w:t>Titolo</w:t>
                  </w:r>
                </w:p>
              </w:tc>
              <w:tc>
                <w:tcPr>
                  <w:tcW w:w="4521" w:type="dxa"/>
                </w:tcPr>
                <w:p w14:paraId="512D422E" w14:textId="078B4B5A" w:rsidR="00D558EC" w:rsidRDefault="00D558EC" w:rsidP="009F01A0">
                  <w:r>
                    <w:t>Revisione materiale in magazzino #8</w:t>
                  </w:r>
                </w:p>
              </w:tc>
            </w:tr>
            <w:tr w:rsidR="00D558EC" w14:paraId="71F109BE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62BEF38" w14:textId="5B4BDB28" w:rsidR="00D558EC" w:rsidRDefault="00D558EC" w:rsidP="009F01A0">
                  <w:r>
                    <w:t>Dipendente</w:t>
                  </w:r>
                </w:p>
              </w:tc>
              <w:tc>
                <w:tcPr>
                  <w:tcW w:w="4521" w:type="dxa"/>
                </w:tcPr>
                <w:p w14:paraId="1E85112F" w14:textId="7F729EDB" w:rsidR="00D558EC" w:rsidRDefault="00D558EC" w:rsidP="009F01A0">
                  <w:r>
                    <w:t>Mario Rossi</w:t>
                  </w:r>
                </w:p>
              </w:tc>
            </w:tr>
            <w:tr w:rsidR="00D558EC" w14:paraId="3A441EF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70FBDC7" w14:textId="10D1CC78" w:rsidR="00D558EC" w:rsidRDefault="00D558EC" w:rsidP="009F01A0">
                  <w:r>
                    <w:t>Data</w:t>
                  </w:r>
                </w:p>
              </w:tc>
              <w:tc>
                <w:tcPr>
                  <w:tcW w:w="4521" w:type="dxa"/>
                </w:tcPr>
                <w:p w14:paraId="41F04998" w14:textId="1D8DB685" w:rsidR="00D558EC" w:rsidRDefault="00D558EC" w:rsidP="009F01A0">
                  <w:r>
                    <w:t>2025/12/20</w:t>
                  </w:r>
                </w:p>
              </w:tc>
            </w:tr>
            <w:tr w:rsidR="00D558EC" w14:paraId="41B87DB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3A9EC214" w14:textId="0B1931CA" w:rsidR="00D558EC" w:rsidRDefault="00D558EC" w:rsidP="009F01A0">
                  <w:r>
                    <w:t>Istruzioni</w:t>
                  </w:r>
                </w:p>
              </w:tc>
              <w:tc>
                <w:tcPr>
                  <w:tcW w:w="4521" w:type="dxa"/>
                </w:tcPr>
                <w:p w14:paraId="7788447E" w14:textId="3A8D512D" w:rsidR="00D558EC" w:rsidRDefault="00D558EC" w:rsidP="009F01A0">
                  <w:r>
                    <w:t>Controllare il materiale nel magazzino #8 e verificare eventuali danneggiamenti avvenuti nel trasporto…</w:t>
                  </w:r>
                </w:p>
              </w:tc>
            </w:tr>
            <w:tr w:rsidR="00D558EC" w14:paraId="1AB0C8F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4BC9998" w14:textId="66856270" w:rsidR="00D558EC" w:rsidRDefault="00D558EC" w:rsidP="009F01A0">
                  <w:r>
                    <w:t>Allegato</w:t>
                  </w:r>
                </w:p>
              </w:tc>
              <w:tc>
                <w:tcPr>
                  <w:tcW w:w="4521" w:type="dxa"/>
                </w:tcPr>
                <w:p w14:paraId="125D2713" w14:textId="77777777" w:rsidR="00D558EC" w:rsidRDefault="00D558EC" w:rsidP="009F01A0"/>
              </w:tc>
            </w:tr>
          </w:tbl>
          <w:p w14:paraId="6263CB68" w14:textId="77777777" w:rsidR="00D558EC" w:rsidRDefault="00D558EC" w:rsidP="009F01A0"/>
          <w:p w14:paraId="2D3A37F4" w14:textId="61F81736" w:rsidR="00D558EC" w:rsidRDefault="00D558EC" w:rsidP="00D558EC">
            <w:pPr>
              <w:pStyle w:val="Paragrafoelenco"/>
              <w:numPr>
                <w:ilvl w:val="0"/>
                <w:numId w:val="17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supervisore voglia creare una nuova task</w:t>
            </w:r>
          </w:p>
          <w:p w14:paraId="1048EEA2" w14:textId="1414E274" w:rsidR="00D558EC" w:rsidRDefault="00D558EC" w:rsidP="00D558EC">
            <w:pPr>
              <w:pStyle w:val="Paragrafoelenco"/>
              <w:numPr>
                <w:ilvl w:val="0"/>
                <w:numId w:val="17"/>
              </w:numPr>
            </w:pPr>
            <w:r>
              <w:t>Il supervisore conferma e attende l’esito</w:t>
            </w:r>
          </w:p>
        </w:tc>
      </w:tr>
      <w:tr w:rsidR="00D558EC" w14:paraId="487EA109" w14:textId="77777777" w:rsidTr="009F01A0">
        <w:tc>
          <w:tcPr>
            <w:tcW w:w="9268" w:type="dxa"/>
            <w:gridSpan w:val="4"/>
            <w:shd w:val="clear" w:color="auto" w:fill="002060"/>
          </w:tcPr>
          <w:p w14:paraId="29A560C8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4E51F0D6" w14:textId="77777777" w:rsidTr="009F01A0">
        <w:tc>
          <w:tcPr>
            <w:tcW w:w="9268" w:type="dxa"/>
            <w:gridSpan w:val="4"/>
          </w:tcPr>
          <w:p w14:paraId="14C11511" w14:textId="1C3BEC62" w:rsidR="00D558EC" w:rsidRDefault="00D558EC" w:rsidP="003940AE">
            <w:r>
              <w:t>Il task viene creato con successo</w:t>
            </w:r>
            <w:r w:rsidR="003940AE">
              <w:t xml:space="preserve">. </w:t>
            </w:r>
            <w:r>
              <w:t>Il supervisore è reindirizzato alla Homepage</w:t>
            </w:r>
          </w:p>
        </w:tc>
      </w:tr>
    </w:tbl>
    <w:p w14:paraId="7A2648D1" w14:textId="77777777" w:rsidR="00D558EC" w:rsidRDefault="00D558EC" w:rsidP="00D558EC"/>
    <w:p w14:paraId="73C95DF8" w14:textId="77777777" w:rsidR="00D558EC" w:rsidRDefault="00D558EC" w:rsidP="00D558EC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1522D15C" w14:textId="77777777" w:rsidTr="009F01A0">
        <w:tc>
          <w:tcPr>
            <w:tcW w:w="2468" w:type="dxa"/>
            <w:shd w:val="clear" w:color="auto" w:fill="002060"/>
          </w:tcPr>
          <w:p w14:paraId="55597CCB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65154AD7" w14:textId="7E2873A3" w:rsidR="00D558EC" w:rsidRDefault="00D558EC" w:rsidP="009F01A0">
            <w:r>
              <w:t>TC_</w:t>
            </w:r>
            <w:r w:rsidR="00AA035C">
              <w:t>2</w:t>
            </w:r>
          </w:p>
        </w:tc>
        <w:tc>
          <w:tcPr>
            <w:tcW w:w="2172" w:type="dxa"/>
            <w:shd w:val="clear" w:color="auto" w:fill="002060"/>
          </w:tcPr>
          <w:p w14:paraId="7CE504CD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78F61F7C" w14:textId="00817981" w:rsidR="00D558EC" w:rsidRDefault="00D558EC" w:rsidP="009F01A0">
            <w:r>
              <w:t>TF_</w:t>
            </w:r>
            <w:r w:rsidR="00AA035C">
              <w:t>2</w:t>
            </w:r>
            <w:r>
              <w:t>.</w:t>
            </w:r>
            <w:r w:rsidR="003940AE">
              <w:t>2</w:t>
            </w:r>
          </w:p>
        </w:tc>
      </w:tr>
      <w:tr w:rsidR="00D558EC" w14:paraId="74670C3C" w14:textId="77777777" w:rsidTr="009F01A0">
        <w:tc>
          <w:tcPr>
            <w:tcW w:w="4924" w:type="dxa"/>
            <w:gridSpan w:val="2"/>
          </w:tcPr>
          <w:p w14:paraId="73C66CE4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1E4C690E" w14:textId="77777777" w:rsidR="00D558EC" w:rsidRDefault="00D558EC" w:rsidP="009F01A0">
            <w:r>
              <w:t>Il supervisore è autenticato e si trova sulla pagina di creazione task</w:t>
            </w:r>
          </w:p>
        </w:tc>
      </w:tr>
      <w:tr w:rsidR="00D558EC" w14:paraId="1F5AC82A" w14:textId="77777777" w:rsidTr="009F01A0">
        <w:tc>
          <w:tcPr>
            <w:tcW w:w="9268" w:type="dxa"/>
            <w:gridSpan w:val="4"/>
            <w:shd w:val="clear" w:color="auto" w:fill="002060"/>
          </w:tcPr>
          <w:p w14:paraId="304D44F2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39936444" w14:textId="77777777" w:rsidTr="009F01A0">
        <w:trPr>
          <w:trHeight w:val="2091"/>
        </w:trPr>
        <w:tc>
          <w:tcPr>
            <w:tcW w:w="9268" w:type="dxa"/>
            <w:gridSpan w:val="4"/>
          </w:tcPr>
          <w:p w14:paraId="78BDBB56" w14:textId="77777777" w:rsidR="00D558EC" w:rsidRDefault="00D558EC" w:rsidP="00D558EC">
            <w:pPr>
              <w:pStyle w:val="Paragrafoelenco"/>
              <w:numPr>
                <w:ilvl w:val="0"/>
                <w:numId w:val="19"/>
              </w:numPr>
            </w:pPr>
            <w:r>
              <w:t>Il supervisore compila i campi presenti sul form della pagina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241564E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1C8C868" w14:textId="77777777" w:rsidR="00D558EC" w:rsidRDefault="00D558EC" w:rsidP="009F01A0">
                  <w:r>
                    <w:t>Titolo</w:t>
                  </w:r>
                </w:p>
              </w:tc>
              <w:tc>
                <w:tcPr>
                  <w:tcW w:w="4521" w:type="dxa"/>
                </w:tcPr>
                <w:p w14:paraId="2EBD027E" w14:textId="554EDDAE" w:rsidR="00D558EC" w:rsidRDefault="00D558EC" w:rsidP="009F01A0"/>
              </w:tc>
            </w:tr>
            <w:tr w:rsidR="00D558EC" w14:paraId="3B68527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3CCD68B" w14:textId="77777777" w:rsidR="00D558EC" w:rsidRDefault="00D558EC" w:rsidP="009F01A0">
                  <w:r>
                    <w:t>Dipendente</w:t>
                  </w:r>
                </w:p>
              </w:tc>
              <w:tc>
                <w:tcPr>
                  <w:tcW w:w="4521" w:type="dxa"/>
                </w:tcPr>
                <w:p w14:paraId="444F9087" w14:textId="77777777" w:rsidR="00D558EC" w:rsidRDefault="00D558EC" w:rsidP="009F01A0">
                  <w:r>
                    <w:t>Mario Rossi</w:t>
                  </w:r>
                </w:p>
              </w:tc>
            </w:tr>
            <w:tr w:rsidR="00D558EC" w14:paraId="20F8B22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C2FE397" w14:textId="77777777" w:rsidR="00D558EC" w:rsidRDefault="00D558EC" w:rsidP="009F01A0">
                  <w:r>
                    <w:t>Data</w:t>
                  </w:r>
                </w:p>
              </w:tc>
              <w:tc>
                <w:tcPr>
                  <w:tcW w:w="4521" w:type="dxa"/>
                </w:tcPr>
                <w:p w14:paraId="443ADB37" w14:textId="77777777" w:rsidR="00D558EC" w:rsidRDefault="00D558EC" w:rsidP="009F01A0">
                  <w:r>
                    <w:t>2025/12/20</w:t>
                  </w:r>
                </w:p>
              </w:tc>
            </w:tr>
            <w:tr w:rsidR="00D558EC" w14:paraId="0675DC5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FD6A46E" w14:textId="77777777" w:rsidR="00D558EC" w:rsidRDefault="00D558EC" w:rsidP="009F01A0">
                  <w:r>
                    <w:t>Istruzioni</w:t>
                  </w:r>
                </w:p>
              </w:tc>
              <w:tc>
                <w:tcPr>
                  <w:tcW w:w="4521" w:type="dxa"/>
                </w:tcPr>
                <w:p w14:paraId="686F073F" w14:textId="77777777" w:rsidR="00D558EC" w:rsidRDefault="00D558EC" w:rsidP="009F01A0">
                  <w:r>
                    <w:t>Controllare il materiale nel magazzino #8 e verificare eventuali danneggiamenti avvenuti nel trasporto…</w:t>
                  </w:r>
                </w:p>
              </w:tc>
            </w:tr>
            <w:tr w:rsidR="00D558EC" w14:paraId="07FD4A2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29206DC" w14:textId="77777777" w:rsidR="00D558EC" w:rsidRDefault="00D558EC" w:rsidP="009F01A0">
                  <w:r>
                    <w:t>Allegato</w:t>
                  </w:r>
                </w:p>
              </w:tc>
              <w:tc>
                <w:tcPr>
                  <w:tcW w:w="4521" w:type="dxa"/>
                </w:tcPr>
                <w:p w14:paraId="671E144A" w14:textId="13AC09A8" w:rsidR="00D558EC" w:rsidRDefault="00D558EC" w:rsidP="009F01A0"/>
              </w:tc>
            </w:tr>
          </w:tbl>
          <w:p w14:paraId="1B1289E5" w14:textId="77777777" w:rsidR="00D558EC" w:rsidRDefault="00D558EC" w:rsidP="009F01A0"/>
          <w:p w14:paraId="3140D3DC" w14:textId="77777777" w:rsidR="00D558EC" w:rsidRDefault="00D558EC" w:rsidP="00D558EC">
            <w:pPr>
              <w:pStyle w:val="Paragrafoelenco"/>
              <w:numPr>
                <w:ilvl w:val="0"/>
                <w:numId w:val="19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supervisore voglia creare una nuova task</w:t>
            </w:r>
          </w:p>
          <w:p w14:paraId="1F0C6535" w14:textId="77777777" w:rsidR="00D558EC" w:rsidRDefault="00D558EC" w:rsidP="00D558EC">
            <w:pPr>
              <w:pStyle w:val="Paragrafoelenco"/>
              <w:numPr>
                <w:ilvl w:val="0"/>
                <w:numId w:val="19"/>
              </w:numPr>
            </w:pPr>
            <w:r>
              <w:t>Il supervisore conferma e attende l’esito</w:t>
            </w:r>
          </w:p>
        </w:tc>
      </w:tr>
      <w:tr w:rsidR="00D558EC" w14:paraId="7FAF2A7C" w14:textId="77777777" w:rsidTr="009F01A0">
        <w:tc>
          <w:tcPr>
            <w:tcW w:w="9268" w:type="dxa"/>
            <w:gridSpan w:val="4"/>
            <w:shd w:val="clear" w:color="auto" w:fill="002060"/>
          </w:tcPr>
          <w:p w14:paraId="667A5F84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7B561ACA" w14:textId="77777777" w:rsidTr="009F01A0">
        <w:tc>
          <w:tcPr>
            <w:tcW w:w="9268" w:type="dxa"/>
            <w:gridSpan w:val="4"/>
          </w:tcPr>
          <w:p w14:paraId="7E6C9641" w14:textId="77777777" w:rsidR="00D558EC" w:rsidRDefault="00D558EC" w:rsidP="009F01A0">
            <w:r>
              <w:t>L’operazione ha esito negativo e viene mostrato il messaggio “Il campo ‘</w:t>
            </w:r>
            <w:proofErr w:type="spellStart"/>
            <w:r>
              <w:t>Titolo’</w:t>
            </w:r>
            <w:proofErr w:type="spellEnd"/>
            <w:r>
              <w:t xml:space="preserve"> è obbligatorio”.</w:t>
            </w:r>
          </w:p>
          <w:p w14:paraId="0BDEBF1B" w14:textId="255B1F76" w:rsidR="00D558EC" w:rsidRDefault="00D558EC" w:rsidP="009F01A0">
            <w:r>
              <w:t>(titolo nullo)</w:t>
            </w:r>
          </w:p>
        </w:tc>
      </w:tr>
    </w:tbl>
    <w:p w14:paraId="64957940" w14:textId="77777777" w:rsidR="00D558EC" w:rsidRDefault="00D558EC" w:rsidP="00D558EC"/>
    <w:p w14:paraId="7CDF0124" w14:textId="77777777" w:rsidR="009F6BE5" w:rsidRDefault="009F6BE5" w:rsidP="00D558EC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6750BB9E" w14:textId="77777777" w:rsidTr="009F01A0">
        <w:tc>
          <w:tcPr>
            <w:tcW w:w="2468" w:type="dxa"/>
            <w:shd w:val="clear" w:color="auto" w:fill="002060"/>
          </w:tcPr>
          <w:p w14:paraId="598D8BCE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26393E32" w14:textId="5B654A62" w:rsidR="00D558EC" w:rsidRDefault="00D558EC" w:rsidP="009F01A0">
            <w:r>
              <w:t>TC_</w:t>
            </w:r>
            <w:r w:rsidR="00AA035C">
              <w:t>2</w:t>
            </w:r>
          </w:p>
        </w:tc>
        <w:tc>
          <w:tcPr>
            <w:tcW w:w="2172" w:type="dxa"/>
            <w:shd w:val="clear" w:color="auto" w:fill="002060"/>
          </w:tcPr>
          <w:p w14:paraId="7D13CE44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7BDCF931" w14:textId="16CD562F" w:rsidR="00D558EC" w:rsidRDefault="00D558EC" w:rsidP="009F01A0">
            <w:r>
              <w:t>TF_</w:t>
            </w:r>
            <w:r w:rsidR="00AA035C">
              <w:t>2</w:t>
            </w:r>
            <w:r>
              <w:t>.</w:t>
            </w:r>
            <w:r w:rsidR="009F6BE5">
              <w:t>3</w:t>
            </w:r>
          </w:p>
        </w:tc>
      </w:tr>
      <w:tr w:rsidR="00D558EC" w14:paraId="6FDABF77" w14:textId="77777777" w:rsidTr="009F01A0">
        <w:tc>
          <w:tcPr>
            <w:tcW w:w="4924" w:type="dxa"/>
            <w:gridSpan w:val="2"/>
          </w:tcPr>
          <w:p w14:paraId="1F3A8F1E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249128E6" w14:textId="77777777" w:rsidR="00D558EC" w:rsidRDefault="00D558EC" w:rsidP="009F01A0">
            <w:r>
              <w:t>Il supervisore è autenticato e si trova sulla pagina di creazione task</w:t>
            </w:r>
          </w:p>
        </w:tc>
      </w:tr>
      <w:tr w:rsidR="00D558EC" w14:paraId="5B58B001" w14:textId="77777777" w:rsidTr="009F01A0">
        <w:tc>
          <w:tcPr>
            <w:tcW w:w="9268" w:type="dxa"/>
            <w:gridSpan w:val="4"/>
            <w:shd w:val="clear" w:color="auto" w:fill="002060"/>
          </w:tcPr>
          <w:p w14:paraId="35F0361C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705E8A3B" w14:textId="77777777" w:rsidTr="009F01A0">
        <w:trPr>
          <w:trHeight w:val="2091"/>
        </w:trPr>
        <w:tc>
          <w:tcPr>
            <w:tcW w:w="9268" w:type="dxa"/>
            <w:gridSpan w:val="4"/>
          </w:tcPr>
          <w:p w14:paraId="7464FC6A" w14:textId="77777777" w:rsidR="00D558EC" w:rsidRDefault="00D558EC" w:rsidP="00D558EC">
            <w:pPr>
              <w:pStyle w:val="Paragrafoelenco"/>
              <w:numPr>
                <w:ilvl w:val="0"/>
                <w:numId w:val="20"/>
              </w:numPr>
            </w:pPr>
            <w:r>
              <w:t>Il supervisore compila i campi presenti sul form della pagina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7C447D8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134577B" w14:textId="77777777" w:rsidR="00D558EC" w:rsidRDefault="00D558EC" w:rsidP="00D558EC">
                  <w:r>
                    <w:t>Titolo</w:t>
                  </w:r>
                </w:p>
              </w:tc>
              <w:tc>
                <w:tcPr>
                  <w:tcW w:w="4521" w:type="dxa"/>
                </w:tcPr>
                <w:p w14:paraId="300CF5F5" w14:textId="4E0A6D0B" w:rsidR="00D558EC" w:rsidRDefault="00D558EC" w:rsidP="00D558EC">
                  <w:r>
                    <w:t>Revisione materiale in magazzino #8</w:t>
                  </w:r>
                </w:p>
              </w:tc>
            </w:tr>
            <w:tr w:rsidR="00D558EC" w14:paraId="2CB6CDBE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A90E030" w14:textId="77777777" w:rsidR="00D558EC" w:rsidRDefault="00D558EC" w:rsidP="00D558EC">
                  <w:r>
                    <w:t>Dipendente</w:t>
                  </w:r>
                </w:p>
              </w:tc>
              <w:tc>
                <w:tcPr>
                  <w:tcW w:w="4521" w:type="dxa"/>
                </w:tcPr>
                <w:p w14:paraId="52F56F2C" w14:textId="01061697" w:rsidR="00D558EC" w:rsidRDefault="00D558EC" w:rsidP="00D558EC"/>
              </w:tc>
            </w:tr>
            <w:tr w:rsidR="00D558EC" w14:paraId="25E633DA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BFFB4EE" w14:textId="77777777" w:rsidR="00D558EC" w:rsidRDefault="00D558EC" w:rsidP="00D558EC">
                  <w:r>
                    <w:t>Data</w:t>
                  </w:r>
                </w:p>
              </w:tc>
              <w:tc>
                <w:tcPr>
                  <w:tcW w:w="4521" w:type="dxa"/>
                </w:tcPr>
                <w:p w14:paraId="1BCD1689" w14:textId="77777777" w:rsidR="00D558EC" w:rsidRDefault="00D558EC" w:rsidP="00D558EC">
                  <w:r>
                    <w:t>2025/12/20</w:t>
                  </w:r>
                </w:p>
              </w:tc>
            </w:tr>
            <w:tr w:rsidR="00D558EC" w14:paraId="25DC033C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B6000E0" w14:textId="77777777" w:rsidR="00D558EC" w:rsidRDefault="00D558EC" w:rsidP="00D558EC">
                  <w:r>
                    <w:t>Istruzioni</w:t>
                  </w:r>
                </w:p>
              </w:tc>
              <w:tc>
                <w:tcPr>
                  <w:tcW w:w="4521" w:type="dxa"/>
                </w:tcPr>
                <w:p w14:paraId="7D0E3A35" w14:textId="77777777" w:rsidR="00D558EC" w:rsidRDefault="00D558EC" w:rsidP="00D558EC">
                  <w:r>
                    <w:t>Controllare il materiale nel magazzino #8 e verificare eventuali danneggiamenti avvenuti nel trasporto…</w:t>
                  </w:r>
                </w:p>
              </w:tc>
            </w:tr>
            <w:tr w:rsidR="00D558EC" w14:paraId="41B6C447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474D191" w14:textId="77777777" w:rsidR="00D558EC" w:rsidRDefault="00D558EC" w:rsidP="00D558EC">
                  <w:r>
                    <w:t>Allegato</w:t>
                  </w:r>
                </w:p>
              </w:tc>
              <w:tc>
                <w:tcPr>
                  <w:tcW w:w="4521" w:type="dxa"/>
                </w:tcPr>
                <w:p w14:paraId="10986711" w14:textId="49FB2236" w:rsidR="00D558EC" w:rsidRDefault="00D558EC" w:rsidP="00D558EC"/>
              </w:tc>
            </w:tr>
          </w:tbl>
          <w:p w14:paraId="1B94AE1D" w14:textId="77777777" w:rsidR="00D558EC" w:rsidRDefault="00D558EC" w:rsidP="009F01A0"/>
          <w:p w14:paraId="31E84B9A" w14:textId="77777777" w:rsidR="00D558EC" w:rsidRDefault="00D558EC" w:rsidP="00D558EC">
            <w:pPr>
              <w:pStyle w:val="Paragrafoelenco"/>
              <w:numPr>
                <w:ilvl w:val="0"/>
                <w:numId w:val="20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supervisore voglia creare una nuova task</w:t>
            </w:r>
          </w:p>
          <w:p w14:paraId="37A92E35" w14:textId="77777777" w:rsidR="00D558EC" w:rsidRDefault="00D558EC" w:rsidP="00D558EC">
            <w:pPr>
              <w:pStyle w:val="Paragrafoelenco"/>
              <w:numPr>
                <w:ilvl w:val="0"/>
                <w:numId w:val="20"/>
              </w:numPr>
            </w:pPr>
            <w:r>
              <w:t>Il supervisore conferma e attende l’esito</w:t>
            </w:r>
          </w:p>
        </w:tc>
      </w:tr>
      <w:tr w:rsidR="00D558EC" w14:paraId="2BCD1761" w14:textId="77777777" w:rsidTr="009F01A0">
        <w:tc>
          <w:tcPr>
            <w:tcW w:w="9268" w:type="dxa"/>
            <w:gridSpan w:val="4"/>
            <w:shd w:val="clear" w:color="auto" w:fill="002060"/>
          </w:tcPr>
          <w:p w14:paraId="75E9F79C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10F964DA" w14:textId="77777777" w:rsidTr="009F01A0">
        <w:tc>
          <w:tcPr>
            <w:tcW w:w="9268" w:type="dxa"/>
            <w:gridSpan w:val="4"/>
          </w:tcPr>
          <w:p w14:paraId="7606B9E1" w14:textId="682AFA26" w:rsidR="00D558EC" w:rsidRDefault="00D558EC" w:rsidP="009F01A0">
            <w:r>
              <w:t>L’operazione ha esito negativo e viene mostrato il messaggio “Per favore scegliere un dipendente”.</w:t>
            </w:r>
          </w:p>
          <w:p w14:paraId="7B15DE2D" w14:textId="67E247FC" w:rsidR="00D558EC" w:rsidRDefault="00D558EC" w:rsidP="009F01A0">
            <w:r>
              <w:t>(dipendente nullo)</w:t>
            </w:r>
          </w:p>
        </w:tc>
      </w:tr>
    </w:tbl>
    <w:p w14:paraId="2AB414C5" w14:textId="77777777" w:rsidR="00D558EC" w:rsidRDefault="00D558EC" w:rsidP="00D558EC"/>
    <w:p w14:paraId="0D1C2A61" w14:textId="77777777" w:rsidR="00D558EC" w:rsidRDefault="00D558EC" w:rsidP="00D558EC"/>
    <w:p w14:paraId="6BAC5D4C" w14:textId="77777777" w:rsidR="00D558EC" w:rsidRDefault="00D558EC" w:rsidP="00D558EC"/>
    <w:p w14:paraId="3BAA4812" w14:textId="77777777" w:rsidR="00D558EC" w:rsidRDefault="00D558EC" w:rsidP="00D558EC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5469C011" w14:textId="77777777" w:rsidTr="009F01A0">
        <w:tc>
          <w:tcPr>
            <w:tcW w:w="2468" w:type="dxa"/>
            <w:shd w:val="clear" w:color="auto" w:fill="002060"/>
          </w:tcPr>
          <w:p w14:paraId="180D80B6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590F8714" w14:textId="733B62FE" w:rsidR="00D558EC" w:rsidRDefault="00D558EC" w:rsidP="009F01A0">
            <w:r>
              <w:t>TC_</w:t>
            </w:r>
            <w:r w:rsidR="00AA035C">
              <w:t>2</w:t>
            </w:r>
          </w:p>
        </w:tc>
        <w:tc>
          <w:tcPr>
            <w:tcW w:w="2172" w:type="dxa"/>
            <w:shd w:val="clear" w:color="auto" w:fill="002060"/>
          </w:tcPr>
          <w:p w14:paraId="43BDF69D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69AAB189" w14:textId="785889E4" w:rsidR="00D558EC" w:rsidRDefault="00D558EC" w:rsidP="009F01A0">
            <w:r>
              <w:t>TF_</w:t>
            </w:r>
            <w:r w:rsidR="00AA035C">
              <w:t>2</w:t>
            </w:r>
            <w:r>
              <w:t>.</w:t>
            </w:r>
            <w:r w:rsidR="009F6BE5">
              <w:t>4</w:t>
            </w:r>
          </w:p>
        </w:tc>
      </w:tr>
      <w:tr w:rsidR="00D558EC" w14:paraId="47B0840B" w14:textId="77777777" w:rsidTr="009F01A0">
        <w:tc>
          <w:tcPr>
            <w:tcW w:w="4924" w:type="dxa"/>
            <w:gridSpan w:val="2"/>
          </w:tcPr>
          <w:p w14:paraId="77FA2A35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533231E2" w14:textId="77777777" w:rsidR="00D558EC" w:rsidRDefault="00D558EC" w:rsidP="009F01A0">
            <w:r>
              <w:t>Il supervisore è autenticato e si trova sulla pagina di creazione task</w:t>
            </w:r>
          </w:p>
        </w:tc>
      </w:tr>
      <w:tr w:rsidR="00D558EC" w14:paraId="2B14E469" w14:textId="77777777" w:rsidTr="009F01A0">
        <w:tc>
          <w:tcPr>
            <w:tcW w:w="9268" w:type="dxa"/>
            <w:gridSpan w:val="4"/>
            <w:shd w:val="clear" w:color="auto" w:fill="002060"/>
          </w:tcPr>
          <w:p w14:paraId="59C664C6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7AC725F0" w14:textId="77777777" w:rsidTr="009F01A0">
        <w:trPr>
          <w:trHeight w:val="2091"/>
        </w:trPr>
        <w:tc>
          <w:tcPr>
            <w:tcW w:w="9268" w:type="dxa"/>
            <w:gridSpan w:val="4"/>
          </w:tcPr>
          <w:p w14:paraId="5B8B59DF" w14:textId="77777777" w:rsidR="00D558EC" w:rsidRDefault="00D558EC" w:rsidP="00D558EC">
            <w:pPr>
              <w:pStyle w:val="Paragrafoelenco"/>
              <w:numPr>
                <w:ilvl w:val="0"/>
                <w:numId w:val="21"/>
              </w:numPr>
            </w:pPr>
            <w:r>
              <w:t>Il supervisore compila i campi presenti sul form della pagina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704FD1E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C03B607" w14:textId="77777777" w:rsidR="00D558EC" w:rsidRDefault="00D558EC" w:rsidP="009F01A0">
                  <w:r>
                    <w:t>Titolo</w:t>
                  </w:r>
                </w:p>
              </w:tc>
              <w:tc>
                <w:tcPr>
                  <w:tcW w:w="4521" w:type="dxa"/>
                </w:tcPr>
                <w:p w14:paraId="056AE13F" w14:textId="77777777" w:rsidR="00D558EC" w:rsidRDefault="00D558EC" w:rsidP="009F01A0">
                  <w:r>
                    <w:t>Revisione materiale in magazzino #8</w:t>
                  </w:r>
                </w:p>
              </w:tc>
            </w:tr>
            <w:tr w:rsidR="00D558EC" w14:paraId="640BC0A5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1355919" w14:textId="77777777" w:rsidR="00D558EC" w:rsidRDefault="00D558EC" w:rsidP="009F01A0">
                  <w:r>
                    <w:t>Dipendente</w:t>
                  </w:r>
                </w:p>
              </w:tc>
              <w:tc>
                <w:tcPr>
                  <w:tcW w:w="4521" w:type="dxa"/>
                </w:tcPr>
                <w:p w14:paraId="36A7F26B" w14:textId="1F5C32A1" w:rsidR="00D558EC" w:rsidRDefault="00D558EC" w:rsidP="009F01A0">
                  <w:r>
                    <w:t>Mario Rossi</w:t>
                  </w:r>
                </w:p>
              </w:tc>
            </w:tr>
            <w:tr w:rsidR="00D558EC" w14:paraId="3159FA8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31EA689D" w14:textId="77777777" w:rsidR="00D558EC" w:rsidRDefault="00D558EC" w:rsidP="009F01A0">
                  <w:r>
                    <w:t>Data</w:t>
                  </w:r>
                </w:p>
              </w:tc>
              <w:tc>
                <w:tcPr>
                  <w:tcW w:w="4521" w:type="dxa"/>
                </w:tcPr>
                <w:p w14:paraId="08BC0D61" w14:textId="4F700901" w:rsidR="00D558EC" w:rsidRDefault="00D558EC" w:rsidP="009F01A0"/>
              </w:tc>
            </w:tr>
            <w:tr w:rsidR="00D558EC" w14:paraId="01CF0D2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3EC36E0" w14:textId="77777777" w:rsidR="00D558EC" w:rsidRDefault="00D558EC" w:rsidP="009F01A0">
                  <w:r>
                    <w:t>Istruzioni</w:t>
                  </w:r>
                </w:p>
              </w:tc>
              <w:tc>
                <w:tcPr>
                  <w:tcW w:w="4521" w:type="dxa"/>
                </w:tcPr>
                <w:p w14:paraId="78020D8F" w14:textId="77777777" w:rsidR="00D558EC" w:rsidRDefault="00D558EC" w:rsidP="009F01A0">
                  <w:r>
                    <w:t>Controllare il materiale nel magazzino #8 e verificare eventuali danneggiamenti avvenuti nel trasporto…</w:t>
                  </w:r>
                </w:p>
              </w:tc>
            </w:tr>
            <w:tr w:rsidR="00D558EC" w14:paraId="5683D814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F3861B6" w14:textId="77777777" w:rsidR="00D558EC" w:rsidRDefault="00D558EC" w:rsidP="009F01A0">
                  <w:r>
                    <w:t>Allegato</w:t>
                  </w:r>
                </w:p>
              </w:tc>
              <w:tc>
                <w:tcPr>
                  <w:tcW w:w="4521" w:type="dxa"/>
                </w:tcPr>
                <w:p w14:paraId="31098D70" w14:textId="425C4397" w:rsidR="00D558EC" w:rsidRDefault="00D558EC" w:rsidP="009F01A0"/>
              </w:tc>
            </w:tr>
          </w:tbl>
          <w:p w14:paraId="1B0561AB" w14:textId="77777777" w:rsidR="00D558EC" w:rsidRDefault="00D558EC" w:rsidP="009F01A0"/>
          <w:p w14:paraId="38808DE6" w14:textId="77777777" w:rsidR="00D558EC" w:rsidRDefault="00D558EC" w:rsidP="00D558EC">
            <w:pPr>
              <w:pStyle w:val="Paragrafoelenco"/>
              <w:numPr>
                <w:ilvl w:val="0"/>
                <w:numId w:val="21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supervisore voglia creare una nuova task</w:t>
            </w:r>
          </w:p>
          <w:p w14:paraId="36D093E9" w14:textId="77777777" w:rsidR="00D558EC" w:rsidRDefault="00D558EC" w:rsidP="00D558EC">
            <w:pPr>
              <w:pStyle w:val="Paragrafoelenco"/>
              <w:numPr>
                <w:ilvl w:val="0"/>
                <w:numId w:val="21"/>
              </w:numPr>
            </w:pPr>
            <w:r>
              <w:t>Il supervisore conferma e attende l’esito</w:t>
            </w:r>
          </w:p>
        </w:tc>
      </w:tr>
      <w:tr w:rsidR="00D558EC" w14:paraId="4479A153" w14:textId="77777777" w:rsidTr="009F01A0">
        <w:tc>
          <w:tcPr>
            <w:tcW w:w="9268" w:type="dxa"/>
            <w:gridSpan w:val="4"/>
            <w:shd w:val="clear" w:color="auto" w:fill="002060"/>
          </w:tcPr>
          <w:p w14:paraId="45074F4A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6866EFB9" w14:textId="77777777" w:rsidTr="009F01A0">
        <w:tc>
          <w:tcPr>
            <w:tcW w:w="9268" w:type="dxa"/>
            <w:gridSpan w:val="4"/>
          </w:tcPr>
          <w:p w14:paraId="092EC605" w14:textId="7806B73C" w:rsidR="00D558EC" w:rsidRDefault="00D558EC" w:rsidP="009F01A0">
            <w:r>
              <w:t>L’operazione ha esito negativo e viene mostrato il messaggio “Data di scadenza obbligatoria e in formato valido”.</w:t>
            </w:r>
          </w:p>
          <w:p w14:paraId="626F71A0" w14:textId="47B56D15" w:rsidR="00D558EC" w:rsidRDefault="00D558EC" w:rsidP="009F01A0">
            <w:r>
              <w:t>(data di scadenza passata o in formato errato)</w:t>
            </w:r>
          </w:p>
        </w:tc>
      </w:tr>
    </w:tbl>
    <w:p w14:paraId="07245640" w14:textId="77777777" w:rsidR="00D558EC" w:rsidRDefault="00D558EC" w:rsidP="00D558EC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31525084" w14:textId="77777777" w:rsidTr="009F01A0">
        <w:tc>
          <w:tcPr>
            <w:tcW w:w="2468" w:type="dxa"/>
            <w:shd w:val="clear" w:color="auto" w:fill="002060"/>
          </w:tcPr>
          <w:p w14:paraId="3B58CB59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587DEC8C" w14:textId="0244B673" w:rsidR="00D558EC" w:rsidRDefault="00D558EC" w:rsidP="009F01A0">
            <w:r>
              <w:t>TC_</w:t>
            </w:r>
            <w:r w:rsidR="00AA035C">
              <w:t>2</w:t>
            </w:r>
          </w:p>
        </w:tc>
        <w:tc>
          <w:tcPr>
            <w:tcW w:w="2172" w:type="dxa"/>
            <w:shd w:val="clear" w:color="auto" w:fill="002060"/>
          </w:tcPr>
          <w:p w14:paraId="71E8A12E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047C5840" w14:textId="0A1658DE" w:rsidR="00D558EC" w:rsidRDefault="00D558EC" w:rsidP="009F01A0">
            <w:r>
              <w:t>TF_</w:t>
            </w:r>
            <w:r w:rsidR="00AA035C">
              <w:t>2</w:t>
            </w:r>
            <w:r>
              <w:t>.</w:t>
            </w:r>
            <w:r w:rsidR="009F6BE5">
              <w:t>5</w:t>
            </w:r>
          </w:p>
        </w:tc>
      </w:tr>
      <w:tr w:rsidR="00D558EC" w14:paraId="27117E8B" w14:textId="77777777" w:rsidTr="009F01A0">
        <w:tc>
          <w:tcPr>
            <w:tcW w:w="4924" w:type="dxa"/>
            <w:gridSpan w:val="2"/>
          </w:tcPr>
          <w:p w14:paraId="3DE79372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78105ECB" w14:textId="77777777" w:rsidR="00D558EC" w:rsidRDefault="00D558EC" w:rsidP="009F01A0">
            <w:r>
              <w:t>Il supervisore è autenticato e si trova sulla pagina di creazione task</w:t>
            </w:r>
          </w:p>
        </w:tc>
      </w:tr>
      <w:tr w:rsidR="00D558EC" w14:paraId="0D7069FD" w14:textId="77777777" w:rsidTr="009F01A0">
        <w:tc>
          <w:tcPr>
            <w:tcW w:w="9268" w:type="dxa"/>
            <w:gridSpan w:val="4"/>
            <w:shd w:val="clear" w:color="auto" w:fill="002060"/>
          </w:tcPr>
          <w:p w14:paraId="65306A71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630BFBB9" w14:textId="77777777" w:rsidTr="009F01A0">
        <w:trPr>
          <w:trHeight w:val="2091"/>
        </w:trPr>
        <w:tc>
          <w:tcPr>
            <w:tcW w:w="9268" w:type="dxa"/>
            <w:gridSpan w:val="4"/>
          </w:tcPr>
          <w:p w14:paraId="2C9EC8D5" w14:textId="77777777" w:rsidR="00D558EC" w:rsidRDefault="00D558EC" w:rsidP="00D558EC">
            <w:pPr>
              <w:pStyle w:val="Paragrafoelenco"/>
              <w:numPr>
                <w:ilvl w:val="0"/>
                <w:numId w:val="22"/>
              </w:numPr>
            </w:pPr>
            <w:r>
              <w:t>Il supervisore compila i campi presenti sul form della pagina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346050F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28B5683" w14:textId="77777777" w:rsidR="00D558EC" w:rsidRDefault="00D558EC" w:rsidP="009F01A0">
                  <w:r>
                    <w:t>Titolo</w:t>
                  </w:r>
                </w:p>
              </w:tc>
              <w:tc>
                <w:tcPr>
                  <w:tcW w:w="4521" w:type="dxa"/>
                </w:tcPr>
                <w:p w14:paraId="1682D634" w14:textId="77777777" w:rsidR="00D558EC" w:rsidRDefault="00D558EC" w:rsidP="009F01A0">
                  <w:r>
                    <w:t>Revisione materiale in magazzino #8</w:t>
                  </w:r>
                </w:p>
              </w:tc>
            </w:tr>
            <w:tr w:rsidR="00D558EC" w14:paraId="3FAC013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E0F3041" w14:textId="77777777" w:rsidR="00D558EC" w:rsidRDefault="00D558EC" w:rsidP="009F01A0">
                  <w:r>
                    <w:t>Dipendente</w:t>
                  </w:r>
                </w:p>
              </w:tc>
              <w:tc>
                <w:tcPr>
                  <w:tcW w:w="4521" w:type="dxa"/>
                </w:tcPr>
                <w:p w14:paraId="57BB189C" w14:textId="77777777" w:rsidR="00D558EC" w:rsidRDefault="00D558EC" w:rsidP="009F01A0">
                  <w:r>
                    <w:t>Mario Rossi</w:t>
                  </w:r>
                </w:p>
              </w:tc>
            </w:tr>
            <w:tr w:rsidR="00D558EC" w14:paraId="7665B7E6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4B6C3EA" w14:textId="77777777" w:rsidR="00D558EC" w:rsidRDefault="00D558EC" w:rsidP="009F01A0">
                  <w:r>
                    <w:t>Data</w:t>
                  </w:r>
                </w:p>
              </w:tc>
              <w:tc>
                <w:tcPr>
                  <w:tcW w:w="4521" w:type="dxa"/>
                </w:tcPr>
                <w:p w14:paraId="3286BF4D" w14:textId="77777777" w:rsidR="00D558EC" w:rsidRDefault="00D558EC" w:rsidP="009F01A0">
                  <w:r>
                    <w:t>10/12/2025</w:t>
                  </w:r>
                </w:p>
              </w:tc>
            </w:tr>
            <w:tr w:rsidR="00D558EC" w14:paraId="369D252F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374CE4F9" w14:textId="77777777" w:rsidR="00D558EC" w:rsidRDefault="00D558EC" w:rsidP="009F01A0">
                  <w:r>
                    <w:t>Istruzioni</w:t>
                  </w:r>
                </w:p>
              </w:tc>
              <w:tc>
                <w:tcPr>
                  <w:tcW w:w="4521" w:type="dxa"/>
                </w:tcPr>
                <w:p w14:paraId="1BF8E606" w14:textId="25C22743" w:rsidR="00D558EC" w:rsidRDefault="00D558EC" w:rsidP="009F01A0">
                  <w:r>
                    <w:t>ciao</w:t>
                  </w:r>
                </w:p>
              </w:tc>
            </w:tr>
            <w:tr w:rsidR="00D558EC" w14:paraId="50DBEB30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5A84DF9" w14:textId="77777777" w:rsidR="00D558EC" w:rsidRDefault="00D558EC" w:rsidP="009F01A0">
                  <w:r>
                    <w:t>Allegato</w:t>
                  </w:r>
                </w:p>
              </w:tc>
              <w:tc>
                <w:tcPr>
                  <w:tcW w:w="4521" w:type="dxa"/>
                </w:tcPr>
                <w:p w14:paraId="64C41163" w14:textId="6899C6C1" w:rsidR="00D558EC" w:rsidRDefault="00D558EC" w:rsidP="009F01A0"/>
              </w:tc>
            </w:tr>
          </w:tbl>
          <w:p w14:paraId="1FDA83AE" w14:textId="77777777" w:rsidR="00D558EC" w:rsidRDefault="00D558EC" w:rsidP="009F01A0"/>
          <w:p w14:paraId="1CFA6BA0" w14:textId="77777777" w:rsidR="00D558EC" w:rsidRDefault="00D558EC" w:rsidP="00D558EC">
            <w:pPr>
              <w:pStyle w:val="Paragrafoelenco"/>
              <w:numPr>
                <w:ilvl w:val="0"/>
                <w:numId w:val="22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supervisore voglia creare una nuova task</w:t>
            </w:r>
          </w:p>
          <w:p w14:paraId="4DFFA28E" w14:textId="77777777" w:rsidR="00D558EC" w:rsidRDefault="00D558EC" w:rsidP="00D558EC">
            <w:pPr>
              <w:pStyle w:val="Paragrafoelenco"/>
              <w:numPr>
                <w:ilvl w:val="0"/>
                <w:numId w:val="22"/>
              </w:numPr>
            </w:pPr>
            <w:r>
              <w:t>Il supervisore conferma e attende l’esito</w:t>
            </w:r>
          </w:p>
        </w:tc>
      </w:tr>
      <w:tr w:rsidR="00D558EC" w14:paraId="63491604" w14:textId="77777777" w:rsidTr="009F01A0">
        <w:tc>
          <w:tcPr>
            <w:tcW w:w="9268" w:type="dxa"/>
            <w:gridSpan w:val="4"/>
            <w:shd w:val="clear" w:color="auto" w:fill="002060"/>
          </w:tcPr>
          <w:p w14:paraId="5DC4D5C0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0EC6D08B" w14:textId="77777777" w:rsidTr="009F01A0">
        <w:tc>
          <w:tcPr>
            <w:tcW w:w="9268" w:type="dxa"/>
            <w:gridSpan w:val="4"/>
          </w:tcPr>
          <w:p w14:paraId="05DE8D8B" w14:textId="3A2EFC7C" w:rsidR="00D558EC" w:rsidRDefault="00D558EC" w:rsidP="009F01A0">
            <w:r>
              <w:t>L’operazione ha esito negativo e viene mostrato il messaggio “Inserire le istruzione (min. 10/max 2000 caratteri”.</w:t>
            </w:r>
          </w:p>
          <w:p w14:paraId="45E8CB29" w14:textId="326D4326" w:rsidR="00D558EC" w:rsidRDefault="00D558EC" w:rsidP="009F01A0">
            <w:r>
              <w:t>(formato delle istruzioni invalido)</w:t>
            </w:r>
          </w:p>
        </w:tc>
      </w:tr>
    </w:tbl>
    <w:p w14:paraId="0B8D007F" w14:textId="77777777" w:rsidR="00D558EC" w:rsidRDefault="00D558EC" w:rsidP="00D558EC"/>
    <w:p w14:paraId="29C852B3" w14:textId="77777777" w:rsidR="00D558EC" w:rsidRDefault="00D558EC" w:rsidP="00D558EC"/>
    <w:p w14:paraId="3BCFA162" w14:textId="77777777" w:rsidR="00D558EC" w:rsidRDefault="00D558EC" w:rsidP="00D558EC"/>
    <w:p w14:paraId="68685974" w14:textId="77777777" w:rsidR="00D558EC" w:rsidRDefault="00D558EC" w:rsidP="00D558EC"/>
    <w:p w14:paraId="547662EE" w14:textId="77777777" w:rsidR="00D558EC" w:rsidRDefault="00D558EC" w:rsidP="00D558EC"/>
    <w:p w14:paraId="048362D0" w14:textId="77777777" w:rsidR="00D558EC" w:rsidRDefault="00D558EC" w:rsidP="00D558EC"/>
    <w:p w14:paraId="4D178201" w14:textId="77777777" w:rsidR="00D558EC" w:rsidRDefault="00D558EC" w:rsidP="00D558EC"/>
    <w:p w14:paraId="08B020B1" w14:textId="77777777" w:rsidR="00D558EC" w:rsidRDefault="00D558EC" w:rsidP="00D558EC"/>
    <w:p w14:paraId="040601C3" w14:textId="77777777" w:rsidR="00D558EC" w:rsidRDefault="00D558EC" w:rsidP="00D558EC"/>
    <w:p w14:paraId="71699765" w14:textId="77777777" w:rsidR="009F6BE5" w:rsidRDefault="009F6BE5" w:rsidP="00D558EC"/>
    <w:p w14:paraId="493DDE4D" w14:textId="77777777" w:rsidR="009F6BE5" w:rsidRDefault="009F6BE5" w:rsidP="00D558EC"/>
    <w:p w14:paraId="64A5E60A" w14:textId="77777777" w:rsidR="009F6BE5" w:rsidRDefault="009F6BE5" w:rsidP="00D558EC"/>
    <w:p w14:paraId="2EE238DE" w14:textId="77777777" w:rsidR="009F6BE5" w:rsidRDefault="009F6BE5" w:rsidP="00D558EC"/>
    <w:p w14:paraId="6C1CC42B" w14:textId="77777777" w:rsidR="009F6BE5" w:rsidRDefault="009F6BE5" w:rsidP="00D558EC"/>
    <w:p w14:paraId="2E4F6CC8" w14:textId="77777777" w:rsidR="009F6BE5" w:rsidRDefault="009F6BE5" w:rsidP="00D558EC"/>
    <w:p w14:paraId="65C728C4" w14:textId="77777777" w:rsidR="009F6BE5" w:rsidRDefault="009F6BE5" w:rsidP="00D558EC"/>
    <w:p w14:paraId="0BE644F3" w14:textId="77777777" w:rsidR="009F6BE5" w:rsidRDefault="009F6BE5" w:rsidP="00D558EC"/>
    <w:p w14:paraId="0A7EA6B4" w14:textId="77777777" w:rsidR="00D558EC" w:rsidRDefault="00D558EC" w:rsidP="00D558EC"/>
    <w:p w14:paraId="2EA48E5F" w14:textId="4E4D4D4B" w:rsidR="00D558EC" w:rsidRDefault="00D558EC" w:rsidP="00D558EC">
      <w:pPr>
        <w:pStyle w:val="Paragrafoelenco"/>
        <w:numPr>
          <w:ilvl w:val="0"/>
          <w:numId w:val="30"/>
        </w:numPr>
        <w:rPr>
          <w:rStyle w:val="Riferimentodelicato"/>
        </w:rPr>
      </w:pPr>
      <w:r>
        <w:rPr>
          <w:rStyle w:val="Riferimentodelicato"/>
        </w:rPr>
        <w:lastRenderedPageBreak/>
        <w:t>Inserimento di un nuovo account</w:t>
      </w:r>
    </w:p>
    <w:p w14:paraId="0568F1CE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20CCDA2B" w14:textId="77777777" w:rsidTr="009F01A0">
        <w:tc>
          <w:tcPr>
            <w:tcW w:w="2468" w:type="dxa"/>
            <w:shd w:val="clear" w:color="auto" w:fill="002060"/>
          </w:tcPr>
          <w:p w14:paraId="05FFCEC0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41AB5020" w14:textId="66E90683" w:rsidR="00D558EC" w:rsidRDefault="00D558EC" w:rsidP="009F01A0">
            <w:r>
              <w:t>TC_</w:t>
            </w:r>
            <w:r w:rsidR="00AA035C">
              <w:t>3</w:t>
            </w:r>
          </w:p>
        </w:tc>
        <w:tc>
          <w:tcPr>
            <w:tcW w:w="2172" w:type="dxa"/>
            <w:shd w:val="clear" w:color="auto" w:fill="002060"/>
          </w:tcPr>
          <w:p w14:paraId="642DB430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48668A1A" w14:textId="18F72DFB" w:rsidR="00D558EC" w:rsidRDefault="00D558EC" w:rsidP="009F01A0">
            <w:r>
              <w:t>TF_</w:t>
            </w:r>
            <w:r w:rsidR="00AA035C">
              <w:t>3</w:t>
            </w:r>
            <w:r>
              <w:t>.1</w:t>
            </w:r>
          </w:p>
        </w:tc>
      </w:tr>
      <w:tr w:rsidR="00D558EC" w14:paraId="6C07E6E9" w14:textId="77777777" w:rsidTr="009F01A0">
        <w:tc>
          <w:tcPr>
            <w:tcW w:w="4924" w:type="dxa"/>
            <w:gridSpan w:val="2"/>
          </w:tcPr>
          <w:p w14:paraId="6DDA6B7A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6F5A0893" w14:textId="478DD278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57B50133" w14:textId="77777777" w:rsidTr="009F01A0">
        <w:tc>
          <w:tcPr>
            <w:tcW w:w="9268" w:type="dxa"/>
            <w:gridSpan w:val="4"/>
            <w:shd w:val="clear" w:color="auto" w:fill="002060"/>
          </w:tcPr>
          <w:p w14:paraId="06326E10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7AD440AE" w14:textId="77777777" w:rsidTr="009F01A0">
        <w:trPr>
          <w:trHeight w:val="2091"/>
        </w:trPr>
        <w:tc>
          <w:tcPr>
            <w:tcW w:w="9268" w:type="dxa"/>
            <w:gridSpan w:val="4"/>
          </w:tcPr>
          <w:p w14:paraId="3DC76C88" w14:textId="4F098244" w:rsidR="00D558EC" w:rsidRDefault="00D558EC" w:rsidP="00D558EC">
            <w:pPr>
              <w:pStyle w:val="Paragrafoelenco"/>
              <w:numPr>
                <w:ilvl w:val="0"/>
                <w:numId w:val="31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0A68521B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69B71ED" w14:textId="432E7752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346E66BE" w14:textId="27310062" w:rsidR="00D558EC" w:rsidRDefault="00D558EC" w:rsidP="009F01A0">
                  <w:r>
                    <w:t>Luigi</w:t>
                  </w:r>
                </w:p>
              </w:tc>
            </w:tr>
            <w:tr w:rsidR="00D558EC" w14:paraId="3E510FF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F22896F" w14:textId="641FA561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4AFF46EF" w14:textId="75084E06" w:rsidR="00D558EC" w:rsidRDefault="00D558EC" w:rsidP="009F01A0">
                  <w:r>
                    <w:t>Verdi</w:t>
                  </w:r>
                </w:p>
              </w:tc>
            </w:tr>
            <w:tr w:rsidR="00D558EC" w14:paraId="0F26C8D4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5417FC6" w14:textId="15CFAE7F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0CCF7E23" w14:textId="3AE3ACE5" w:rsidR="00D558EC" w:rsidRDefault="00D558EC" w:rsidP="009F01A0">
                  <w:r>
                    <w:t>24/03/1996</w:t>
                  </w:r>
                </w:p>
              </w:tc>
            </w:tr>
            <w:tr w:rsidR="00D558EC" w14:paraId="36FA894C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39663A5C" w14:textId="410B0072" w:rsidR="00D558EC" w:rsidRDefault="00D558EC" w:rsidP="009F01A0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21D9AE25" w14:textId="0F767025" w:rsidR="00D558EC" w:rsidRDefault="00D558EC" w:rsidP="009F01A0">
                  <w:hyperlink r:id="rId6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D558EC" w14:paraId="3E747B9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A65A992" w14:textId="3CAFC32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0927299F" w14:textId="6FB46834" w:rsidR="00D558EC" w:rsidRDefault="00D558EC" w:rsidP="009F01A0">
                  <w:r>
                    <w:t>Scarabeo96!*</w:t>
                  </w:r>
                </w:p>
              </w:tc>
            </w:tr>
          </w:tbl>
          <w:p w14:paraId="46DE926E" w14:textId="77777777" w:rsidR="00D558EC" w:rsidRDefault="00D558EC" w:rsidP="009F01A0"/>
          <w:p w14:paraId="63A47108" w14:textId="3B315649" w:rsidR="00D558EC" w:rsidRDefault="00D558EC" w:rsidP="00D558EC">
            <w:pPr>
              <w:pStyle w:val="Paragrafoelenco"/>
              <w:numPr>
                <w:ilvl w:val="0"/>
                <w:numId w:val="31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36912F67" w14:textId="4A559410" w:rsidR="00D558EC" w:rsidRDefault="00D558EC" w:rsidP="00D558EC">
            <w:pPr>
              <w:pStyle w:val="Paragrafoelenco"/>
              <w:numPr>
                <w:ilvl w:val="0"/>
                <w:numId w:val="31"/>
              </w:numPr>
            </w:pPr>
            <w:r>
              <w:t>Il gestore degli account conferma e attende l’esito</w:t>
            </w:r>
          </w:p>
        </w:tc>
      </w:tr>
      <w:tr w:rsidR="00D558EC" w14:paraId="28B37F15" w14:textId="77777777" w:rsidTr="009F01A0">
        <w:tc>
          <w:tcPr>
            <w:tcW w:w="9268" w:type="dxa"/>
            <w:gridSpan w:val="4"/>
            <w:shd w:val="clear" w:color="auto" w:fill="002060"/>
          </w:tcPr>
          <w:p w14:paraId="3BC2513E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722A48F0" w14:textId="77777777" w:rsidTr="009F01A0">
        <w:tc>
          <w:tcPr>
            <w:tcW w:w="9268" w:type="dxa"/>
            <w:gridSpan w:val="4"/>
          </w:tcPr>
          <w:p w14:paraId="091F0E04" w14:textId="30D1107D" w:rsidR="00D558EC" w:rsidRDefault="00D558EC" w:rsidP="00D558EC">
            <w:r>
              <w:t>L’operazione ha esito positivo e l’account viene creato e salvato</w:t>
            </w:r>
          </w:p>
          <w:p w14:paraId="07696A93" w14:textId="286FD8EC" w:rsidR="00D558EC" w:rsidRDefault="00D558EC" w:rsidP="009F01A0"/>
        </w:tc>
      </w:tr>
    </w:tbl>
    <w:p w14:paraId="2EAB8AFD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7DCC35D5" w14:textId="77777777" w:rsidTr="009F01A0">
        <w:tc>
          <w:tcPr>
            <w:tcW w:w="2468" w:type="dxa"/>
            <w:shd w:val="clear" w:color="auto" w:fill="002060"/>
          </w:tcPr>
          <w:p w14:paraId="3DAABF09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5A6F82C7" w14:textId="1E4AC20D" w:rsidR="00D558EC" w:rsidRDefault="00D558EC" w:rsidP="009F01A0">
            <w:r>
              <w:t>TC_</w:t>
            </w:r>
            <w:r w:rsidR="00AA035C">
              <w:t>3</w:t>
            </w:r>
          </w:p>
        </w:tc>
        <w:tc>
          <w:tcPr>
            <w:tcW w:w="2172" w:type="dxa"/>
            <w:shd w:val="clear" w:color="auto" w:fill="002060"/>
          </w:tcPr>
          <w:p w14:paraId="02F8E337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21315D12" w14:textId="55DA0079" w:rsidR="00D558EC" w:rsidRDefault="00D558EC" w:rsidP="009F01A0">
            <w:r>
              <w:t>TF_</w:t>
            </w:r>
            <w:r w:rsidR="00AA035C">
              <w:t>3</w:t>
            </w:r>
            <w:r>
              <w:t>.2</w:t>
            </w:r>
          </w:p>
        </w:tc>
      </w:tr>
      <w:tr w:rsidR="00D558EC" w14:paraId="2AC2C591" w14:textId="77777777" w:rsidTr="009F01A0">
        <w:tc>
          <w:tcPr>
            <w:tcW w:w="4924" w:type="dxa"/>
            <w:gridSpan w:val="2"/>
          </w:tcPr>
          <w:p w14:paraId="1E3A295D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3851875D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6DDE7A79" w14:textId="77777777" w:rsidTr="009F01A0">
        <w:tc>
          <w:tcPr>
            <w:tcW w:w="9268" w:type="dxa"/>
            <w:gridSpan w:val="4"/>
            <w:shd w:val="clear" w:color="auto" w:fill="002060"/>
          </w:tcPr>
          <w:p w14:paraId="0D2209CB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1AE7C792" w14:textId="77777777" w:rsidTr="009F01A0">
        <w:trPr>
          <w:trHeight w:val="2091"/>
        </w:trPr>
        <w:tc>
          <w:tcPr>
            <w:tcW w:w="9268" w:type="dxa"/>
            <w:gridSpan w:val="4"/>
          </w:tcPr>
          <w:p w14:paraId="0B0D69F9" w14:textId="77777777" w:rsidR="00D558EC" w:rsidRDefault="00D558EC" w:rsidP="00D558EC">
            <w:pPr>
              <w:pStyle w:val="Paragrafoelenco"/>
              <w:numPr>
                <w:ilvl w:val="0"/>
                <w:numId w:val="32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67B756B7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CA72C3B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5458A4CE" w14:textId="77777777" w:rsidR="00D558EC" w:rsidRDefault="00D558EC" w:rsidP="009F01A0">
                  <w:r>
                    <w:t>Luigi</w:t>
                  </w:r>
                </w:p>
              </w:tc>
            </w:tr>
            <w:tr w:rsidR="00D558EC" w14:paraId="1931DE3A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F868930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6749E70D" w14:textId="77777777" w:rsidR="00D558EC" w:rsidRDefault="00D558EC" w:rsidP="009F01A0">
                  <w:r>
                    <w:t>Verdi</w:t>
                  </w:r>
                </w:p>
              </w:tc>
            </w:tr>
            <w:tr w:rsidR="00D558EC" w14:paraId="5D0FFA0A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9271E41" w14:textId="77777777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5CC06C84" w14:textId="77777777" w:rsidR="00D558EC" w:rsidRDefault="00D558EC" w:rsidP="009F01A0">
                  <w:r>
                    <w:t>24/03/1996</w:t>
                  </w:r>
                </w:p>
              </w:tc>
            </w:tr>
            <w:tr w:rsidR="00D558EC" w14:paraId="3A76450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8F835A9" w14:textId="77777777" w:rsidR="00D558EC" w:rsidRDefault="00D558EC" w:rsidP="009F01A0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752F810A" w14:textId="00949924" w:rsidR="00D558EC" w:rsidRDefault="00D558EC" w:rsidP="009F01A0">
                  <w:hyperlink r:id="rId7" w:history="1">
                    <w:r>
                      <w:rPr>
                        <w:rStyle w:val="Collegamentoipertestuale"/>
                      </w:rPr>
                      <w:t>mariorossi@azienda.it</w:t>
                    </w:r>
                  </w:hyperlink>
                </w:p>
              </w:tc>
            </w:tr>
            <w:tr w:rsidR="00D558EC" w14:paraId="54E1053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642389D" w14:textId="7777777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1582C58A" w14:textId="77777777" w:rsidR="00D558EC" w:rsidRDefault="00D558EC" w:rsidP="009F01A0">
                  <w:r>
                    <w:t>Scarabeo96!*</w:t>
                  </w:r>
                </w:p>
              </w:tc>
            </w:tr>
          </w:tbl>
          <w:p w14:paraId="5790FC45" w14:textId="77777777" w:rsidR="00D558EC" w:rsidRDefault="00D558EC" w:rsidP="009F01A0"/>
          <w:p w14:paraId="702ACA3D" w14:textId="77777777" w:rsidR="00D558EC" w:rsidRDefault="00D558EC" w:rsidP="00D558EC">
            <w:pPr>
              <w:pStyle w:val="Paragrafoelenco"/>
              <w:numPr>
                <w:ilvl w:val="0"/>
                <w:numId w:val="32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349D8AEF" w14:textId="77777777" w:rsidR="00D558EC" w:rsidRDefault="00D558EC" w:rsidP="00D558EC">
            <w:pPr>
              <w:pStyle w:val="Paragrafoelenco"/>
              <w:numPr>
                <w:ilvl w:val="0"/>
                <w:numId w:val="32"/>
              </w:numPr>
            </w:pPr>
            <w:r>
              <w:t>Il gestore degli account conferma e attende l’esito</w:t>
            </w:r>
          </w:p>
        </w:tc>
      </w:tr>
      <w:tr w:rsidR="00D558EC" w14:paraId="520F9FC9" w14:textId="77777777" w:rsidTr="009F01A0">
        <w:tc>
          <w:tcPr>
            <w:tcW w:w="9268" w:type="dxa"/>
            <w:gridSpan w:val="4"/>
            <w:shd w:val="clear" w:color="auto" w:fill="002060"/>
          </w:tcPr>
          <w:p w14:paraId="48DFF039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0AA380C1" w14:textId="77777777" w:rsidTr="009F01A0">
        <w:tc>
          <w:tcPr>
            <w:tcW w:w="9268" w:type="dxa"/>
            <w:gridSpan w:val="4"/>
          </w:tcPr>
          <w:p w14:paraId="3C71BD22" w14:textId="0D076375" w:rsidR="00D558EC" w:rsidRDefault="00D558EC" w:rsidP="009F01A0">
            <w:r>
              <w:t>L’operazione ha esito negativo e viene mostrato il messaggio “Indirizzo e-mail già utilizzato”</w:t>
            </w:r>
          </w:p>
          <w:p w14:paraId="72719664" w14:textId="0B7E902A" w:rsidR="00D558EC" w:rsidRDefault="00D558EC" w:rsidP="009F01A0">
            <w:r>
              <w:t>(indirizzo e-mail già utilizzato)</w:t>
            </w:r>
          </w:p>
        </w:tc>
      </w:tr>
    </w:tbl>
    <w:p w14:paraId="7C5756D2" w14:textId="77777777" w:rsidR="00D558EC" w:rsidRDefault="00D558EC" w:rsidP="00D558EC">
      <w:pPr>
        <w:rPr>
          <w:rStyle w:val="Riferimentodelicato"/>
        </w:rPr>
      </w:pPr>
    </w:p>
    <w:p w14:paraId="0A5F6535" w14:textId="77777777" w:rsidR="00D558EC" w:rsidRDefault="00D558EC" w:rsidP="00D558EC">
      <w:pPr>
        <w:rPr>
          <w:rStyle w:val="Riferimentodelicato"/>
        </w:rPr>
      </w:pPr>
    </w:p>
    <w:p w14:paraId="31BE6F12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13D70B06" w14:textId="77777777" w:rsidTr="009F01A0">
        <w:tc>
          <w:tcPr>
            <w:tcW w:w="2468" w:type="dxa"/>
            <w:shd w:val="clear" w:color="auto" w:fill="002060"/>
          </w:tcPr>
          <w:p w14:paraId="6B576EC1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1440D38F" w14:textId="688256A9" w:rsidR="00D558EC" w:rsidRDefault="00D558EC" w:rsidP="009F01A0">
            <w:r>
              <w:t>TC_</w:t>
            </w:r>
            <w:r w:rsidR="00AA035C">
              <w:t>3</w:t>
            </w:r>
          </w:p>
        </w:tc>
        <w:tc>
          <w:tcPr>
            <w:tcW w:w="2172" w:type="dxa"/>
            <w:shd w:val="clear" w:color="auto" w:fill="002060"/>
          </w:tcPr>
          <w:p w14:paraId="1600C8BA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37214EC1" w14:textId="15AC2081" w:rsidR="00D558EC" w:rsidRDefault="00D558EC" w:rsidP="009F01A0">
            <w:r>
              <w:t>TF_</w:t>
            </w:r>
            <w:r w:rsidR="00AA035C">
              <w:t>3</w:t>
            </w:r>
            <w:r>
              <w:t>.3</w:t>
            </w:r>
          </w:p>
        </w:tc>
      </w:tr>
      <w:tr w:rsidR="00D558EC" w14:paraId="57F4998A" w14:textId="77777777" w:rsidTr="009F01A0">
        <w:tc>
          <w:tcPr>
            <w:tcW w:w="4924" w:type="dxa"/>
            <w:gridSpan w:val="2"/>
          </w:tcPr>
          <w:p w14:paraId="3BCE8E8A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7E3F2829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3D9EB4C8" w14:textId="77777777" w:rsidTr="009F01A0">
        <w:tc>
          <w:tcPr>
            <w:tcW w:w="9268" w:type="dxa"/>
            <w:gridSpan w:val="4"/>
            <w:shd w:val="clear" w:color="auto" w:fill="002060"/>
          </w:tcPr>
          <w:p w14:paraId="5DB32BA8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7275C45F" w14:textId="77777777" w:rsidTr="009F01A0">
        <w:trPr>
          <w:trHeight w:val="2091"/>
        </w:trPr>
        <w:tc>
          <w:tcPr>
            <w:tcW w:w="9268" w:type="dxa"/>
            <w:gridSpan w:val="4"/>
          </w:tcPr>
          <w:p w14:paraId="0C8A33F4" w14:textId="77777777" w:rsidR="00D558EC" w:rsidRDefault="00D558EC" w:rsidP="00D558EC">
            <w:pPr>
              <w:pStyle w:val="Paragrafoelenco"/>
              <w:numPr>
                <w:ilvl w:val="0"/>
                <w:numId w:val="33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7DFDDD2F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CF7BC35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36FC094F" w14:textId="11F584A0" w:rsidR="00D558EC" w:rsidRDefault="00D558EC" w:rsidP="009F01A0"/>
              </w:tc>
            </w:tr>
            <w:tr w:rsidR="00D558EC" w14:paraId="5CD5E544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F1B4AD7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2512C9D6" w14:textId="77777777" w:rsidR="00D558EC" w:rsidRDefault="00D558EC" w:rsidP="009F01A0">
                  <w:r>
                    <w:t>Verdi</w:t>
                  </w:r>
                </w:p>
              </w:tc>
            </w:tr>
            <w:tr w:rsidR="00D558EC" w14:paraId="1F1B07E5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4C94955" w14:textId="77777777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090EFD60" w14:textId="77777777" w:rsidR="00D558EC" w:rsidRDefault="00D558EC" w:rsidP="009F01A0">
                  <w:r>
                    <w:t>24/03/1996</w:t>
                  </w:r>
                </w:p>
              </w:tc>
            </w:tr>
            <w:tr w:rsidR="00D558EC" w14:paraId="305C3F8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B0AA29F" w14:textId="77777777" w:rsidR="00D558EC" w:rsidRDefault="00D558EC" w:rsidP="00D558EC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120DA414" w14:textId="627CA49A" w:rsidR="00D558EC" w:rsidRDefault="00D558EC" w:rsidP="00D558EC">
                  <w:hyperlink r:id="rId8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D558EC" w14:paraId="593AF9D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DFEC51C" w14:textId="7777777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11DCA88E" w14:textId="77777777" w:rsidR="00D558EC" w:rsidRDefault="00D558EC" w:rsidP="009F01A0">
                  <w:r>
                    <w:t>Scarabeo96!*</w:t>
                  </w:r>
                </w:p>
              </w:tc>
            </w:tr>
          </w:tbl>
          <w:p w14:paraId="468FBE64" w14:textId="77777777" w:rsidR="00D558EC" w:rsidRDefault="00D558EC" w:rsidP="009F01A0"/>
          <w:p w14:paraId="1387E3E3" w14:textId="77777777" w:rsidR="00D558EC" w:rsidRDefault="00D558EC" w:rsidP="00D558EC">
            <w:pPr>
              <w:pStyle w:val="Paragrafoelenco"/>
              <w:numPr>
                <w:ilvl w:val="0"/>
                <w:numId w:val="33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5F3E41F9" w14:textId="77777777" w:rsidR="00D558EC" w:rsidRDefault="00D558EC" w:rsidP="00D558EC">
            <w:pPr>
              <w:pStyle w:val="Paragrafoelenco"/>
              <w:numPr>
                <w:ilvl w:val="0"/>
                <w:numId w:val="33"/>
              </w:numPr>
            </w:pPr>
            <w:r>
              <w:t>Il gestore degli account conferma e attende l’esito</w:t>
            </w:r>
          </w:p>
        </w:tc>
      </w:tr>
      <w:tr w:rsidR="00D558EC" w14:paraId="096B01E3" w14:textId="77777777" w:rsidTr="009F01A0">
        <w:tc>
          <w:tcPr>
            <w:tcW w:w="9268" w:type="dxa"/>
            <w:gridSpan w:val="4"/>
            <w:shd w:val="clear" w:color="auto" w:fill="002060"/>
          </w:tcPr>
          <w:p w14:paraId="2AFB6554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10216538" w14:textId="77777777" w:rsidTr="009F01A0">
        <w:tc>
          <w:tcPr>
            <w:tcW w:w="9268" w:type="dxa"/>
            <w:gridSpan w:val="4"/>
          </w:tcPr>
          <w:p w14:paraId="6934280C" w14:textId="4FEBE98B" w:rsidR="00D558EC" w:rsidRDefault="00D558EC" w:rsidP="009F01A0">
            <w:r>
              <w:t>L’operazione ha esito negativo e viene mostrato il messaggio “Il campo ‘nome’ è obbligatorio”.</w:t>
            </w:r>
          </w:p>
          <w:p w14:paraId="10F1323F" w14:textId="62FA7D14" w:rsidR="00D558EC" w:rsidRDefault="00D558EC" w:rsidP="009F01A0">
            <w:r>
              <w:t>(nome nullo)</w:t>
            </w:r>
          </w:p>
        </w:tc>
      </w:tr>
    </w:tbl>
    <w:p w14:paraId="370F91C1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630F865D" w14:textId="77777777" w:rsidTr="009F01A0">
        <w:tc>
          <w:tcPr>
            <w:tcW w:w="2468" w:type="dxa"/>
            <w:shd w:val="clear" w:color="auto" w:fill="002060"/>
          </w:tcPr>
          <w:p w14:paraId="0BB67A0C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7274C698" w14:textId="30F0C96A" w:rsidR="00D558EC" w:rsidRDefault="00D558EC" w:rsidP="009F01A0">
            <w:r>
              <w:t>TC_</w:t>
            </w:r>
            <w:r w:rsidR="00AA035C">
              <w:t>3</w:t>
            </w:r>
          </w:p>
        </w:tc>
        <w:tc>
          <w:tcPr>
            <w:tcW w:w="2172" w:type="dxa"/>
            <w:shd w:val="clear" w:color="auto" w:fill="002060"/>
          </w:tcPr>
          <w:p w14:paraId="04F3A3D1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11E0404D" w14:textId="5E0B25DA" w:rsidR="00D558EC" w:rsidRDefault="00D558EC" w:rsidP="009F01A0">
            <w:r>
              <w:t>TF_</w:t>
            </w:r>
            <w:r w:rsidR="00AA035C">
              <w:t>3</w:t>
            </w:r>
            <w:r>
              <w:t>.4</w:t>
            </w:r>
          </w:p>
        </w:tc>
      </w:tr>
      <w:tr w:rsidR="00D558EC" w14:paraId="31BECEFA" w14:textId="77777777" w:rsidTr="009F01A0">
        <w:tc>
          <w:tcPr>
            <w:tcW w:w="4924" w:type="dxa"/>
            <w:gridSpan w:val="2"/>
          </w:tcPr>
          <w:p w14:paraId="65A2870F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27242C28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1186A657" w14:textId="77777777" w:rsidTr="009F01A0">
        <w:tc>
          <w:tcPr>
            <w:tcW w:w="9268" w:type="dxa"/>
            <w:gridSpan w:val="4"/>
            <w:shd w:val="clear" w:color="auto" w:fill="002060"/>
          </w:tcPr>
          <w:p w14:paraId="00171B80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2DA5E11A" w14:textId="77777777" w:rsidTr="009F01A0">
        <w:trPr>
          <w:trHeight w:val="2091"/>
        </w:trPr>
        <w:tc>
          <w:tcPr>
            <w:tcW w:w="9268" w:type="dxa"/>
            <w:gridSpan w:val="4"/>
          </w:tcPr>
          <w:p w14:paraId="75A80ADB" w14:textId="77777777" w:rsidR="00D558EC" w:rsidRDefault="00D558EC" w:rsidP="00D558EC">
            <w:pPr>
              <w:pStyle w:val="Paragrafoelenco"/>
              <w:numPr>
                <w:ilvl w:val="0"/>
                <w:numId w:val="34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012DD4C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AB56458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2BD76441" w14:textId="7AA07CE2" w:rsidR="00D558EC" w:rsidRDefault="00D558EC" w:rsidP="009F01A0">
                  <w:r>
                    <w:t>Luigi</w:t>
                  </w:r>
                </w:p>
              </w:tc>
            </w:tr>
            <w:tr w:rsidR="00D558EC" w14:paraId="554E92E4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64799FF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13EBBA16" w14:textId="77777777" w:rsidR="00D558EC" w:rsidRDefault="00D558EC" w:rsidP="009F01A0">
                  <w:r>
                    <w:t>Verdi</w:t>
                  </w:r>
                </w:p>
              </w:tc>
            </w:tr>
            <w:tr w:rsidR="00D558EC" w14:paraId="26EDC6CC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26617CF" w14:textId="77777777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61AC3803" w14:textId="45C4EDD0" w:rsidR="00D558EC" w:rsidRDefault="00D558EC" w:rsidP="009F01A0">
                  <w:r>
                    <w:t>1996/03/24</w:t>
                  </w:r>
                </w:p>
              </w:tc>
            </w:tr>
            <w:tr w:rsidR="00D558EC" w14:paraId="2C92FFE7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AF055AE" w14:textId="77777777" w:rsidR="00D558EC" w:rsidRDefault="00D558EC" w:rsidP="00D558EC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4113B852" w14:textId="1F5BA7EF" w:rsidR="00D558EC" w:rsidRDefault="00D558EC" w:rsidP="00D558EC">
                  <w:hyperlink r:id="rId9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D558EC" w14:paraId="3752C94E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E6FF9CA" w14:textId="7777777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48CE8F0D" w14:textId="77777777" w:rsidR="00D558EC" w:rsidRDefault="00D558EC" w:rsidP="009F01A0">
                  <w:r>
                    <w:t>Scarabeo96!*</w:t>
                  </w:r>
                </w:p>
              </w:tc>
            </w:tr>
          </w:tbl>
          <w:p w14:paraId="7E01782B" w14:textId="77777777" w:rsidR="00D558EC" w:rsidRDefault="00D558EC" w:rsidP="009F01A0"/>
          <w:p w14:paraId="196C0ABA" w14:textId="77777777" w:rsidR="00D558EC" w:rsidRDefault="00D558EC" w:rsidP="00D558EC">
            <w:pPr>
              <w:pStyle w:val="Paragrafoelenco"/>
              <w:numPr>
                <w:ilvl w:val="0"/>
                <w:numId w:val="34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60E433D8" w14:textId="77777777" w:rsidR="00D558EC" w:rsidRDefault="00D558EC" w:rsidP="00D558EC">
            <w:pPr>
              <w:pStyle w:val="Paragrafoelenco"/>
              <w:numPr>
                <w:ilvl w:val="0"/>
                <w:numId w:val="34"/>
              </w:numPr>
            </w:pPr>
            <w:r>
              <w:t>Il gestore degli account conferma e attende l’esito</w:t>
            </w:r>
          </w:p>
        </w:tc>
      </w:tr>
      <w:tr w:rsidR="00D558EC" w14:paraId="1832A198" w14:textId="77777777" w:rsidTr="009F01A0">
        <w:tc>
          <w:tcPr>
            <w:tcW w:w="9268" w:type="dxa"/>
            <w:gridSpan w:val="4"/>
            <w:shd w:val="clear" w:color="auto" w:fill="002060"/>
          </w:tcPr>
          <w:p w14:paraId="4FB9710B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7B25F3F1" w14:textId="77777777" w:rsidTr="009F01A0">
        <w:tc>
          <w:tcPr>
            <w:tcW w:w="9268" w:type="dxa"/>
            <w:gridSpan w:val="4"/>
          </w:tcPr>
          <w:p w14:paraId="696DFB97" w14:textId="572E35D7" w:rsidR="00D558EC" w:rsidRDefault="00D558EC" w:rsidP="009F01A0">
            <w:r>
              <w:t>L’operazione ha esito negativo e viene mostrato il messaggio “Formato data non valido”.</w:t>
            </w:r>
          </w:p>
          <w:p w14:paraId="3B59B29D" w14:textId="2FADBABD" w:rsidR="00D558EC" w:rsidRDefault="00D558EC" w:rsidP="009F01A0">
            <w:r>
              <w:t>(formato data invalido)</w:t>
            </w:r>
          </w:p>
        </w:tc>
      </w:tr>
    </w:tbl>
    <w:p w14:paraId="499F9F7E" w14:textId="77777777" w:rsidR="00D558EC" w:rsidRDefault="00D558EC" w:rsidP="00D558EC">
      <w:pPr>
        <w:rPr>
          <w:rStyle w:val="Riferimentodelicato"/>
        </w:rPr>
      </w:pPr>
    </w:p>
    <w:p w14:paraId="7F69E48B" w14:textId="77777777" w:rsidR="00D558EC" w:rsidRDefault="00D558EC" w:rsidP="00D558EC">
      <w:pPr>
        <w:rPr>
          <w:rStyle w:val="Riferimentodelicato"/>
        </w:rPr>
      </w:pPr>
    </w:p>
    <w:p w14:paraId="4E1FBB42" w14:textId="77777777" w:rsidR="00D558EC" w:rsidRDefault="00D558EC" w:rsidP="00D558EC">
      <w:pPr>
        <w:rPr>
          <w:rStyle w:val="Riferimentodelicato"/>
        </w:rPr>
      </w:pPr>
    </w:p>
    <w:p w14:paraId="1C9DB248" w14:textId="77777777" w:rsidR="00D558EC" w:rsidRDefault="00D558EC" w:rsidP="00D558EC">
      <w:pPr>
        <w:rPr>
          <w:rStyle w:val="Riferimentodelicato"/>
        </w:rPr>
      </w:pPr>
    </w:p>
    <w:p w14:paraId="21062892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1FAC5F32" w14:textId="77777777" w:rsidTr="009F01A0">
        <w:tc>
          <w:tcPr>
            <w:tcW w:w="2468" w:type="dxa"/>
            <w:shd w:val="clear" w:color="auto" w:fill="002060"/>
          </w:tcPr>
          <w:p w14:paraId="2D830891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16EC6CA2" w14:textId="69F8F6D5" w:rsidR="00D558EC" w:rsidRDefault="00D558EC" w:rsidP="009F01A0">
            <w:r>
              <w:t>TC_</w:t>
            </w:r>
            <w:r w:rsidR="00AA035C">
              <w:t>3</w:t>
            </w:r>
          </w:p>
        </w:tc>
        <w:tc>
          <w:tcPr>
            <w:tcW w:w="2172" w:type="dxa"/>
            <w:shd w:val="clear" w:color="auto" w:fill="002060"/>
          </w:tcPr>
          <w:p w14:paraId="0710410C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159C13B2" w14:textId="3128ADE8" w:rsidR="00D558EC" w:rsidRDefault="00D558EC" w:rsidP="009F01A0">
            <w:r>
              <w:t>TF_</w:t>
            </w:r>
            <w:r w:rsidR="00AA035C">
              <w:t>3</w:t>
            </w:r>
            <w:r>
              <w:t>.5</w:t>
            </w:r>
          </w:p>
        </w:tc>
      </w:tr>
      <w:tr w:rsidR="00D558EC" w14:paraId="017B5065" w14:textId="77777777" w:rsidTr="009F01A0">
        <w:tc>
          <w:tcPr>
            <w:tcW w:w="4924" w:type="dxa"/>
            <w:gridSpan w:val="2"/>
          </w:tcPr>
          <w:p w14:paraId="32CCB83D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72C4C30A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7ACD062B" w14:textId="77777777" w:rsidTr="009F01A0">
        <w:tc>
          <w:tcPr>
            <w:tcW w:w="9268" w:type="dxa"/>
            <w:gridSpan w:val="4"/>
            <w:shd w:val="clear" w:color="auto" w:fill="002060"/>
          </w:tcPr>
          <w:p w14:paraId="72C7EC9C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68682EDE" w14:textId="77777777" w:rsidTr="009F01A0">
        <w:trPr>
          <w:trHeight w:val="2091"/>
        </w:trPr>
        <w:tc>
          <w:tcPr>
            <w:tcW w:w="9268" w:type="dxa"/>
            <w:gridSpan w:val="4"/>
          </w:tcPr>
          <w:p w14:paraId="2672A1C6" w14:textId="77777777" w:rsidR="00D558EC" w:rsidRDefault="00D558EC" w:rsidP="00D558EC">
            <w:pPr>
              <w:pStyle w:val="Paragrafoelenco"/>
              <w:numPr>
                <w:ilvl w:val="0"/>
                <w:numId w:val="35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0636C1E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6B4F00A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36697192" w14:textId="77777777" w:rsidR="00D558EC" w:rsidRDefault="00D558EC" w:rsidP="009F01A0">
                  <w:r>
                    <w:t>Luigi</w:t>
                  </w:r>
                </w:p>
              </w:tc>
            </w:tr>
            <w:tr w:rsidR="00D558EC" w14:paraId="0400DADA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DB8DEC1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38468248" w14:textId="77777777" w:rsidR="00D558EC" w:rsidRDefault="00D558EC" w:rsidP="009F01A0">
                  <w:r>
                    <w:t>Verdi</w:t>
                  </w:r>
                </w:p>
              </w:tc>
            </w:tr>
            <w:tr w:rsidR="00D558EC" w14:paraId="7A48A110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FD896BE" w14:textId="77777777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231BBDAF" w14:textId="5637476A" w:rsidR="00D558EC" w:rsidRDefault="00D558EC" w:rsidP="009F01A0"/>
              </w:tc>
            </w:tr>
            <w:tr w:rsidR="00D558EC" w14:paraId="1C5E3F8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F57CF62" w14:textId="77777777" w:rsidR="00D558EC" w:rsidRDefault="00D558EC" w:rsidP="00D558EC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76BBC415" w14:textId="4F599C3B" w:rsidR="00D558EC" w:rsidRDefault="00D558EC" w:rsidP="00D558EC">
                  <w:hyperlink r:id="rId10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D558EC" w14:paraId="1B206D9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6B81F71" w14:textId="7777777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409B267D" w14:textId="77777777" w:rsidR="00D558EC" w:rsidRDefault="00D558EC" w:rsidP="009F01A0">
                  <w:r>
                    <w:t>Scarabeo96!*</w:t>
                  </w:r>
                </w:p>
              </w:tc>
            </w:tr>
          </w:tbl>
          <w:p w14:paraId="46190E13" w14:textId="77777777" w:rsidR="00D558EC" w:rsidRDefault="00D558EC" w:rsidP="009F01A0"/>
          <w:p w14:paraId="4A3DCF09" w14:textId="77777777" w:rsidR="00D558EC" w:rsidRDefault="00D558EC" w:rsidP="00D558EC">
            <w:pPr>
              <w:pStyle w:val="Paragrafoelenco"/>
              <w:numPr>
                <w:ilvl w:val="0"/>
                <w:numId w:val="35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403C67D5" w14:textId="77777777" w:rsidR="00D558EC" w:rsidRDefault="00D558EC" w:rsidP="00D558EC">
            <w:pPr>
              <w:pStyle w:val="Paragrafoelenco"/>
              <w:numPr>
                <w:ilvl w:val="0"/>
                <w:numId w:val="35"/>
              </w:numPr>
            </w:pPr>
            <w:r>
              <w:t>Il gestore degli account conferma e attende l’esito</w:t>
            </w:r>
          </w:p>
        </w:tc>
      </w:tr>
      <w:tr w:rsidR="00D558EC" w14:paraId="0C104ED0" w14:textId="77777777" w:rsidTr="009F01A0">
        <w:tc>
          <w:tcPr>
            <w:tcW w:w="9268" w:type="dxa"/>
            <w:gridSpan w:val="4"/>
            <w:shd w:val="clear" w:color="auto" w:fill="002060"/>
          </w:tcPr>
          <w:p w14:paraId="7FDAE857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5E5F6E6C" w14:textId="77777777" w:rsidTr="009F01A0">
        <w:tc>
          <w:tcPr>
            <w:tcW w:w="9268" w:type="dxa"/>
            <w:gridSpan w:val="4"/>
          </w:tcPr>
          <w:p w14:paraId="68AC491E" w14:textId="2E328CD8" w:rsidR="00D558EC" w:rsidRDefault="00D558EC" w:rsidP="009F01A0">
            <w:r>
              <w:t xml:space="preserve">L’operazione ha esito negativo e viene mostrato il messaggio “Il campo ‘data di </w:t>
            </w:r>
            <w:proofErr w:type="spellStart"/>
            <w:r>
              <w:t>nascita’</w:t>
            </w:r>
            <w:proofErr w:type="spellEnd"/>
            <w:r>
              <w:t xml:space="preserve"> è obbligatorio”.</w:t>
            </w:r>
          </w:p>
          <w:p w14:paraId="347DEFA5" w14:textId="290AD6C5" w:rsidR="00D558EC" w:rsidRDefault="00D558EC" w:rsidP="009F01A0">
            <w:r>
              <w:t>(data nulla)</w:t>
            </w:r>
          </w:p>
        </w:tc>
      </w:tr>
    </w:tbl>
    <w:p w14:paraId="6B0B59DB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00B74B2A" w14:textId="77777777" w:rsidTr="009F01A0">
        <w:tc>
          <w:tcPr>
            <w:tcW w:w="2468" w:type="dxa"/>
            <w:shd w:val="clear" w:color="auto" w:fill="002060"/>
          </w:tcPr>
          <w:p w14:paraId="2F4CF4E2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365B3CD9" w14:textId="727653D1" w:rsidR="00D558EC" w:rsidRDefault="00D558EC" w:rsidP="009F01A0">
            <w:r>
              <w:t>TC_</w:t>
            </w:r>
            <w:r w:rsidR="00AA035C">
              <w:t>3</w:t>
            </w:r>
          </w:p>
        </w:tc>
        <w:tc>
          <w:tcPr>
            <w:tcW w:w="2172" w:type="dxa"/>
            <w:shd w:val="clear" w:color="auto" w:fill="002060"/>
          </w:tcPr>
          <w:p w14:paraId="653A13E4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001A017A" w14:textId="33D3AC30" w:rsidR="00D558EC" w:rsidRDefault="00D558EC" w:rsidP="009F01A0">
            <w:r>
              <w:t>TF_</w:t>
            </w:r>
            <w:r w:rsidR="00AA035C">
              <w:t>3</w:t>
            </w:r>
            <w:r>
              <w:t>.6</w:t>
            </w:r>
          </w:p>
        </w:tc>
      </w:tr>
      <w:tr w:rsidR="00D558EC" w14:paraId="012BBB60" w14:textId="77777777" w:rsidTr="009F01A0">
        <w:tc>
          <w:tcPr>
            <w:tcW w:w="4924" w:type="dxa"/>
            <w:gridSpan w:val="2"/>
          </w:tcPr>
          <w:p w14:paraId="12CB3353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187CA752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33355863" w14:textId="77777777" w:rsidTr="009F01A0">
        <w:tc>
          <w:tcPr>
            <w:tcW w:w="9268" w:type="dxa"/>
            <w:gridSpan w:val="4"/>
            <w:shd w:val="clear" w:color="auto" w:fill="002060"/>
          </w:tcPr>
          <w:p w14:paraId="05C00967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262F17FA" w14:textId="77777777" w:rsidTr="009F01A0">
        <w:trPr>
          <w:trHeight w:val="2091"/>
        </w:trPr>
        <w:tc>
          <w:tcPr>
            <w:tcW w:w="9268" w:type="dxa"/>
            <w:gridSpan w:val="4"/>
          </w:tcPr>
          <w:p w14:paraId="208C9422" w14:textId="77777777" w:rsidR="00D558EC" w:rsidRDefault="00D558EC" w:rsidP="00D558EC">
            <w:pPr>
              <w:pStyle w:val="Paragrafoelenco"/>
              <w:numPr>
                <w:ilvl w:val="0"/>
                <w:numId w:val="36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342D3C9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C1B9F73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5AC0DEB9" w14:textId="77777777" w:rsidR="00D558EC" w:rsidRDefault="00D558EC" w:rsidP="009F01A0">
                  <w:r>
                    <w:t>Luigi</w:t>
                  </w:r>
                </w:p>
              </w:tc>
            </w:tr>
            <w:tr w:rsidR="00D558EC" w14:paraId="5F87725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6796CF4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3B55A428" w14:textId="77777777" w:rsidR="00D558EC" w:rsidRDefault="00D558EC" w:rsidP="009F01A0">
                  <w:r>
                    <w:t>Verdi</w:t>
                  </w:r>
                </w:p>
              </w:tc>
            </w:tr>
            <w:tr w:rsidR="00D558EC" w14:paraId="4EA2A1A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A3B3FD6" w14:textId="77777777" w:rsidR="00D558EC" w:rsidRDefault="00D558EC" w:rsidP="00D558EC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7E0CDDB7" w14:textId="550ECF24" w:rsidR="00D558EC" w:rsidRDefault="00D558EC" w:rsidP="00D558EC">
                  <w:r>
                    <w:t>24/03/1996</w:t>
                  </w:r>
                </w:p>
              </w:tc>
            </w:tr>
            <w:tr w:rsidR="00D558EC" w14:paraId="7FF0D9E0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0214EC7" w14:textId="77777777" w:rsidR="00D558EC" w:rsidRDefault="00D558EC" w:rsidP="00D558EC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28D7F579" w14:textId="25167012" w:rsidR="00D558EC" w:rsidRDefault="00D558EC" w:rsidP="00D558EC">
                  <w:hyperlink r:id="rId11" w:history="1">
                    <w:r w:rsidRPr="00806DDA">
                      <w:rPr>
                        <w:rStyle w:val="Collegamentoipertestuale"/>
                      </w:rPr>
                      <w:t>luigiverdi.azienda@it</w:t>
                    </w:r>
                  </w:hyperlink>
                </w:p>
              </w:tc>
            </w:tr>
            <w:tr w:rsidR="00D558EC" w14:paraId="069B8D1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5E36C0C" w14:textId="77777777" w:rsidR="00D558EC" w:rsidRDefault="00D558EC" w:rsidP="00D558EC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10B4E400" w14:textId="77777777" w:rsidR="00D558EC" w:rsidRDefault="00D558EC" w:rsidP="00D558EC">
                  <w:r>
                    <w:t>Scarabeo96!*</w:t>
                  </w:r>
                </w:p>
              </w:tc>
            </w:tr>
          </w:tbl>
          <w:p w14:paraId="1880BB4C" w14:textId="77777777" w:rsidR="00D558EC" w:rsidRDefault="00D558EC" w:rsidP="009F01A0"/>
          <w:p w14:paraId="1D9E0377" w14:textId="77777777" w:rsidR="00D558EC" w:rsidRDefault="00D558EC" w:rsidP="00D558EC">
            <w:pPr>
              <w:pStyle w:val="Paragrafoelenco"/>
              <w:numPr>
                <w:ilvl w:val="0"/>
                <w:numId w:val="36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51F7B031" w14:textId="77777777" w:rsidR="00D558EC" w:rsidRDefault="00D558EC" w:rsidP="00D558EC">
            <w:pPr>
              <w:pStyle w:val="Paragrafoelenco"/>
              <w:numPr>
                <w:ilvl w:val="0"/>
                <w:numId w:val="36"/>
              </w:numPr>
            </w:pPr>
            <w:r>
              <w:t>Il gestore degli account conferma e attende l’esito</w:t>
            </w:r>
          </w:p>
        </w:tc>
      </w:tr>
      <w:tr w:rsidR="00D558EC" w14:paraId="588CAEBE" w14:textId="77777777" w:rsidTr="009F01A0">
        <w:tc>
          <w:tcPr>
            <w:tcW w:w="9268" w:type="dxa"/>
            <w:gridSpan w:val="4"/>
            <w:shd w:val="clear" w:color="auto" w:fill="002060"/>
          </w:tcPr>
          <w:p w14:paraId="77B792EE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59A2D2E7" w14:textId="77777777" w:rsidTr="009F01A0">
        <w:tc>
          <w:tcPr>
            <w:tcW w:w="9268" w:type="dxa"/>
            <w:gridSpan w:val="4"/>
          </w:tcPr>
          <w:p w14:paraId="281899A6" w14:textId="785BD5C4" w:rsidR="00D558EC" w:rsidRDefault="00D558EC" w:rsidP="009F01A0">
            <w:r>
              <w:t>L’operazione ha esito negativo e viene mostrato il messaggio “Il formato della e-mail non è valido”.</w:t>
            </w:r>
          </w:p>
          <w:p w14:paraId="52CB3AFD" w14:textId="0BC420D0" w:rsidR="00D558EC" w:rsidRDefault="00D558EC" w:rsidP="009F01A0">
            <w:r>
              <w:t>(formato e-mail invalido)</w:t>
            </w:r>
          </w:p>
        </w:tc>
      </w:tr>
    </w:tbl>
    <w:p w14:paraId="063B62E1" w14:textId="77777777" w:rsidR="00D558EC" w:rsidRDefault="00D558EC" w:rsidP="00D558EC">
      <w:pPr>
        <w:rPr>
          <w:rStyle w:val="Riferimentodelicato"/>
        </w:rPr>
      </w:pPr>
    </w:p>
    <w:p w14:paraId="02365F79" w14:textId="77777777" w:rsidR="00D558EC" w:rsidRDefault="00D558EC" w:rsidP="00D558EC">
      <w:pPr>
        <w:rPr>
          <w:rStyle w:val="Riferimentodelicato"/>
        </w:rPr>
      </w:pPr>
    </w:p>
    <w:p w14:paraId="4B100882" w14:textId="77777777" w:rsidR="00D558EC" w:rsidRDefault="00D558EC" w:rsidP="00D558EC">
      <w:pPr>
        <w:rPr>
          <w:rStyle w:val="Riferimentodelicato"/>
        </w:rPr>
      </w:pPr>
    </w:p>
    <w:p w14:paraId="7E1E9B89" w14:textId="77777777" w:rsidR="00D558EC" w:rsidRDefault="00D558EC" w:rsidP="00D558EC">
      <w:pPr>
        <w:rPr>
          <w:rStyle w:val="Riferimentodelicato"/>
        </w:rPr>
      </w:pPr>
    </w:p>
    <w:p w14:paraId="34E39491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12C2F9A2" w14:textId="77777777" w:rsidTr="009F01A0">
        <w:tc>
          <w:tcPr>
            <w:tcW w:w="2468" w:type="dxa"/>
            <w:shd w:val="clear" w:color="auto" w:fill="002060"/>
          </w:tcPr>
          <w:p w14:paraId="74517048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734D82AC" w14:textId="376312A1" w:rsidR="00D558EC" w:rsidRDefault="00D558EC" w:rsidP="009F01A0">
            <w:r>
              <w:t>TC_</w:t>
            </w:r>
            <w:r w:rsidR="00AA035C">
              <w:t>3</w:t>
            </w:r>
          </w:p>
        </w:tc>
        <w:tc>
          <w:tcPr>
            <w:tcW w:w="2172" w:type="dxa"/>
            <w:shd w:val="clear" w:color="auto" w:fill="002060"/>
          </w:tcPr>
          <w:p w14:paraId="7F9AFEE3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783134C9" w14:textId="00CEDDB0" w:rsidR="00D558EC" w:rsidRDefault="00D558EC" w:rsidP="009F01A0">
            <w:r>
              <w:t>TF_</w:t>
            </w:r>
            <w:r w:rsidR="00AA035C">
              <w:t>3</w:t>
            </w:r>
            <w:r>
              <w:t>.7</w:t>
            </w:r>
          </w:p>
        </w:tc>
      </w:tr>
      <w:tr w:rsidR="00D558EC" w14:paraId="2A9A23A7" w14:textId="77777777" w:rsidTr="009F01A0">
        <w:tc>
          <w:tcPr>
            <w:tcW w:w="4924" w:type="dxa"/>
            <w:gridSpan w:val="2"/>
          </w:tcPr>
          <w:p w14:paraId="5CEF8402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6BA8177E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6F840FFD" w14:textId="77777777" w:rsidTr="009F01A0">
        <w:tc>
          <w:tcPr>
            <w:tcW w:w="9268" w:type="dxa"/>
            <w:gridSpan w:val="4"/>
            <w:shd w:val="clear" w:color="auto" w:fill="002060"/>
          </w:tcPr>
          <w:p w14:paraId="76568047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5260A286" w14:textId="77777777" w:rsidTr="009F01A0">
        <w:trPr>
          <w:trHeight w:val="2091"/>
        </w:trPr>
        <w:tc>
          <w:tcPr>
            <w:tcW w:w="9268" w:type="dxa"/>
            <w:gridSpan w:val="4"/>
          </w:tcPr>
          <w:p w14:paraId="386641D7" w14:textId="77777777" w:rsidR="00D558EC" w:rsidRDefault="00D558EC" w:rsidP="00D558EC">
            <w:pPr>
              <w:pStyle w:val="Paragrafoelenco"/>
              <w:numPr>
                <w:ilvl w:val="0"/>
                <w:numId w:val="37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41971540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5F8A25B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6E79614F" w14:textId="77777777" w:rsidR="00D558EC" w:rsidRDefault="00D558EC" w:rsidP="009F01A0">
                  <w:r>
                    <w:t>Luigi</w:t>
                  </w:r>
                </w:p>
              </w:tc>
            </w:tr>
            <w:tr w:rsidR="00D558EC" w14:paraId="0AB624A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C171456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7C740A25" w14:textId="77777777" w:rsidR="00D558EC" w:rsidRDefault="00D558EC" w:rsidP="009F01A0">
                  <w:r>
                    <w:t>Verdi</w:t>
                  </w:r>
                </w:p>
              </w:tc>
            </w:tr>
            <w:tr w:rsidR="00D558EC" w14:paraId="1CE4D96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8A8F436" w14:textId="77777777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54AD716A" w14:textId="77777777" w:rsidR="00D558EC" w:rsidRDefault="00D558EC" w:rsidP="009F01A0">
                  <w:r>
                    <w:t>24/03/1996</w:t>
                  </w:r>
                </w:p>
              </w:tc>
            </w:tr>
            <w:tr w:rsidR="00D558EC" w14:paraId="0618BDBC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2745155" w14:textId="77777777" w:rsidR="00D558EC" w:rsidRDefault="00D558EC" w:rsidP="00D558EC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1360DD5C" w14:textId="2ED9A356" w:rsidR="00D558EC" w:rsidRDefault="00D558EC" w:rsidP="00D558EC">
                  <w:hyperlink r:id="rId12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D558EC" w14:paraId="4C58A2FE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E338852" w14:textId="7777777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1A01A661" w14:textId="64E49E23" w:rsidR="00D558EC" w:rsidRDefault="00D558EC" w:rsidP="009F01A0"/>
              </w:tc>
            </w:tr>
          </w:tbl>
          <w:p w14:paraId="7F71B63F" w14:textId="77777777" w:rsidR="00D558EC" w:rsidRDefault="00D558EC" w:rsidP="009F01A0"/>
          <w:p w14:paraId="48699622" w14:textId="77777777" w:rsidR="00D558EC" w:rsidRDefault="00D558EC" w:rsidP="00D558EC">
            <w:pPr>
              <w:pStyle w:val="Paragrafoelenco"/>
              <w:numPr>
                <w:ilvl w:val="0"/>
                <w:numId w:val="37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15B16AF3" w14:textId="77777777" w:rsidR="00D558EC" w:rsidRDefault="00D558EC" w:rsidP="00D558EC">
            <w:pPr>
              <w:pStyle w:val="Paragrafoelenco"/>
              <w:numPr>
                <w:ilvl w:val="0"/>
                <w:numId w:val="37"/>
              </w:numPr>
            </w:pPr>
            <w:r>
              <w:t>Il gestore degli account conferma e attende l’esito</w:t>
            </w:r>
          </w:p>
        </w:tc>
      </w:tr>
      <w:tr w:rsidR="00D558EC" w14:paraId="3FCFC65D" w14:textId="77777777" w:rsidTr="009F01A0">
        <w:tc>
          <w:tcPr>
            <w:tcW w:w="9268" w:type="dxa"/>
            <w:gridSpan w:val="4"/>
            <w:shd w:val="clear" w:color="auto" w:fill="002060"/>
          </w:tcPr>
          <w:p w14:paraId="6047DC00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23174239" w14:textId="77777777" w:rsidTr="009F01A0">
        <w:tc>
          <w:tcPr>
            <w:tcW w:w="9268" w:type="dxa"/>
            <w:gridSpan w:val="4"/>
          </w:tcPr>
          <w:p w14:paraId="20F9B9E0" w14:textId="52F51445" w:rsidR="00D558EC" w:rsidRDefault="00D558EC" w:rsidP="009F01A0">
            <w:r>
              <w:t>L’operazione ha esito negativo e viene mostrato il messaggio “Il campo ‘password’ è obbligatorio”.</w:t>
            </w:r>
          </w:p>
          <w:p w14:paraId="275C82EB" w14:textId="0E170598" w:rsidR="00D558EC" w:rsidRDefault="00D558EC" w:rsidP="009F01A0">
            <w:r>
              <w:t>(password nulla)</w:t>
            </w:r>
          </w:p>
        </w:tc>
      </w:tr>
    </w:tbl>
    <w:p w14:paraId="0CC1727A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2924EE0D" w14:textId="77777777" w:rsidTr="009F01A0">
        <w:tc>
          <w:tcPr>
            <w:tcW w:w="2468" w:type="dxa"/>
            <w:shd w:val="clear" w:color="auto" w:fill="002060"/>
          </w:tcPr>
          <w:p w14:paraId="52907EE9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0C619B7F" w14:textId="1B1B5539" w:rsidR="00D558EC" w:rsidRDefault="00D558EC" w:rsidP="009F01A0">
            <w:r>
              <w:t>TC_3</w:t>
            </w:r>
          </w:p>
        </w:tc>
        <w:tc>
          <w:tcPr>
            <w:tcW w:w="2172" w:type="dxa"/>
            <w:shd w:val="clear" w:color="auto" w:fill="002060"/>
          </w:tcPr>
          <w:p w14:paraId="17970B5D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189BB96B" w14:textId="7C38B418" w:rsidR="00D558EC" w:rsidRDefault="00D558EC" w:rsidP="009F01A0">
            <w:r>
              <w:t>TF_</w:t>
            </w:r>
            <w:r w:rsidR="00AA035C">
              <w:t>3</w:t>
            </w:r>
            <w:r>
              <w:t>.8</w:t>
            </w:r>
          </w:p>
        </w:tc>
      </w:tr>
      <w:tr w:rsidR="00D558EC" w14:paraId="07B0B16C" w14:textId="77777777" w:rsidTr="009F01A0">
        <w:tc>
          <w:tcPr>
            <w:tcW w:w="4924" w:type="dxa"/>
            <w:gridSpan w:val="2"/>
          </w:tcPr>
          <w:p w14:paraId="08CD3AB3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44518D90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47B74084" w14:textId="77777777" w:rsidTr="009F01A0">
        <w:tc>
          <w:tcPr>
            <w:tcW w:w="9268" w:type="dxa"/>
            <w:gridSpan w:val="4"/>
            <w:shd w:val="clear" w:color="auto" w:fill="002060"/>
          </w:tcPr>
          <w:p w14:paraId="20932320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39D2A625" w14:textId="77777777" w:rsidTr="009F01A0">
        <w:trPr>
          <w:trHeight w:val="2091"/>
        </w:trPr>
        <w:tc>
          <w:tcPr>
            <w:tcW w:w="9268" w:type="dxa"/>
            <w:gridSpan w:val="4"/>
          </w:tcPr>
          <w:p w14:paraId="5C32E324" w14:textId="77777777" w:rsidR="00D558EC" w:rsidRDefault="00D558EC" w:rsidP="00D558EC">
            <w:pPr>
              <w:pStyle w:val="Paragrafoelenco"/>
              <w:numPr>
                <w:ilvl w:val="0"/>
                <w:numId w:val="38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1388"/>
              <w:gridCol w:w="7654"/>
            </w:tblGrid>
            <w:tr w:rsidR="00D558EC" w14:paraId="3D40E037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740B818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78E3264A" w14:textId="173E2F91" w:rsidR="00D558EC" w:rsidRDefault="00D558EC" w:rsidP="009F01A0">
                  <w:r>
                    <w:t>Nomelunghissimochepiùlungononsipuòaveresaràsicuropiùdi50caratteri</w:t>
                  </w:r>
                </w:p>
              </w:tc>
            </w:tr>
            <w:tr w:rsidR="00D558EC" w14:paraId="1AB95BC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CE67737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307885FF" w14:textId="70C4D936" w:rsidR="00D558EC" w:rsidRDefault="00D558EC" w:rsidP="009F01A0">
                  <w:r>
                    <w:t>Verdi</w:t>
                  </w:r>
                </w:p>
              </w:tc>
            </w:tr>
            <w:tr w:rsidR="00D558EC" w14:paraId="44D9A39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402E0D2" w14:textId="77777777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0D77B7FA" w14:textId="77777777" w:rsidR="00D558EC" w:rsidRDefault="00D558EC" w:rsidP="009F01A0">
                  <w:r>
                    <w:t>24/03/1996</w:t>
                  </w:r>
                </w:p>
              </w:tc>
            </w:tr>
            <w:tr w:rsidR="00D558EC" w14:paraId="3959A19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C650941" w14:textId="77777777" w:rsidR="00D558EC" w:rsidRDefault="00D558EC" w:rsidP="00D558EC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7B20EE0F" w14:textId="0333FEFB" w:rsidR="00D558EC" w:rsidRDefault="00D558EC" w:rsidP="00D558EC">
                  <w:hyperlink r:id="rId13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D558EC" w14:paraId="11DFB36A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3E983C13" w14:textId="7777777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71457D2A" w14:textId="1F696B35" w:rsidR="00D558EC" w:rsidRDefault="00D558EC" w:rsidP="009F01A0">
                  <w:r>
                    <w:t>Scarabeo96!*</w:t>
                  </w:r>
                </w:p>
              </w:tc>
            </w:tr>
          </w:tbl>
          <w:p w14:paraId="4DF2A66D" w14:textId="77777777" w:rsidR="00D558EC" w:rsidRDefault="00D558EC" w:rsidP="009F01A0"/>
          <w:p w14:paraId="70E770EC" w14:textId="77777777" w:rsidR="00D558EC" w:rsidRDefault="00D558EC" w:rsidP="00D558EC">
            <w:pPr>
              <w:pStyle w:val="Paragrafoelenco"/>
              <w:numPr>
                <w:ilvl w:val="0"/>
                <w:numId w:val="38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79E3F8F4" w14:textId="77777777" w:rsidR="00D558EC" w:rsidRDefault="00D558EC" w:rsidP="00D558EC">
            <w:pPr>
              <w:pStyle w:val="Paragrafoelenco"/>
              <w:numPr>
                <w:ilvl w:val="0"/>
                <w:numId w:val="38"/>
              </w:numPr>
            </w:pPr>
            <w:r>
              <w:t>Il gestore degli account conferma e attende l’esito</w:t>
            </w:r>
          </w:p>
        </w:tc>
      </w:tr>
      <w:tr w:rsidR="00D558EC" w14:paraId="72269246" w14:textId="77777777" w:rsidTr="009F01A0">
        <w:tc>
          <w:tcPr>
            <w:tcW w:w="9268" w:type="dxa"/>
            <w:gridSpan w:val="4"/>
            <w:shd w:val="clear" w:color="auto" w:fill="002060"/>
          </w:tcPr>
          <w:p w14:paraId="613CBCDF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0C733396" w14:textId="77777777" w:rsidTr="009F01A0">
        <w:tc>
          <w:tcPr>
            <w:tcW w:w="9268" w:type="dxa"/>
            <w:gridSpan w:val="4"/>
          </w:tcPr>
          <w:p w14:paraId="4CC66A69" w14:textId="51A67121" w:rsidR="00D558EC" w:rsidRDefault="00D558EC" w:rsidP="009F01A0">
            <w:r>
              <w:t>L’operazione ha esito negativo e viene mostrato il messaggio “Nome troppo lungo (max. 50 caratteri”.</w:t>
            </w:r>
          </w:p>
          <w:p w14:paraId="72ED1608" w14:textId="145212F3" w:rsidR="00D558EC" w:rsidRDefault="00D558EC" w:rsidP="009F01A0">
            <w:r>
              <w:t>(formato nome invalido)</w:t>
            </w:r>
          </w:p>
        </w:tc>
      </w:tr>
    </w:tbl>
    <w:p w14:paraId="585BBDE2" w14:textId="77777777" w:rsidR="00D558EC" w:rsidRDefault="00D558EC" w:rsidP="00D558EC">
      <w:pPr>
        <w:rPr>
          <w:rStyle w:val="Riferimentodelicato"/>
        </w:rPr>
      </w:pPr>
    </w:p>
    <w:p w14:paraId="6A1E6BF7" w14:textId="77777777" w:rsidR="00D558EC" w:rsidRDefault="00D558EC" w:rsidP="00D558EC">
      <w:pPr>
        <w:rPr>
          <w:rStyle w:val="Riferimentodelicato"/>
        </w:rPr>
      </w:pPr>
    </w:p>
    <w:p w14:paraId="006D4D84" w14:textId="77777777" w:rsidR="00D558EC" w:rsidRDefault="00D558EC" w:rsidP="00D558EC">
      <w:pPr>
        <w:rPr>
          <w:rStyle w:val="Riferimentodelicato"/>
        </w:rPr>
      </w:pPr>
    </w:p>
    <w:p w14:paraId="411EA56C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51739EE2" w14:textId="77777777" w:rsidTr="009F01A0">
        <w:tc>
          <w:tcPr>
            <w:tcW w:w="2468" w:type="dxa"/>
            <w:shd w:val="clear" w:color="auto" w:fill="002060"/>
          </w:tcPr>
          <w:p w14:paraId="185AF723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74C7C278" w14:textId="2662025C" w:rsidR="00D558EC" w:rsidRDefault="00D558EC" w:rsidP="009F01A0">
            <w:r>
              <w:t>TC_3</w:t>
            </w:r>
          </w:p>
        </w:tc>
        <w:tc>
          <w:tcPr>
            <w:tcW w:w="2172" w:type="dxa"/>
            <w:shd w:val="clear" w:color="auto" w:fill="002060"/>
          </w:tcPr>
          <w:p w14:paraId="2E7C5DBF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74252E71" w14:textId="5EFA2358" w:rsidR="00D558EC" w:rsidRDefault="00D558EC" w:rsidP="009F01A0">
            <w:r>
              <w:t>TF_</w:t>
            </w:r>
            <w:r w:rsidR="00AA035C">
              <w:t>3</w:t>
            </w:r>
            <w:r>
              <w:t>.9</w:t>
            </w:r>
          </w:p>
        </w:tc>
      </w:tr>
      <w:tr w:rsidR="00D558EC" w14:paraId="4B53706A" w14:textId="77777777" w:rsidTr="009F01A0">
        <w:tc>
          <w:tcPr>
            <w:tcW w:w="4924" w:type="dxa"/>
            <w:gridSpan w:val="2"/>
          </w:tcPr>
          <w:p w14:paraId="5BA32B6D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1DC5E0F2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094325E0" w14:textId="77777777" w:rsidTr="009F01A0">
        <w:tc>
          <w:tcPr>
            <w:tcW w:w="9268" w:type="dxa"/>
            <w:gridSpan w:val="4"/>
            <w:shd w:val="clear" w:color="auto" w:fill="002060"/>
          </w:tcPr>
          <w:p w14:paraId="5B0C7DCE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4ADEB15E" w14:textId="77777777" w:rsidTr="009F01A0">
        <w:trPr>
          <w:trHeight w:val="2091"/>
        </w:trPr>
        <w:tc>
          <w:tcPr>
            <w:tcW w:w="9268" w:type="dxa"/>
            <w:gridSpan w:val="4"/>
          </w:tcPr>
          <w:p w14:paraId="7010B446" w14:textId="77777777" w:rsidR="00D558EC" w:rsidRDefault="00D558EC" w:rsidP="00D558EC">
            <w:pPr>
              <w:pStyle w:val="Paragrafoelenco"/>
              <w:numPr>
                <w:ilvl w:val="0"/>
                <w:numId w:val="40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6A01647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BE0E095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0D14976A" w14:textId="46B9032C" w:rsidR="00D558EC" w:rsidRDefault="00D558EC" w:rsidP="009F01A0">
                  <w:r>
                    <w:t>Luigi</w:t>
                  </w:r>
                </w:p>
              </w:tc>
            </w:tr>
            <w:tr w:rsidR="00D558EC" w14:paraId="5164FEA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2783AD1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69753AFE" w14:textId="71B166AD" w:rsidR="00D558EC" w:rsidRDefault="00D558EC" w:rsidP="009F01A0"/>
              </w:tc>
            </w:tr>
            <w:tr w:rsidR="00D558EC" w14:paraId="6A26770F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A8A71D0" w14:textId="77777777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1C3CF8EE" w14:textId="77777777" w:rsidR="00D558EC" w:rsidRDefault="00D558EC" w:rsidP="009F01A0">
                  <w:r>
                    <w:t>24/03/1996</w:t>
                  </w:r>
                </w:p>
              </w:tc>
            </w:tr>
            <w:tr w:rsidR="00D558EC" w14:paraId="1B59BC55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0B267EB" w14:textId="77777777" w:rsidR="00D558EC" w:rsidRDefault="00D558EC" w:rsidP="009F01A0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37498AAC" w14:textId="77777777" w:rsidR="00D558EC" w:rsidRDefault="00D558EC" w:rsidP="009F01A0">
                  <w:hyperlink r:id="rId14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D558EC" w14:paraId="054ECF0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C9AC62B" w14:textId="7777777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38B14FCA" w14:textId="77777777" w:rsidR="00D558EC" w:rsidRDefault="00D558EC" w:rsidP="009F01A0">
                  <w:r>
                    <w:t>Scarabeo96!*</w:t>
                  </w:r>
                </w:p>
              </w:tc>
            </w:tr>
          </w:tbl>
          <w:p w14:paraId="3B680BF1" w14:textId="77777777" w:rsidR="00D558EC" w:rsidRDefault="00D558EC" w:rsidP="009F01A0"/>
          <w:p w14:paraId="219EE755" w14:textId="77777777" w:rsidR="00D558EC" w:rsidRDefault="00D558EC" w:rsidP="00D558EC">
            <w:pPr>
              <w:pStyle w:val="Paragrafoelenco"/>
              <w:numPr>
                <w:ilvl w:val="0"/>
                <w:numId w:val="40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681D65FE" w14:textId="77777777" w:rsidR="00D558EC" w:rsidRDefault="00D558EC" w:rsidP="00D558EC">
            <w:pPr>
              <w:pStyle w:val="Paragrafoelenco"/>
              <w:numPr>
                <w:ilvl w:val="0"/>
                <w:numId w:val="40"/>
              </w:numPr>
            </w:pPr>
            <w:r>
              <w:t>Il gestore degli account conferma e attende l’esito</w:t>
            </w:r>
          </w:p>
        </w:tc>
      </w:tr>
      <w:tr w:rsidR="00D558EC" w14:paraId="3274992C" w14:textId="77777777" w:rsidTr="009F01A0">
        <w:tc>
          <w:tcPr>
            <w:tcW w:w="9268" w:type="dxa"/>
            <w:gridSpan w:val="4"/>
            <w:shd w:val="clear" w:color="auto" w:fill="002060"/>
          </w:tcPr>
          <w:p w14:paraId="5C4732CC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70B47A10" w14:textId="77777777" w:rsidTr="009F01A0">
        <w:tc>
          <w:tcPr>
            <w:tcW w:w="9268" w:type="dxa"/>
            <w:gridSpan w:val="4"/>
          </w:tcPr>
          <w:p w14:paraId="3E24F763" w14:textId="354C06C9" w:rsidR="00D558EC" w:rsidRDefault="00D558EC" w:rsidP="009F01A0">
            <w:r>
              <w:t>L’operazione ha esito negativo e viene mostrato il messaggio “il campo ‘cognome’ è obbligatorio”.</w:t>
            </w:r>
          </w:p>
          <w:p w14:paraId="2B3378F8" w14:textId="14431A53" w:rsidR="00D558EC" w:rsidRDefault="00D558EC" w:rsidP="009F01A0">
            <w:r>
              <w:t>(cognome nullo)</w:t>
            </w:r>
          </w:p>
        </w:tc>
      </w:tr>
    </w:tbl>
    <w:p w14:paraId="6659A6A5" w14:textId="77777777" w:rsidR="00D558EC" w:rsidRDefault="00D558EC" w:rsidP="00D558EC">
      <w:pPr>
        <w:rPr>
          <w:rStyle w:val="Riferimentodelicato"/>
        </w:rPr>
      </w:pPr>
    </w:p>
    <w:p w14:paraId="266983E1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30"/>
        <w:gridCol w:w="2344"/>
        <w:gridCol w:w="2219"/>
        <w:gridCol w:w="2275"/>
      </w:tblGrid>
      <w:tr w:rsidR="0046696F" w14:paraId="2D3C78F5" w14:textId="77777777" w:rsidTr="00077A0A">
        <w:tc>
          <w:tcPr>
            <w:tcW w:w="2468" w:type="dxa"/>
            <w:shd w:val="clear" w:color="auto" w:fill="002060"/>
          </w:tcPr>
          <w:p w14:paraId="1E7ED695" w14:textId="77777777" w:rsidR="0046696F" w:rsidRDefault="0046696F" w:rsidP="00077A0A">
            <w:r>
              <w:t xml:space="preserve">Test Case ID: </w:t>
            </w:r>
          </w:p>
        </w:tc>
        <w:tc>
          <w:tcPr>
            <w:tcW w:w="2456" w:type="dxa"/>
          </w:tcPr>
          <w:p w14:paraId="02FAE408" w14:textId="77777777" w:rsidR="0046696F" w:rsidRDefault="0046696F" w:rsidP="00077A0A">
            <w:r>
              <w:t>TC_3</w:t>
            </w:r>
          </w:p>
        </w:tc>
        <w:tc>
          <w:tcPr>
            <w:tcW w:w="2172" w:type="dxa"/>
            <w:shd w:val="clear" w:color="auto" w:fill="002060"/>
          </w:tcPr>
          <w:p w14:paraId="6E0AA879" w14:textId="77777777" w:rsidR="0046696F" w:rsidRDefault="0046696F" w:rsidP="00077A0A">
            <w:r>
              <w:t>Test Frame:</w:t>
            </w:r>
          </w:p>
        </w:tc>
        <w:tc>
          <w:tcPr>
            <w:tcW w:w="2172" w:type="dxa"/>
          </w:tcPr>
          <w:p w14:paraId="29EE1230" w14:textId="5D2C50B8" w:rsidR="0046696F" w:rsidRDefault="0046696F" w:rsidP="00077A0A">
            <w:r>
              <w:t>TF_3.10</w:t>
            </w:r>
          </w:p>
        </w:tc>
      </w:tr>
      <w:tr w:rsidR="0046696F" w14:paraId="0BD23158" w14:textId="77777777" w:rsidTr="00077A0A">
        <w:tc>
          <w:tcPr>
            <w:tcW w:w="4924" w:type="dxa"/>
            <w:gridSpan w:val="2"/>
          </w:tcPr>
          <w:p w14:paraId="03F9075B" w14:textId="77777777" w:rsidR="0046696F" w:rsidRDefault="0046696F" w:rsidP="00077A0A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039BD1F4" w14:textId="77777777" w:rsidR="0046696F" w:rsidRDefault="0046696F" w:rsidP="00077A0A">
            <w:r>
              <w:t>Il gestore degli account è autenticato e si trova sulla pagina di creazione account</w:t>
            </w:r>
          </w:p>
        </w:tc>
      </w:tr>
      <w:tr w:rsidR="0046696F" w14:paraId="5255811A" w14:textId="77777777" w:rsidTr="00077A0A">
        <w:tc>
          <w:tcPr>
            <w:tcW w:w="9268" w:type="dxa"/>
            <w:gridSpan w:val="4"/>
            <w:shd w:val="clear" w:color="auto" w:fill="002060"/>
          </w:tcPr>
          <w:p w14:paraId="19BBBD2F" w14:textId="77777777" w:rsidR="0046696F" w:rsidRDefault="0046696F" w:rsidP="00077A0A">
            <w:pPr>
              <w:jc w:val="center"/>
            </w:pPr>
            <w:r>
              <w:t>Flusso degli eventi</w:t>
            </w:r>
          </w:p>
        </w:tc>
      </w:tr>
      <w:tr w:rsidR="0046696F" w14:paraId="1FBBD006" w14:textId="77777777" w:rsidTr="00077A0A">
        <w:trPr>
          <w:trHeight w:val="2091"/>
        </w:trPr>
        <w:tc>
          <w:tcPr>
            <w:tcW w:w="9268" w:type="dxa"/>
            <w:gridSpan w:val="4"/>
          </w:tcPr>
          <w:p w14:paraId="354691CC" w14:textId="77777777" w:rsidR="0046696F" w:rsidRDefault="0046696F" w:rsidP="0046696F">
            <w:pPr>
              <w:pStyle w:val="Paragrafoelenco"/>
              <w:numPr>
                <w:ilvl w:val="0"/>
                <w:numId w:val="41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1202"/>
              <w:gridCol w:w="7840"/>
            </w:tblGrid>
            <w:tr w:rsidR="0046696F" w14:paraId="791674B6" w14:textId="77777777" w:rsidTr="0046696F">
              <w:tc>
                <w:tcPr>
                  <w:tcW w:w="1202" w:type="dxa"/>
                  <w:shd w:val="clear" w:color="auto" w:fill="C4BC96" w:themeFill="background2" w:themeFillShade="BF"/>
                </w:tcPr>
                <w:p w14:paraId="6F54004B" w14:textId="77777777" w:rsidR="0046696F" w:rsidRDefault="0046696F" w:rsidP="00077A0A">
                  <w:r>
                    <w:t xml:space="preserve">Nome </w:t>
                  </w:r>
                </w:p>
              </w:tc>
              <w:tc>
                <w:tcPr>
                  <w:tcW w:w="7840" w:type="dxa"/>
                </w:tcPr>
                <w:p w14:paraId="049C3E80" w14:textId="77777777" w:rsidR="0046696F" w:rsidRDefault="0046696F" w:rsidP="00077A0A">
                  <w:r>
                    <w:t>Luigi</w:t>
                  </w:r>
                </w:p>
              </w:tc>
            </w:tr>
            <w:tr w:rsidR="0046696F" w14:paraId="5093D607" w14:textId="77777777" w:rsidTr="0046696F">
              <w:tc>
                <w:tcPr>
                  <w:tcW w:w="1202" w:type="dxa"/>
                  <w:shd w:val="clear" w:color="auto" w:fill="C4BC96" w:themeFill="background2" w:themeFillShade="BF"/>
                </w:tcPr>
                <w:p w14:paraId="6D885D81" w14:textId="77777777" w:rsidR="0046696F" w:rsidRDefault="0046696F" w:rsidP="00077A0A">
                  <w:r>
                    <w:t xml:space="preserve">Cognome  </w:t>
                  </w:r>
                </w:p>
              </w:tc>
              <w:tc>
                <w:tcPr>
                  <w:tcW w:w="7840" w:type="dxa"/>
                </w:tcPr>
                <w:p w14:paraId="23781394" w14:textId="5F3CCDF7" w:rsidR="0046696F" w:rsidRDefault="0046696F" w:rsidP="00077A0A">
                  <w:r>
                    <w:t>Cogn</w:t>
                  </w:r>
                  <w:r w:rsidRPr="0046696F">
                    <w:t>omelunghissimochepiùlungononsipuòaveresaràsicuropiùdi50caratteri</w:t>
                  </w:r>
                </w:p>
              </w:tc>
            </w:tr>
            <w:tr w:rsidR="0046696F" w14:paraId="2F743A1F" w14:textId="77777777" w:rsidTr="0046696F">
              <w:tc>
                <w:tcPr>
                  <w:tcW w:w="1202" w:type="dxa"/>
                  <w:shd w:val="clear" w:color="auto" w:fill="C4BC96" w:themeFill="background2" w:themeFillShade="BF"/>
                </w:tcPr>
                <w:p w14:paraId="5286AC66" w14:textId="77777777" w:rsidR="0046696F" w:rsidRDefault="0046696F" w:rsidP="00077A0A">
                  <w:r>
                    <w:t>Data di nascita</w:t>
                  </w:r>
                </w:p>
              </w:tc>
              <w:tc>
                <w:tcPr>
                  <w:tcW w:w="7840" w:type="dxa"/>
                </w:tcPr>
                <w:p w14:paraId="1390A770" w14:textId="77777777" w:rsidR="0046696F" w:rsidRDefault="0046696F" w:rsidP="00077A0A">
                  <w:r>
                    <w:t>24/03/1996</w:t>
                  </w:r>
                </w:p>
              </w:tc>
            </w:tr>
            <w:tr w:rsidR="0046696F" w14:paraId="041412B9" w14:textId="77777777" w:rsidTr="0046696F">
              <w:tc>
                <w:tcPr>
                  <w:tcW w:w="1202" w:type="dxa"/>
                  <w:shd w:val="clear" w:color="auto" w:fill="C4BC96" w:themeFill="background2" w:themeFillShade="BF"/>
                </w:tcPr>
                <w:p w14:paraId="18E68737" w14:textId="77777777" w:rsidR="0046696F" w:rsidRDefault="0046696F" w:rsidP="00077A0A">
                  <w:r>
                    <w:t>E-mail</w:t>
                  </w:r>
                </w:p>
              </w:tc>
              <w:tc>
                <w:tcPr>
                  <w:tcW w:w="7840" w:type="dxa"/>
                </w:tcPr>
                <w:p w14:paraId="5EDDF530" w14:textId="77777777" w:rsidR="0046696F" w:rsidRDefault="0046696F" w:rsidP="00077A0A">
                  <w:hyperlink r:id="rId15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46696F" w14:paraId="30AC7268" w14:textId="77777777" w:rsidTr="0046696F">
              <w:tc>
                <w:tcPr>
                  <w:tcW w:w="1202" w:type="dxa"/>
                  <w:shd w:val="clear" w:color="auto" w:fill="C4BC96" w:themeFill="background2" w:themeFillShade="BF"/>
                </w:tcPr>
                <w:p w14:paraId="46CADFFA" w14:textId="2A30938D" w:rsidR="0046696F" w:rsidRDefault="0046696F" w:rsidP="00077A0A">
                  <w:r>
                    <w:t>Ruolo</w:t>
                  </w:r>
                </w:p>
              </w:tc>
              <w:tc>
                <w:tcPr>
                  <w:tcW w:w="7840" w:type="dxa"/>
                </w:tcPr>
                <w:p w14:paraId="6FFF4FFC" w14:textId="4E1BB9FE" w:rsidR="0046696F" w:rsidRDefault="0046696F" w:rsidP="00077A0A">
                  <w:r>
                    <w:t>Supervisore</w:t>
                  </w:r>
                </w:p>
              </w:tc>
            </w:tr>
            <w:tr w:rsidR="0046696F" w14:paraId="2250E26D" w14:textId="77777777" w:rsidTr="0046696F">
              <w:tc>
                <w:tcPr>
                  <w:tcW w:w="1202" w:type="dxa"/>
                  <w:shd w:val="clear" w:color="auto" w:fill="C4BC96" w:themeFill="background2" w:themeFillShade="BF"/>
                </w:tcPr>
                <w:p w14:paraId="111F0659" w14:textId="77777777" w:rsidR="0046696F" w:rsidRDefault="0046696F" w:rsidP="00077A0A">
                  <w:r>
                    <w:t xml:space="preserve">Password </w:t>
                  </w:r>
                </w:p>
              </w:tc>
              <w:tc>
                <w:tcPr>
                  <w:tcW w:w="7840" w:type="dxa"/>
                </w:tcPr>
                <w:p w14:paraId="6E432E37" w14:textId="77777777" w:rsidR="0046696F" w:rsidRDefault="0046696F" w:rsidP="00077A0A">
                  <w:r>
                    <w:t>Scarabeo96!*</w:t>
                  </w:r>
                </w:p>
              </w:tc>
            </w:tr>
          </w:tbl>
          <w:p w14:paraId="140B3F8D" w14:textId="77777777" w:rsidR="0046696F" w:rsidRDefault="0046696F" w:rsidP="00077A0A"/>
          <w:p w14:paraId="0E91B06F" w14:textId="77777777" w:rsidR="0046696F" w:rsidRDefault="0046696F" w:rsidP="0046696F">
            <w:pPr>
              <w:pStyle w:val="Paragrafoelenco"/>
              <w:numPr>
                <w:ilvl w:val="0"/>
                <w:numId w:val="41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062A4C3F" w14:textId="77777777" w:rsidR="0046696F" w:rsidRDefault="0046696F" w:rsidP="0046696F">
            <w:pPr>
              <w:pStyle w:val="Paragrafoelenco"/>
              <w:numPr>
                <w:ilvl w:val="0"/>
                <w:numId w:val="41"/>
              </w:numPr>
            </w:pPr>
            <w:r>
              <w:t>Il gestore degli account conferma e attende l’esito</w:t>
            </w:r>
          </w:p>
        </w:tc>
      </w:tr>
      <w:tr w:rsidR="0046696F" w14:paraId="3B22B20B" w14:textId="77777777" w:rsidTr="00077A0A">
        <w:tc>
          <w:tcPr>
            <w:tcW w:w="9268" w:type="dxa"/>
            <w:gridSpan w:val="4"/>
            <w:shd w:val="clear" w:color="auto" w:fill="002060"/>
          </w:tcPr>
          <w:p w14:paraId="0328466F" w14:textId="77777777" w:rsidR="0046696F" w:rsidRDefault="0046696F" w:rsidP="00077A0A">
            <w:pPr>
              <w:pStyle w:val="Paragrafoelenco"/>
              <w:jc w:val="center"/>
            </w:pPr>
            <w:r>
              <w:t>ORACOLO</w:t>
            </w:r>
          </w:p>
        </w:tc>
      </w:tr>
      <w:tr w:rsidR="0046696F" w14:paraId="1A966ED9" w14:textId="77777777" w:rsidTr="00077A0A">
        <w:tc>
          <w:tcPr>
            <w:tcW w:w="9268" w:type="dxa"/>
            <w:gridSpan w:val="4"/>
          </w:tcPr>
          <w:p w14:paraId="6E71B0BF" w14:textId="558CEF72" w:rsidR="0046696F" w:rsidRDefault="0046696F" w:rsidP="00077A0A">
            <w:r>
              <w:t>L’operazione ha esito negativo e viene mostrato il messaggio “</w:t>
            </w:r>
            <w:r w:rsidRPr="0046696F">
              <w:t>Il cognome è troppo lungo (max 50).</w:t>
            </w:r>
          </w:p>
        </w:tc>
      </w:tr>
    </w:tbl>
    <w:p w14:paraId="59C2BAA3" w14:textId="77777777" w:rsidR="0046696F" w:rsidRDefault="0046696F" w:rsidP="00D558EC">
      <w:pPr>
        <w:rPr>
          <w:rStyle w:val="Riferimentodelicato"/>
        </w:rPr>
      </w:pPr>
    </w:p>
    <w:p w14:paraId="18B18C73" w14:textId="77777777" w:rsidR="0046696F" w:rsidRDefault="0046696F" w:rsidP="00D558EC">
      <w:pPr>
        <w:rPr>
          <w:rStyle w:val="Riferimentodelicato"/>
        </w:rPr>
      </w:pPr>
    </w:p>
    <w:p w14:paraId="51F6F100" w14:textId="77777777" w:rsidR="0046696F" w:rsidRDefault="0046696F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46696F" w14:paraId="439D56B4" w14:textId="77777777" w:rsidTr="00077A0A">
        <w:tc>
          <w:tcPr>
            <w:tcW w:w="2468" w:type="dxa"/>
            <w:shd w:val="clear" w:color="auto" w:fill="002060"/>
          </w:tcPr>
          <w:p w14:paraId="39EB24E8" w14:textId="77777777" w:rsidR="0046696F" w:rsidRDefault="0046696F" w:rsidP="00077A0A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0CF3AF5A" w14:textId="77777777" w:rsidR="0046696F" w:rsidRDefault="0046696F" w:rsidP="00077A0A">
            <w:r>
              <w:t>TC_3</w:t>
            </w:r>
          </w:p>
        </w:tc>
        <w:tc>
          <w:tcPr>
            <w:tcW w:w="2172" w:type="dxa"/>
            <w:shd w:val="clear" w:color="auto" w:fill="002060"/>
          </w:tcPr>
          <w:p w14:paraId="7B9AC5B7" w14:textId="77777777" w:rsidR="0046696F" w:rsidRDefault="0046696F" w:rsidP="00077A0A">
            <w:r>
              <w:t>Test Frame:</w:t>
            </w:r>
          </w:p>
        </w:tc>
        <w:tc>
          <w:tcPr>
            <w:tcW w:w="2172" w:type="dxa"/>
          </w:tcPr>
          <w:p w14:paraId="7B9FFC41" w14:textId="7CBA623E" w:rsidR="0046696F" w:rsidRDefault="0046696F" w:rsidP="00077A0A">
            <w:r>
              <w:t>TF_3.11</w:t>
            </w:r>
          </w:p>
        </w:tc>
      </w:tr>
      <w:tr w:rsidR="0046696F" w14:paraId="52BA4173" w14:textId="77777777" w:rsidTr="00077A0A">
        <w:tc>
          <w:tcPr>
            <w:tcW w:w="4924" w:type="dxa"/>
            <w:gridSpan w:val="2"/>
          </w:tcPr>
          <w:p w14:paraId="0614126F" w14:textId="77777777" w:rsidR="0046696F" w:rsidRDefault="0046696F" w:rsidP="00077A0A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4B13D409" w14:textId="77777777" w:rsidR="0046696F" w:rsidRDefault="0046696F" w:rsidP="00077A0A">
            <w:r>
              <w:t>Il gestore degli account è autenticato e si trova sulla pagina di creazione account</w:t>
            </w:r>
          </w:p>
        </w:tc>
      </w:tr>
      <w:tr w:rsidR="0046696F" w14:paraId="609292C5" w14:textId="77777777" w:rsidTr="00077A0A">
        <w:tc>
          <w:tcPr>
            <w:tcW w:w="9268" w:type="dxa"/>
            <w:gridSpan w:val="4"/>
            <w:shd w:val="clear" w:color="auto" w:fill="002060"/>
          </w:tcPr>
          <w:p w14:paraId="4E6DACFF" w14:textId="77777777" w:rsidR="0046696F" w:rsidRDefault="0046696F" w:rsidP="00077A0A">
            <w:pPr>
              <w:jc w:val="center"/>
            </w:pPr>
            <w:r>
              <w:t>Flusso degli eventi</w:t>
            </w:r>
          </w:p>
        </w:tc>
      </w:tr>
      <w:tr w:rsidR="0046696F" w14:paraId="62E86B9D" w14:textId="77777777" w:rsidTr="00077A0A">
        <w:trPr>
          <w:trHeight w:val="2091"/>
        </w:trPr>
        <w:tc>
          <w:tcPr>
            <w:tcW w:w="9268" w:type="dxa"/>
            <w:gridSpan w:val="4"/>
          </w:tcPr>
          <w:p w14:paraId="72156B20" w14:textId="77777777" w:rsidR="0046696F" w:rsidRDefault="0046696F" w:rsidP="0046696F">
            <w:pPr>
              <w:pStyle w:val="Paragrafoelenco"/>
              <w:numPr>
                <w:ilvl w:val="0"/>
                <w:numId w:val="42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1512"/>
              <w:gridCol w:w="7530"/>
            </w:tblGrid>
            <w:tr w:rsidR="0046696F" w14:paraId="57879F2A" w14:textId="77777777" w:rsidTr="0046696F">
              <w:tc>
                <w:tcPr>
                  <w:tcW w:w="1512" w:type="dxa"/>
                  <w:shd w:val="clear" w:color="auto" w:fill="C4BC96" w:themeFill="background2" w:themeFillShade="BF"/>
                </w:tcPr>
                <w:p w14:paraId="3ABBA97B" w14:textId="77777777" w:rsidR="0046696F" w:rsidRDefault="0046696F" w:rsidP="00077A0A">
                  <w:r>
                    <w:t xml:space="preserve">Nome </w:t>
                  </w:r>
                </w:p>
              </w:tc>
              <w:tc>
                <w:tcPr>
                  <w:tcW w:w="7530" w:type="dxa"/>
                </w:tcPr>
                <w:p w14:paraId="4C619B17" w14:textId="77777777" w:rsidR="0046696F" w:rsidRDefault="0046696F" w:rsidP="00077A0A">
                  <w:r>
                    <w:t>Luigi</w:t>
                  </w:r>
                </w:p>
              </w:tc>
            </w:tr>
            <w:tr w:rsidR="0046696F" w14:paraId="6E14EE52" w14:textId="77777777" w:rsidTr="0046696F">
              <w:tc>
                <w:tcPr>
                  <w:tcW w:w="1512" w:type="dxa"/>
                  <w:shd w:val="clear" w:color="auto" w:fill="C4BC96" w:themeFill="background2" w:themeFillShade="BF"/>
                </w:tcPr>
                <w:p w14:paraId="08F1F7FC" w14:textId="77777777" w:rsidR="0046696F" w:rsidRDefault="0046696F" w:rsidP="00077A0A">
                  <w:r>
                    <w:t xml:space="preserve">Cognome  </w:t>
                  </w:r>
                </w:p>
              </w:tc>
              <w:tc>
                <w:tcPr>
                  <w:tcW w:w="7530" w:type="dxa"/>
                </w:tcPr>
                <w:p w14:paraId="45C33D56" w14:textId="291DE9F2" w:rsidR="0046696F" w:rsidRDefault="0046696F" w:rsidP="00077A0A">
                  <w:r>
                    <w:t>Verdi</w:t>
                  </w:r>
                </w:p>
              </w:tc>
            </w:tr>
            <w:tr w:rsidR="0046696F" w14:paraId="5A6F9850" w14:textId="77777777" w:rsidTr="0046696F">
              <w:tc>
                <w:tcPr>
                  <w:tcW w:w="1512" w:type="dxa"/>
                  <w:shd w:val="clear" w:color="auto" w:fill="C4BC96" w:themeFill="background2" w:themeFillShade="BF"/>
                </w:tcPr>
                <w:p w14:paraId="3407B713" w14:textId="77777777" w:rsidR="0046696F" w:rsidRDefault="0046696F" w:rsidP="00077A0A">
                  <w:r>
                    <w:t>Data di nascita</w:t>
                  </w:r>
                </w:p>
              </w:tc>
              <w:tc>
                <w:tcPr>
                  <w:tcW w:w="7530" w:type="dxa"/>
                </w:tcPr>
                <w:p w14:paraId="27073456" w14:textId="77777777" w:rsidR="0046696F" w:rsidRDefault="0046696F" w:rsidP="00077A0A">
                  <w:r>
                    <w:t>24/03/1996</w:t>
                  </w:r>
                </w:p>
              </w:tc>
            </w:tr>
            <w:tr w:rsidR="0046696F" w14:paraId="0EA2214A" w14:textId="77777777" w:rsidTr="0046696F">
              <w:tc>
                <w:tcPr>
                  <w:tcW w:w="1512" w:type="dxa"/>
                  <w:shd w:val="clear" w:color="auto" w:fill="C4BC96" w:themeFill="background2" w:themeFillShade="BF"/>
                </w:tcPr>
                <w:p w14:paraId="06332370" w14:textId="77777777" w:rsidR="0046696F" w:rsidRDefault="0046696F" w:rsidP="00077A0A">
                  <w:r>
                    <w:t>E-mail</w:t>
                  </w:r>
                </w:p>
              </w:tc>
              <w:tc>
                <w:tcPr>
                  <w:tcW w:w="7530" w:type="dxa"/>
                </w:tcPr>
                <w:p w14:paraId="72E32227" w14:textId="77777777" w:rsidR="0046696F" w:rsidRDefault="0046696F" w:rsidP="00077A0A">
                  <w:hyperlink r:id="rId16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46696F" w14:paraId="4D4E6B44" w14:textId="77777777" w:rsidTr="0046696F">
              <w:tc>
                <w:tcPr>
                  <w:tcW w:w="1512" w:type="dxa"/>
                  <w:shd w:val="clear" w:color="auto" w:fill="C4BC96" w:themeFill="background2" w:themeFillShade="BF"/>
                </w:tcPr>
                <w:p w14:paraId="7CE3D5BE" w14:textId="77777777" w:rsidR="0046696F" w:rsidRDefault="0046696F" w:rsidP="00077A0A">
                  <w:r>
                    <w:t>Ruolo</w:t>
                  </w:r>
                </w:p>
              </w:tc>
              <w:tc>
                <w:tcPr>
                  <w:tcW w:w="7530" w:type="dxa"/>
                </w:tcPr>
                <w:p w14:paraId="4B8BCD43" w14:textId="62873068" w:rsidR="0046696F" w:rsidRDefault="0046696F" w:rsidP="00077A0A">
                  <w:r>
                    <w:t>Dipendente</w:t>
                  </w:r>
                </w:p>
              </w:tc>
            </w:tr>
            <w:tr w:rsidR="0046696F" w14:paraId="6867C63D" w14:textId="77777777" w:rsidTr="0046696F">
              <w:tc>
                <w:tcPr>
                  <w:tcW w:w="1512" w:type="dxa"/>
                  <w:shd w:val="clear" w:color="auto" w:fill="C4BC96" w:themeFill="background2" w:themeFillShade="BF"/>
                </w:tcPr>
                <w:p w14:paraId="0BAF072B" w14:textId="07BA16AE" w:rsidR="0046696F" w:rsidRDefault="0046696F" w:rsidP="00077A0A">
                  <w:r>
                    <w:t>Supervisore</w:t>
                  </w:r>
                </w:p>
              </w:tc>
              <w:tc>
                <w:tcPr>
                  <w:tcW w:w="7530" w:type="dxa"/>
                </w:tcPr>
                <w:p w14:paraId="54B2BF75" w14:textId="77777777" w:rsidR="0046696F" w:rsidRDefault="0046696F" w:rsidP="00077A0A"/>
              </w:tc>
            </w:tr>
            <w:tr w:rsidR="0046696F" w14:paraId="7275E39E" w14:textId="77777777" w:rsidTr="0046696F">
              <w:tc>
                <w:tcPr>
                  <w:tcW w:w="1512" w:type="dxa"/>
                  <w:shd w:val="clear" w:color="auto" w:fill="C4BC96" w:themeFill="background2" w:themeFillShade="BF"/>
                </w:tcPr>
                <w:p w14:paraId="5475E712" w14:textId="77777777" w:rsidR="0046696F" w:rsidRDefault="0046696F" w:rsidP="00077A0A">
                  <w:r>
                    <w:t xml:space="preserve">Password </w:t>
                  </w:r>
                </w:p>
              </w:tc>
              <w:tc>
                <w:tcPr>
                  <w:tcW w:w="7530" w:type="dxa"/>
                </w:tcPr>
                <w:p w14:paraId="4A2E6F6F" w14:textId="77777777" w:rsidR="0046696F" w:rsidRDefault="0046696F" w:rsidP="00077A0A">
                  <w:r>
                    <w:t>Scarabeo96!*</w:t>
                  </w:r>
                </w:p>
              </w:tc>
            </w:tr>
          </w:tbl>
          <w:p w14:paraId="2FAA0CA0" w14:textId="77777777" w:rsidR="0046696F" w:rsidRDefault="0046696F" w:rsidP="00077A0A"/>
          <w:p w14:paraId="29B32314" w14:textId="77777777" w:rsidR="0046696F" w:rsidRDefault="0046696F" w:rsidP="0046696F">
            <w:pPr>
              <w:pStyle w:val="Paragrafoelenco"/>
              <w:numPr>
                <w:ilvl w:val="0"/>
                <w:numId w:val="42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58557EA5" w14:textId="77777777" w:rsidR="0046696F" w:rsidRDefault="0046696F" w:rsidP="0046696F">
            <w:pPr>
              <w:pStyle w:val="Paragrafoelenco"/>
              <w:numPr>
                <w:ilvl w:val="0"/>
                <w:numId w:val="42"/>
              </w:numPr>
            </w:pPr>
            <w:r>
              <w:t>Il gestore degli account conferma e attende l’esito</w:t>
            </w:r>
          </w:p>
        </w:tc>
      </w:tr>
      <w:tr w:rsidR="0046696F" w14:paraId="723A24E1" w14:textId="77777777" w:rsidTr="00077A0A">
        <w:tc>
          <w:tcPr>
            <w:tcW w:w="9268" w:type="dxa"/>
            <w:gridSpan w:val="4"/>
            <w:shd w:val="clear" w:color="auto" w:fill="002060"/>
          </w:tcPr>
          <w:p w14:paraId="0975408D" w14:textId="77777777" w:rsidR="0046696F" w:rsidRDefault="0046696F" w:rsidP="00077A0A">
            <w:pPr>
              <w:pStyle w:val="Paragrafoelenco"/>
              <w:jc w:val="center"/>
            </w:pPr>
            <w:r>
              <w:t>ORACOLO</w:t>
            </w:r>
          </w:p>
        </w:tc>
      </w:tr>
      <w:tr w:rsidR="0046696F" w14:paraId="62AD4CF3" w14:textId="77777777" w:rsidTr="00077A0A">
        <w:tc>
          <w:tcPr>
            <w:tcW w:w="9268" w:type="dxa"/>
            <w:gridSpan w:val="4"/>
          </w:tcPr>
          <w:p w14:paraId="3BA5CCC4" w14:textId="4F6BDE61" w:rsidR="0046696F" w:rsidRDefault="0046696F" w:rsidP="00077A0A">
            <w:r>
              <w:t>L’operazione ha esito negativo e viene mostrato il messaggio “</w:t>
            </w:r>
            <w:r w:rsidRPr="0046696F">
              <w:t>Seleziona un supervisore.</w:t>
            </w:r>
            <w:r>
              <w:t>”</w:t>
            </w:r>
            <w:r w:rsidRPr="0046696F">
              <w:t>.</w:t>
            </w:r>
            <w:r>
              <w:t xml:space="preserve"> (supervisore non selezionato)</w:t>
            </w:r>
          </w:p>
        </w:tc>
      </w:tr>
    </w:tbl>
    <w:p w14:paraId="2D6DE6A3" w14:textId="77777777" w:rsidR="0046696F" w:rsidRPr="00D558EC" w:rsidRDefault="0046696F" w:rsidP="0046696F">
      <w:pPr>
        <w:rPr>
          <w:rStyle w:val="Riferimentodelicato"/>
        </w:rPr>
      </w:pPr>
    </w:p>
    <w:p w14:paraId="5248477B" w14:textId="77777777" w:rsidR="0046696F" w:rsidRPr="00D558EC" w:rsidRDefault="0046696F" w:rsidP="00D558EC">
      <w:pPr>
        <w:rPr>
          <w:rStyle w:val="Riferimentodelicato"/>
        </w:rPr>
      </w:pPr>
    </w:p>
    <w:sectPr w:rsidR="0046696F" w:rsidRPr="00D558E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32EDD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047456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E10BFF"/>
    <w:multiLevelType w:val="hybridMultilevel"/>
    <w:tmpl w:val="C31CBD6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BC299E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42613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10719E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561793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6A2F00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6114E0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0D4D1D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31AAE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B45599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5C5CFB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BB2763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43204F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5E3CDC"/>
    <w:multiLevelType w:val="hybridMultilevel"/>
    <w:tmpl w:val="90C42BE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4986C96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1364D0"/>
    <w:multiLevelType w:val="hybridMultilevel"/>
    <w:tmpl w:val="743A4B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3623E0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0741C3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F55EDE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3E0CE9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550045"/>
    <w:multiLevelType w:val="hybridMultilevel"/>
    <w:tmpl w:val="73B45F7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701BFF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9E5E0D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2D2F08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10423E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330CE6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F910E6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AE765E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073F15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DAF1290"/>
    <w:multiLevelType w:val="hybridMultilevel"/>
    <w:tmpl w:val="BA74644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0F5A8C"/>
    <w:multiLevelType w:val="hybridMultilevel"/>
    <w:tmpl w:val="DC22B80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FC93477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C7656C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F06B80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2113797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3021BC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4B100EB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7E7514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87C0590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E3E5A63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466476">
    <w:abstractNumId w:val="31"/>
  </w:num>
  <w:num w:numId="2" w16cid:durableId="661659625">
    <w:abstractNumId w:val="2"/>
  </w:num>
  <w:num w:numId="3" w16cid:durableId="2016030512">
    <w:abstractNumId w:val="8"/>
  </w:num>
  <w:num w:numId="4" w16cid:durableId="1654487484">
    <w:abstractNumId w:val="24"/>
  </w:num>
  <w:num w:numId="5" w16cid:durableId="342628787">
    <w:abstractNumId w:val="19"/>
  </w:num>
  <w:num w:numId="6" w16cid:durableId="1305044648">
    <w:abstractNumId w:val="12"/>
  </w:num>
  <w:num w:numId="7" w16cid:durableId="1720742520">
    <w:abstractNumId w:val="35"/>
  </w:num>
  <w:num w:numId="8" w16cid:durableId="448209030">
    <w:abstractNumId w:val="40"/>
  </w:num>
  <w:num w:numId="9" w16cid:durableId="387339144">
    <w:abstractNumId w:val="15"/>
  </w:num>
  <w:num w:numId="10" w16cid:durableId="551036734">
    <w:abstractNumId w:val="34"/>
  </w:num>
  <w:num w:numId="11" w16cid:durableId="1816604886">
    <w:abstractNumId w:val="4"/>
  </w:num>
  <w:num w:numId="12" w16cid:durableId="1123306421">
    <w:abstractNumId w:val="10"/>
  </w:num>
  <w:num w:numId="13" w16cid:durableId="74131365">
    <w:abstractNumId w:val="33"/>
  </w:num>
  <w:num w:numId="14" w16cid:durableId="2113159975">
    <w:abstractNumId w:val="32"/>
  </w:num>
  <w:num w:numId="15" w16cid:durableId="75519880">
    <w:abstractNumId w:val="17"/>
  </w:num>
  <w:num w:numId="16" w16cid:durableId="548345230">
    <w:abstractNumId w:val="9"/>
  </w:num>
  <w:num w:numId="17" w16cid:durableId="1763911817">
    <w:abstractNumId w:val="22"/>
  </w:num>
  <w:num w:numId="18" w16cid:durableId="1442258574">
    <w:abstractNumId w:val="3"/>
  </w:num>
  <w:num w:numId="19" w16cid:durableId="25911028">
    <w:abstractNumId w:val="25"/>
  </w:num>
  <w:num w:numId="20" w16cid:durableId="1834252265">
    <w:abstractNumId w:val="28"/>
  </w:num>
  <w:num w:numId="21" w16cid:durableId="1832405866">
    <w:abstractNumId w:val="38"/>
  </w:num>
  <w:num w:numId="22" w16cid:durableId="1626152697">
    <w:abstractNumId w:val="39"/>
  </w:num>
  <w:num w:numId="23" w16cid:durableId="318727421">
    <w:abstractNumId w:val="26"/>
  </w:num>
  <w:num w:numId="24" w16cid:durableId="1703238791">
    <w:abstractNumId w:val="36"/>
  </w:num>
  <w:num w:numId="25" w16cid:durableId="613903159">
    <w:abstractNumId w:val="11"/>
  </w:num>
  <w:num w:numId="26" w16cid:durableId="168755345">
    <w:abstractNumId w:val="27"/>
  </w:num>
  <w:num w:numId="27" w16cid:durableId="2061056336">
    <w:abstractNumId w:val="5"/>
  </w:num>
  <w:num w:numId="28" w16cid:durableId="1868712674">
    <w:abstractNumId w:val="37"/>
  </w:num>
  <w:num w:numId="29" w16cid:durableId="876237327">
    <w:abstractNumId w:val="13"/>
  </w:num>
  <w:num w:numId="30" w16cid:durableId="1970478241">
    <w:abstractNumId w:val="18"/>
  </w:num>
  <w:num w:numId="31" w16cid:durableId="958217396">
    <w:abstractNumId w:val="14"/>
  </w:num>
  <w:num w:numId="32" w16cid:durableId="78411742">
    <w:abstractNumId w:val="21"/>
  </w:num>
  <w:num w:numId="33" w16cid:durableId="925848702">
    <w:abstractNumId w:val="30"/>
  </w:num>
  <w:num w:numId="34" w16cid:durableId="379668131">
    <w:abstractNumId w:val="16"/>
  </w:num>
  <w:num w:numId="35" w16cid:durableId="1707368626">
    <w:abstractNumId w:val="1"/>
  </w:num>
  <w:num w:numId="36" w16cid:durableId="1024526301">
    <w:abstractNumId w:val="23"/>
  </w:num>
  <w:num w:numId="37" w16cid:durableId="1020351630">
    <w:abstractNumId w:val="7"/>
  </w:num>
  <w:num w:numId="38" w16cid:durableId="718433250">
    <w:abstractNumId w:val="6"/>
  </w:num>
  <w:num w:numId="39" w16cid:durableId="1145465238">
    <w:abstractNumId w:val="20"/>
  </w:num>
  <w:num w:numId="40" w16cid:durableId="1012804072">
    <w:abstractNumId w:val="29"/>
  </w:num>
  <w:num w:numId="41" w16cid:durableId="1446652660">
    <w:abstractNumId w:val="41"/>
  </w:num>
  <w:num w:numId="42" w16cid:durableId="70976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0C2"/>
    <w:rsid w:val="000977CD"/>
    <w:rsid w:val="0012136F"/>
    <w:rsid w:val="001850C2"/>
    <w:rsid w:val="003540D2"/>
    <w:rsid w:val="003940AE"/>
    <w:rsid w:val="003C0172"/>
    <w:rsid w:val="003E1D35"/>
    <w:rsid w:val="00425D35"/>
    <w:rsid w:val="0046696F"/>
    <w:rsid w:val="00532D23"/>
    <w:rsid w:val="005C21AF"/>
    <w:rsid w:val="006D31F8"/>
    <w:rsid w:val="0076005E"/>
    <w:rsid w:val="007A1AD0"/>
    <w:rsid w:val="008F5B72"/>
    <w:rsid w:val="00900D98"/>
    <w:rsid w:val="009C19EB"/>
    <w:rsid w:val="009F6BE5"/>
    <w:rsid w:val="00AA035C"/>
    <w:rsid w:val="00AF291C"/>
    <w:rsid w:val="00BA4E8A"/>
    <w:rsid w:val="00CC00FB"/>
    <w:rsid w:val="00D558EC"/>
    <w:rsid w:val="00F44512"/>
    <w:rsid w:val="00F62AA4"/>
    <w:rsid w:val="00FD3636"/>
    <w:rsid w:val="00FE1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01601D"/>
  <w15:chartTrackingRefBased/>
  <w15:docId w15:val="{23ECC91F-4730-44E9-9E81-927DDE789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850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850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850C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850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850C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850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850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850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850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850C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850C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850C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850C2"/>
    <w:rPr>
      <w:rFonts w:eastAsiaTheme="majorEastAsia" w:cstheme="majorBidi"/>
      <w:i/>
      <w:iCs/>
      <w:color w:val="365F9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850C2"/>
    <w:rPr>
      <w:rFonts w:eastAsiaTheme="majorEastAsia" w:cstheme="majorBidi"/>
      <w:color w:val="365F9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850C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850C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850C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850C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850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850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850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850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850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850C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850C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850C2"/>
    <w:rPr>
      <w:i/>
      <w:iCs/>
      <w:color w:val="365F9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850C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850C2"/>
    <w:rPr>
      <w:i/>
      <w:iCs/>
      <w:color w:val="365F9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850C2"/>
    <w:rPr>
      <w:b/>
      <w:bCs/>
      <w:smallCaps/>
      <w:color w:val="365F9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1850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iferimentodelicato">
    <w:name w:val="Subtle Reference"/>
    <w:basedOn w:val="Carpredefinitoparagrafo"/>
    <w:uiPriority w:val="31"/>
    <w:qFormat/>
    <w:rsid w:val="003C0172"/>
    <w:rPr>
      <w:smallCaps/>
      <w:color w:val="5A5A5A" w:themeColor="text1" w:themeTint="A5"/>
    </w:rPr>
  </w:style>
  <w:style w:type="character" w:styleId="Collegamentoipertestuale">
    <w:name w:val="Hyperlink"/>
    <w:basedOn w:val="Carpredefinitoparagrafo"/>
    <w:uiPriority w:val="99"/>
    <w:unhideWhenUsed/>
    <w:rsid w:val="00D558EC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558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uigiverdi@azienda.it" TargetMode="External"/><Relationship Id="rId13" Type="http://schemas.openxmlformats.org/officeDocument/2006/relationships/hyperlink" Target="mailto:luigiverdi@azienda.it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mailto:Luigiverdi@azienda.it" TargetMode="External"/><Relationship Id="rId12" Type="http://schemas.openxmlformats.org/officeDocument/2006/relationships/hyperlink" Target="mailto:luigiverdi@azienda.it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mailto:luigiverdi@azienda.it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luigiverdi@azienda.it" TargetMode="External"/><Relationship Id="rId11" Type="http://schemas.openxmlformats.org/officeDocument/2006/relationships/hyperlink" Target="mailto:luigiverdi.azienda@i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luigiverdi@azienda.it" TargetMode="External"/><Relationship Id="rId10" Type="http://schemas.openxmlformats.org/officeDocument/2006/relationships/hyperlink" Target="mailto:luigiverdi@azienda.it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luigiverdi@azienda.it" TargetMode="External"/><Relationship Id="rId14" Type="http://schemas.openxmlformats.org/officeDocument/2006/relationships/hyperlink" Target="mailto:luigiverdi@azienda.it" TargetMode="External"/></Relationships>
</file>

<file path=word/theme/theme1.xml><?xml version="1.0" encoding="utf-8"?>
<a:theme xmlns:a="http://schemas.openxmlformats.org/drawingml/2006/main" name="Tema di Office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C001B1-36F1-4554-8DFC-12F00F14B5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12</Pages>
  <Words>1925</Words>
  <Characters>11126</Characters>
  <Application>Microsoft Office Word</Application>
  <DocSecurity>0</DocSecurity>
  <Lines>663</Lines>
  <Paragraphs>457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 MAURO</dc:creator>
  <cp:keywords/>
  <dc:description/>
  <cp:lastModifiedBy>GIOVANNI ROBUSTELLI</cp:lastModifiedBy>
  <cp:revision>8</cp:revision>
  <dcterms:created xsi:type="dcterms:W3CDTF">2025-12-20T11:39:00Z</dcterms:created>
  <dcterms:modified xsi:type="dcterms:W3CDTF">2026-02-09T10:26:00Z</dcterms:modified>
</cp:coreProperties>
</file>