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C6C66" w14:paraId="64500E89" w14:textId="77777777" w:rsidTr="008C1DD7">
        <w:trPr>
          <w:trHeight w:val="699"/>
        </w:trPr>
        <w:tc>
          <w:tcPr>
            <w:tcW w:w="3209" w:type="dxa"/>
            <w:vAlign w:val="center"/>
          </w:tcPr>
          <w:p w14:paraId="0FB6309D" w14:textId="0844019B" w:rsidR="007C6C66" w:rsidRPr="008C1DD7" w:rsidRDefault="007C6C66" w:rsidP="007C6C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1D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Nome oggetto</w:t>
            </w:r>
          </w:p>
        </w:tc>
        <w:tc>
          <w:tcPr>
            <w:tcW w:w="3209" w:type="dxa"/>
            <w:vAlign w:val="center"/>
          </w:tcPr>
          <w:p w14:paraId="5B73C350" w14:textId="60C7E958" w:rsidR="007C6C66" w:rsidRPr="008C1DD7" w:rsidRDefault="007C6C66" w:rsidP="007C6C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1D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Tipologia</w:t>
            </w:r>
          </w:p>
        </w:tc>
        <w:tc>
          <w:tcPr>
            <w:tcW w:w="3210" w:type="dxa"/>
            <w:vAlign w:val="center"/>
          </w:tcPr>
          <w:p w14:paraId="0318AA75" w14:textId="66BE4E3C" w:rsidR="007C6C66" w:rsidRPr="008C1DD7" w:rsidRDefault="007C6C66" w:rsidP="007C6C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1D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Descrizione</w:t>
            </w:r>
          </w:p>
        </w:tc>
      </w:tr>
      <w:tr w:rsidR="007C6C66" w14:paraId="2F83BD2C" w14:textId="77777777" w:rsidTr="007C6C66">
        <w:tc>
          <w:tcPr>
            <w:tcW w:w="3209" w:type="dxa"/>
            <w:vAlign w:val="center"/>
          </w:tcPr>
          <w:p w14:paraId="2C94C0D1" w14:textId="2E997976" w:rsidR="007C6C66" w:rsidRP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Utente </w:t>
            </w:r>
          </w:p>
        </w:tc>
        <w:tc>
          <w:tcPr>
            <w:tcW w:w="3209" w:type="dxa"/>
            <w:vAlign w:val="center"/>
          </w:tcPr>
          <w:p w14:paraId="61B5EEE9" w14:textId="7628F043" w:rsidR="007C6C66" w:rsidRP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3210" w:type="dxa"/>
            <w:vAlign w:val="center"/>
          </w:tcPr>
          <w:p w14:paraId="1B9B4A72" w14:textId="4E29E812" w:rsidR="007C6C66" w:rsidRP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Rappresenta un dipendente/supervisore/gestore degli account all’interno del sistema</w:t>
            </w:r>
          </w:p>
        </w:tc>
      </w:tr>
      <w:tr w:rsidR="007C6C66" w14:paraId="59336F34" w14:textId="77777777" w:rsidTr="007C6C66">
        <w:tc>
          <w:tcPr>
            <w:tcW w:w="3209" w:type="dxa"/>
            <w:vAlign w:val="center"/>
          </w:tcPr>
          <w:p w14:paraId="0FD7DAF4" w14:textId="59F1352A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CatalogoUtent</w:t>
            </w:r>
            <w:r w:rsidR="0051004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209" w:type="dxa"/>
            <w:vAlign w:val="center"/>
          </w:tcPr>
          <w:p w14:paraId="66F788C5" w14:textId="3C1C0E50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3210" w:type="dxa"/>
            <w:vAlign w:val="center"/>
          </w:tcPr>
          <w:p w14:paraId="4146EE5E" w14:textId="24B2904D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Raccoglie gli utenti e ne controllo il ciclo di vita</w:t>
            </w:r>
          </w:p>
        </w:tc>
      </w:tr>
      <w:tr w:rsidR="007C6C66" w14:paraId="3DE7F3C5" w14:textId="77777777" w:rsidTr="007C6C66">
        <w:tc>
          <w:tcPr>
            <w:tcW w:w="3209" w:type="dxa"/>
            <w:vAlign w:val="center"/>
          </w:tcPr>
          <w:p w14:paraId="7CA14B0C" w14:textId="2E0ACBC8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3209" w:type="dxa"/>
            <w:vAlign w:val="center"/>
          </w:tcPr>
          <w:p w14:paraId="52C8FBD3" w14:textId="39B075BE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3210" w:type="dxa"/>
            <w:vAlign w:val="center"/>
          </w:tcPr>
          <w:p w14:paraId="0371C039" w14:textId="35DBBFDD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Rappresenta </w:t>
            </w:r>
            <w:r w:rsidR="008C1DD7">
              <w:rPr>
                <w:rFonts w:ascii="Times New Roman" w:hAnsi="Times New Roman" w:cs="Times New Roman"/>
                <w:sz w:val="24"/>
                <w:szCs w:val="24"/>
              </w:rPr>
              <w:t>i task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che vengono assegnate da parte di un supervisore ad un dipendente all’interno del sistema</w:t>
            </w:r>
          </w:p>
        </w:tc>
      </w:tr>
      <w:tr w:rsidR="007C6C66" w14:paraId="4F0865FA" w14:textId="77777777" w:rsidTr="007C6C66">
        <w:tc>
          <w:tcPr>
            <w:tcW w:w="3209" w:type="dxa"/>
            <w:vAlign w:val="center"/>
          </w:tcPr>
          <w:p w14:paraId="7F2F52FB" w14:textId="569203A0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CatalogoTask</w:t>
            </w:r>
          </w:p>
        </w:tc>
        <w:tc>
          <w:tcPr>
            <w:tcW w:w="3209" w:type="dxa"/>
            <w:vAlign w:val="center"/>
          </w:tcPr>
          <w:p w14:paraId="558F6E94" w14:textId="2C5E0893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3210" w:type="dxa"/>
            <w:vAlign w:val="center"/>
          </w:tcPr>
          <w:p w14:paraId="7A92064B" w14:textId="7DE2544F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Raccoglie i task e ne controlla il ciclo di vita</w:t>
            </w:r>
          </w:p>
        </w:tc>
      </w:tr>
      <w:tr w:rsidR="007C6C66" w14:paraId="13DBEE64" w14:textId="77777777" w:rsidTr="007C6C66">
        <w:tc>
          <w:tcPr>
            <w:tcW w:w="3209" w:type="dxa"/>
            <w:vAlign w:val="center"/>
          </w:tcPr>
          <w:p w14:paraId="168CF0F6" w14:textId="00C0D442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Allegato</w:t>
            </w:r>
          </w:p>
        </w:tc>
        <w:tc>
          <w:tcPr>
            <w:tcW w:w="3209" w:type="dxa"/>
            <w:vAlign w:val="center"/>
          </w:tcPr>
          <w:p w14:paraId="3804D992" w14:textId="253F3D15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3210" w:type="dxa"/>
            <w:vAlign w:val="center"/>
          </w:tcPr>
          <w:p w14:paraId="2D1B8577" w14:textId="2461541B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Rappresenta gli allegati che un supervisore può aggiungere ad </w:t>
            </w:r>
            <w:r w:rsidR="008C1DD7">
              <w:rPr>
                <w:rFonts w:ascii="Times New Roman" w:hAnsi="Times New Roman" w:cs="Times New Roman"/>
                <w:sz w:val="24"/>
                <w:szCs w:val="24"/>
              </w:rPr>
              <w:t>un task</w:t>
            </w:r>
          </w:p>
        </w:tc>
      </w:tr>
      <w:tr w:rsidR="007C6C66" w14:paraId="4E679ACA" w14:textId="77777777" w:rsidTr="007C6C66">
        <w:tc>
          <w:tcPr>
            <w:tcW w:w="3209" w:type="dxa"/>
            <w:vAlign w:val="center"/>
          </w:tcPr>
          <w:p w14:paraId="313522C2" w14:textId="48D8B928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Notifica</w:t>
            </w:r>
          </w:p>
        </w:tc>
        <w:tc>
          <w:tcPr>
            <w:tcW w:w="3209" w:type="dxa"/>
            <w:vAlign w:val="center"/>
          </w:tcPr>
          <w:p w14:paraId="5E832E30" w14:textId="4158B312" w:rsidR="007C6C66" w:rsidRDefault="007C6C6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3210" w:type="dxa"/>
            <w:vAlign w:val="center"/>
          </w:tcPr>
          <w:p w14:paraId="698FD83D" w14:textId="082928D4" w:rsidR="007C6C66" w:rsidRDefault="008C1DD7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Rappresenta</w:t>
            </w:r>
            <w:r w:rsidR="007C6C66">
              <w:rPr>
                <w:rFonts w:ascii="Times New Roman" w:hAnsi="Times New Roman" w:cs="Times New Roman"/>
                <w:sz w:val="24"/>
                <w:szCs w:val="24"/>
              </w:rPr>
              <w:t xml:space="preserve"> le notifiche che vengono generate da parte del sistema quando si compiono determinate azioni su un task</w:t>
            </w:r>
          </w:p>
        </w:tc>
      </w:tr>
      <w:tr w:rsidR="00D31C95" w14:paraId="7C2EC7F7" w14:textId="77777777" w:rsidTr="007C6C66">
        <w:tc>
          <w:tcPr>
            <w:tcW w:w="3209" w:type="dxa"/>
            <w:vAlign w:val="center"/>
          </w:tcPr>
          <w:p w14:paraId="2BB15120" w14:textId="03B7C3A1" w:rsidR="00D31C95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CatalogoNotifiche</w:t>
            </w:r>
          </w:p>
        </w:tc>
        <w:tc>
          <w:tcPr>
            <w:tcW w:w="3209" w:type="dxa"/>
            <w:vAlign w:val="center"/>
          </w:tcPr>
          <w:p w14:paraId="4C81FAB6" w14:textId="5C6C161D" w:rsidR="00D31C95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</w:p>
        </w:tc>
        <w:tc>
          <w:tcPr>
            <w:tcW w:w="3210" w:type="dxa"/>
            <w:vAlign w:val="center"/>
          </w:tcPr>
          <w:p w14:paraId="317BF9E6" w14:textId="708CE818" w:rsidR="00D31C95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Raccoglie le notifiche e ne controlla il ciclo di vita</w:t>
            </w:r>
          </w:p>
        </w:tc>
      </w:tr>
      <w:tr w:rsidR="00510041" w14:paraId="21BAC59B" w14:textId="77777777" w:rsidTr="007C6C66">
        <w:tc>
          <w:tcPr>
            <w:tcW w:w="3209" w:type="dxa"/>
            <w:vAlign w:val="center"/>
          </w:tcPr>
          <w:p w14:paraId="731A9804" w14:textId="09E891EC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LoginPage</w:t>
            </w:r>
          </w:p>
        </w:tc>
        <w:tc>
          <w:tcPr>
            <w:tcW w:w="3209" w:type="dxa"/>
            <w:vAlign w:val="center"/>
          </w:tcPr>
          <w:p w14:paraId="5E46C571" w14:textId="567DDEC1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5C1160C8" w14:textId="3F28D12E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Rappresenta l’interfaccia di login del sistema</w:t>
            </w:r>
          </w:p>
        </w:tc>
      </w:tr>
      <w:tr w:rsidR="00510041" w14:paraId="7B72F55A" w14:textId="77777777" w:rsidTr="007C6C66">
        <w:tc>
          <w:tcPr>
            <w:tcW w:w="3209" w:type="dxa"/>
            <w:vAlign w:val="center"/>
          </w:tcPr>
          <w:p w14:paraId="3C1A08A7" w14:textId="7D3131B8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Login_control</w:t>
            </w:r>
          </w:p>
        </w:tc>
        <w:tc>
          <w:tcPr>
            <w:tcW w:w="3209" w:type="dxa"/>
            <w:vAlign w:val="center"/>
          </w:tcPr>
          <w:p w14:paraId="4DCAD206" w14:textId="5745E2C1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78E81B79" w14:textId="1341BB3D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Rappresenta l’oggetto che permette all’utente di effettuare il login</w:t>
            </w:r>
          </w:p>
        </w:tc>
      </w:tr>
      <w:tr w:rsidR="00510041" w14:paraId="394AC5E0" w14:textId="77777777" w:rsidTr="007C6C66">
        <w:tc>
          <w:tcPr>
            <w:tcW w:w="3209" w:type="dxa"/>
            <w:vAlign w:val="center"/>
          </w:tcPr>
          <w:p w14:paraId="4584D3E5" w14:textId="52D14A15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HomePage</w:t>
            </w:r>
          </w:p>
        </w:tc>
        <w:tc>
          <w:tcPr>
            <w:tcW w:w="3209" w:type="dxa"/>
            <w:vAlign w:val="center"/>
          </w:tcPr>
          <w:p w14:paraId="13C1D448" w14:textId="213FA6FE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0DF98AB4" w14:textId="32262CE4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Rappresenta l’interfaccia principale di un utente registrato differenziata in basa al tipo di utente (MU_HPD, MU_HPS, MU_HPG)</w:t>
            </w:r>
          </w:p>
        </w:tc>
      </w:tr>
      <w:tr w:rsidR="00510041" w14:paraId="3367BF82" w14:textId="77777777" w:rsidTr="007C6C66">
        <w:tc>
          <w:tcPr>
            <w:tcW w:w="3209" w:type="dxa"/>
            <w:vAlign w:val="center"/>
          </w:tcPr>
          <w:p w14:paraId="550D80F6" w14:textId="1DD96154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Profilo</w:t>
            </w:r>
          </w:p>
        </w:tc>
        <w:tc>
          <w:tcPr>
            <w:tcW w:w="3209" w:type="dxa"/>
            <w:vAlign w:val="center"/>
          </w:tcPr>
          <w:p w14:paraId="021937E2" w14:textId="73734B08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1C819CC4" w14:textId="099C9357" w:rsidR="00510041" w:rsidRDefault="00510041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Rappresenta la pagina del profilo personale dell’utente</w:t>
            </w:r>
          </w:p>
        </w:tc>
      </w:tr>
      <w:tr w:rsidR="00B13EF2" w14:paraId="645BAF2C" w14:textId="77777777" w:rsidTr="007C6C66">
        <w:tc>
          <w:tcPr>
            <w:tcW w:w="3209" w:type="dxa"/>
            <w:vAlign w:val="center"/>
          </w:tcPr>
          <w:p w14:paraId="306ADCD5" w14:textId="3BB25603" w:rsidR="00B13EF2" w:rsidRDefault="00B13EF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ViewProfile_control</w:t>
            </w:r>
          </w:p>
        </w:tc>
        <w:tc>
          <w:tcPr>
            <w:tcW w:w="3209" w:type="dxa"/>
            <w:vAlign w:val="center"/>
          </w:tcPr>
          <w:p w14:paraId="0EA694E6" w14:textId="29B12AF3" w:rsidR="00B13EF2" w:rsidRDefault="00B13EF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27AAF3E7" w14:textId="4B0524FA" w:rsidR="00B13EF2" w:rsidRDefault="00B13EF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di ridirezionare l’utente alla sua pagina profilo</w:t>
            </w:r>
          </w:p>
        </w:tc>
      </w:tr>
      <w:tr w:rsidR="00510041" w14:paraId="03C34C8A" w14:textId="77777777" w:rsidTr="007C6C66">
        <w:tc>
          <w:tcPr>
            <w:tcW w:w="3209" w:type="dxa"/>
            <w:vAlign w:val="center"/>
          </w:tcPr>
          <w:p w14:paraId="0A6650B2" w14:textId="5EBCE3B1" w:rsidR="00510041" w:rsidRDefault="00631E65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Logout_control</w:t>
            </w:r>
          </w:p>
        </w:tc>
        <w:tc>
          <w:tcPr>
            <w:tcW w:w="3209" w:type="dxa"/>
            <w:vAlign w:val="center"/>
          </w:tcPr>
          <w:p w14:paraId="12327769" w14:textId="208BC9D6" w:rsidR="00510041" w:rsidRDefault="00631E65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351BBA35" w14:textId="78E41EBC" w:rsidR="00510041" w:rsidRDefault="00631E65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di effettuare il logout dell’utente.</w:t>
            </w:r>
          </w:p>
        </w:tc>
      </w:tr>
      <w:tr w:rsidR="00B13EF2" w14:paraId="28A2DCEA" w14:textId="77777777" w:rsidTr="007C6C66">
        <w:tc>
          <w:tcPr>
            <w:tcW w:w="3209" w:type="dxa"/>
            <w:vAlign w:val="center"/>
          </w:tcPr>
          <w:p w14:paraId="5D9265FC" w14:textId="1EDE628C" w:rsidR="00B13EF2" w:rsidRDefault="00B13EF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Conferma_control</w:t>
            </w:r>
          </w:p>
        </w:tc>
        <w:tc>
          <w:tcPr>
            <w:tcW w:w="3209" w:type="dxa"/>
            <w:vAlign w:val="center"/>
          </w:tcPr>
          <w:p w14:paraId="545F64CA" w14:textId="6F8B616C" w:rsidR="00B13EF2" w:rsidRDefault="00B13EF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6AAA76F7" w14:textId="36CE3667" w:rsidR="00B13EF2" w:rsidRDefault="00B13EF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l’apparizione del modal di conferma giusto in base al controllo richiedente</w:t>
            </w:r>
          </w:p>
        </w:tc>
      </w:tr>
      <w:tr w:rsidR="00631E65" w14:paraId="36A77CE5" w14:textId="77777777" w:rsidTr="007C6C66">
        <w:tc>
          <w:tcPr>
            <w:tcW w:w="3209" w:type="dxa"/>
            <w:vAlign w:val="center"/>
          </w:tcPr>
          <w:p w14:paraId="28FE3251" w14:textId="79088E93" w:rsidR="00631E65" w:rsidRDefault="00631E65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ModalConferma</w:t>
            </w:r>
          </w:p>
        </w:tc>
        <w:tc>
          <w:tcPr>
            <w:tcW w:w="3209" w:type="dxa"/>
            <w:vAlign w:val="center"/>
          </w:tcPr>
          <w:p w14:paraId="3ADD12F6" w14:textId="4CEDE795" w:rsidR="00631E65" w:rsidRDefault="00631E65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4E2D306C" w14:textId="6764FCF0" w:rsidR="00631E65" w:rsidRDefault="00631E65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Interfaccia pop-up di conferma o annullamento di un’operazione</w:t>
            </w:r>
          </w:p>
        </w:tc>
      </w:tr>
      <w:tr w:rsidR="00722059" w14:paraId="5C6587A4" w14:textId="77777777" w:rsidTr="007C6C66">
        <w:tc>
          <w:tcPr>
            <w:tcW w:w="3209" w:type="dxa"/>
            <w:vAlign w:val="center"/>
          </w:tcPr>
          <w:p w14:paraId="2247A7CE" w14:textId="233EA750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ChangePwd_control</w:t>
            </w:r>
          </w:p>
        </w:tc>
        <w:tc>
          <w:tcPr>
            <w:tcW w:w="3209" w:type="dxa"/>
            <w:vAlign w:val="center"/>
          </w:tcPr>
          <w:p w14:paraId="31FD44E1" w14:textId="216A7C99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5C484AAC" w14:textId="7EA2FD25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Gestisce le operazioni di cambio password</w:t>
            </w:r>
          </w:p>
        </w:tc>
      </w:tr>
      <w:tr w:rsidR="00722059" w14:paraId="1D0BA565" w14:textId="77777777" w:rsidTr="007C6C66">
        <w:tc>
          <w:tcPr>
            <w:tcW w:w="3209" w:type="dxa"/>
            <w:vAlign w:val="center"/>
          </w:tcPr>
          <w:p w14:paraId="0AAF32A7" w14:textId="2EAF2B29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SchedaModificaP</w:t>
            </w:r>
            <w:r w:rsidR="001D1F59">
              <w:rPr>
                <w:rFonts w:ascii="Times New Roman" w:hAnsi="Times New Roman" w:cs="Times New Roman"/>
                <w:sz w:val="24"/>
                <w:szCs w:val="24"/>
              </w:rPr>
              <w:t>wd</w:t>
            </w:r>
          </w:p>
        </w:tc>
        <w:tc>
          <w:tcPr>
            <w:tcW w:w="3209" w:type="dxa"/>
            <w:vAlign w:val="center"/>
          </w:tcPr>
          <w:p w14:paraId="7E36E69D" w14:textId="0862F4A7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1B3A0CD9" w14:textId="3AF9FD26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Interfaccia utilizzata dall’utente per inserire le nuove credenziali</w:t>
            </w:r>
          </w:p>
        </w:tc>
      </w:tr>
      <w:tr w:rsidR="00722059" w14:paraId="58A081F3" w14:textId="77777777" w:rsidTr="007C6C66">
        <w:tc>
          <w:tcPr>
            <w:tcW w:w="3209" w:type="dxa"/>
            <w:vAlign w:val="center"/>
          </w:tcPr>
          <w:p w14:paraId="0376CB2D" w14:textId="174E2318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Notification_control</w:t>
            </w:r>
          </w:p>
        </w:tc>
        <w:tc>
          <w:tcPr>
            <w:tcW w:w="3209" w:type="dxa"/>
            <w:vAlign w:val="center"/>
          </w:tcPr>
          <w:p w14:paraId="7F5D38C3" w14:textId="6AB114C0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3657929E" w14:textId="762144E4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Controllo che permette agli utenti di visualizzare le proprie notifiche</w:t>
            </w:r>
          </w:p>
        </w:tc>
      </w:tr>
      <w:tr w:rsidR="00722059" w14:paraId="06EACB1B" w14:textId="77777777" w:rsidTr="007C6C66">
        <w:tc>
          <w:tcPr>
            <w:tcW w:w="3209" w:type="dxa"/>
            <w:vAlign w:val="center"/>
          </w:tcPr>
          <w:p w14:paraId="36E5D78F" w14:textId="0C7A8C6E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Modal_notifiche</w:t>
            </w:r>
          </w:p>
        </w:tc>
        <w:tc>
          <w:tcPr>
            <w:tcW w:w="3209" w:type="dxa"/>
            <w:vAlign w:val="center"/>
          </w:tcPr>
          <w:p w14:paraId="2A8B65C9" w14:textId="4C49C603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40CCABE2" w14:textId="1EF8743B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Interfaccia per la visualizzazione delle notifiche</w:t>
            </w:r>
          </w:p>
        </w:tc>
      </w:tr>
      <w:tr w:rsidR="00274752" w14:paraId="30E97323" w14:textId="77777777" w:rsidTr="007C6C66">
        <w:tc>
          <w:tcPr>
            <w:tcW w:w="3209" w:type="dxa"/>
            <w:vAlign w:val="center"/>
          </w:tcPr>
          <w:p w14:paraId="2EEDB63B" w14:textId="4E5671A5" w:rsidR="00274752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</w:t>
            </w:r>
            <w:r w:rsidR="001D1F59"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Task_control</w:t>
            </w:r>
          </w:p>
        </w:tc>
        <w:tc>
          <w:tcPr>
            <w:tcW w:w="3209" w:type="dxa"/>
            <w:vAlign w:val="center"/>
          </w:tcPr>
          <w:p w14:paraId="7074C169" w14:textId="0F78DC6E" w:rsidR="00274752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4A2CBA07" w14:textId="6B9EE4E9" w:rsidR="00274752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la creazione di un nuovo task</w:t>
            </w:r>
          </w:p>
        </w:tc>
      </w:tr>
      <w:tr w:rsidR="00722059" w14:paraId="600D36CC" w14:textId="77777777" w:rsidTr="007C6C66">
        <w:tc>
          <w:tcPr>
            <w:tcW w:w="3209" w:type="dxa"/>
            <w:vAlign w:val="center"/>
          </w:tcPr>
          <w:p w14:paraId="71341535" w14:textId="37E69263" w:rsidR="00722059" w:rsidRDefault="007220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SchedaCreazioneTask</w:t>
            </w:r>
          </w:p>
        </w:tc>
        <w:tc>
          <w:tcPr>
            <w:tcW w:w="3209" w:type="dxa"/>
            <w:vAlign w:val="center"/>
          </w:tcPr>
          <w:p w14:paraId="761E7FDF" w14:textId="161E5482" w:rsidR="00722059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0B1C8454" w14:textId="50D9922E" w:rsidR="00722059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Interfaccia per l’inserimento di una nuova task</w:t>
            </w:r>
          </w:p>
        </w:tc>
      </w:tr>
      <w:tr w:rsidR="007A6804" w14:paraId="2D99206D" w14:textId="77777777" w:rsidTr="007C6C66">
        <w:tc>
          <w:tcPr>
            <w:tcW w:w="3209" w:type="dxa"/>
            <w:vAlign w:val="center"/>
          </w:tcPr>
          <w:p w14:paraId="1DC7BC83" w14:textId="36A52CA9" w:rsidR="007A6804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SchedaTask</w:t>
            </w:r>
          </w:p>
        </w:tc>
        <w:tc>
          <w:tcPr>
            <w:tcW w:w="3209" w:type="dxa"/>
            <w:vAlign w:val="center"/>
          </w:tcPr>
          <w:p w14:paraId="1297BC58" w14:textId="18CA7387" w:rsidR="007A6804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62212BC5" w14:textId="31300439" w:rsidR="007A6804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Pagina dove si leggono i dettagli di un task già creato</w:t>
            </w:r>
          </w:p>
        </w:tc>
      </w:tr>
      <w:tr w:rsidR="001D1F59" w14:paraId="7FD483EF" w14:textId="77777777" w:rsidTr="007C6C66">
        <w:tc>
          <w:tcPr>
            <w:tcW w:w="3209" w:type="dxa"/>
            <w:vAlign w:val="center"/>
          </w:tcPr>
          <w:p w14:paraId="4C5B27EB" w14:textId="391E425E" w:rsidR="001D1F59" w:rsidRDefault="001D1F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ViewTask_control</w:t>
            </w:r>
          </w:p>
        </w:tc>
        <w:tc>
          <w:tcPr>
            <w:tcW w:w="3209" w:type="dxa"/>
            <w:vAlign w:val="center"/>
          </w:tcPr>
          <w:p w14:paraId="60172E0C" w14:textId="6701EAD8" w:rsidR="001D1F59" w:rsidRDefault="001D1F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744E6DBB" w14:textId="5BD8E48B" w:rsidR="001D1F59" w:rsidRDefault="001D1F5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l’apertura della scheda task</w:t>
            </w:r>
          </w:p>
        </w:tc>
      </w:tr>
      <w:tr w:rsidR="007A6804" w14:paraId="0DF13474" w14:textId="77777777" w:rsidTr="007C6C66">
        <w:tc>
          <w:tcPr>
            <w:tcW w:w="3209" w:type="dxa"/>
            <w:vAlign w:val="center"/>
          </w:tcPr>
          <w:p w14:paraId="73C8CC75" w14:textId="67CF05C4" w:rsidR="007A6804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DeleteTask_control</w:t>
            </w:r>
          </w:p>
        </w:tc>
        <w:tc>
          <w:tcPr>
            <w:tcW w:w="3209" w:type="dxa"/>
            <w:vAlign w:val="center"/>
          </w:tcPr>
          <w:p w14:paraId="79589D96" w14:textId="0DA93D05" w:rsidR="007A6804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57A271B6" w14:textId="1A2C4BD2" w:rsidR="007A6804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l’eliminazione di un task</w:t>
            </w:r>
          </w:p>
        </w:tc>
      </w:tr>
      <w:tr w:rsidR="00D8458C" w14:paraId="5C61B781" w14:textId="77777777" w:rsidTr="007C6C66">
        <w:tc>
          <w:tcPr>
            <w:tcW w:w="3209" w:type="dxa"/>
            <w:vAlign w:val="center"/>
          </w:tcPr>
          <w:p w14:paraId="62764AF5" w14:textId="2C50CEAC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Modal_Delete</w:t>
            </w:r>
          </w:p>
        </w:tc>
        <w:tc>
          <w:tcPr>
            <w:tcW w:w="3209" w:type="dxa"/>
            <w:vAlign w:val="center"/>
          </w:tcPr>
          <w:p w14:paraId="6F268F03" w14:textId="2DC5F9AD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35496984" w14:textId="500C12E7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Interfaccia per la conferma</w:t>
            </w:r>
            <w:r w:rsidR="00F46B98">
              <w:rPr>
                <w:rFonts w:ascii="Times New Roman" w:hAnsi="Times New Roman" w:cs="Times New Roman"/>
                <w:sz w:val="24"/>
                <w:szCs w:val="24"/>
              </w:rPr>
              <w:t xml:space="preserve"> e aggiunta motivazione eliminazione task</w:t>
            </w:r>
          </w:p>
        </w:tc>
      </w:tr>
      <w:tr w:rsidR="007A6804" w14:paraId="21DD2430" w14:textId="77777777" w:rsidTr="007C6C66">
        <w:tc>
          <w:tcPr>
            <w:tcW w:w="3209" w:type="dxa"/>
            <w:vAlign w:val="center"/>
          </w:tcPr>
          <w:p w14:paraId="1A705EDE" w14:textId="541929E5" w:rsidR="007A6804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Warning_control</w:t>
            </w:r>
          </w:p>
        </w:tc>
        <w:tc>
          <w:tcPr>
            <w:tcW w:w="3209" w:type="dxa"/>
            <w:vAlign w:val="center"/>
          </w:tcPr>
          <w:p w14:paraId="63F43D84" w14:textId="0C912917" w:rsidR="007A6804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2BE8ED1C" w14:textId="42846BEE" w:rsidR="007A6804" w:rsidRDefault="007A6804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l’invio di una notifica di warning all’utente</w:t>
            </w:r>
          </w:p>
        </w:tc>
      </w:tr>
      <w:tr w:rsidR="00907D4E" w14:paraId="4BE1E7CE" w14:textId="77777777" w:rsidTr="007C6C66">
        <w:tc>
          <w:tcPr>
            <w:tcW w:w="3209" w:type="dxa"/>
            <w:vAlign w:val="center"/>
          </w:tcPr>
          <w:p w14:paraId="3A17E9A8" w14:textId="05DD8399" w:rsidR="00907D4E" w:rsidRDefault="00907D4E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Modal_warning</w:t>
            </w:r>
          </w:p>
        </w:tc>
        <w:tc>
          <w:tcPr>
            <w:tcW w:w="3209" w:type="dxa"/>
            <w:vAlign w:val="center"/>
          </w:tcPr>
          <w:p w14:paraId="426BA520" w14:textId="60A3AC4B" w:rsidR="00907D4E" w:rsidRDefault="00907D4E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36AAA753" w14:textId="13A8D866" w:rsidR="00907D4E" w:rsidRDefault="00907D4E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Interfaccia per inserire messaggio warning (opzionale) e conferma invio</w:t>
            </w:r>
          </w:p>
        </w:tc>
      </w:tr>
      <w:tr w:rsidR="00202886" w14:paraId="7E0D14E2" w14:textId="77777777" w:rsidTr="007C6C66">
        <w:tc>
          <w:tcPr>
            <w:tcW w:w="3209" w:type="dxa"/>
            <w:vAlign w:val="center"/>
          </w:tcPr>
          <w:p w14:paraId="3B4D862F" w14:textId="33D1187B" w:rsidR="00202886" w:rsidRDefault="0020288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Filter_control</w:t>
            </w:r>
          </w:p>
        </w:tc>
        <w:tc>
          <w:tcPr>
            <w:tcW w:w="3209" w:type="dxa"/>
            <w:vAlign w:val="center"/>
          </w:tcPr>
          <w:p w14:paraId="28217E29" w14:textId="51DE54CD" w:rsidR="00202886" w:rsidRDefault="0020288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27F1B081" w14:textId="0C851BEC" w:rsidR="00202886" w:rsidRDefault="00202886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il filtraggio dei task</w:t>
            </w:r>
          </w:p>
        </w:tc>
      </w:tr>
      <w:tr w:rsidR="00274752" w14:paraId="7312242A" w14:textId="77777777" w:rsidTr="007C6C66">
        <w:tc>
          <w:tcPr>
            <w:tcW w:w="3209" w:type="dxa"/>
            <w:vAlign w:val="center"/>
          </w:tcPr>
          <w:p w14:paraId="4664D167" w14:textId="6EF65E46" w:rsidR="00274752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CompleteTask_control</w:t>
            </w:r>
          </w:p>
        </w:tc>
        <w:tc>
          <w:tcPr>
            <w:tcW w:w="3209" w:type="dxa"/>
            <w:vAlign w:val="center"/>
          </w:tcPr>
          <w:p w14:paraId="24C23C1A" w14:textId="23535849" w:rsidR="00274752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4A888990" w14:textId="590620A8" w:rsidR="00274752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all’utente di completare un task</w:t>
            </w:r>
          </w:p>
        </w:tc>
      </w:tr>
      <w:tr w:rsidR="00274752" w14:paraId="2FE42F1B" w14:textId="77777777" w:rsidTr="007C6C66">
        <w:tc>
          <w:tcPr>
            <w:tcW w:w="3209" w:type="dxa"/>
            <w:vAlign w:val="center"/>
          </w:tcPr>
          <w:p w14:paraId="02B77052" w14:textId="50D5F4F1" w:rsidR="00274752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Hold_control</w:t>
            </w:r>
          </w:p>
        </w:tc>
        <w:tc>
          <w:tcPr>
            <w:tcW w:w="3209" w:type="dxa"/>
            <w:vAlign w:val="center"/>
          </w:tcPr>
          <w:p w14:paraId="525CA1BA" w14:textId="680F01AD" w:rsidR="00274752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46B52F4B" w14:textId="4FDA0F14" w:rsidR="00274752" w:rsidRDefault="00274752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all’utente di mettere in sospensione un task</w:t>
            </w:r>
          </w:p>
        </w:tc>
      </w:tr>
      <w:tr w:rsidR="00F46B98" w14:paraId="1728A6C4" w14:textId="77777777" w:rsidTr="007C6C66">
        <w:tc>
          <w:tcPr>
            <w:tcW w:w="3209" w:type="dxa"/>
            <w:vAlign w:val="center"/>
          </w:tcPr>
          <w:p w14:paraId="32D7432C" w14:textId="560DA753" w:rsidR="00F46B98" w:rsidRDefault="00F46B98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Modal_Hold</w:t>
            </w:r>
          </w:p>
        </w:tc>
        <w:tc>
          <w:tcPr>
            <w:tcW w:w="3209" w:type="dxa"/>
            <w:vAlign w:val="center"/>
          </w:tcPr>
          <w:p w14:paraId="0738CD79" w14:textId="448D69B6" w:rsidR="00F46B98" w:rsidRDefault="00F46B98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292F504F" w14:textId="093D8D4F" w:rsidR="00F46B98" w:rsidRDefault="00F46B98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Interfaccia per la conferma e aggiunta motivazione sospensione task</w:t>
            </w:r>
          </w:p>
        </w:tc>
      </w:tr>
      <w:tr w:rsidR="00D8458C" w14:paraId="1DB47B0B" w14:textId="77777777" w:rsidTr="007C6C66">
        <w:tc>
          <w:tcPr>
            <w:tcW w:w="3209" w:type="dxa"/>
            <w:vAlign w:val="center"/>
          </w:tcPr>
          <w:p w14:paraId="690992DB" w14:textId="77FC9B47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AddUtente_control</w:t>
            </w:r>
          </w:p>
        </w:tc>
        <w:tc>
          <w:tcPr>
            <w:tcW w:w="3209" w:type="dxa"/>
            <w:vAlign w:val="center"/>
          </w:tcPr>
          <w:p w14:paraId="2F53D9AA" w14:textId="76F4E408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3ED21D22" w14:textId="5F70F71D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l’inserimento di un nuovo utente nel sistema</w:t>
            </w:r>
          </w:p>
        </w:tc>
      </w:tr>
      <w:tr w:rsidR="00CC6AC9" w14:paraId="324FF527" w14:textId="77777777" w:rsidTr="007C6C66">
        <w:tc>
          <w:tcPr>
            <w:tcW w:w="3209" w:type="dxa"/>
            <w:vAlign w:val="center"/>
          </w:tcPr>
          <w:p w14:paraId="36627CBD" w14:textId="55D7D4F7" w:rsidR="00CC6AC9" w:rsidRDefault="00CC6AC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SchedaCreazioneUtente</w:t>
            </w:r>
          </w:p>
        </w:tc>
        <w:tc>
          <w:tcPr>
            <w:tcW w:w="3209" w:type="dxa"/>
            <w:vAlign w:val="center"/>
          </w:tcPr>
          <w:p w14:paraId="7B583B7E" w14:textId="5DBA65B4" w:rsidR="00CC6AC9" w:rsidRDefault="00CC6AC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02EF5301" w14:textId="782C861D" w:rsidR="00CC6AC9" w:rsidRDefault="00CC6AC9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Interfaccia per l’inserimento di un nuovo utente nel sistema</w:t>
            </w:r>
          </w:p>
        </w:tc>
      </w:tr>
      <w:tr w:rsidR="00D8458C" w14:paraId="1D927352" w14:textId="77777777" w:rsidTr="007C6C66">
        <w:tc>
          <w:tcPr>
            <w:tcW w:w="3209" w:type="dxa"/>
            <w:vAlign w:val="center"/>
          </w:tcPr>
          <w:p w14:paraId="1D73ADF6" w14:textId="29DB1149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ModProfil</w:t>
            </w:r>
            <w:r w:rsidR="00C2352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_control</w:t>
            </w:r>
          </w:p>
        </w:tc>
        <w:tc>
          <w:tcPr>
            <w:tcW w:w="3209" w:type="dxa"/>
            <w:vAlign w:val="center"/>
          </w:tcPr>
          <w:p w14:paraId="79E582B7" w14:textId="4BD8EF9B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74D4AA34" w14:textId="02D0D2A2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Permette di accedere alla scheda modifica di un profilo </w:t>
            </w:r>
          </w:p>
        </w:tc>
      </w:tr>
      <w:tr w:rsidR="00D8458C" w14:paraId="694A3795" w14:textId="77777777" w:rsidTr="007C6C66">
        <w:tc>
          <w:tcPr>
            <w:tcW w:w="3209" w:type="dxa"/>
            <w:vAlign w:val="center"/>
          </w:tcPr>
          <w:p w14:paraId="0764C759" w14:textId="16E66BD4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SchedaModificaProfilo</w:t>
            </w:r>
          </w:p>
        </w:tc>
        <w:tc>
          <w:tcPr>
            <w:tcW w:w="3209" w:type="dxa"/>
            <w:vAlign w:val="center"/>
          </w:tcPr>
          <w:p w14:paraId="40404E84" w14:textId="2E306FD4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Boundary</w:t>
            </w:r>
          </w:p>
        </w:tc>
        <w:tc>
          <w:tcPr>
            <w:tcW w:w="3210" w:type="dxa"/>
            <w:vAlign w:val="center"/>
          </w:tcPr>
          <w:p w14:paraId="7E10E5BB" w14:textId="5A67F197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Interfaccia per la modifica di profilo da parte di un gestore degli account</w:t>
            </w:r>
          </w:p>
        </w:tc>
      </w:tr>
      <w:tr w:rsidR="00D8458C" w14:paraId="49F4DC67" w14:textId="77777777" w:rsidTr="007C6C66">
        <w:tc>
          <w:tcPr>
            <w:tcW w:w="3209" w:type="dxa"/>
            <w:vAlign w:val="center"/>
          </w:tcPr>
          <w:p w14:paraId="681BF5BD" w14:textId="6DEE4130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ReplacePwd_control</w:t>
            </w:r>
          </w:p>
        </w:tc>
        <w:tc>
          <w:tcPr>
            <w:tcW w:w="3209" w:type="dxa"/>
            <w:vAlign w:val="center"/>
          </w:tcPr>
          <w:p w14:paraId="13AF4627" w14:textId="732F146F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46230EA0" w14:textId="3ED3F0E9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di generare una nuova password ad un utente</w:t>
            </w:r>
          </w:p>
        </w:tc>
      </w:tr>
      <w:tr w:rsidR="00D8458C" w14:paraId="12140D83" w14:textId="77777777" w:rsidTr="007C6C66">
        <w:tc>
          <w:tcPr>
            <w:tcW w:w="3209" w:type="dxa"/>
            <w:vAlign w:val="center"/>
          </w:tcPr>
          <w:p w14:paraId="74C1A1F7" w14:textId="28C48E8E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ChangeRole_control</w:t>
            </w:r>
          </w:p>
        </w:tc>
        <w:tc>
          <w:tcPr>
            <w:tcW w:w="3209" w:type="dxa"/>
            <w:vAlign w:val="center"/>
          </w:tcPr>
          <w:p w14:paraId="436F698E" w14:textId="50306D80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24314AEC" w14:textId="451D4498" w:rsidR="00D8458C" w:rsidRDefault="00D8458C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Permette </w:t>
            </w:r>
            <w:r w:rsidR="00F46B98">
              <w:rPr>
                <w:rFonts w:ascii="Times New Roman" w:hAnsi="Times New Roman" w:cs="Times New Roman"/>
                <w:sz w:val="24"/>
                <w:szCs w:val="24"/>
              </w:rPr>
              <w:t>il cambiamento di ruolo di un utente</w:t>
            </w:r>
          </w:p>
        </w:tc>
      </w:tr>
      <w:tr w:rsidR="00F46B98" w14:paraId="6629B5B2" w14:textId="77777777" w:rsidTr="007C6C66">
        <w:tc>
          <w:tcPr>
            <w:tcW w:w="3209" w:type="dxa"/>
            <w:vAlign w:val="center"/>
          </w:tcPr>
          <w:p w14:paraId="75281DC2" w14:textId="61B719D4" w:rsidR="00F46B98" w:rsidRDefault="00F46B98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ChangeSup_control</w:t>
            </w:r>
          </w:p>
        </w:tc>
        <w:tc>
          <w:tcPr>
            <w:tcW w:w="3209" w:type="dxa"/>
            <w:vAlign w:val="center"/>
          </w:tcPr>
          <w:p w14:paraId="1F0A88F3" w14:textId="35590C71" w:rsidR="00F46B98" w:rsidRDefault="00F46B98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72349449" w14:textId="5EF0668C" w:rsidR="00F46B98" w:rsidRDefault="00F46B98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il cambiamento del supervisore a cui è assegnato il dipendente</w:t>
            </w:r>
          </w:p>
        </w:tc>
      </w:tr>
      <w:tr w:rsidR="00F46B98" w14:paraId="3D8FD982" w14:textId="77777777" w:rsidTr="007C6C66">
        <w:tc>
          <w:tcPr>
            <w:tcW w:w="3209" w:type="dxa"/>
            <w:vAlign w:val="center"/>
          </w:tcPr>
          <w:p w14:paraId="2215D234" w14:textId="4F561282" w:rsidR="00F46B98" w:rsidRDefault="00F46B98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DeleteAccount_control</w:t>
            </w:r>
          </w:p>
        </w:tc>
        <w:tc>
          <w:tcPr>
            <w:tcW w:w="3209" w:type="dxa"/>
            <w:vAlign w:val="center"/>
          </w:tcPr>
          <w:p w14:paraId="3A2DEB6F" w14:textId="001B7C2B" w:rsidR="00F46B98" w:rsidRDefault="00F46B98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3210" w:type="dxa"/>
            <w:vAlign w:val="center"/>
          </w:tcPr>
          <w:p w14:paraId="0EADD34D" w14:textId="3574096A" w:rsidR="00F46B98" w:rsidRDefault="00F46B98" w:rsidP="007C6C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Permette l’eliminazione di un utente dal sistema</w:t>
            </w:r>
          </w:p>
        </w:tc>
      </w:tr>
    </w:tbl>
    <w:p w14:paraId="6D83562F" w14:textId="77777777" w:rsidR="00DD6D34" w:rsidRDefault="00DD6D34"/>
    <w:sectPr w:rsidR="00DD6D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8C"/>
    <w:rsid w:val="00033EE8"/>
    <w:rsid w:val="00114C96"/>
    <w:rsid w:val="001D1F59"/>
    <w:rsid w:val="00202886"/>
    <w:rsid w:val="00274752"/>
    <w:rsid w:val="0034115A"/>
    <w:rsid w:val="004356AF"/>
    <w:rsid w:val="00510041"/>
    <w:rsid w:val="00631E65"/>
    <w:rsid w:val="00722059"/>
    <w:rsid w:val="007A6804"/>
    <w:rsid w:val="007C6C66"/>
    <w:rsid w:val="007F67B9"/>
    <w:rsid w:val="008C1DD7"/>
    <w:rsid w:val="008D068C"/>
    <w:rsid w:val="00907D4E"/>
    <w:rsid w:val="009C5AAB"/>
    <w:rsid w:val="00B13EF2"/>
    <w:rsid w:val="00C147CE"/>
    <w:rsid w:val="00C23529"/>
    <w:rsid w:val="00CC6AC9"/>
    <w:rsid w:val="00D31C95"/>
    <w:rsid w:val="00D8458C"/>
    <w:rsid w:val="00DA29F2"/>
    <w:rsid w:val="00DD6D34"/>
    <w:rsid w:val="00F42D97"/>
    <w:rsid w:val="00F46B98"/>
    <w:rsid w:val="00FB0AC3"/>
    <w:rsid w:val="00FD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AC4D7"/>
  <w15:chartTrackingRefBased/>
  <w15:docId w15:val="{E980BEBD-4D0C-4DE3-ABE8-91C3CD155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D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D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D0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D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0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D0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D0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D0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D068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068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068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068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068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068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068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068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068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0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068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068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C6C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8</cp:revision>
  <dcterms:created xsi:type="dcterms:W3CDTF">2025-11-09T12:28:00Z</dcterms:created>
  <dcterms:modified xsi:type="dcterms:W3CDTF">2025-11-11T16:59:00Z</dcterms:modified>
</cp:coreProperties>
</file>