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5E31C5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documento a partire dai singoli prodotti effettuati dal team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alle interfaccia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22B4C25F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B1FAC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6717240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3B3A325B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2411826C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7FE78A5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48D2154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444685B8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5E14C3C3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6C6D0FAF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1F8EB75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58CA18E1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7ECD97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1C9EC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2229FA1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113C4D0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664E0659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3C871B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6D7D839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11BB83D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6FFCDA47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30D41EAB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7D88F7E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29DE7FF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2CBE028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08810C1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694D387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2B8A41F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077768A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r>
        <w:t>ultra-moderne</w:t>
      </w:r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0ABC25DF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 xml:space="preserve">Sessioni più brevi aumentano la sicurezza, ma possono essere frustranti per gli utenti con </w:t>
      </w:r>
      <w:r w:rsidRPr="002610F0">
        <w:lastRenderedPageBreak/>
        <w:t>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lastRenderedPageBreak/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B4E377C" w:rsidR="005D0604" w:rsidRDefault="005E31C5" w:rsidP="005D0604">
      <w:pPr>
        <w:jc w:val="center"/>
      </w:pPr>
      <w:r>
        <w:rPr>
          <w:noProof/>
        </w:rPr>
        <w:drawing>
          <wp:inline distT="0" distB="0" distL="0" distR="0" wp14:anchorId="6F9E94D9" wp14:editId="58C7928E">
            <wp:extent cx="6119495" cy="3774440"/>
            <wp:effectExtent l="0" t="0" r="0" b="0"/>
            <wp:docPr id="1337559621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59621" name="Elemento grafico 1337559621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lastRenderedPageBreak/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71297C16" w14:textId="77777777" w:rsidR="004D2CAE" w:rsidRDefault="004D2CAE" w:rsidP="006821F5"/>
    <w:p w14:paraId="593E09B8" w14:textId="77777777" w:rsidR="004D2CAE" w:rsidRDefault="004D2CAE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lastRenderedPageBreak/>
        <w:t xml:space="preserve">4.6 </w:t>
      </w:r>
      <w:proofErr w:type="spellStart"/>
      <w:r>
        <w:t>PersistenceManagement</w:t>
      </w:r>
      <w:bookmarkEnd w:id="27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>Cambia l’</w:t>
            </w:r>
            <w:proofErr w:type="spellStart"/>
            <w:r>
              <w:t>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A24A9" w14:textId="77777777" w:rsidR="00FC6ADB" w:rsidRDefault="00FC6ADB" w:rsidP="00C01DEC">
      <w:pPr>
        <w:spacing w:after="0" w:line="240" w:lineRule="auto"/>
      </w:pPr>
      <w:r>
        <w:separator/>
      </w:r>
    </w:p>
  </w:endnote>
  <w:endnote w:type="continuationSeparator" w:id="0">
    <w:p w14:paraId="54998232" w14:textId="77777777" w:rsidR="00FC6ADB" w:rsidRDefault="00FC6ADB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B6649" w14:textId="77777777" w:rsidR="00FC6ADB" w:rsidRDefault="00FC6ADB" w:rsidP="00C01DEC">
      <w:pPr>
        <w:spacing w:after="0" w:line="240" w:lineRule="auto"/>
      </w:pPr>
      <w:r>
        <w:separator/>
      </w:r>
    </w:p>
  </w:footnote>
  <w:footnote w:type="continuationSeparator" w:id="0">
    <w:p w14:paraId="09EDDB01" w14:textId="77777777" w:rsidR="00FC6ADB" w:rsidRDefault="00FC6ADB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E0EA0"/>
    <w:rsid w:val="000F09EE"/>
    <w:rsid w:val="000F7294"/>
    <w:rsid w:val="00114C96"/>
    <w:rsid w:val="00115287"/>
    <w:rsid w:val="001551BB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C5D10"/>
    <w:rsid w:val="002D3ABF"/>
    <w:rsid w:val="002E6880"/>
    <w:rsid w:val="00316CB1"/>
    <w:rsid w:val="00320A17"/>
    <w:rsid w:val="00354D60"/>
    <w:rsid w:val="00365D5A"/>
    <w:rsid w:val="00366A63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501F"/>
    <w:rsid w:val="004F4526"/>
    <w:rsid w:val="00524E7F"/>
    <w:rsid w:val="00527F7C"/>
    <w:rsid w:val="00535FBE"/>
    <w:rsid w:val="00543638"/>
    <w:rsid w:val="00575190"/>
    <w:rsid w:val="00577FD3"/>
    <w:rsid w:val="00584604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A3DD6"/>
    <w:rsid w:val="007C1672"/>
    <w:rsid w:val="007C2043"/>
    <w:rsid w:val="007C4265"/>
    <w:rsid w:val="0087006E"/>
    <w:rsid w:val="00870719"/>
    <w:rsid w:val="00896F4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65492"/>
    <w:rsid w:val="00A85F5F"/>
    <w:rsid w:val="00A971A4"/>
    <w:rsid w:val="00AB6526"/>
    <w:rsid w:val="00AB76A0"/>
    <w:rsid w:val="00B00C6E"/>
    <w:rsid w:val="00B06A0C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50164"/>
    <w:rsid w:val="00E629B6"/>
    <w:rsid w:val="00E701C3"/>
    <w:rsid w:val="00E936AA"/>
    <w:rsid w:val="00EF4136"/>
    <w:rsid w:val="00F22719"/>
    <w:rsid w:val="00F23A4C"/>
    <w:rsid w:val="00F42D97"/>
    <w:rsid w:val="00F9423D"/>
    <w:rsid w:val="00FC06C6"/>
    <w:rsid w:val="00FC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23</Pages>
  <Words>4139</Words>
  <Characters>26292</Characters>
  <Application>Microsoft Office Word</Application>
  <DocSecurity>0</DocSecurity>
  <Lines>931</Lines>
  <Paragraphs>489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47</cp:revision>
  <cp:lastPrinted>2026-01-05T11:10:00Z</cp:lastPrinted>
  <dcterms:created xsi:type="dcterms:W3CDTF">2025-11-25T12:27:00Z</dcterms:created>
  <dcterms:modified xsi:type="dcterms:W3CDTF">2026-01-31T11:01:00Z</dcterms:modified>
</cp:coreProperties>
</file>