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000000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22B4C25F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B1FAC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6717240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3B3A325B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2411826C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7FE78A5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48D2154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444685B8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5E14C3C3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6C6D0FAF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1F8EB75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58CA18E1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7ECD97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1C9EC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2229FA1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113C4D0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664E0659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3C871B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6D7D839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11BB83D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6FFCDA47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30D41EAB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7D88F7E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29DE7FF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2CBE028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08810C1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694D387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2B8A41F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077768A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7777777" w:rsidR="005D0604" w:rsidRDefault="00543638" w:rsidP="005D0604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0604">
        <w:br/>
      </w:r>
    </w:p>
    <w:p w14:paraId="7432445F" w14:textId="0AAB24BE" w:rsidR="00276470" w:rsidRPr="00276470" w:rsidRDefault="00276470" w:rsidP="005D0604">
      <w:pPr>
        <w:jc w:val="center"/>
      </w:pPr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>Cambia l’</w:t>
            </w:r>
            <w:proofErr w:type="spellStart"/>
            <w:r>
              <w:t>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A20E5" w14:textId="77777777" w:rsidR="00B5161A" w:rsidRDefault="00B5161A" w:rsidP="00C01DEC">
      <w:pPr>
        <w:spacing w:after="0" w:line="240" w:lineRule="auto"/>
      </w:pPr>
      <w:r>
        <w:separator/>
      </w:r>
    </w:p>
  </w:endnote>
  <w:endnote w:type="continuationSeparator" w:id="0">
    <w:p w14:paraId="1981BF71" w14:textId="77777777" w:rsidR="00B5161A" w:rsidRDefault="00B5161A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AD73E" w14:textId="77777777" w:rsidR="00B5161A" w:rsidRDefault="00B5161A" w:rsidP="00C01DEC">
      <w:pPr>
        <w:spacing w:after="0" w:line="240" w:lineRule="auto"/>
      </w:pPr>
      <w:r>
        <w:separator/>
      </w:r>
    </w:p>
  </w:footnote>
  <w:footnote w:type="continuationSeparator" w:id="0">
    <w:p w14:paraId="5F3ACCCE" w14:textId="77777777" w:rsidR="00B5161A" w:rsidRDefault="00B5161A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E0EA0"/>
    <w:rsid w:val="000F09EE"/>
    <w:rsid w:val="000F7294"/>
    <w:rsid w:val="00114C96"/>
    <w:rsid w:val="00115287"/>
    <w:rsid w:val="001551BB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2E6880"/>
    <w:rsid w:val="00316CB1"/>
    <w:rsid w:val="00320A17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501F"/>
    <w:rsid w:val="004F4526"/>
    <w:rsid w:val="00524E7F"/>
    <w:rsid w:val="00527F7C"/>
    <w:rsid w:val="00535FBE"/>
    <w:rsid w:val="00543638"/>
    <w:rsid w:val="00575190"/>
    <w:rsid w:val="00577FD3"/>
    <w:rsid w:val="00584604"/>
    <w:rsid w:val="005A5B57"/>
    <w:rsid w:val="005B12F0"/>
    <w:rsid w:val="005D0604"/>
    <w:rsid w:val="005E27D7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A3DD6"/>
    <w:rsid w:val="007C1672"/>
    <w:rsid w:val="007C2043"/>
    <w:rsid w:val="007C4265"/>
    <w:rsid w:val="0087006E"/>
    <w:rsid w:val="00870719"/>
    <w:rsid w:val="00896F4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E50164"/>
    <w:rsid w:val="00E629B6"/>
    <w:rsid w:val="00E701C3"/>
    <w:rsid w:val="00E936AA"/>
    <w:rsid w:val="00EF4136"/>
    <w:rsid w:val="00F22719"/>
    <w:rsid w:val="00F23A4C"/>
    <w:rsid w:val="00F42D97"/>
    <w:rsid w:val="00F9423D"/>
    <w:rsid w:val="00FC0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4420</Words>
  <Characters>28073</Characters>
  <Application>Microsoft Office Word</Application>
  <DocSecurity>0</DocSecurity>
  <Lines>1002</Lines>
  <Paragraphs>601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46</cp:revision>
  <cp:lastPrinted>2026-01-05T11:10:00Z</cp:lastPrinted>
  <dcterms:created xsi:type="dcterms:W3CDTF">2025-11-25T12:27:00Z</dcterms:created>
  <dcterms:modified xsi:type="dcterms:W3CDTF">2026-01-30T18:26:00Z</dcterms:modified>
</cp:coreProperties>
</file>