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2A6969D"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D303A5">
        <w:rPr>
          <w:rFonts w:ascii="Arial" w:hAnsi="Arial"/>
          <w:b/>
          <w:sz w:val="36"/>
          <w:lang w:val="en-GB"/>
        </w:rPr>
        <w:t>1</w:t>
      </w:r>
      <w:r w:rsidR="008E3262">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856BD5"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DF1A263" w:rsidR="00C01DEC" w:rsidRDefault="00C01DEC" w:rsidP="00C01DEC">
      <w:pPr>
        <w:jc w:val="center"/>
        <w:rPr>
          <w:sz w:val="32"/>
        </w:rPr>
      </w:pPr>
      <w:r>
        <w:rPr>
          <w:sz w:val="32"/>
        </w:rPr>
        <w:t xml:space="preserve">Data: </w:t>
      </w:r>
      <w:r w:rsidR="008E3262">
        <w:rPr>
          <w:sz w:val="32"/>
        </w:rPr>
        <w:t>29</w:t>
      </w:r>
      <w:r>
        <w:rPr>
          <w:sz w:val="32"/>
        </w:rPr>
        <w:t>/</w:t>
      </w:r>
      <w:r w:rsidR="008E3262">
        <w:rPr>
          <w:sz w:val="32"/>
        </w:rPr>
        <w:t>01</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77777777" w:rsidR="008E3262" w:rsidRDefault="008E3262" w:rsidP="008E3262">
            <w:pPr>
              <w:pStyle w:val="Contenutotabella"/>
              <w:jc w:val="center"/>
              <w:rPr>
                <w:sz w:val="20"/>
              </w:rPr>
            </w:pPr>
            <w:r>
              <w:rPr>
                <w:sz w:val="20"/>
              </w:rPr>
              <w:t>1.1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7554603C" w:rsidR="008E3262" w:rsidRDefault="008E3262" w:rsidP="008E3262">
            <w:pPr>
              <w:pStyle w:val="Contenutotabella"/>
              <w:jc w:val="center"/>
              <w:rPr>
                <w:sz w:val="20"/>
              </w:rPr>
            </w:pPr>
            <w:r>
              <w:rPr>
                <w:sz w:val="20"/>
              </w:rPr>
              <w:t>1.1.1</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 gestito; predisposizione monitoring e backup.</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proofErr w:type="spellStart"/>
      <w:r w:rsidRPr="00F34E03">
        <w:rPr>
          <w:rFonts w:eastAsia="MS Mincho" w:cs="Times New Roman"/>
          <w:kern w:val="0"/>
          <w:szCs w:val="24"/>
          <w14:ligatures w14:val="none"/>
        </w:rPr>
        <w:t>Penetration</w:t>
      </w:r>
      <w:proofErr w:type="spellEnd"/>
      <w:r w:rsidRPr="00F34E03">
        <w:rPr>
          <w:rFonts w:eastAsia="MS Mincho" w:cs="Times New Roman"/>
          <w:kern w:val="0"/>
          <w:szCs w:val="24"/>
          <w14:ligatures w14:val="none"/>
        </w:rPr>
        <w:t xml:space="preserve">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lastRenderedPageBreak/>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4D55DE8E"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0D12E68A" w:rsidR="00772A07" w:rsidRPr="000D7F1E" w:rsidRDefault="00772A07" w:rsidP="000D7F1E">
      <w:pPr>
        <w:widowControl w:val="0"/>
        <w:suppressAutoHyphens/>
        <w:spacing w:after="0" w:line="240" w:lineRule="auto"/>
        <w:rPr>
          <w:rFonts w:eastAsia="Lucida Sans Unicode" w:cs="Times New Roman"/>
          <w:kern w:val="1"/>
          <w:szCs w:val="24"/>
          <w14:ligatures w14:val="none"/>
        </w:rPr>
      </w:pPr>
      <w:r w:rsidRPr="000D7F1E">
        <w:rPr>
          <w:rFonts w:eastAsia="Lucida Sans Unicode" w:cs="Times New Roman"/>
          <w:kern w:val="1"/>
          <w:szCs w:val="24"/>
          <w14:ligatures w14:val="none"/>
        </w:rPr>
        <w:br/>
      </w: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369"/>
        <w:gridCol w:w="1958"/>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537CA058" w14:textId="646454E9"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p w14:paraId="6F203EF0"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mette a disposizione nella sua pagina principale un pulsante che permette di creare nuovi task</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7777777"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Il sistema permette di sospendere un task e di aggiungere una descrizione al motivo della sospensione</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6922D01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Pr="00772A07" w:rsidRDefault="00772A07" w:rsidP="000D7F1E"/>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proofErr w:type="spellStart"/>
      <w:r w:rsidRPr="00935C6A">
        <w:rPr>
          <w:rFonts w:cs="Times New Roman"/>
          <w:b/>
          <w:bCs/>
          <w:szCs w:val="24"/>
        </w:rPr>
        <w:t>WebSocket</w:t>
      </w:r>
      <w:proofErr w:type="spellEnd"/>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w:t>
      </w:r>
      <w:proofErr w:type="spellStart"/>
      <w:r w:rsidRPr="00935C6A">
        <w:rPr>
          <w:rFonts w:cs="Times New Roman"/>
          <w:szCs w:val="24"/>
        </w:rPr>
        <w:t>pagina.</w:t>
      </w:r>
      <w:r w:rsidR="00A25542">
        <w:rPr>
          <w:rFonts w:cs="Times New Roman"/>
          <w:szCs w:val="24"/>
        </w:rPr>
        <w:t>spri</w:t>
      </w:r>
      <w:proofErr w:type="spellEnd"/>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lastRenderedPageBreak/>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lastRenderedPageBreak/>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lastRenderedPageBreak/>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lastRenderedPageBreak/>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lastRenderedPageBreak/>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Default="003D1F0C" w:rsidP="00212C99">
      <w:pPr>
        <w:ind w:left="567"/>
        <w:rPr>
          <w:rFonts w:cs="Times New Roman"/>
          <w:b/>
          <w:bCs/>
          <w:szCs w:val="24"/>
        </w:rPr>
      </w:pP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lastRenderedPageBreak/>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lastRenderedPageBreak/>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lastRenderedPageBreak/>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lastRenderedPageBreak/>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7E4681E4" w:rsidR="00F66AA1" w:rsidRDefault="003D1F0C" w:rsidP="00A13653">
      <w:pPr>
        <w:rPr>
          <w:b/>
          <w:bCs/>
        </w:rPr>
      </w:pPr>
      <w:r>
        <w:rPr>
          <w:b/>
          <w:bCs/>
          <w:noProof/>
        </w:rPr>
        <w:lastRenderedPageBreak/>
        <mc:AlternateContent>
          <mc:Choice Requires="wps">
            <w:drawing>
              <wp:anchor distT="0" distB="0" distL="114300" distR="114300" simplePos="0" relativeHeight="251675648" behindDoc="0" locked="0" layoutInCell="1" allowOverlap="1" wp14:anchorId="5F28053C" wp14:editId="5A4E2090">
                <wp:simplePos x="0" y="0"/>
                <wp:positionH relativeFrom="column">
                  <wp:posOffset>-3810</wp:posOffset>
                </wp:positionH>
                <wp:positionV relativeFrom="paragraph">
                  <wp:posOffset>292100</wp:posOffset>
                </wp:positionV>
                <wp:extent cx="304800" cy="373380"/>
                <wp:effectExtent l="0" t="0" r="19050" b="26670"/>
                <wp:wrapNone/>
                <wp:docPr id="1886254557" name="Rettangolo 8"/>
                <wp:cNvGraphicFramePr/>
                <a:graphic xmlns:a="http://schemas.openxmlformats.org/drawingml/2006/main">
                  <a:graphicData uri="http://schemas.microsoft.com/office/word/2010/wordprocessingShape">
                    <wps:wsp>
                      <wps:cNvSpPr/>
                      <wps:spPr>
                        <a:xfrm>
                          <a:off x="0" y="0"/>
                          <a:ext cx="304800" cy="373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DE088E" id="Rettangolo 8" o:spid="_x0000_s1026" style="position:absolute;margin-left:-.3pt;margin-top:23pt;width:24pt;height:29.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" fillcolor="white [3212]" strokecolor="white [3212]" strokeweight="1pt"/>
            </w:pict>
          </mc:Fallback>
        </mc:AlternateContent>
      </w:r>
      <w:r w:rsidR="00F66AA1">
        <w:rPr>
          <w:b/>
          <w:bCs/>
        </w:rPr>
        <w:t>UC 19.*</w:t>
      </w:r>
      <w:r w:rsidR="004955BB">
        <w:rPr>
          <w:b/>
          <w:bCs/>
        </w:rPr>
        <w:t xml:space="preserve">: </w:t>
      </w:r>
      <w:r w:rsidR="004955BB" w:rsidRPr="004955BB">
        <w:rPr>
          <w:b/>
          <w:bCs/>
        </w:rPr>
        <w:t>Eliminazione account</w:t>
      </w:r>
    </w:p>
    <w:p w14:paraId="518B2EC7" w14:textId="60472071" w:rsidR="00F66AA1" w:rsidRDefault="00F66AA1" w:rsidP="00A13653">
      <w:pPr>
        <w:rPr>
          <w:b/>
          <w:bCs/>
        </w:rPr>
      </w:pPr>
    </w:p>
    <w:p w14:paraId="5A76AF33" w14:textId="325BFAB1" w:rsidR="00F66AA1" w:rsidRDefault="004955BB" w:rsidP="00A13653">
      <w:pPr>
        <w:rPr>
          <w:b/>
          <w:bCs/>
        </w:rPr>
      </w:pPr>
      <w:r>
        <w:rPr>
          <w:b/>
          <w:bCs/>
          <w:noProof/>
        </w:rPr>
        <w:drawing>
          <wp:inline distT="0" distB="0" distL="0" distR="0" wp14:anchorId="0DAD22DC" wp14:editId="683B1AD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60249420">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54EE9706">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7B49AFEA">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0EA21699">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4C9F1980">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0C91B37A">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38E6E2A5">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754D7DFA">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64CBB0E0">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720FD783">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E9E93" w14:textId="77777777" w:rsidR="001C57F5" w:rsidRDefault="001C57F5" w:rsidP="00C01DEC">
      <w:pPr>
        <w:spacing w:after="0" w:line="240" w:lineRule="auto"/>
      </w:pPr>
      <w:r>
        <w:separator/>
      </w:r>
    </w:p>
  </w:endnote>
  <w:endnote w:type="continuationSeparator" w:id="0">
    <w:p w14:paraId="3654D790" w14:textId="77777777" w:rsidR="001C57F5" w:rsidRDefault="001C57F5"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F7068" w14:textId="77777777" w:rsidR="001C57F5" w:rsidRDefault="001C57F5" w:rsidP="00C01DEC">
      <w:pPr>
        <w:spacing w:after="0" w:line="240" w:lineRule="auto"/>
      </w:pPr>
      <w:r>
        <w:separator/>
      </w:r>
    </w:p>
  </w:footnote>
  <w:footnote w:type="continuationSeparator" w:id="0">
    <w:p w14:paraId="5C075D75" w14:textId="77777777" w:rsidR="001C57F5" w:rsidRDefault="001C57F5"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214E1"/>
    <w:rsid w:val="000517C7"/>
    <w:rsid w:val="000A3AC6"/>
    <w:rsid w:val="000D103C"/>
    <w:rsid w:val="000D6818"/>
    <w:rsid w:val="000D7F1E"/>
    <w:rsid w:val="000E24A9"/>
    <w:rsid w:val="000E2E5B"/>
    <w:rsid w:val="001070F9"/>
    <w:rsid w:val="00114C96"/>
    <w:rsid w:val="00156A2C"/>
    <w:rsid w:val="00166817"/>
    <w:rsid w:val="001704F0"/>
    <w:rsid w:val="00172336"/>
    <w:rsid w:val="001944F3"/>
    <w:rsid w:val="001B19CB"/>
    <w:rsid w:val="001B2B3E"/>
    <w:rsid w:val="001C57F5"/>
    <w:rsid w:val="001D0C8D"/>
    <w:rsid w:val="00212A05"/>
    <w:rsid w:val="00212C99"/>
    <w:rsid w:val="0022345B"/>
    <w:rsid w:val="002237C9"/>
    <w:rsid w:val="00230661"/>
    <w:rsid w:val="00230669"/>
    <w:rsid w:val="002649BA"/>
    <w:rsid w:val="002848E2"/>
    <w:rsid w:val="00286A5B"/>
    <w:rsid w:val="002A7E02"/>
    <w:rsid w:val="002C14E6"/>
    <w:rsid w:val="002C23E5"/>
    <w:rsid w:val="002D576C"/>
    <w:rsid w:val="002D5915"/>
    <w:rsid w:val="002D5A71"/>
    <w:rsid w:val="002F48D1"/>
    <w:rsid w:val="002F5473"/>
    <w:rsid w:val="003113B5"/>
    <w:rsid w:val="003302A3"/>
    <w:rsid w:val="00363774"/>
    <w:rsid w:val="003D1F0C"/>
    <w:rsid w:val="004356AF"/>
    <w:rsid w:val="00444EFB"/>
    <w:rsid w:val="0046066A"/>
    <w:rsid w:val="00473A1B"/>
    <w:rsid w:val="004955BB"/>
    <w:rsid w:val="004B12FB"/>
    <w:rsid w:val="004C1FC1"/>
    <w:rsid w:val="004C5728"/>
    <w:rsid w:val="004F5890"/>
    <w:rsid w:val="00521DD3"/>
    <w:rsid w:val="00532A1F"/>
    <w:rsid w:val="00533853"/>
    <w:rsid w:val="00580EE1"/>
    <w:rsid w:val="005C2237"/>
    <w:rsid w:val="005C4F30"/>
    <w:rsid w:val="005F7461"/>
    <w:rsid w:val="00645D69"/>
    <w:rsid w:val="00653F6B"/>
    <w:rsid w:val="0066182E"/>
    <w:rsid w:val="00662ED3"/>
    <w:rsid w:val="00663B2C"/>
    <w:rsid w:val="00695744"/>
    <w:rsid w:val="006A410D"/>
    <w:rsid w:val="006E0538"/>
    <w:rsid w:val="006F5FD7"/>
    <w:rsid w:val="00772A07"/>
    <w:rsid w:val="00793256"/>
    <w:rsid w:val="007E574C"/>
    <w:rsid w:val="007F67B9"/>
    <w:rsid w:val="008232A2"/>
    <w:rsid w:val="00825C6B"/>
    <w:rsid w:val="00856BD5"/>
    <w:rsid w:val="0087068B"/>
    <w:rsid w:val="008A0239"/>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297F"/>
    <w:rsid w:val="00A877A9"/>
    <w:rsid w:val="00A906D2"/>
    <w:rsid w:val="00A97D8D"/>
    <w:rsid w:val="00AA5D0F"/>
    <w:rsid w:val="00AC07B2"/>
    <w:rsid w:val="00AD4F5C"/>
    <w:rsid w:val="00AE49ED"/>
    <w:rsid w:val="00B03C35"/>
    <w:rsid w:val="00B26A62"/>
    <w:rsid w:val="00B5649B"/>
    <w:rsid w:val="00B77089"/>
    <w:rsid w:val="00BB7FE4"/>
    <w:rsid w:val="00C01DEC"/>
    <w:rsid w:val="00C15515"/>
    <w:rsid w:val="00C21AD0"/>
    <w:rsid w:val="00C325C6"/>
    <w:rsid w:val="00C35BAF"/>
    <w:rsid w:val="00C50E51"/>
    <w:rsid w:val="00C51263"/>
    <w:rsid w:val="00C57991"/>
    <w:rsid w:val="00CA40B2"/>
    <w:rsid w:val="00CB7097"/>
    <w:rsid w:val="00CE6636"/>
    <w:rsid w:val="00D02335"/>
    <w:rsid w:val="00D303A5"/>
    <w:rsid w:val="00D54FB2"/>
    <w:rsid w:val="00D92721"/>
    <w:rsid w:val="00D9305D"/>
    <w:rsid w:val="00DA29F2"/>
    <w:rsid w:val="00DB2AD1"/>
    <w:rsid w:val="00DC26AC"/>
    <w:rsid w:val="00DD6D34"/>
    <w:rsid w:val="00DD7D39"/>
    <w:rsid w:val="00DE3875"/>
    <w:rsid w:val="00E11794"/>
    <w:rsid w:val="00E15015"/>
    <w:rsid w:val="00E1575E"/>
    <w:rsid w:val="00E225D3"/>
    <w:rsid w:val="00E22D17"/>
    <w:rsid w:val="00E3232B"/>
    <w:rsid w:val="00E353F7"/>
    <w:rsid w:val="00E6547B"/>
    <w:rsid w:val="00E72623"/>
    <w:rsid w:val="00ED02A6"/>
    <w:rsid w:val="00ED2724"/>
    <w:rsid w:val="00F05401"/>
    <w:rsid w:val="00F14040"/>
    <w:rsid w:val="00F24BAF"/>
    <w:rsid w:val="00F34E03"/>
    <w:rsid w:val="00F40DBF"/>
    <w:rsid w:val="00F42C5A"/>
    <w:rsid w:val="00F42D97"/>
    <w:rsid w:val="00F47959"/>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64</Pages>
  <Words>8177</Words>
  <Characters>48444</Characters>
  <Application>Microsoft Office Word</Application>
  <DocSecurity>0</DocSecurity>
  <Lines>1929</Lines>
  <Paragraphs>966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68</cp:revision>
  <cp:lastPrinted>2025-12-27T16:26:00Z</cp:lastPrinted>
  <dcterms:created xsi:type="dcterms:W3CDTF">2025-10-28T17:28:00Z</dcterms:created>
  <dcterms:modified xsi:type="dcterms:W3CDTF">2026-02-01T17:59:00Z</dcterms:modified>
</cp:coreProperties>
</file>