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621CB" w14:textId="5B95BDC6" w:rsidR="00E74EAB" w:rsidRDefault="00151F15">
      <w:r>
        <w:t>Ten</w:t>
      </w:r>
      <w:r w:rsidR="00E42C08">
        <w:t>th</w:t>
      </w:r>
      <w:r w:rsidR="00E74EAB">
        <w:t xml:space="preserve"> Meeting Notes</w:t>
      </w:r>
    </w:p>
    <w:p w14:paraId="1AA5EA75" w14:textId="4637DABD" w:rsidR="008C1693" w:rsidRDefault="008C1693"/>
    <w:p w14:paraId="738F2632" w14:textId="42344340" w:rsidR="003B754F" w:rsidRDefault="001E2B9A">
      <w:r>
        <w:t>Seeding for boss spawns for repeatability.</w:t>
      </w:r>
      <w:r w:rsidR="007F492F">
        <w:t xml:space="preserve"> (repeatability is important for testing, but everything also needs to be tested) Maybe give players a seed number that will spawn the bosses starting from a specific position. A set order that starts at different points, use see</w:t>
      </w:r>
      <w:r w:rsidR="0001390F">
        <w:t>d</w:t>
      </w:r>
      <w:r w:rsidR="007F492F">
        <w:t xml:space="preserve"> to start on different number.</w:t>
      </w:r>
    </w:p>
    <w:p w14:paraId="32A09CE2" w14:textId="37A68F80" w:rsidR="009F52F7" w:rsidRDefault="009F52F7">
      <w:r>
        <w:t>Just project</w:t>
      </w:r>
      <w:r w:rsidR="00FF119F">
        <w:t xml:space="preserve"> not dissertation.</w:t>
      </w:r>
      <w:r w:rsidR="00785D01">
        <w:t xml:space="preserve"> For the check on Tuesday.</w:t>
      </w:r>
    </w:p>
    <w:p w14:paraId="01B876D9" w14:textId="4F917C8E" w:rsidR="00A859D2" w:rsidRDefault="00A859D2">
      <w:r>
        <w:t>Get flatmates to test MVP</w:t>
      </w:r>
      <w:r w:rsidR="00557F40">
        <w:t xml:space="preserve"> to check for bugs etc.</w:t>
      </w:r>
      <w:r w:rsidR="002E7288">
        <w:t xml:space="preserve"> (after beats are implemented)</w:t>
      </w:r>
    </w:p>
    <w:sectPr w:rsidR="00A85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AB"/>
    <w:rsid w:val="0001390F"/>
    <w:rsid w:val="00151F15"/>
    <w:rsid w:val="00171510"/>
    <w:rsid w:val="001961B9"/>
    <w:rsid w:val="001E2B9A"/>
    <w:rsid w:val="00217997"/>
    <w:rsid w:val="002413FD"/>
    <w:rsid w:val="002E7288"/>
    <w:rsid w:val="002F4899"/>
    <w:rsid w:val="00305283"/>
    <w:rsid w:val="003B754F"/>
    <w:rsid w:val="004A07AB"/>
    <w:rsid w:val="004F45BA"/>
    <w:rsid w:val="00557F40"/>
    <w:rsid w:val="00600D21"/>
    <w:rsid w:val="006118E5"/>
    <w:rsid w:val="00785D01"/>
    <w:rsid w:val="007F492F"/>
    <w:rsid w:val="008C1693"/>
    <w:rsid w:val="008E5A09"/>
    <w:rsid w:val="009F52F7"/>
    <w:rsid w:val="00A859D2"/>
    <w:rsid w:val="00AA0F3F"/>
    <w:rsid w:val="00BB67E5"/>
    <w:rsid w:val="00E42C08"/>
    <w:rsid w:val="00E475B0"/>
    <w:rsid w:val="00E74EAB"/>
    <w:rsid w:val="00F9321F"/>
    <w:rsid w:val="00FF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866D"/>
  <w15:chartTrackingRefBased/>
  <w15:docId w15:val="{0B45C8FB-BB21-46D2-9D10-2610B581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33</cp:revision>
  <dcterms:created xsi:type="dcterms:W3CDTF">2021-01-29T13:25:00Z</dcterms:created>
  <dcterms:modified xsi:type="dcterms:W3CDTF">2021-03-05T15:30:00Z</dcterms:modified>
</cp:coreProperties>
</file>