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621CB" w14:textId="21DBE824" w:rsidR="00E74EAB" w:rsidRDefault="00B53432">
      <w:r>
        <w:t>Eleven</w:t>
      </w:r>
      <w:r w:rsidR="00E42C08">
        <w:t>th</w:t>
      </w:r>
      <w:r w:rsidR="00E74EAB">
        <w:t xml:space="preserve"> Meeting Notes</w:t>
      </w:r>
    </w:p>
    <w:p w14:paraId="1AA5EA75" w14:textId="57E1A34D" w:rsidR="008C1693" w:rsidRDefault="008C1693"/>
    <w:p w14:paraId="0642B783" w14:textId="1FC50317" w:rsidR="0020343E" w:rsidRDefault="0020343E">
      <w:r>
        <w:t>Try read in the song in folder is first thing.</w:t>
      </w:r>
    </w:p>
    <w:p w14:paraId="01B876D9" w14:textId="5E4688E7" w:rsidR="00A859D2" w:rsidRDefault="001A4818">
      <w:r>
        <w:t>Record feedback from flatmates</w:t>
      </w:r>
    </w:p>
    <w:p w14:paraId="52FEEAFF" w14:textId="1AC0F186" w:rsidR="001A4818" w:rsidRDefault="001A4818">
      <w:r>
        <w:t>Get MVP a little posished and usable as a whole package before working on segments. do a little balance with it too so that its actually functional.</w:t>
      </w:r>
    </w:p>
    <w:sectPr w:rsidR="001A4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AB"/>
    <w:rsid w:val="0001390F"/>
    <w:rsid w:val="00151F15"/>
    <w:rsid w:val="00171510"/>
    <w:rsid w:val="001961B9"/>
    <w:rsid w:val="001A4818"/>
    <w:rsid w:val="001E2B9A"/>
    <w:rsid w:val="0020343E"/>
    <w:rsid w:val="00217997"/>
    <w:rsid w:val="002413FD"/>
    <w:rsid w:val="002E7288"/>
    <w:rsid w:val="002F4899"/>
    <w:rsid w:val="00305283"/>
    <w:rsid w:val="003B754F"/>
    <w:rsid w:val="004A07AB"/>
    <w:rsid w:val="004F45BA"/>
    <w:rsid w:val="00557F40"/>
    <w:rsid w:val="00600D21"/>
    <w:rsid w:val="006118E5"/>
    <w:rsid w:val="00785D01"/>
    <w:rsid w:val="007F492F"/>
    <w:rsid w:val="008C1693"/>
    <w:rsid w:val="008E5A09"/>
    <w:rsid w:val="009F52F7"/>
    <w:rsid w:val="00A859D2"/>
    <w:rsid w:val="00AA0F3F"/>
    <w:rsid w:val="00B53432"/>
    <w:rsid w:val="00BB67E5"/>
    <w:rsid w:val="00E42C08"/>
    <w:rsid w:val="00E475B0"/>
    <w:rsid w:val="00E74EAB"/>
    <w:rsid w:val="00F9321F"/>
    <w:rsid w:val="00FF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866D"/>
  <w15:chartTrackingRefBased/>
  <w15:docId w15:val="{0B45C8FB-BB21-46D2-9D10-2610B581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36</cp:revision>
  <dcterms:created xsi:type="dcterms:W3CDTF">2021-01-29T13:25:00Z</dcterms:created>
  <dcterms:modified xsi:type="dcterms:W3CDTF">2021-03-12T15:29:00Z</dcterms:modified>
</cp:coreProperties>
</file>