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784A0" w14:textId="36C25704" w:rsidR="0061279B" w:rsidRDefault="00C25FD1">
      <w:r>
        <w:t>F</w:t>
      </w:r>
      <w:r w:rsidR="00B073FF">
        <w:t xml:space="preserve">ifteenth </w:t>
      </w:r>
      <w:r w:rsidR="0061279B">
        <w:t>Meeting Questions</w:t>
      </w:r>
    </w:p>
    <w:p w14:paraId="6A93ADE4" w14:textId="3E830155" w:rsidR="0061279B" w:rsidRDefault="0061279B"/>
    <w:p w14:paraId="17E840D7" w14:textId="6E4E9FBE" w:rsidR="00D04138" w:rsidRDefault="0061279B" w:rsidP="00B45DEB">
      <w:pPr>
        <w:ind w:left="720" w:hanging="720"/>
      </w:pPr>
      <w:r>
        <w:t>State of Project:</w:t>
      </w:r>
      <w:r w:rsidR="002E5DD0">
        <w:t xml:space="preserve"> </w:t>
      </w:r>
      <w:r w:rsidR="00813625">
        <w:tab/>
      </w:r>
      <w:r w:rsidR="00B45DEB">
        <w:t>First wave – almost done, 1 last guy to go</w:t>
      </w:r>
    </w:p>
    <w:p w14:paraId="59534105" w14:textId="6EAC032D" w:rsidR="00B45DEB" w:rsidRDefault="00B45DEB" w:rsidP="00B45DEB">
      <w:pPr>
        <w:ind w:left="720" w:hanging="720"/>
      </w:pPr>
      <w:r>
        <w:tab/>
      </w:r>
      <w:r>
        <w:tab/>
      </w:r>
      <w:r>
        <w:tab/>
        <w:t>Players enjoyed the game when worked and preferred the base game when it didn’t. probably so wrong it took them out the game mentally.</w:t>
      </w:r>
    </w:p>
    <w:p w14:paraId="5802C969" w14:textId="01BE3FCB" w:rsidR="00B45DEB" w:rsidRDefault="00B45DEB" w:rsidP="00B45DEB">
      <w:pPr>
        <w:ind w:left="720" w:hanging="720"/>
      </w:pPr>
      <w:r>
        <w:tab/>
      </w:r>
      <w:r>
        <w:tab/>
      </w:r>
      <w:r>
        <w:tab/>
        <w:t>Their score</w:t>
      </w:r>
      <w:r w:rsidR="00790729">
        <w:t>s</w:t>
      </w:r>
      <w:r>
        <w:t xml:space="preserve"> are a mixed bag. One has a clear progression in the game </w:t>
      </w:r>
      <w:r w:rsidR="001E4ECB">
        <w:t>but managed to get their best score/s on their worst song?</w:t>
      </w:r>
      <w:r>
        <w:t xml:space="preserve"> </w:t>
      </w:r>
      <w:r w:rsidR="001E4ECB">
        <w:t>T</w:t>
      </w:r>
      <w:r>
        <w:t>he other had expected scores</w:t>
      </w:r>
    </w:p>
    <w:p w14:paraId="559E2F7B" w14:textId="34C6D6F1" w:rsidR="00D04138" w:rsidRDefault="00B45DEB" w:rsidP="00B45DEB">
      <w:pPr>
        <w:ind w:left="720" w:hanging="720"/>
      </w:pPr>
      <w:r>
        <w:tab/>
      </w:r>
      <w:r>
        <w:tab/>
      </w:r>
      <w:r>
        <w:tab/>
      </w:r>
    </w:p>
    <w:p w14:paraId="643E9768" w14:textId="1336E47E" w:rsidR="00D04138" w:rsidRDefault="00D04138" w:rsidP="00D04138">
      <w:pPr>
        <w:ind w:left="720" w:hanging="720"/>
      </w:pPr>
      <w:r>
        <w:t>Dissertation:</w:t>
      </w:r>
      <w:r w:rsidR="00B45DEB">
        <w:tab/>
      </w:r>
      <w:r w:rsidR="00B45DEB">
        <w:tab/>
        <w:t>Lit review started and sketched a basic abstract</w:t>
      </w:r>
      <w:r w:rsidR="00B45DEB">
        <w:br/>
      </w:r>
      <w:r w:rsidR="00B45DEB">
        <w:tab/>
      </w:r>
      <w:r w:rsidR="00B45DEB">
        <w:tab/>
        <w:t>similar abstract as proposal? Like reference back but update to new info?</w:t>
      </w:r>
    </w:p>
    <w:p w14:paraId="1A82ABAE" w14:textId="3BE8838D" w:rsidR="00D06A3B" w:rsidRDefault="00D06A3B" w:rsidP="00B45DEB"/>
    <w:p w14:paraId="620B8087" w14:textId="77777777" w:rsidR="00B45DEB" w:rsidRDefault="00B45DEB" w:rsidP="00B45DEB"/>
    <w:p w14:paraId="673EA1A7" w14:textId="68CC6A78" w:rsidR="00572486" w:rsidRDefault="00572486" w:rsidP="00800784">
      <w:pPr>
        <w:ind w:left="720" w:hanging="720"/>
      </w:pPr>
      <w:r>
        <w:tab/>
      </w:r>
    </w:p>
    <w:p w14:paraId="44A919D9" w14:textId="6F4ED2A4" w:rsidR="00800784" w:rsidRDefault="00800784" w:rsidP="00800784">
      <w:pPr>
        <w:ind w:left="720" w:hanging="720"/>
      </w:pPr>
      <w:r>
        <w:tab/>
      </w:r>
      <w:r>
        <w:tab/>
      </w:r>
    </w:p>
    <w:p w14:paraId="438F1618" w14:textId="3A55B943" w:rsidR="00812859" w:rsidRDefault="00F7385D" w:rsidP="007F635F">
      <w:r>
        <w:tab/>
      </w:r>
      <w:r>
        <w:tab/>
      </w:r>
    </w:p>
    <w:p w14:paraId="79214553" w14:textId="1BAFD51A" w:rsidR="00DF339D" w:rsidRDefault="00471B78" w:rsidP="00F7385D">
      <w:r>
        <w:tab/>
      </w:r>
    </w:p>
    <w:p w14:paraId="11B5DB4A" w14:textId="79501DCF" w:rsidR="00DE685D" w:rsidRDefault="00DE685D" w:rsidP="0053574E"/>
    <w:p w14:paraId="35FAEED0" w14:textId="6638AD87" w:rsidR="00CF7D2C" w:rsidRDefault="00CF7D2C" w:rsidP="0053574E"/>
    <w:sectPr w:rsidR="00CF7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9B"/>
    <w:rsid w:val="00027D30"/>
    <w:rsid w:val="00037261"/>
    <w:rsid w:val="00061B1C"/>
    <w:rsid w:val="000B55BA"/>
    <w:rsid w:val="000C6A3B"/>
    <w:rsid w:val="000D1917"/>
    <w:rsid w:val="000E7713"/>
    <w:rsid w:val="0018125B"/>
    <w:rsid w:val="00186907"/>
    <w:rsid w:val="001B2406"/>
    <w:rsid w:val="001C2341"/>
    <w:rsid w:val="001E4ECB"/>
    <w:rsid w:val="002249C5"/>
    <w:rsid w:val="002450E0"/>
    <w:rsid w:val="002D1898"/>
    <w:rsid w:val="002E514F"/>
    <w:rsid w:val="002E5DD0"/>
    <w:rsid w:val="003E010A"/>
    <w:rsid w:val="00432870"/>
    <w:rsid w:val="00471B78"/>
    <w:rsid w:val="00474E50"/>
    <w:rsid w:val="004936BB"/>
    <w:rsid w:val="004E5E88"/>
    <w:rsid w:val="00501656"/>
    <w:rsid w:val="00527716"/>
    <w:rsid w:val="0053574E"/>
    <w:rsid w:val="00572486"/>
    <w:rsid w:val="0059297E"/>
    <w:rsid w:val="005D6222"/>
    <w:rsid w:val="005D7E19"/>
    <w:rsid w:val="005E6F50"/>
    <w:rsid w:val="0061279B"/>
    <w:rsid w:val="00690AA3"/>
    <w:rsid w:val="006954BA"/>
    <w:rsid w:val="006F71F4"/>
    <w:rsid w:val="006F7E9F"/>
    <w:rsid w:val="00714961"/>
    <w:rsid w:val="007217F0"/>
    <w:rsid w:val="0074360F"/>
    <w:rsid w:val="00746211"/>
    <w:rsid w:val="00772007"/>
    <w:rsid w:val="00790729"/>
    <w:rsid w:val="007F635F"/>
    <w:rsid w:val="00800784"/>
    <w:rsid w:val="00812859"/>
    <w:rsid w:val="00813625"/>
    <w:rsid w:val="0083352B"/>
    <w:rsid w:val="0085244B"/>
    <w:rsid w:val="00863D72"/>
    <w:rsid w:val="008956E0"/>
    <w:rsid w:val="008A06C7"/>
    <w:rsid w:val="008C5E2F"/>
    <w:rsid w:val="008F4913"/>
    <w:rsid w:val="008F49FC"/>
    <w:rsid w:val="008F7515"/>
    <w:rsid w:val="00910D28"/>
    <w:rsid w:val="00960C62"/>
    <w:rsid w:val="00962929"/>
    <w:rsid w:val="00994608"/>
    <w:rsid w:val="009B5B64"/>
    <w:rsid w:val="009E4F05"/>
    <w:rsid w:val="009E7B6C"/>
    <w:rsid w:val="009F7BD1"/>
    <w:rsid w:val="00A604E7"/>
    <w:rsid w:val="00A64638"/>
    <w:rsid w:val="00A74C95"/>
    <w:rsid w:val="00A96FB9"/>
    <w:rsid w:val="00AA65B0"/>
    <w:rsid w:val="00AF1B7F"/>
    <w:rsid w:val="00B073FF"/>
    <w:rsid w:val="00B10099"/>
    <w:rsid w:val="00B40471"/>
    <w:rsid w:val="00B45DEB"/>
    <w:rsid w:val="00B54C4F"/>
    <w:rsid w:val="00B71D99"/>
    <w:rsid w:val="00BB38B4"/>
    <w:rsid w:val="00BD6AE9"/>
    <w:rsid w:val="00C0201E"/>
    <w:rsid w:val="00C16DE0"/>
    <w:rsid w:val="00C25FD1"/>
    <w:rsid w:val="00C43234"/>
    <w:rsid w:val="00C50A44"/>
    <w:rsid w:val="00C575EC"/>
    <w:rsid w:val="00CF7D2C"/>
    <w:rsid w:val="00D04138"/>
    <w:rsid w:val="00D06A3B"/>
    <w:rsid w:val="00D07A32"/>
    <w:rsid w:val="00D11B23"/>
    <w:rsid w:val="00D3571A"/>
    <w:rsid w:val="00D457AA"/>
    <w:rsid w:val="00D87A66"/>
    <w:rsid w:val="00DA0CBA"/>
    <w:rsid w:val="00DB3782"/>
    <w:rsid w:val="00DD61D4"/>
    <w:rsid w:val="00DE685D"/>
    <w:rsid w:val="00DF227D"/>
    <w:rsid w:val="00DF339D"/>
    <w:rsid w:val="00E0186B"/>
    <w:rsid w:val="00E66815"/>
    <w:rsid w:val="00E95409"/>
    <w:rsid w:val="00EC29A0"/>
    <w:rsid w:val="00EC7E6D"/>
    <w:rsid w:val="00EF4F2F"/>
    <w:rsid w:val="00F3250C"/>
    <w:rsid w:val="00F5143D"/>
    <w:rsid w:val="00F7385D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A3F8"/>
  <w15:chartTrackingRefBased/>
  <w15:docId w15:val="{BB059B50-32D0-4D85-8889-1F677461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94</cp:revision>
  <dcterms:created xsi:type="dcterms:W3CDTF">2020-11-26T20:20:00Z</dcterms:created>
  <dcterms:modified xsi:type="dcterms:W3CDTF">2021-04-09T14:24:00Z</dcterms:modified>
</cp:coreProperties>
</file>