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6B28" w14:textId="07F3ED57" w:rsidR="009739D2" w:rsidRDefault="002F6C1B">
      <w:r>
        <w:t>Sixteenth</w:t>
      </w:r>
      <w:r w:rsidR="00CE5ABD">
        <w:t xml:space="preserve"> Meeting Notes</w:t>
      </w:r>
    </w:p>
    <w:p w14:paraId="20DC15C2" w14:textId="363B672E" w:rsidR="00CE5ABD" w:rsidRDefault="00CE5ABD"/>
    <w:p w14:paraId="1D10C736" w14:textId="7906BBFA" w:rsidR="00911CA5" w:rsidRDefault="00F06788">
      <w:r>
        <w:t>Short readme on how to pick it up and play it. Real quick</w:t>
      </w:r>
      <w:r w:rsidR="009559D2">
        <w:t xml:space="preserve"> not long</w:t>
      </w:r>
    </w:p>
    <w:p w14:paraId="12667191" w14:textId="7F1F7202" w:rsidR="000C3618" w:rsidRDefault="000C3618"/>
    <w:p w14:paraId="7465A89D" w14:textId="240AFF43" w:rsidR="000C3618" w:rsidRDefault="000C3618">
      <w:r>
        <w:t xml:space="preserve">Critical in lit review!!! </w:t>
      </w:r>
    </w:p>
    <w:p w14:paraId="54EF74BF" w14:textId="48ED8F45" w:rsidR="00D91801" w:rsidRDefault="00D91801">
      <w:r>
        <w:t>Brief summary of how it works</w:t>
      </w:r>
      <w:r w:rsidR="004E39FF">
        <w:t xml:space="preserve"> plugins.</w:t>
      </w:r>
    </w:p>
    <w:p w14:paraId="5C9E1658" w14:textId="37CC045D" w:rsidR="002C208F" w:rsidRDefault="002C208F"/>
    <w:p w14:paraId="28D027D2" w14:textId="61FE5325" w:rsidR="002C208F" w:rsidRPr="00D462B7" w:rsidRDefault="002C208F">
      <w:r>
        <w:t>Have multiple results and Discussion sections</w:t>
      </w:r>
    </w:p>
    <w:sectPr w:rsidR="002C208F" w:rsidRPr="00D4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0C3618"/>
    <w:rsid w:val="00151F15"/>
    <w:rsid w:val="00171510"/>
    <w:rsid w:val="001961B9"/>
    <w:rsid w:val="001A4818"/>
    <w:rsid w:val="001D35EC"/>
    <w:rsid w:val="001E2B9A"/>
    <w:rsid w:val="0020343E"/>
    <w:rsid w:val="00217997"/>
    <w:rsid w:val="002413FD"/>
    <w:rsid w:val="002C208F"/>
    <w:rsid w:val="002E7288"/>
    <w:rsid w:val="002F4899"/>
    <w:rsid w:val="002F6C1B"/>
    <w:rsid w:val="00305283"/>
    <w:rsid w:val="003B754F"/>
    <w:rsid w:val="0045263C"/>
    <w:rsid w:val="004A07AB"/>
    <w:rsid w:val="004E39FF"/>
    <w:rsid w:val="004F45BA"/>
    <w:rsid w:val="00557F40"/>
    <w:rsid w:val="005E09DA"/>
    <w:rsid w:val="00600D21"/>
    <w:rsid w:val="006118E5"/>
    <w:rsid w:val="006F6566"/>
    <w:rsid w:val="00785D01"/>
    <w:rsid w:val="007F492F"/>
    <w:rsid w:val="008C1693"/>
    <w:rsid w:val="008E5A09"/>
    <w:rsid w:val="009103A3"/>
    <w:rsid w:val="00911CA5"/>
    <w:rsid w:val="009559D2"/>
    <w:rsid w:val="009739D2"/>
    <w:rsid w:val="009F52F7"/>
    <w:rsid w:val="00A178FF"/>
    <w:rsid w:val="00A859D2"/>
    <w:rsid w:val="00AA0F3F"/>
    <w:rsid w:val="00B53432"/>
    <w:rsid w:val="00BB67E5"/>
    <w:rsid w:val="00CE5ABD"/>
    <w:rsid w:val="00D462B7"/>
    <w:rsid w:val="00D91801"/>
    <w:rsid w:val="00E42C08"/>
    <w:rsid w:val="00E475B0"/>
    <w:rsid w:val="00E74EAB"/>
    <w:rsid w:val="00E93692"/>
    <w:rsid w:val="00F06788"/>
    <w:rsid w:val="00F55156"/>
    <w:rsid w:val="00F55A7B"/>
    <w:rsid w:val="00F9321F"/>
    <w:rsid w:val="00F95012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9739D2"/>
  </w:style>
  <w:style w:type="paragraph" w:styleId="NormalWeb">
    <w:name w:val="Normal (Web)"/>
    <w:basedOn w:val="Normal"/>
    <w:uiPriority w:val="99"/>
    <w:semiHidden/>
    <w:unhideWhenUsed/>
    <w:rsid w:val="0097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54</cp:revision>
  <dcterms:created xsi:type="dcterms:W3CDTF">2021-01-29T13:25:00Z</dcterms:created>
  <dcterms:modified xsi:type="dcterms:W3CDTF">2021-04-23T14:36:00Z</dcterms:modified>
</cp:coreProperties>
</file>