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6B28" w14:textId="041940DD" w:rsidR="009739D2" w:rsidRDefault="00E93692">
      <w:r>
        <w:t>F</w:t>
      </w:r>
      <w:r w:rsidR="00F55156">
        <w:t>ifteenth</w:t>
      </w:r>
      <w:r w:rsidR="00CE5ABD">
        <w:t xml:space="preserve"> Meeting Notes</w:t>
      </w:r>
    </w:p>
    <w:p w14:paraId="20DC15C2" w14:textId="363B672E" w:rsidR="00CE5ABD" w:rsidRDefault="00CE5ABD"/>
    <w:p w14:paraId="1D10C736" w14:textId="57E5A8C2" w:rsidR="00911CA5" w:rsidRPr="00D462B7" w:rsidRDefault="0045263C">
      <w:r>
        <w:t>Just a progress check</w:t>
      </w:r>
    </w:p>
    <w:sectPr w:rsidR="00911CA5" w:rsidRPr="00D46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B"/>
    <w:rsid w:val="0001390F"/>
    <w:rsid w:val="00151F15"/>
    <w:rsid w:val="00171510"/>
    <w:rsid w:val="001961B9"/>
    <w:rsid w:val="001A4818"/>
    <w:rsid w:val="001D35EC"/>
    <w:rsid w:val="001E2B9A"/>
    <w:rsid w:val="0020343E"/>
    <w:rsid w:val="00217997"/>
    <w:rsid w:val="002413FD"/>
    <w:rsid w:val="002E7288"/>
    <w:rsid w:val="002F4899"/>
    <w:rsid w:val="00305283"/>
    <w:rsid w:val="003B754F"/>
    <w:rsid w:val="0045263C"/>
    <w:rsid w:val="004A07AB"/>
    <w:rsid w:val="004F45BA"/>
    <w:rsid w:val="00557F40"/>
    <w:rsid w:val="005E09DA"/>
    <w:rsid w:val="00600D21"/>
    <w:rsid w:val="006118E5"/>
    <w:rsid w:val="00785D01"/>
    <w:rsid w:val="007F492F"/>
    <w:rsid w:val="008C1693"/>
    <w:rsid w:val="008E5A09"/>
    <w:rsid w:val="009103A3"/>
    <w:rsid w:val="00911CA5"/>
    <w:rsid w:val="009739D2"/>
    <w:rsid w:val="009F52F7"/>
    <w:rsid w:val="00A178FF"/>
    <w:rsid w:val="00A859D2"/>
    <w:rsid w:val="00AA0F3F"/>
    <w:rsid w:val="00B53432"/>
    <w:rsid w:val="00BB67E5"/>
    <w:rsid w:val="00CE5ABD"/>
    <w:rsid w:val="00D462B7"/>
    <w:rsid w:val="00E42C08"/>
    <w:rsid w:val="00E475B0"/>
    <w:rsid w:val="00E74EAB"/>
    <w:rsid w:val="00E93692"/>
    <w:rsid w:val="00F55156"/>
    <w:rsid w:val="00F55A7B"/>
    <w:rsid w:val="00F9321F"/>
    <w:rsid w:val="00F95012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66D"/>
  <w15:chartTrackingRefBased/>
  <w15:docId w15:val="{0B45C8FB-BB21-46D2-9D10-2610B581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text">
    <w:name w:val="ui-text"/>
    <w:basedOn w:val="DefaultParagraphFont"/>
    <w:rsid w:val="009739D2"/>
  </w:style>
  <w:style w:type="paragraph" w:styleId="NormalWeb">
    <w:name w:val="Normal (Web)"/>
    <w:basedOn w:val="Normal"/>
    <w:uiPriority w:val="99"/>
    <w:semiHidden/>
    <w:unhideWhenUsed/>
    <w:rsid w:val="0097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8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47</cp:revision>
  <dcterms:created xsi:type="dcterms:W3CDTF">2021-01-29T13:25:00Z</dcterms:created>
  <dcterms:modified xsi:type="dcterms:W3CDTF">2021-04-09T14:24:00Z</dcterms:modified>
</cp:coreProperties>
</file>