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784A0" w14:textId="30BEE15B" w:rsidR="0061279B" w:rsidRDefault="00A3272D">
      <w:r>
        <w:t>Sixteen</w:t>
      </w:r>
      <w:r w:rsidR="00B073FF">
        <w:t xml:space="preserve">th </w:t>
      </w:r>
      <w:r w:rsidR="0061279B">
        <w:t>Meeting Questions</w:t>
      </w:r>
    </w:p>
    <w:p w14:paraId="6A93ADE4" w14:textId="3E830155" w:rsidR="0061279B" w:rsidRDefault="0061279B"/>
    <w:p w14:paraId="5802C969" w14:textId="2E62913D" w:rsidR="00B45DEB" w:rsidRDefault="0061279B" w:rsidP="00A26FD3">
      <w:pPr>
        <w:ind w:left="720" w:hanging="720"/>
      </w:pPr>
      <w:r>
        <w:t>State of Project:</w:t>
      </w:r>
      <w:r w:rsidR="002E5DD0">
        <w:t xml:space="preserve"> </w:t>
      </w:r>
      <w:r w:rsidR="00813625">
        <w:tab/>
      </w:r>
      <w:r w:rsidR="00A3272D">
        <w:t>Made Minimum segment be 12s after phase one.</w:t>
      </w:r>
    </w:p>
    <w:p w14:paraId="166A8CA8" w14:textId="6171F19B" w:rsidR="000A1A82" w:rsidRDefault="000A1A82" w:rsidP="00A26FD3">
      <w:pPr>
        <w:ind w:left="720" w:hanging="720"/>
      </w:pPr>
      <w:r>
        <w:tab/>
      </w:r>
      <w:r>
        <w:tab/>
      </w:r>
      <w:r>
        <w:tab/>
        <w:t>Fixed some bugs that might’ve made the Chorus feel less impactful</w:t>
      </w:r>
    </w:p>
    <w:p w14:paraId="34A3DAC1" w14:textId="5C83E5FB" w:rsidR="00A3272D" w:rsidRDefault="00A3272D" w:rsidP="00A26FD3">
      <w:pPr>
        <w:ind w:left="720" w:hanging="720"/>
      </w:pPr>
      <w:r>
        <w:tab/>
      </w:r>
      <w:r>
        <w:tab/>
      </w:r>
      <w:r>
        <w:tab/>
        <w:t>Created a document of my code and Tidied up code.</w:t>
      </w:r>
    </w:p>
    <w:p w14:paraId="559E2F7B" w14:textId="34C6D6F1" w:rsidR="00D04138" w:rsidRDefault="00B45DEB" w:rsidP="00B45DEB">
      <w:pPr>
        <w:ind w:left="720" w:hanging="720"/>
      </w:pPr>
      <w:r>
        <w:tab/>
      </w:r>
      <w:r>
        <w:tab/>
      </w:r>
      <w:r>
        <w:tab/>
      </w:r>
    </w:p>
    <w:p w14:paraId="437A48D5" w14:textId="66D4998F" w:rsidR="00664C88" w:rsidRDefault="00D04138" w:rsidP="00D04138">
      <w:pPr>
        <w:ind w:left="720" w:hanging="720"/>
      </w:pPr>
      <w:r>
        <w:t>Dissertation:</w:t>
      </w:r>
      <w:r w:rsidR="00B45DEB">
        <w:tab/>
      </w:r>
      <w:r w:rsidR="00B45DEB">
        <w:tab/>
      </w:r>
      <w:r w:rsidR="00664C88">
        <w:t>The extra polish time on the game effecting dissertation timing.</w:t>
      </w:r>
    </w:p>
    <w:p w14:paraId="643E9768" w14:textId="7B5D4057" w:rsidR="00D04138" w:rsidRDefault="000F7F15" w:rsidP="00664C88">
      <w:pPr>
        <w:ind w:left="1440" w:firstLine="720"/>
      </w:pPr>
      <w:r>
        <w:t>Experiment design…. Copy paste from feasibility?</w:t>
      </w:r>
    </w:p>
    <w:p w14:paraId="7107A784" w14:textId="0939B8E0" w:rsidR="002C6FDF" w:rsidRDefault="002C6FDF" w:rsidP="00D04138">
      <w:pPr>
        <w:ind w:left="720" w:hanging="720"/>
      </w:pPr>
      <w:r>
        <w:tab/>
      </w:r>
      <w:r>
        <w:tab/>
      </w:r>
      <w:r>
        <w:tab/>
        <w:t xml:space="preserve">Should I be </w:t>
      </w:r>
      <w:r w:rsidR="00AD4B47">
        <w:t>using</w:t>
      </w:r>
      <w:r>
        <w:t xml:space="preserve"> fully written numbers? Fifteen etc</w:t>
      </w:r>
    </w:p>
    <w:p w14:paraId="06761CEE" w14:textId="79210DEA" w:rsidR="00B81945" w:rsidRDefault="00B81945" w:rsidP="00D04138">
      <w:pPr>
        <w:ind w:left="720" w:hanging="720"/>
      </w:pPr>
      <w:r>
        <w:tab/>
      </w:r>
      <w:r>
        <w:tab/>
      </w:r>
      <w:r>
        <w:tab/>
        <w:t>Still need to properly reference etc.</w:t>
      </w:r>
    </w:p>
    <w:p w14:paraId="041FBF33" w14:textId="77777777" w:rsidR="0033260C" w:rsidRDefault="0033260C" w:rsidP="00D04138">
      <w:pPr>
        <w:ind w:left="720" w:hanging="720"/>
      </w:pPr>
    </w:p>
    <w:p w14:paraId="1A82ABAE" w14:textId="0B3D2B43" w:rsidR="00D06A3B" w:rsidRDefault="00BA7CE7" w:rsidP="00B45DEB">
      <w:r>
        <w:t>Segment duration part, where should it be? In results and discussion? Or in method?</w:t>
      </w:r>
    </w:p>
    <w:p w14:paraId="673EA1A7" w14:textId="20534D6D" w:rsidR="00572486" w:rsidRDefault="00A26FD3" w:rsidP="00A26FD3">
      <w:r>
        <w:t>How detailed should I be with my document of changes. Even mention 1 line “turned off this” code?</w:t>
      </w:r>
    </w:p>
    <w:p w14:paraId="609BA5AE" w14:textId="2F8AD013" w:rsidR="004D0494" w:rsidRDefault="00317998" w:rsidP="00A26FD3">
      <w:r>
        <w:t>Comment their code? Don’t think so</w:t>
      </w:r>
    </w:p>
    <w:p w14:paraId="1EF3188D" w14:textId="45E352B1" w:rsidR="004D0494" w:rsidRDefault="004D0494" w:rsidP="00A26FD3">
      <w:r>
        <w:t>Everyone has bloated scores… atleast its consistently broken</w:t>
      </w:r>
    </w:p>
    <w:p w14:paraId="44A919D9" w14:textId="710852CA" w:rsidR="00800784" w:rsidRDefault="00D31395" w:rsidP="00D31395">
      <w:r>
        <w:t xml:space="preserve">Only now just noticed there is already a scene handle in the code :D </w:t>
      </w:r>
    </w:p>
    <w:p w14:paraId="675D0C83" w14:textId="50F6BE4D" w:rsidR="00CB22AD" w:rsidRDefault="00CB22AD" w:rsidP="00D31395">
      <w:r>
        <w:t>How should I let you know of the stuff done ion editor? Or is it fine because obviously I did number tweaking?</w:t>
      </w:r>
    </w:p>
    <w:p w14:paraId="24EF6159" w14:textId="371512D1" w:rsidR="0033260C" w:rsidRDefault="0033260C" w:rsidP="00D31395">
      <w:r>
        <w:t>Anything extra I should include in my submission?</w:t>
      </w:r>
      <w:r w:rsidR="00056DFE">
        <w:t xml:space="preserve"> Like documents?</w:t>
      </w:r>
    </w:p>
    <w:p w14:paraId="13DBBEBE" w14:textId="0500A806" w:rsidR="00301684" w:rsidRDefault="00301684" w:rsidP="00D31395">
      <w:r>
        <w:t xml:space="preserve">Results - just graphs? </w:t>
      </w:r>
    </w:p>
    <w:p w14:paraId="79214553" w14:textId="700F9C48" w:rsidR="00DF339D" w:rsidRDefault="00056DFE" w:rsidP="00F7385D">
      <w:r>
        <w:t>My lit review feels more like a “Background” that a problem?</w:t>
      </w:r>
    </w:p>
    <w:p w14:paraId="11B5DB4A" w14:textId="79501DCF" w:rsidR="00DE685D" w:rsidRDefault="00DE685D" w:rsidP="0053574E"/>
    <w:p w14:paraId="35FAEED0" w14:textId="6638AD87" w:rsidR="00CF7D2C" w:rsidRDefault="00CF7D2C" w:rsidP="0053574E"/>
    <w:sectPr w:rsidR="00CF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9B"/>
    <w:rsid w:val="00027D30"/>
    <w:rsid w:val="00037261"/>
    <w:rsid w:val="00056DFE"/>
    <w:rsid w:val="00061B1C"/>
    <w:rsid w:val="000A1A82"/>
    <w:rsid w:val="000B55BA"/>
    <w:rsid w:val="000C6A3B"/>
    <w:rsid w:val="000D1917"/>
    <w:rsid w:val="000E7713"/>
    <w:rsid w:val="000F7F15"/>
    <w:rsid w:val="0018125B"/>
    <w:rsid w:val="00186907"/>
    <w:rsid w:val="001B2406"/>
    <w:rsid w:val="001C2341"/>
    <w:rsid w:val="001E4ECB"/>
    <w:rsid w:val="002249C5"/>
    <w:rsid w:val="002450E0"/>
    <w:rsid w:val="002C6FDF"/>
    <w:rsid w:val="002D1898"/>
    <w:rsid w:val="002E514F"/>
    <w:rsid w:val="002E5DD0"/>
    <w:rsid w:val="00301684"/>
    <w:rsid w:val="00317998"/>
    <w:rsid w:val="0033260C"/>
    <w:rsid w:val="003E010A"/>
    <w:rsid w:val="00432870"/>
    <w:rsid w:val="00471B78"/>
    <w:rsid w:val="00474E50"/>
    <w:rsid w:val="004936BB"/>
    <w:rsid w:val="004D0494"/>
    <w:rsid w:val="004E5E88"/>
    <w:rsid w:val="00501656"/>
    <w:rsid w:val="00527716"/>
    <w:rsid w:val="0053574E"/>
    <w:rsid w:val="00572486"/>
    <w:rsid w:val="005849DD"/>
    <w:rsid w:val="0059297E"/>
    <w:rsid w:val="005D6222"/>
    <w:rsid w:val="005D7E19"/>
    <w:rsid w:val="005E6F50"/>
    <w:rsid w:val="0061279B"/>
    <w:rsid w:val="00664C88"/>
    <w:rsid w:val="00690AA3"/>
    <w:rsid w:val="006954BA"/>
    <w:rsid w:val="006F71F4"/>
    <w:rsid w:val="006F7E9F"/>
    <w:rsid w:val="00714961"/>
    <w:rsid w:val="007217F0"/>
    <w:rsid w:val="0074360F"/>
    <w:rsid w:val="00746211"/>
    <w:rsid w:val="00772007"/>
    <w:rsid w:val="00790729"/>
    <w:rsid w:val="007F635F"/>
    <w:rsid w:val="00800784"/>
    <w:rsid w:val="00812859"/>
    <w:rsid w:val="00813625"/>
    <w:rsid w:val="0083352B"/>
    <w:rsid w:val="0085244B"/>
    <w:rsid w:val="00863D72"/>
    <w:rsid w:val="008956E0"/>
    <w:rsid w:val="008A06C7"/>
    <w:rsid w:val="008C5E2F"/>
    <w:rsid w:val="008F4913"/>
    <w:rsid w:val="008F49FC"/>
    <w:rsid w:val="008F7515"/>
    <w:rsid w:val="00910D28"/>
    <w:rsid w:val="00960C62"/>
    <w:rsid w:val="00962929"/>
    <w:rsid w:val="00994608"/>
    <w:rsid w:val="009B5B64"/>
    <w:rsid w:val="009E4F05"/>
    <w:rsid w:val="009E7B6C"/>
    <w:rsid w:val="009F7BD1"/>
    <w:rsid w:val="00A26FD3"/>
    <w:rsid w:val="00A3272D"/>
    <w:rsid w:val="00A604E7"/>
    <w:rsid w:val="00A64638"/>
    <w:rsid w:val="00A74C95"/>
    <w:rsid w:val="00A96FB9"/>
    <w:rsid w:val="00AA65B0"/>
    <w:rsid w:val="00AD4B47"/>
    <w:rsid w:val="00AF1B7F"/>
    <w:rsid w:val="00B073FF"/>
    <w:rsid w:val="00B10099"/>
    <w:rsid w:val="00B40471"/>
    <w:rsid w:val="00B45DEB"/>
    <w:rsid w:val="00B54C4F"/>
    <w:rsid w:val="00B71D99"/>
    <w:rsid w:val="00B81945"/>
    <w:rsid w:val="00BA7CE7"/>
    <w:rsid w:val="00BB38B4"/>
    <w:rsid w:val="00BD6AE9"/>
    <w:rsid w:val="00C0201E"/>
    <w:rsid w:val="00C16DE0"/>
    <w:rsid w:val="00C25FD1"/>
    <w:rsid w:val="00C43234"/>
    <w:rsid w:val="00C50A44"/>
    <w:rsid w:val="00C575EC"/>
    <w:rsid w:val="00CB22AD"/>
    <w:rsid w:val="00CF7D2C"/>
    <w:rsid w:val="00D04138"/>
    <w:rsid w:val="00D06A3B"/>
    <w:rsid w:val="00D07A32"/>
    <w:rsid w:val="00D11B23"/>
    <w:rsid w:val="00D31395"/>
    <w:rsid w:val="00D3571A"/>
    <w:rsid w:val="00D457AA"/>
    <w:rsid w:val="00D87A66"/>
    <w:rsid w:val="00DA0CBA"/>
    <w:rsid w:val="00DB3782"/>
    <w:rsid w:val="00DD61D4"/>
    <w:rsid w:val="00DE685D"/>
    <w:rsid w:val="00DF227D"/>
    <w:rsid w:val="00DF339D"/>
    <w:rsid w:val="00E0186B"/>
    <w:rsid w:val="00E66815"/>
    <w:rsid w:val="00E95409"/>
    <w:rsid w:val="00EC29A0"/>
    <w:rsid w:val="00EC7E6D"/>
    <w:rsid w:val="00EF4F2F"/>
    <w:rsid w:val="00F3250C"/>
    <w:rsid w:val="00F5143D"/>
    <w:rsid w:val="00F7385D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A3F8"/>
  <w15:chartTrackingRefBased/>
  <w15:docId w15:val="{BB059B50-32D0-4D85-8889-1F677461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111</cp:revision>
  <dcterms:created xsi:type="dcterms:W3CDTF">2020-11-26T20:20:00Z</dcterms:created>
  <dcterms:modified xsi:type="dcterms:W3CDTF">2021-04-23T14:19:00Z</dcterms:modified>
</cp:coreProperties>
</file>