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36C25704" w:rsidR="0061279B" w:rsidRDefault="00C25FD1">
      <w:r>
        <w:t>F</w:t>
      </w:r>
      <w:r w:rsidR="00B073FF">
        <w:t xml:space="preserve">ifteenth </w:t>
      </w:r>
      <w:r w:rsidR="0061279B">
        <w:t>Meeting Questions</w:t>
      </w:r>
    </w:p>
    <w:p w14:paraId="6A93ADE4" w14:textId="3E830155" w:rsidR="0061279B" w:rsidRDefault="0061279B"/>
    <w:p w14:paraId="5802C969" w14:textId="644E9979" w:rsidR="00B45DEB" w:rsidRDefault="0061279B" w:rsidP="00A26FD3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</w:p>
    <w:p w14:paraId="559E2F7B" w14:textId="34C6D6F1" w:rsidR="00D04138" w:rsidRDefault="00B45DEB" w:rsidP="00B45DEB">
      <w:pPr>
        <w:ind w:left="720" w:hanging="720"/>
      </w:pPr>
      <w:r>
        <w:tab/>
      </w:r>
      <w:r>
        <w:tab/>
      </w:r>
      <w:r>
        <w:tab/>
      </w:r>
    </w:p>
    <w:p w14:paraId="643E9768" w14:textId="1745EFA7" w:rsidR="00D04138" w:rsidRDefault="00D04138" w:rsidP="00D04138">
      <w:pPr>
        <w:ind w:left="720" w:hanging="720"/>
      </w:pPr>
      <w:r>
        <w:t>Dissertation:</w:t>
      </w:r>
      <w:r w:rsidR="00B45DEB">
        <w:tab/>
      </w:r>
      <w:r w:rsidR="00B45DEB">
        <w:tab/>
      </w:r>
      <w:r w:rsidR="000F7F15">
        <w:t xml:space="preserve">Experiment design…. Copy </w:t>
      </w:r>
      <w:proofErr w:type="gramStart"/>
      <w:r w:rsidR="000F7F15">
        <w:t>paste</w:t>
      </w:r>
      <w:proofErr w:type="gramEnd"/>
      <w:r w:rsidR="000F7F15">
        <w:t xml:space="preserve"> from feasibility?</w:t>
      </w:r>
    </w:p>
    <w:p w14:paraId="7107A784" w14:textId="1CCB9F8D" w:rsidR="002C6FDF" w:rsidRDefault="002C6FDF" w:rsidP="00D04138">
      <w:pPr>
        <w:ind w:left="720" w:hanging="720"/>
      </w:pPr>
      <w:r>
        <w:tab/>
      </w:r>
      <w:r>
        <w:tab/>
      </w:r>
      <w:r>
        <w:tab/>
        <w:t xml:space="preserve">Should I be </w:t>
      </w:r>
      <w:r w:rsidR="00AD4B47">
        <w:t>using</w:t>
      </w:r>
      <w:r>
        <w:t xml:space="preserve"> fully written numbers? Fifteen etc</w:t>
      </w:r>
    </w:p>
    <w:p w14:paraId="1A82ABAE" w14:textId="3BE8838D" w:rsidR="00D06A3B" w:rsidRDefault="00D06A3B" w:rsidP="00B45DEB"/>
    <w:p w14:paraId="673EA1A7" w14:textId="20534D6D" w:rsidR="00572486" w:rsidRDefault="00A26FD3" w:rsidP="00A26FD3">
      <w:r>
        <w:t>How detailed should I be with my document of changes. Even mention 1 line “turned off this” code?</w:t>
      </w:r>
    </w:p>
    <w:p w14:paraId="36CE1FF8" w14:textId="7EE63567" w:rsidR="00317998" w:rsidRDefault="00317998" w:rsidP="00A26FD3">
      <w:r>
        <w:t>Comment their code? Don’t think so</w:t>
      </w:r>
    </w:p>
    <w:p w14:paraId="609BA5AE" w14:textId="4E2FE864" w:rsidR="004D0494" w:rsidRDefault="004D0494" w:rsidP="00A26FD3"/>
    <w:p w14:paraId="1EF3188D" w14:textId="45E352B1" w:rsidR="004D0494" w:rsidRDefault="004D0494" w:rsidP="00A26FD3">
      <w:r>
        <w:t xml:space="preserve">Everyone has bloated scores… </w:t>
      </w:r>
      <w:proofErr w:type="spellStart"/>
      <w:r>
        <w:t>atleast</w:t>
      </w:r>
      <w:proofErr w:type="spellEnd"/>
      <w:r>
        <w:t xml:space="preserve"> its consistently broken</w:t>
      </w:r>
    </w:p>
    <w:p w14:paraId="44A919D9" w14:textId="710852CA" w:rsidR="00800784" w:rsidRDefault="00D31395" w:rsidP="00D31395">
      <w:r>
        <w:t xml:space="preserve">Only now just noticed there is already a scene handle in the code :D </w:t>
      </w:r>
    </w:p>
    <w:p w14:paraId="675D0C83" w14:textId="5EC23894" w:rsidR="00CB22AD" w:rsidRDefault="00CB22AD" w:rsidP="00D31395">
      <w:r>
        <w:t>How should I let you know of the stuff done ion editor? Or is it fine because obviously I did number tweaking?</w:t>
      </w:r>
    </w:p>
    <w:p w14:paraId="438F1618" w14:textId="3A55B943" w:rsidR="00812859" w:rsidRDefault="00F7385D" w:rsidP="007F635F">
      <w:r>
        <w:tab/>
      </w:r>
      <w:r>
        <w:tab/>
      </w:r>
    </w:p>
    <w:p w14:paraId="79214553" w14:textId="1BAFD51A" w:rsidR="00DF339D" w:rsidRDefault="00471B78" w:rsidP="00F7385D">
      <w:r>
        <w:tab/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61B1C"/>
    <w:rsid w:val="000B55BA"/>
    <w:rsid w:val="000C6A3B"/>
    <w:rsid w:val="000D1917"/>
    <w:rsid w:val="000E7713"/>
    <w:rsid w:val="000F7F15"/>
    <w:rsid w:val="0018125B"/>
    <w:rsid w:val="00186907"/>
    <w:rsid w:val="001B2406"/>
    <w:rsid w:val="001C2341"/>
    <w:rsid w:val="001E4ECB"/>
    <w:rsid w:val="002249C5"/>
    <w:rsid w:val="002450E0"/>
    <w:rsid w:val="002C6FDF"/>
    <w:rsid w:val="002D1898"/>
    <w:rsid w:val="002E514F"/>
    <w:rsid w:val="002E5DD0"/>
    <w:rsid w:val="00317998"/>
    <w:rsid w:val="003E010A"/>
    <w:rsid w:val="00432870"/>
    <w:rsid w:val="00471B78"/>
    <w:rsid w:val="00474E50"/>
    <w:rsid w:val="004936BB"/>
    <w:rsid w:val="004D0494"/>
    <w:rsid w:val="004E5E88"/>
    <w:rsid w:val="00501656"/>
    <w:rsid w:val="00527716"/>
    <w:rsid w:val="0053574E"/>
    <w:rsid w:val="00572486"/>
    <w:rsid w:val="005849DD"/>
    <w:rsid w:val="0059297E"/>
    <w:rsid w:val="005D6222"/>
    <w:rsid w:val="005D7E19"/>
    <w:rsid w:val="005E6F50"/>
    <w:rsid w:val="0061279B"/>
    <w:rsid w:val="00690AA3"/>
    <w:rsid w:val="006954BA"/>
    <w:rsid w:val="006F71F4"/>
    <w:rsid w:val="006F7E9F"/>
    <w:rsid w:val="00714961"/>
    <w:rsid w:val="007217F0"/>
    <w:rsid w:val="0074360F"/>
    <w:rsid w:val="00746211"/>
    <w:rsid w:val="00772007"/>
    <w:rsid w:val="00790729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26FD3"/>
    <w:rsid w:val="00A604E7"/>
    <w:rsid w:val="00A64638"/>
    <w:rsid w:val="00A74C95"/>
    <w:rsid w:val="00A96FB9"/>
    <w:rsid w:val="00AA65B0"/>
    <w:rsid w:val="00AD4B47"/>
    <w:rsid w:val="00AF1B7F"/>
    <w:rsid w:val="00B073FF"/>
    <w:rsid w:val="00B10099"/>
    <w:rsid w:val="00B40471"/>
    <w:rsid w:val="00B45DEB"/>
    <w:rsid w:val="00B54C4F"/>
    <w:rsid w:val="00B71D99"/>
    <w:rsid w:val="00BB38B4"/>
    <w:rsid w:val="00BD6AE9"/>
    <w:rsid w:val="00C0201E"/>
    <w:rsid w:val="00C16DE0"/>
    <w:rsid w:val="00C25FD1"/>
    <w:rsid w:val="00C43234"/>
    <w:rsid w:val="00C50A44"/>
    <w:rsid w:val="00C575EC"/>
    <w:rsid w:val="00CB22AD"/>
    <w:rsid w:val="00CF7D2C"/>
    <w:rsid w:val="00D04138"/>
    <w:rsid w:val="00D06A3B"/>
    <w:rsid w:val="00D07A32"/>
    <w:rsid w:val="00D11B23"/>
    <w:rsid w:val="00D31395"/>
    <w:rsid w:val="00D3571A"/>
    <w:rsid w:val="00D457A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103</cp:revision>
  <dcterms:created xsi:type="dcterms:W3CDTF">2020-11-26T20:20:00Z</dcterms:created>
  <dcterms:modified xsi:type="dcterms:W3CDTF">2021-04-22T00:11:00Z</dcterms:modified>
</cp:coreProperties>
</file>