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0C88FF93" w:rsidR="009739D2" w:rsidRDefault="00FD3A97">
      <w:r w:rsidRPr="00FD3A97">
        <w:t xml:space="preserve">Seventeenth Meeting </w:t>
      </w:r>
      <w:r w:rsidR="00CE5ABD">
        <w:t>Notes</w:t>
      </w:r>
    </w:p>
    <w:p w14:paraId="7EC1612C" w14:textId="01BDFFDA" w:rsidR="00CE1EFD" w:rsidRDefault="00CE1EFD">
      <w:r>
        <w:t>ATSampson-Abertay</w:t>
      </w:r>
    </w:p>
    <w:p w14:paraId="710D123A" w14:textId="566BB4D9" w:rsidR="00CE1EFD" w:rsidRDefault="00CE1EFD">
      <w:r>
        <w:t>Monday send dissertation</w:t>
      </w:r>
    </w:p>
    <w:p w14:paraId="7D05CF2E" w14:textId="47AE5637" w:rsidR="00CE1EFD" w:rsidRDefault="00CE1EFD">
      <w:r>
        <w:t>Mention more about in methodology</w:t>
      </w:r>
    </w:p>
    <w:p w14:paraId="062E445D" w14:textId="50CACB19" w:rsidR="000C06FA" w:rsidRDefault="000C06FA">
      <w:r>
        <w:t>Be critical with reddit etc. not reliable but is anecdotal.</w:t>
      </w:r>
    </w:p>
    <w:p w14:paraId="0EDE5A8C" w14:textId="7A3E4785" w:rsidR="006C20A7" w:rsidRDefault="006C20A7">
      <w:r>
        <w:t>Say nothing really well written or researched, shove it in future work.</w:t>
      </w:r>
    </w:p>
    <w:p w14:paraId="424AABF5" w14:textId="3F3AAA92" w:rsidR="00C90601" w:rsidRDefault="00C90601">
      <w:r>
        <w:t>Find references for experiment design.</w:t>
      </w:r>
    </w:p>
    <w:sectPr w:rsidR="00C9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0C06FA"/>
    <w:rsid w:val="000C3618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C208F"/>
    <w:rsid w:val="002E7288"/>
    <w:rsid w:val="002F4899"/>
    <w:rsid w:val="002F6C1B"/>
    <w:rsid w:val="00305283"/>
    <w:rsid w:val="003B754F"/>
    <w:rsid w:val="0045263C"/>
    <w:rsid w:val="004A07AB"/>
    <w:rsid w:val="004E39FF"/>
    <w:rsid w:val="004F45BA"/>
    <w:rsid w:val="00557F40"/>
    <w:rsid w:val="005E09DA"/>
    <w:rsid w:val="00600D21"/>
    <w:rsid w:val="006118E5"/>
    <w:rsid w:val="006C20A7"/>
    <w:rsid w:val="006F6566"/>
    <w:rsid w:val="00785D01"/>
    <w:rsid w:val="007F492F"/>
    <w:rsid w:val="008C1693"/>
    <w:rsid w:val="008E5A09"/>
    <w:rsid w:val="009103A3"/>
    <w:rsid w:val="00911CA5"/>
    <w:rsid w:val="009559D2"/>
    <w:rsid w:val="009739D2"/>
    <w:rsid w:val="009F52F7"/>
    <w:rsid w:val="00A178FF"/>
    <w:rsid w:val="00A859D2"/>
    <w:rsid w:val="00AA0F3F"/>
    <w:rsid w:val="00B53432"/>
    <w:rsid w:val="00BB67E5"/>
    <w:rsid w:val="00C90601"/>
    <w:rsid w:val="00CE1EFD"/>
    <w:rsid w:val="00CE5ABD"/>
    <w:rsid w:val="00D462B7"/>
    <w:rsid w:val="00D91801"/>
    <w:rsid w:val="00E42C08"/>
    <w:rsid w:val="00E475B0"/>
    <w:rsid w:val="00E74EAB"/>
    <w:rsid w:val="00E93692"/>
    <w:rsid w:val="00F06788"/>
    <w:rsid w:val="00F55156"/>
    <w:rsid w:val="00F55A7B"/>
    <w:rsid w:val="00F9321F"/>
    <w:rsid w:val="00F95012"/>
    <w:rsid w:val="00FD3A97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58</cp:revision>
  <dcterms:created xsi:type="dcterms:W3CDTF">2021-01-29T13:25:00Z</dcterms:created>
  <dcterms:modified xsi:type="dcterms:W3CDTF">2021-04-30T14:32:00Z</dcterms:modified>
</cp:coreProperties>
</file>