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5EF74942" w:rsidR="0061279B" w:rsidRDefault="00AD03B9">
      <w:r w:rsidRPr="00AD03B9">
        <w:t xml:space="preserve">Seventeenth Meeting </w:t>
      </w:r>
      <w:r w:rsidR="0061279B">
        <w:t>Questions</w:t>
      </w:r>
    </w:p>
    <w:p w14:paraId="6A93ADE4" w14:textId="3E830155" w:rsidR="0061279B" w:rsidRDefault="0061279B"/>
    <w:p w14:paraId="34A3DAC1" w14:textId="537EB84E" w:rsidR="00A3272D" w:rsidRDefault="0061279B" w:rsidP="00334200">
      <w:pPr>
        <w:ind w:left="720" w:hanging="720"/>
      </w:pPr>
      <w:r>
        <w:t>State of Project:</w:t>
      </w:r>
      <w:r w:rsidR="002E5DD0">
        <w:t xml:space="preserve"> </w:t>
      </w:r>
      <w:r w:rsidR="00813625">
        <w:tab/>
      </w:r>
      <w:r w:rsidR="00334200">
        <w:t>Got everything in one folder</w:t>
      </w:r>
    </w:p>
    <w:p w14:paraId="3F71580F" w14:textId="5BCBF62C" w:rsidR="00334200" w:rsidRDefault="00334200" w:rsidP="00334200">
      <w:pPr>
        <w:ind w:left="720" w:hanging="720"/>
      </w:pPr>
      <w:r>
        <w:tab/>
      </w:r>
      <w:r>
        <w:tab/>
      </w:r>
      <w:r>
        <w:tab/>
        <w:t>Not sure what the best way of submitting the unity project is. What files?</w:t>
      </w:r>
    </w:p>
    <w:p w14:paraId="3AAFCBEE" w14:textId="51585888" w:rsidR="00334200" w:rsidRDefault="00334200" w:rsidP="00334200">
      <w:pPr>
        <w:ind w:left="720" w:hanging="720"/>
      </w:pPr>
      <w:r>
        <w:tab/>
      </w:r>
      <w:r>
        <w:tab/>
      </w:r>
      <w:r>
        <w:tab/>
        <w:t>Just the .</w:t>
      </w:r>
      <w:proofErr w:type="spellStart"/>
      <w:r>
        <w:t>cpp</w:t>
      </w:r>
      <w:proofErr w:type="spellEnd"/>
      <w:r>
        <w:t xml:space="preserve"> for the Audio analysis</w:t>
      </w:r>
    </w:p>
    <w:p w14:paraId="4549381E" w14:textId="5DA95E70" w:rsidR="00334200" w:rsidRDefault="00334200" w:rsidP="00334200">
      <w:pPr>
        <w:ind w:left="720" w:hanging="720"/>
      </w:pPr>
      <w:r>
        <w:tab/>
      </w:r>
      <w:r>
        <w:tab/>
      </w:r>
      <w:r>
        <w:tab/>
        <w:t>And the build that was used for 2</w:t>
      </w:r>
      <w:r w:rsidRPr="00334200">
        <w:rPr>
          <w:vertAlign w:val="superscript"/>
        </w:rPr>
        <w:t>nd</w:t>
      </w:r>
      <w:r>
        <w:t xml:space="preserve"> wave</w:t>
      </w:r>
    </w:p>
    <w:p w14:paraId="4598C9A7" w14:textId="2EF21EE1" w:rsidR="00334200" w:rsidRDefault="00334200" w:rsidP="00334200">
      <w:pPr>
        <w:ind w:left="720" w:hanging="720"/>
      </w:pPr>
      <w:r>
        <w:tab/>
      </w:r>
      <w:r>
        <w:tab/>
      </w:r>
      <w:r>
        <w:tab/>
      </w:r>
      <w:proofErr w:type="spellStart"/>
      <w:r>
        <w:t>Github</w:t>
      </w:r>
      <w:proofErr w:type="spellEnd"/>
      <w:r>
        <w:t xml:space="preserve"> repos public? Or make you contributor?</w:t>
      </w:r>
    </w:p>
    <w:p w14:paraId="545AC21E" w14:textId="794E30F5" w:rsidR="00334200" w:rsidRDefault="00334200" w:rsidP="00334200">
      <w:pPr>
        <w:ind w:left="720" w:hanging="720"/>
      </w:pPr>
      <w:r>
        <w:tab/>
      </w:r>
      <w:r>
        <w:tab/>
      </w:r>
      <w:r>
        <w:tab/>
        <w:t>Audio analysis repo has other folders in there, that okay?</w:t>
      </w:r>
    </w:p>
    <w:p w14:paraId="47B91167" w14:textId="59998886" w:rsidR="001B3C2B" w:rsidRDefault="001B3C2B" w:rsidP="00334200">
      <w:pPr>
        <w:ind w:left="720" w:hanging="720"/>
      </w:pPr>
      <w:r>
        <w:tab/>
      </w:r>
      <w:r>
        <w:tab/>
      </w:r>
      <w:r>
        <w:tab/>
        <w:t xml:space="preserve">Made a short readme on what files needed to run and how to use audio analysis + controls. </w:t>
      </w:r>
    </w:p>
    <w:p w14:paraId="559E2F7B" w14:textId="34C6D6F1" w:rsidR="00D04138" w:rsidRDefault="00B45DEB" w:rsidP="00B45DEB">
      <w:pPr>
        <w:ind w:left="720" w:hanging="720"/>
      </w:pPr>
      <w:r>
        <w:tab/>
      </w:r>
      <w:r>
        <w:tab/>
      </w:r>
      <w:r>
        <w:tab/>
      </w:r>
    </w:p>
    <w:p w14:paraId="06761CEE" w14:textId="0E4E4540" w:rsidR="00B81945" w:rsidRDefault="00D04138" w:rsidP="00334200">
      <w:pPr>
        <w:ind w:left="720" w:hanging="720"/>
      </w:pPr>
      <w:r>
        <w:t>Dissertation:</w:t>
      </w:r>
      <w:r w:rsidR="00B45DEB">
        <w:tab/>
      </w:r>
      <w:r w:rsidR="00B45DEB">
        <w:tab/>
      </w:r>
      <w:r w:rsidR="00334200">
        <w:t xml:space="preserve">Roughly </w:t>
      </w:r>
      <w:proofErr w:type="gramStart"/>
      <w:r w:rsidR="00334200">
        <w:t>half way</w:t>
      </w:r>
      <w:proofErr w:type="gramEnd"/>
      <w:r w:rsidR="00334200">
        <w:t xml:space="preserve"> through discussion.</w:t>
      </w:r>
    </w:p>
    <w:p w14:paraId="6BC35AD3" w14:textId="6780543E" w:rsidR="00334200" w:rsidRDefault="00334200" w:rsidP="00334200">
      <w:pPr>
        <w:ind w:left="720" w:hanging="720"/>
      </w:pPr>
      <w:r>
        <w:tab/>
      </w:r>
      <w:r>
        <w:tab/>
      </w:r>
      <w:r>
        <w:tab/>
        <w:t xml:space="preserve">Send on Sunday </w:t>
      </w:r>
      <w:r w:rsidR="00744D65">
        <w:t>for the Lit Review and Method since only 1 week.</w:t>
      </w:r>
    </w:p>
    <w:p w14:paraId="412CAC2F" w14:textId="238997AC" w:rsidR="00AB1393" w:rsidRDefault="00AB1393" w:rsidP="00334200">
      <w:pPr>
        <w:ind w:left="720" w:hanging="720"/>
      </w:pPr>
      <w:r>
        <w:tab/>
      </w:r>
      <w:r>
        <w:tab/>
      </w:r>
      <w:r>
        <w:tab/>
      </w:r>
      <w:proofErr w:type="spellStart"/>
      <w:r>
        <w:t>Kinda</w:t>
      </w:r>
      <w:proofErr w:type="spellEnd"/>
      <w:r>
        <w:t xml:space="preserve"> want one more bit in method.</w:t>
      </w:r>
    </w:p>
    <w:p w14:paraId="7DA65DAD" w14:textId="06E4290E" w:rsidR="00744D65" w:rsidRDefault="00744D65" w:rsidP="00334200">
      <w:pPr>
        <w:ind w:left="720" w:hanging="720"/>
      </w:pPr>
      <w:r>
        <w:tab/>
      </w:r>
      <w:r>
        <w:tab/>
      </w:r>
      <w:r>
        <w:tab/>
        <w:t>Need to reference and format. Want to get the main body written first.</w:t>
      </w:r>
    </w:p>
    <w:p w14:paraId="7A07C14B" w14:textId="30B320BF" w:rsidR="00DC0629" w:rsidRDefault="00DC0629" w:rsidP="00334200">
      <w:pPr>
        <w:ind w:left="720" w:hanging="720"/>
      </w:pPr>
      <w:r>
        <w:tab/>
      </w:r>
      <w:r>
        <w:tab/>
      </w:r>
      <w:r>
        <w:tab/>
        <w:t xml:space="preserve">Still have evaluation/future work to do. </w:t>
      </w:r>
    </w:p>
    <w:p w14:paraId="62FC1135" w14:textId="4EECA4EF" w:rsidR="00AB1393" w:rsidRDefault="00AB1393" w:rsidP="00334200">
      <w:pPr>
        <w:ind w:left="720" w:hanging="720"/>
      </w:pPr>
      <w:r>
        <w:tab/>
      </w:r>
      <w:r>
        <w:tab/>
      </w:r>
      <w:r>
        <w:tab/>
        <w:t>Not worried about content just need to write it.</w:t>
      </w:r>
    </w:p>
    <w:p w14:paraId="041FBF33" w14:textId="77777777" w:rsidR="0033260C" w:rsidRDefault="0033260C" w:rsidP="00D04138">
      <w:pPr>
        <w:ind w:left="720" w:hanging="720"/>
      </w:pPr>
    </w:p>
    <w:p w14:paraId="11B5DB4A" w14:textId="3454CCC4" w:rsidR="00DE685D" w:rsidRDefault="00DE685D" w:rsidP="0053574E"/>
    <w:p w14:paraId="3440453C" w14:textId="170EBDA6" w:rsidR="00E42528" w:rsidRDefault="00E42528" w:rsidP="0053574E">
      <w:r>
        <w:t>11 Responses, is that enough to say it was a good pool of people? Not including first wave.</w:t>
      </w:r>
    </w:p>
    <w:p w14:paraId="35FAEED0" w14:textId="6638AD87" w:rsidR="00CF7D2C" w:rsidRDefault="00CF7D2C" w:rsidP="0053574E"/>
    <w:sectPr w:rsidR="00CF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27D30"/>
    <w:rsid w:val="00037261"/>
    <w:rsid w:val="00056DFE"/>
    <w:rsid w:val="00061B1C"/>
    <w:rsid w:val="000A1A82"/>
    <w:rsid w:val="000B55BA"/>
    <w:rsid w:val="000C6A3B"/>
    <w:rsid w:val="000D1917"/>
    <w:rsid w:val="000E7713"/>
    <w:rsid w:val="000F7F15"/>
    <w:rsid w:val="0018125B"/>
    <w:rsid w:val="00186907"/>
    <w:rsid w:val="001B2406"/>
    <w:rsid w:val="001B3C2B"/>
    <w:rsid w:val="001C2341"/>
    <w:rsid w:val="001E4ECB"/>
    <w:rsid w:val="002249C5"/>
    <w:rsid w:val="002450E0"/>
    <w:rsid w:val="002C6FDF"/>
    <w:rsid w:val="002D1898"/>
    <w:rsid w:val="002E514F"/>
    <w:rsid w:val="002E5DD0"/>
    <w:rsid w:val="00301684"/>
    <w:rsid w:val="00317998"/>
    <w:rsid w:val="0033260C"/>
    <w:rsid w:val="00334200"/>
    <w:rsid w:val="003E010A"/>
    <w:rsid w:val="00432870"/>
    <w:rsid w:val="00471B78"/>
    <w:rsid w:val="00474E50"/>
    <w:rsid w:val="004936BB"/>
    <w:rsid w:val="004D0494"/>
    <w:rsid w:val="004E5E88"/>
    <w:rsid w:val="00501656"/>
    <w:rsid w:val="00527716"/>
    <w:rsid w:val="0053574E"/>
    <w:rsid w:val="00572486"/>
    <w:rsid w:val="005849DD"/>
    <w:rsid w:val="0059297E"/>
    <w:rsid w:val="005D6222"/>
    <w:rsid w:val="005D7E19"/>
    <w:rsid w:val="005E6F50"/>
    <w:rsid w:val="0061279B"/>
    <w:rsid w:val="00664C88"/>
    <w:rsid w:val="00690AA3"/>
    <w:rsid w:val="006954BA"/>
    <w:rsid w:val="006F71F4"/>
    <w:rsid w:val="006F7E9F"/>
    <w:rsid w:val="00714961"/>
    <w:rsid w:val="007217F0"/>
    <w:rsid w:val="0073696D"/>
    <w:rsid w:val="0074360F"/>
    <w:rsid w:val="00744D65"/>
    <w:rsid w:val="00746211"/>
    <w:rsid w:val="00772007"/>
    <w:rsid w:val="00790729"/>
    <w:rsid w:val="007F635F"/>
    <w:rsid w:val="00800784"/>
    <w:rsid w:val="00812859"/>
    <w:rsid w:val="00813625"/>
    <w:rsid w:val="0083352B"/>
    <w:rsid w:val="0085244B"/>
    <w:rsid w:val="00863D72"/>
    <w:rsid w:val="008956E0"/>
    <w:rsid w:val="008A06C7"/>
    <w:rsid w:val="008C5E2F"/>
    <w:rsid w:val="008F4913"/>
    <w:rsid w:val="008F49FC"/>
    <w:rsid w:val="008F7515"/>
    <w:rsid w:val="00910D28"/>
    <w:rsid w:val="00960C62"/>
    <w:rsid w:val="00962929"/>
    <w:rsid w:val="00994608"/>
    <w:rsid w:val="009B5B64"/>
    <w:rsid w:val="009E4F05"/>
    <w:rsid w:val="009E7B6C"/>
    <w:rsid w:val="009F7BD1"/>
    <w:rsid w:val="00A26FD3"/>
    <w:rsid w:val="00A3272D"/>
    <w:rsid w:val="00A604E7"/>
    <w:rsid w:val="00A64638"/>
    <w:rsid w:val="00A74C95"/>
    <w:rsid w:val="00A96FB9"/>
    <w:rsid w:val="00AA65B0"/>
    <w:rsid w:val="00AB1393"/>
    <w:rsid w:val="00AD03B9"/>
    <w:rsid w:val="00AD4B47"/>
    <w:rsid w:val="00AF1B7F"/>
    <w:rsid w:val="00B073FF"/>
    <w:rsid w:val="00B10099"/>
    <w:rsid w:val="00B40471"/>
    <w:rsid w:val="00B45DEB"/>
    <w:rsid w:val="00B54C4F"/>
    <w:rsid w:val="00B71D99"/>
    <w:rsid w:val="00B81945"/>
    <w:rsid w:val="00BA7CE7"/>
    <w:rsid w:val="00BB38B4"/>
    <w:rsid w:val="00BD6AE9"/>
    <w:rsid w:val="00C0201E"/>
    <w:rsid w:val="00C16DE0"/>
    <w:rsid w:val="00C25FD1"/>
    <w:rsid w:val="00C43234"/>
    <w:rsid w:val="00C50A44"/>
    <w:rsid w:val="00C575EC"/>
    <w:rsid w:val="00CB22AD"/>
    <w:rsid w:val="00CF7D2C"/>
    <w:rsid w:val="00D04138"/>
    <w:rsid w:val="00D06A3B"/>
    <w:rsid w:val="00D07A32"/>
    <w:rsid w:val="00D11B23"/>
    <w:rsid w:val="00D30ECB"/>
    <w:rsid w:val="00D31395"/>
    <w:rsid w:val="00D3571A"/>
    <w:rsid w:val="00D457AA"/>
    <w:rsid w:val="00D87A66"/>
    <w:rsid w:val="00DA0CBA"/>
    <w:rsid w:val="00DB3782"/>
    <w:rsid w:val="00DC0629"/>
    <w:rsid w:val="00DD61D4"/>
    <w:rsid w:val="00DE685D"/>
    <w:rsid w:val="00DF227D"/>
    <w:rsid w:val="00DF339D"/>
    <w:rsid w:val="00E0186B"/>
    <w:rsid w:val="00E42528"/>
    <w:rsid w:val="00E66815"/>
    <w:rsid w:val="00E95409"/>
    <w:rsid w:val="00EC29A0"/>
    <w:rsid w:val="00EC7E6D"/>
    <w:rsid w:val="00EF4F2F"/>
    <w:rsid w:val="00F3250C"/>
    <w:rsid w:val="00F5143D"/>
    <w:rsid w:val="00F7385D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118</cp:revision>
  <dcterms:created xsi:type="dcterms:W3CDTF">2020-11-26T20:20:00Z</dcterms:created>
  <dcterms:modified xsi:type="dcterms:W3CDTF">2021-05-01T03:46:00Z</dcterms:modified>
</cp:coreProperties>
</file>