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06E85FA5" w:rsidR="009739D2" w:rsidRDefault="00755B5A">
      <w:bookmarkStart w:id="0" w:name="_Hlk71897682"/>
      <w:r>
        <w:t>Nineteenth</w:t>
      </w:r>
      <w:r w:rsidR="00FD3A97" w:rsidRPr="00FD3A97">
        <w:t xml:space="preserve"> </w:t>
      </w:r>
      <w:bookmarkEnd w:id="0"/>
      <w:r w:rsidR="00FD3A97" w:rsidRPr="00FD3A97">
        <w:t xml:space="preserve">Meeting </w:t>
      </w:r>
      <w:r w:rsidR="00CE5ABD">
        <w:t>Notes</w:t>
      </w:r>
    </w:p>
    <w:p w14:paraId="3FF84606" w14:textId="77B6FF4B" w:rsidR="000719CC" w:rsidRDefault="00755B5A">
      <w:r>
        <w:t>Diagram as a second slide.</w:t>
      </w:r>
    </w:p>
    <w:p w14:paraId="426CCD58" w14:textId="630E6E6D" w:rsidR="00975E14" w:rsidRDefault="00975E14"/>
    <w:p w14:paraId="3BAF340C" w14:textId="49211933" w:rsidR="00975E14" w:rsidRDefault="00975E14">
      <w:r>
        <w:t xml:space="preserve">Think about the retro fitting the game might be asked about since its </w:t>
      </w:r>
      <w:r w:rsidR="009D3985">
        <w:t>Paul</w:t>
      </w:r>
      <w:r>
        <w:t>.</w:t>
      </w:r>
    </w:p>
    <w:p w14:paraId="0C13F9D1" w14:textId="7D86A1B1" w:rsidR="00975E14" w:rsidRDefault="00975E14">
      <w:r>
        <w:t>Think about how it could be applied to other games</w:t>
      </w:r>
      <w:r w:rsidR="009D3985">
        <w:t xml:space="preserve"> as that’s where the project would be heading</w:t>
      </w:r>
    </w:p>
    <w:p w14:paraId="642AC706" w14:textId="58221296" w:rsidR="00975E14" w:rsidRDefault="00975E14"/>
    <w:p w14:paraId="2E2FE36E" w14:textId="7C1BBB75" w:rsidR="00975E14" w:rsidRDefault="00975E14">
      <w:r>
        <w:t>Happy to act as reference.</w:t>
      </w:r>
      <w:r w:rsidR="00F353EF">
        <w:t xml:space="preserve"> Hes going to herriot watt so he’ll have a new email.</w:t>
      </w:r>
    </w:p>
    <w:sectPr w:rsidR="0097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0719CC"/>
    <w:rsid w:val="0009522F"/>
    <w:rsid w:val="000C06FA"/>
    <w:rsid w:val="000C3618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C208F"/>
    <w:rsid w:val="002E7288"/>
    <w:rsid w:val="002F4899"/>
    <w:rsid w:val="002F6C1B"/>
    <w:rsid w:val="00305283"/>
    <w:rsid w:val="003B754F"/>
    <w:rsid w:val="003D01FF"/>
    <w:rsid w:val="0045263C"/>
    <w:rsid w:val="004663F2"/>
    <w:rsid w:val="004A07AB"/>
    <w:rsid w:val="004E39FF"/>
    <w:rsid w:val="004F45BA"/>
    <w:rsid w:val="00557F40"/>
    <w:rsid w:val="005E09DA"/>
    <w:rsid w:val="00600D21"/>
    <w:rsid w:val="006118E5"/>
    <w:rsid w:val="006C20A7"/>
    <w:rsid w:val="006F6566"/>
    <w:rsid w:val="00755B5A"/>
    <w:rsid w:val="00785D01"/>
    <w:rsid w:val="007F492F"/>
    <w:rsid w:val="008C1693"/>
    <w:rsid w:val="008E5A09"/>
    <w:rsid w:val="009103A3"/>
    <w:rsid w:val="00911CA5"/>
    <w:rsid w:val="009559D2"/>
    <w:rsid w:val="009739D2"/>
    <w:rsid w:val="00975E14"/>
    <w:rsid w:val="009D3985"/>
    <w:rsid w:val="009F5144"/>
    <w:rsid w:val="009F52F7"/>
    <w:rsid w:val="00A178FF"/>
    <w:rsid w:val="00A859D2"/>
    <w:rsid w:val="00AA0F3F"/>
    <w:rsid w:val="00B53432"/>
    <w:rsid w:val="00BB67E5"/>
    <w:rsid w:val="00C347D0"/>
    <w:rsid w:val="00C90601"/>
    <w:rsid w:val="00C90A61"/>
    <w:rsid w:val="00CB4637"/>
    <w:rsid w:val="00CE1EFD"/>
    <w:rsid w:val="00CE5ABD"/>
    <w:rsid w:val="00D1259D"/>
    <w:rsid w:val="00D462B7"/>
    <w:rsid w:val="00D91801"/>
    <w:rsid w:val="00E42C08"/>
    <w:rsid w:val="00E475B0"/>
    <w:rsid w:val="00E74EAB"/>
    <w:rsid w:val="00E93692"/>
    <w:rsid w:val="00F06788"/>
    <w:rsid w:val="00F353EF"/>
    <w:rsid w:val="00F55156"/>
    <w:rsid w:val="00F55A7B"/>
    <w:rsid w:val="00F9321F"/>
    <w:rsid w:val="00F95012"/>
    <w:rsid w:val="00FD3A97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69</cp:revision>
  <dcterms:created xsi:type="dcterms:W3CDTF">2021-01-29T13:25:00Z</dcterms:created>
  <dcterms:modified xsi:type="dcterms:W3CDTF">2021-05-14T14:29:00Z</dcterms:modified>
</cp:coreProperties>
</file>