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784A0" w14:textId="71EBE6E9" w:rsidR="0061279B" w:rsidRDefault="002D52A7">
      <w:r>
        <w:t>Nineteenth</w:t>
      </w:r>
      <w:r w:rsidRPr="00FD3A97">
        <w:t xml:space="preserve"> </w:t>
      </w:r>
      <w:r w:rsidR="00AD03B9" w:rsidRPr="00AD03B9">
        <w:t xml:space="preserve">Meeting </w:t>
      </w:r>
      <w:r w:rsidR="0061279B">
        <w:t>Questions</w:t>
      </w:r>
    </w:p>
    <w:p w14:paraId="0EA9361A" w14:textId="22F65116" w:rsidR="00963F7E" w:rsidRDefault="00B45DEB" w:rsidP="00182A4F">
      <w:r>
        <w:tab/>
      </w:r>
    </w:p>
    <w:p w14:paraId="5E917E39" w14:textId="2E524A39" w:rsidR="00963F7E" w:rsidRDefault="00963F7E" w:rsidP="00182A4F">
      <w:r>
        <w:t>Started the poster,  and looked into what songs im going to record.</w:t>
      </w:r>
    </w:p>
    <w:p w14:paraId="25F63371" w14:textId="7418FF17" w:rsidR="00CB5F5C" w:rsidRDefault="00CB5F5C" w:rsidP="00182A4F">
      <w:r>
        <w:tab/>
        <w:t>Show the base game</w:t>
      </w:r>
    </w:p>
    <w:p w14:paraId="39927D91" w14:textId="282B68CE" w:rsidR="00CB5F5C" w:rsidRDefault="00CB5F5C" w:rsidP="00182A4F">
      <w:r>
        <w:tab/>
        <w:t>We will rock you</w:t>
      </w:r>
    </w:p>
    <w:p w14:paraId="246066C0" w14:textId="62833CCB" w:rsidR="00CB5F5C" w:rsidRDefault="00CB5F5C" w:rsidP="00182A4F">
      <w:r>
        <w:tab/>
        <w:t>Einaudi</w:t>
      </w:r>
    </w:p>
    <w:p w14:paraId="5FC024EA" w14:textId="1019DE3D" w:rsidR="00CB5F5C" w:rsidRDefault="00CB5F5C" w:rsidP="00182A4F">
      <w:r>
        <w:tab/>
      </w:r>
      <w:r w:rsidRPr="00CB5F5C">
        <w:t>Darude</w:t>
      </w:r>
    </w:p>
    <w:p w14:paraId="4B6F83DB" w14:textId="0B1CB0A2" w:rsidR="00CB5F5C" w:rsidRDefault="00CB5F5C" w:rsidP="00182A4F">
      <w:r>
        <w:tab/>
        <w:t>Maybe ill do something slow that works too, like cat stevens</w:t>
      </w:r>
    </w:p>
    <w:p w14:paraId="66B0E023" w14:textId="77777777" w:rsidR="00816F75" w:rsidRDefault="00816F75" w:rsidP="00182A4F"/>
    <w:p w14:paraId="1086E59E" w14:textId="1DA9333A" w:rsidR="00182A4F" w:rsidRDefault="00963F7E" w:rsidP="0053574E">
      <w:r>
        <w:t>What sort of questions should I expect?</w:t>
      </w:r>
    </w:p>
    <w:p w14:paraId="7F1EF43C" w14:textId="618C9C87" w:rsidR="00816F75" w:rsidRDefault="00816F75" w:rsidP="0053574E"/>
    <w:p w14:paraId="6A5DD543" w14:textId="7BB2881D" w:rsidR="00816F75" w:rsidRDefault="00816F75" w:rsidP="0053574E">
      <w:r>
        <w:t>After graduation, can I include you as an academic reference in my CV?</w:t>
      </w:r>
    </w:p>
    <w:sectPr w:rsidR="00816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9B"/>
    <w:rsid w:val="00027D30"/>
    <w:rsid w:val="00037261"/>
    <w:rsid w:val="00056DFE"/>
    <w:rsid w:val="00061B1C"/>
    <w:rsid w:val="000A1A82"/>
    <w:rsid w:val="000B55BA"/>
    <w:rsid w:val="000C6A3B"/>
    <w:rsid w:val="000D1917"/>
    <w:rsid w:val="000E7713"/>
    <w:rsid w:val="000F7F15"/>
    <w:rsid w:val="0018125B"/>
    <w:rsid w:val="00182A4F"/>
    <w:rsid w:val="00186907"/>
    <w:rsid w:val="001B2406"/>
    <w:rsid w:val="001B3C2B"/>
    <w:rsid w:val="001C2341"/>
    <w:rsid w:val="001E4ECB"/>
    <w:rsid w:val="002249C5"/>
    <w:rsid w:val="002450E0"/>
    <w:rsid w:val="002C6FDF"/>
    <w:rsid w:val="002D1898"/>
    <w:rsid w:val="002D52A7"/>
    <w:rsid w:val="002E514F"/>
    <w:rsid w:val="002E5DD0"/>
    <w:rsid w:val="00301684"/>
    <w:rsid w:val="00317998"/>
    <w:rsid w:val="0033260C"/>
    <w:rsid w:val="00334200"/>
    <w:rsid w:val="0033442D"/>
    <w:rsid w:val="003A2AC7"/>
    <w:rsid w:val="003E010A"/>
    <w:rsid w:val="00432870"/>
    <w:rsid w:val="00471B78"/>
    <w:rsid w:val="00474E50"/>
    <w:rsid w:val="004936BB"/>
    <w:rsid w:val="004D0494"/>
    <w:rsid w:val="004E5E88"/>
    <w:rsid w:val="00501656"/>
    <w:rsid w:val="00527716"/>
    <w:rsid w:val="0053574E"/>
    <w:rsid w:val="00572486"/>
    <w:rsid w:val="005849DD"/>
    <w:rsid w:val="0059297E"/>
    <w:rsid w:val="005D6222"/>
    <w:rsid w:val="005D7E19"/>
    <w:rsid w:val="005E6F50"/>
    <w:rsid w:val="0061279B"/>
    <w:rsid w:val="00664C88"/>
    <w:rsid w:val="00690AA3"/>
    <w:rsid w:val="006954BA"/>
    <w:rsid w:val="006D4D49"/>
    <w:rsid w:val="006F71F4"/>
    <w:rsid w:val="006F7E9F"/>
    <w:rsid w:val="00714961"/>
    <w:rsid w:val="007217F0"/>
    <w:rsid w:val="0073696D"/>
    <w:rsid w:val="0074360F"/>
    <w:rsid w:val="00744D65"/>
    <w:rsid w:val="00746211"/>
    <w:rsid w:val="00772007"/>
    <w:rsid w:val="00790729"/>
    <w:rsid w:val="007F635F"/>
    <w:rsid w:val="00800784"/>
    <w:rsid w:val="00812859"/>
    <w:rsid w:val="00813625"/>
    <w:rsid w:val="00816F75"/>
    <w:rsid w:val="0083352B"/>
    <w:rsid w:val="0085244B"/>
    <w:rsid w:val="00863D72"/>
    <w:rsid w:val="008956E0"/>
    <w:rsid w:val="008A06C7"/>
    <w:rsid w:val="008C5E2F"/>
    <w:rsid w:val="008F4913"/>
    <w:rsid w:val="008F49FC"/>
    <w:rsid w:val="008F7515"/>
    <w:rsid w:val="00910D28"/>
    <w:rsid w:val="00960C62"/>
    <w:rsid w:val="00962929"/>
    <w:rsid w:val="00963F7E"/>
    <w:rsid w:val="009843A9"/>
    <w:rsid w:val="00994608"/>
    <w:rsid w:val="009B5B64"/>
    <w:rsid w:val="009E4F05"/>
    <w:rsid w:val="009E7B6C"/>
    <w:rsid w:val="009F7BD1"/>
    <w:rsid w:val="00A26FD3"/>
    <w:rsid w:val="00A3272D"/>
    <w:rsid w:val="00A604E7"/>
    <w:rsid w:val="00A64638"/>
    <w:rsid w:val="00A74C95"/>
    <w:rsid w:val="00A82BCC"/>
    <w:rsid w:val="00A96FB9"/>
    <w:rsid w:val="00AA65B0"/>
    <w:rsid w:val="00AB1393"/>
    <w:rsid w:val="00AD03B9"/>
    <w:rsid w:val="00AD4B47"/>
    <w:rsid w:val="00AF1B7F"/>
    <w:rsid w:val="00B073FF"/>
    <w:rsid w:val="00B10099"/>
    <w:rsid w:val="00B26025"/>
    <w:rsid w:val="00B40471"/>
    <w:rsid w:val="00B45DEB"/>
    <w:rsid w:val="00B54C4F"/>
    <w:rsid w:val="00B71D99"/>
    <w:rsid w:val="00B756CD"/>
    <w:rsid w:val="00B81945"/>
    <w:rsid w:val="00BA7CE7"/>
    <w:rsid w:val="00BB38B4"/>
    <w:rsid w:val="00BD6AE9"/>
    <w:rsid w:val="00C0201E"/>
    <w:rsid w:val="00C16DE0"/>
    <w:rsid w:val="00C25FD1"/>
    <w:rsid w:val="00C43234"/>
    <w:rsid w:val="00C50A44"/>
    <w:rsid w:val="00C575EC"/>
    <w:rsid w:val="00CB22AD"/>
    <w:rsid w:val="00CB5F5C"/>
    <w:rsid w:val="00CF7D2C"/>
    <w:rsid w:val="00D04138"/>
    <w:rsid w:val="00D06A3B"/>
    <w:rsid w:val="00D07A32"/>
    <w:rsid w:val="00D11B23"/>
    <w:rsid w:val="00D30ECB"/>
    <w:rsid w:val="00D31395"/>
    <w:rsid w:val="00D3571A"/>
    <w:rsid w:val="00D457AA"/>
    <w:rsid w:val="00D87A66"/>
    <w:rsid w:val="00DA0CBA"/>
    <w:rsid w:val="00DB3782"/>
    <w:rsid w:val="00DC0629"/>
    <w:rsid w:val="00DD61D4"/>
    <w:rsid w:val="00DE685D"/>
    <w:rsid w:val="00DF227D"/>
    <w:rsid w:val="00DF339D"/>
    <w:rsid w:val="00E0186B"/>
    <w:rsid w:val="00E42528"/>
    <w:rsid w:val="00E66815"/>
    <w:rsid w:val="00E95409"/>
    <w:rsid w:val="00EC29A0"/>
    <w:rsid w:val="00EC7E6D"/>
    <w:rsid w:val="00EF4F2F"/>
    <w:rsid w:val="00F3250C"/>
    <w:rsid w:val="00F5143D"/>
    <w:rsid w:val="00F7385D"/>
    <w:rsid w:val="00FC6175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A3F8"/>
  <w15:chartTrackingRefBased/>
  <w15:docId w15:val="{BB059B50-32D0-4D85-8889-1F677461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9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130</cp:revision>
  <dcterms:created xsi:type="dcterms:W3CDTF">2020-11-26T20:20:00Z</dcterms:created>
  <dcterms:modified xsi:type="dcterms:W3CDTF">2021-05-14T14:18:00Z</dcterms:modified>
</cp:coreProperties>
</file>