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F80B" w14:textId="4C90AA99" w:rsidR="00317580" w:rsidRDefault="00317580">
      <w:r>
        <w:t>Second Meeting Notes</w:t>
      </w:r>
    </w:p>
    <w:p w14:paraId="228235B3" w14:textId="5A73A889" w:rsidR="00317580" w:rsidRDefault="00317580"/>
    <w:p w14:paraId="47317DDF" w14:textId="78FFAD18" w:rsidR="001553B0" w:rsidRDefault="001553B0">
      <w:r>
        <w:t xml:space="preserve">Look into different audio analysis tools/ plugins. </w:t>
      </w:r>
    </w:p>
    <w:p w14:paraId="0531AA75" w14:textId="52A3560F" w:rsidR="001553B0" w:rsidRDefault="001553B0">
      <w:r>
        <w:t xml:space="preserve">Start </w:t>
      </w:r>
      <w:r w:rsidR="00F25DB8">
        <w:t>a</w:t>
      </w:r>
      <w:r>
        <w:t>t the end and work backwards to time out: prioritising</w:t>
      </w:r>
    </w:p>
    <w:p w14:paraId="62FB16CD" w14:textId="2E4B19AE" w:rsidR="001553B0" w:rsidRDefault="001553B0">
      <w:r>
        <w:t>Get a plugin running and using the data. Comparing data from different plugins.</w:t>
      </w:r>
      <w:r w:rsidR="000E09D2">
        <w:t xml:space="preserve"> </w:t>
      </w:r>
      <w:r>
        <w:t>2 artefacts. From code and comparison</w:t>
      </w:r>
      <w:r w:rsidR="000E09D2">
        <w:t>? possible</w:t>
      </w:r>
    </w:p>
    <w:p w14:paraId="6E66070A" w14:textId="0EDB5362" w:rsidR="001553B0" w:rsidRDefault="001553B0">
      <w:r>
        <w:t>Not w</w:t>
      </w:r>
      <w:r w:rsidR="0033116D">
        <w:t>or</w:t>
      </w:r>
      <w:r>
        <w:t xml:space="preserve">th doing games design since </w:t>
      </w:r>
      <w:proofErr w:type="spellStart"/>
      <w:r>
        <w:t>im</w:t>
      </w:r>
      <w:proofErr w:type="spellEnd"/>
      <w:r>
        <w:t xml:space="preserve"> not really “making a game”</w:t>
      </w:r>
    </w:p>
    <w:p w14:paraId="4324DEB4" w14:textId="2496B42A" w:rsidR="001553B0" w:rsidRDefault="001553B0">
      <w:r>
        <w:t>Dissertation – how humans would design levels</w:t>
      </w:r>
    </w:p>
    <w:p w14:paraId="448A6E59" w14:textId="0354D873" w:rsidR="00F25DB8" w:rsidRDefault="00F25DB8">
      <w:r>
        <w:t xml:space="preserve">Design of </w:t>
      </w:r>
      <w:r w:rsidR="00EC6666">
        <w:t>experiment</w:t>
      </w:r>
      <w:r>
        <w:t xml:space="preserve"> as an artefact </w:t>
      </w:r>
    </w:p>
    <w:p w14:paraId="4F3A1F71" w14:textId="03D5139D" w:rsidR="00F25DB8" w:rsidRDefault="00F25DB8"/>
    <w:p w14:paraId="205E0E2F" w14:textId="1C7E2D1A" w:rsidR="00F25DB8" w:rsidRDefault="00F25DB8">
      <w:r>
        <w:t xml:space="preserve">Experiment design might be a good idea. Read me etc </w:t>
      </w:r>
      <w:proofErr w:type="spellStart"/>
      <w:r>
        <w:t>etc</w:t>
      </w:r>
      <w:proofErr w:type="spellEnd"/>
      <w:r>
        <w:t>.</w:t>
      </w:r>
    </w:p>
    <w:p w14:paraId="2F94FA64" w14:textId="46BE73BA" w:rsidR="00F25DB8" w:rsidRDefault="00F25DB8">
      <w:r>
        <w:t>Gantt char</w:t>
      </w:r>
      <w:r w:rsidR="00FB73DF">
        <w:t>t main</w:t>
      </w:r>
      <w:r>
        <w:t xml:space="preserve"> </w:t>
      </w:r>
      <w:proofErr w:type="spellStart"/>
      <w:r>
        <w:t>prio</w:t>
      </w:r>
      <w:proofErr w:type="spellEnd"/>
      <w:r>
        <w:t xml:space="preserve"> these next two weeks.</w:t>
      </w:r>
    </w:p>
    <w:p w14:paraId="7C31FE58" w14:textId="24F76311" w:rsidR="00F25DB8" w:rsidRDefault="00F25DB8"/>
    <w:p w14:paraId="41A048A2" w14:textId="78086B7F" w:rsidR="00F25DB8" w:rsidRDefault="00FB73DF">
      <w:r>
        <w:t>Artefacts</w:t>
      </w:r>
    </w:p>
    <w:p w14:paraId="6F85ABF4" w14:textId="77838E03" w:rsidR="00F25DB8" w:rsidRDefault="00F25DB8">
      <w:r>
        <w:t>Summary/findings</w:t>
      </w:r>
      <w:bookmarkStart w:id="0" w:name="_GoBack"/>
      <w:bookmarkEnd w:id="0"/>
    </w:p>
    <w:p w14:paraId="0CEBF37E" w14:textId="4E285E64" w:rsidR="00F25DB8" w:rsidRDefault="00F25DB8">
      <w:r>
        <w:t>Code</w:t>
      </w:r>
      <w:r w:rsidR="00972112">
        <w:t xml:space="preserve"> from audio analysis</w:t>
      </w:r>
    </w:p>
    <w:p w14:paraId="65CD73B2" w14:textId="1A4E8133" w:rsidR="00F25DB8" w:rsidRDefault="00F25DB8">
      <w:r>
        <w:t>Experiment design</w:t>
      </w:r>
    </w:p>
    <w:p w14:paraId="50BF36BA" w14:textId="77777777" w:rsidR="00F25DB8" w:rsidRDefault="00F25DB8"/>
    <w:sectPr w:rsidR="00F25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80"/>
    <w:rsid w:val="000E09D2"/>
    <w:rsid w:val="000E553C"/>
    <w:rsid w:val="001553B0"/>
    <w:rsid w:val="00240B75"/>
    <w:rsid w:val="00317580"/>
    <w:rsid w:val="00320132"/>
    <w:rsid w:val="0033116D"/>
    <w:rsid w:val="00480411"/>
    <w:rsid w:val="00972112"/>
    <w:rsid w:val="00C90577"/>
    <w:rsid w:val="00EC6666"/>
    <w:rsid w:val="00F25DB8"/>
    <w:rsid w:val="00FB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9624"/>
  <w15:chartTrackingRefBased/>
  <w15:docId w15:val="{593312CF-31F3-47AA-B090-F165E9A6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13</cp:revision>
  <dcterms:created xsi:type="dcterms:W3CDTF">2020-10-30T15:02:00Z</dcterms:created>
  <dcterms:modified xsi:type="dcterms:W3CDTF">2020-11-09T20:00:00Z</dcterms:modified>
</cp:coreProperties>
</file>