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E067" w14:textId="64FDFC20" w:rsidR="003955B4" w:rsidRDefault="00BD4564">
      <w:r>
        <w:t xml:space="preserve">Third Meeting Notes </w:t>
      </w:r>
    </w:p>
    <w:p w14:paraId="7EBE337C" w14:textId="61CA1069" w:rsidR="00BD4564" w:rsidRDefault="00BD4564"/>
    <w:p w14:paraId="1FE4696F" w14:textId="3873C712" w:rsidR="00BD4564" w:rsidRDefault="00F50C0B">
      <w:r>
        <w:t xml:space="preserve">If open source visualiser, take the bit I need! </w:t>
      </w:r>
    </w:p>
    <w:p w14:paraId="4CA8BFED" w14:textId="223D245C" w:rsidR="00F50C0B" w:rsidRDefault="00F50C0B">
      <w:r>
        <w:t>Lit review should be done for third.</w:t>
      </w:r>
    </w:p>
    <w:p w14:paraId="1EA8B0BF" w14:textId="67B4E193" w:rsidR="001E350B" w:rsidRDefault="001E350B">
      <w:r>
        <w:t xml:space="preserve">Look at some </w:t>
      </w:r>
      <w:r w:rsidR="00FB02BE">
        <w:t>dissertations</w:t>
      </w:r>
      <w:r>
        <w:t xml:space="preserve"> </w:t>
      </w:r>
    </w:p>
    <w:p w14:paraId="74FA609F" w14:textId="4F88F40E" w:rsidR="001E350B" w:rsidRDefault="001E350B">
      <w:r>
        <w:tab/>
        <w:t xml:space="preserve">Do some </w:t>
      </w:r>
      <w:r w:rsidR="00FB02BE">
        <w:t>bullet point</w:t>
      </w:r>
      <w:r>
        <w:t xml:space="preserve"> for dissertation methods during implementation</w:t>
      </w:r>
      <w:r w:rsidR="001A5479">
        <w:t xml:space="preserve"> stage.</w:t>
      </w:r>
      <w:bookmarkStart w:id="0" w:name="_GoBack"/>
      <w:bookmarkEnd w:id="0"/>
    </w:p>
    <w:p w14:paraId="7A296587" w14:textId="2128F564" w:rsidR="001E350B" w:rsidRDefault="001E350B"/>
    <w:p w14:paraId="3B5AAEDB" w14:textId="1DDF372E" w:rsidR="001E350B" w:rsidRDefault="001E350B">
      <w:r>
        <w:t xml:space="preserve">Leave two weeks for Adam to read over my dissertation at the end </w:t>
      </w:r>
    </w:p>
    <w:p w14:paraId="1C9820F6" w14:textId="13353AE3" w:rsidR="001E350B" w:rsidRDefault="001E350B"/>
    <w:p w14:paraId="7C20CECF" w14:textId="11AACBD2" w:rsidR="001E350B" w:rsidRDefault="001E350B"/>
    <w:p w14:paraId="6059EB10" w14:textId="5200379F" w:rsidR="001E350B" w:rsidRDefault="001E350B">
      <w:r>
        <w:t>Think about what’s low prio that can be dropped if I need more time. (eg. Second wave of testing could be dropped if time is needed)</w:t>
      </w:r>
    </w:p>
    <w:sectPr w:rsidR="001E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4"/>
    <w:rsid w:val="001A5479"/>
    <w:rsid w:val="001E350B"/>
    <w:rsid w:val="003955B4"/>
    <w:rsid w:val="00BD4564"/>
    <w:rsid w:val="00F50C0B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F441"/>
  <w15:chartTrackingRefBased/>
  <w15:docId w15:val="{43CB1335-C16E-4768-94B8-B01761A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7</cp:revision>
  <dcterms:created xsi:type="dcterms:W3CDTF">2020-11-13T15:06:00Z</dcterms:created>
  <dcterms:modified xsi:type="dcterms:W3CDTF">2020-11-13T15:38:00Z</dcterms:modified>
</cp:coreProperties>
</file>