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352DB" w14:textId="2DA9CDF1" w:rsidR="006A1F8E" w:rsidRDefault="006A1F8E">
      <w:r>
        <w:t>Third Meeting Questions</w:t>
      </w:r>
    </w:p>
    <w:p w14:paraId="37B9A9E0" w14:textId="7E5EA824" w:rsidR="006A1F8E" w:rsidRDefault="006A1F8E">
      <w:r>
        <w:t xml:space="preserve">State of the project </w:t>
      </w:r>
    </w:p>
    <w:p w14:paraId="10655621" w14:textId="4267366D" w:rsidR="006A1F8E" w:rsidRDefault="006A1F8E" w:rsidP="006A1F8E">
      <w:pPr>
        <w:pStyle w:val="ListParagraph"/>
        <w:numPr>
          <w:ilvl w:val="0"/>
          <w:numId w:val="1"/>
        </w:numPr>
      </w:pPr>
      <w:r>
        <w:t>Gantt</w:t>
      </w:r>
    </w:p>
    <w:p w14:paraId="0C9FDB60" w14:textId="1BC8128F" w:rsidR="006A1F8E" w:rsidRDefault="006A1F8E" w:rsidP="006A1F8E">
      <w:pPr>
        <w:pStyle w:val="ListParagraph"/>
        <w:numPr>
          <w:ilvl w:val="0"/>
          <w:numId w:val="1"/>
        </w:numPr>
      </w:pPr>
      <w:r>
        <w:t>Managed to get a plugin working – still need to refine it</w:t>
      </w:r>
    </w:p>
    <w:p w14:paraId="657CBDB5" w14:textId="3BE4D160" w:rsidR="006A1F8E" w:rsidRDefault="006A1F8E" w:rsidP="006A1F8E">
      <w:pPr>
        <w:pStyle w:val="ListParagraph"/>
        <w:numPr>
          <w:ilvl w:val="0"/>
          <w:numId w:val="1"/>
        </w:numPr>
      </w:pPr>
      <w:r>
        <w:t>Struggled to find other audio analysis plugins, they all seemed to be visualisers</w:t>
      </w:r>
    </w:p>
    <w:p w14:paraId="54411170" w14:textId="11E4993A" w:rsidR="006A1F8E" w:rsidRDefault="006A1F8E" w:rsidP="006A1F8E"/>
    <w:p w14:paraId="09D6F714" w14:textId="07DBDFA2" w:rsidR="006A1F8E" w:rsidRDefault="006A1F8E" w:rsidP="006A1F8E">
      <w:r>
        <w:t xml:space="preserve">Gantt </w:t>
      </w:r>
    </w:p>
    <w:p w14:paraId="191F0D84" w14:textId="24B43100" w:rsidR="006A1F8E" w:rsidRDefault="006A1F8E" w:rsidP="006A1F8E">
      <w:pPr>
        <w:pStyle w:val="ListParagraph"/>
        <w:numPr>
          <w:ilvl w:val="0"/>
          <w:numId w:val="1"/>
        </w:numPr>
      </w:pPr>
      <w:r>
        <w:t>Dissertation/ testing timing? Should testing be finished and evaluated before starting Dissertation. Or can I be waiting for results to come in while writing up part of my dissertation</w:t>
      </w:r>
    </w:p>
    <w:p w14:paraId="2FC89B74" w14:textId="0F5C58F1" w:rsidR="006A1F8E" w:rsidRDefault="006A1F8E" w:rsidP="006A1F8E">
      <w:pPr>
        <w:pStyle w:val="ListParagraph"/>
        <w:numPr>
          <w:ilvl w:val="0"/>
          <w:numId w:val="1"/>
        </w:numPr>
      </w:pPr>
      <w:r>
        <w:t>The merging hopefully wont take 3 weeks if the other parts are made correctly. But the large timeframe allows for flexibility</w:t>
      </w:r>
    </w:p>
    <w:p w14:paraId="70FBFA99" w14:textId="13CDAB21" w:rsidR="006A1F8E" w:rsidRDefault="006A1F8E" w:rsidP="006A1F8E"/>
    <w:p w14:paraId="542ABED8" w14:textId="23D220EF" w:rsidR="006A1F8E" w:rsidRDefault="006A1F8E" w:rsidP="006A1F8E">
      <w:r>
        <w:t xml:space="preserve">Other </w:t>
      </w:r>
      <w:r w:rsidR="00010E0E">
        <w:t>artefacts</w:t>
      </w:r>
      <w:r>
        <w:t xml:space="preserve">? Still not sure. </w:t>
      </w:r>
      <w:bookmarkStart w:id="0" w:name="_GoBack"/>
      <w:bookmarkEnd w:id="0"/>
    </w:p>
    <w:p w14:paraId="1B845400" w14:textId="3E255CFA" w:rsidR="00747010" w:rsidRDefault="00747010" w:rsidP="006A1F8E">
      <w:r>
        <w:t xml:space="preserve">I have: </w:t>
      </w:r>
    </w:p>
    <w:p w14:paraId="2321B895" w14:textId="5D30B5AA" w:rsidR="00747010" w:rsidRDefault="00747010" w:rsidP="00747010">
      <w:pPr>
        <w:ind w:firstLine="720"/>
      </w:pPr>
      <w:r>
        <w:t>-</w:t>
      </w:r>
      <w:r w:rsidR="00010E0E">
        <w:t xml:space="preserve"> C</w:t>
      </w:r>
      <w:r>
        <w:t>ode</w:t>
      </w:r>
    </w:p>
    <w:p w14:paraId="2B6C0222" w14:textId="57436098" w:rsidR="00747010" w:rsidRDefault="00747010" w:rsidP="00747010">
      <w:pPr>
        <w:ind w:firstLine="720"/>
      </w:pPr>
      <w:r>
        <w:t>-</w:t>
      </w:r>
      <w:r w:rsidR="00010E0E">
        <w:t xml:space="preserve"> E</w:t>
      </w:r>
      <w:r>
        <w:t>xperiment design</w:t>
      </w:r>
    </w:p>
    <w:sectPr w:rsidR="0074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30A85"/>
    <w:multiLevelType w:val="hybridMultilevel"/>
    <w:tmpl w:val="98FC7DD6"/>
    <w:lvl w:ilvl="0" w:tplc="531479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8E"/>
    <w:rsid w:val="00010E0E"/>
    <w:rsid w:val="006A1F8E"/>
    <w:rsid w:val="0074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A71B"/>
  <w15:chartTrackingRefBased/>
  <w15:docId w15:val="{AD6899BF-9AFA-4E49-99B9-13E5A16FC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 Rodger</dc:creator>
  <cp:keywords/>
  <dc:description/>
  <cp:lastModifiedBy>Galen Rodger</cp:lastModifiedBy>
  <cp:revision>3</cp:revision>
  <dcterms:created xsi:type="dcterms:W3CDTF">2020-11-11T18:15:00Z</dcterms:created>
  <dcterms:modified xsi:type="dcterms:W3CDTF">2020-11-13T15:20:00Z</dcterms:modified>
</cp:coreProperties>
</file>