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2637" w14:textId="3BB42350" w:rsidR="00E203D6" w:rsidRDefault="00E203D6">
      <w:r>
        <w:t>Fourth meeting notes</w:t>
      </w:r>
    </w:p>
    <w:p w14:paraId="4ED11CC8" w14:textId="474A1293" w:rsidR="00D54C0E" w:rsidRDefault="00D54C0E"/>
    <w:p w14:paraId="7FB77D25" w14:textId="3B316D7A" w:rsidR="00D54C0E" w:rsidRDefault="00D52677">
      <w:r>
        <w:t>Papers about. Think critically about it in relation to project. (how well does it work)</w:t>
      </w:r>
    </w:p>
    <w:p w14:paraId="7241BF21" w14:textId="045BF7C1" w:rsidR="00D52677" w:rsidRDefault="00D52677">
      <w:r>
        <w:t xml:space="preserve">Does the musical analysis </w:t>
      </w:r>
      <w:r w:rsidR="0057471B">
        <w:t xml:space="preserve">work </w:t>
      </w:r>
      <w:r>
        <w:t>for my project? How each method affects my project.</w:t>
      </w:r>
    </w:p>
    <w:p w14:paraId="3E72FD0A" w14:textId="5C624BB0" w:rsidR="00D52677" w:rsidRDefault="00D52677"/>
    <w:p w14:paraId="41FE7DB9" w14:textId="710F7A80" w:rsidR="00D52677" w:rsidRDefault="00D52677">
      <w:r>
        <w:t>Don’t just look at techniques, look at how they evaluate them. Back up design with references.</w:t>
      </w:r>
    </w:p>
    <w:p w14:paraId="79DB6653" w14:textId="70F178A8" w:rsidR="00A807D0" w:rsidRDefault="00A807D0"/>
    <w:p w14:paraId="7AAEC4A2" w14:textId="555929E4" w:rsidR="00A807D0" w:rsidRDefault="00A807D0">
      <w:r>
        <w:t>(NOTE: notes are short because we looked over my documents)</w:t>
      </w:r>
      <w:bookmarkStart w:id="0" w:name="_GoBack"/>
      <w:bookmarkEnd w:id="0"/>
    </w:p>
    <w:sectPr w:rsidR="00A8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D6"/>
    <w:rsid w:val="000578E3"/>
    <w:rsid w:val="0057471B"/>
    <w:rsid w:val="005C01C4"/>
    <w:rsid w:val="00A807D0"/>
    <w:rsid w:val="00B66C44"/>
    <w:rsid w:val="00D52677"/>
    <w:rsid w:val="00D54C0E"/>
    <w:rsid w:val="00E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E2B5"/>
  <w15:chartTrackingRefBased/>
  <w15:docId w15:val="{F49958A4-2349-4BB9-B38D-7415A9AB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7</cp:revision>
  <dcterms:created xsi:type="dcterms:W3CDTF">2020-11-27T13:57:00Z</dcterms:created>
  <dcterms:modified xsi:type="dcterms:W3CDTF">2020-12-01T01:08:00Z</dcterms:modified>
</cp:coreProperties>
</file>