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766F51B8" w:rsidR="0061279B" w:rsidRDefault="000C6A3B">
      <w:r>
        <w:t>Fifth</w:t>
      </w:r>
      <w:r w:rsidR="0061279B">
        <w:t xml:space="preserve"> Meeting Questions</w:t>
      </w:r>
    </w:p>
    <w:p w14:paraId="6A93ADE4" w14:textId="3E830155" w:rsidR="0061279B" w:rsidRDefault="0061279B"/>
    <w:p w14:paraId="42D6FD3C" w14:textId="77ABCCBC" w:rsidR="0061279B" w:rsidRDefault="0061279B">
      <w:r>
        <w:t xml:space="preserve">State of Project: </w:t>
      </w:r>
    </w:p>
    <w:p w14:paraId="3519D04D" w14:textId="279EEE24" w:rsidR="00D87A66" w:rsidRDefault="000C6A3B" w:rsidP="0061279B">
      <w:r>
        <w:tab/>
        <w:t>Pretty Much the same as before.</w:t>
      </w:r>
    </w:p>
    <w:p w14:paraId="17229CF1" w14:textId="29683BA4" w:rsidR="000C6A3B" w:rsidRDefault="000C6A3B" w:rsidP="0061279B">
      <w:r>
        <w:tab/>
        <w:t>Thinking about new plugins</w:t>
      </w:r>
    </w:p>
    <w:p w14:paraId="1EC4B8C1" w14:textId="6DE94FE4" w:rsidR="000C6A3B" w:rsidRDefault="000C6A3B" w:rsidP="001C2341">
      <w:pPr>
        <w:ind w:left="720"/>
      </w:pPr>
      <w:r>
        <w:t xml:space="preserve">Looking into using the Queen Mary’s </w:t>
      </w:r>
      <w:proofErr w:type="spellStart"/>
      <w:r>
        <w:t>Segmenter</w:t>
      </w:r>
      <w:proofErr w:type="spellEnd"/>
      <w:r>
        <w:t xml:space="preserve"> plugin combines with an Energy/Intensity plugin to calculate average intensity over different Segments. Help identify Chorus(higher Energy) to maybe do something in game to represent it.</w:t>
      </w:r>
    </w:p>
    <w:p w14:paraId="6DF1614B" w14:textId="5B500458" w:rsidR="001C2341" w:rsidRDefault="001C2341" w:rsidP="0061279B">
      <w:r>
        <w:tab/>
      </w:r>
      <w:r w:rsidR="00BB38B4">
        <w:t xml:space="preserve">Wanting 3 plugins working at minimum. With hopefully 4. </w:t>
      </w:r>
    </w:p>
    <w:p w14:paraId="27C38A66" w14:textId="5B68B0C6" w:rsidR="004936BB" w:rsidRDefault="004936BB" w:rsidP="004936BB">
      <w:pPr>
        <w:ind w:firstLine="720"/>
      </w:pPr>
      <w:r>
        <w:t xml:space="preserve">Got the </w:t>
      </w:r>
      <w:proofErr w:type="spellStart"/>
      <w:r>
        <w:t>segmenter</w:t>
      </w:r>
      <w:proofErr w:type="spellEnd"/>
      <w:r>
        <w:t xml:space="preserve"> working and added parameters?  </w:t>
      </w:r>
    </w:p>
    <w:p w14:paraId="7F271FE8" w14:textId="77777777" w:rsidR="00D87A66" w:rsidRDefault="00D87A66" w:rsidP="0061279B"/>
    <w:sectPr w:rsidR="00D8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C6A3B"/>
    <w:rsid w:val="001C2341"/>
    <w:rsid w:val="004936BB"/>
    <w:rsid w:val="0061279B"/>
    <w:rsid w:val="008F7515"/>
    <w:rsid w:val="009F7BD1"/>
    <w:rsid w:val="00BB38B4"/>
    <w:rsid w:val="00C16DE0"/>
    <w:rsid w:val="00D3571A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10</cp:revision>
  <dcterms:created xsi:type="dcterms:W3CDTF">2020-11-26T20:20:00Z</dcterms:created>
  <dcterms:modified xsi:type="dcterms:W3CDTF">2021-01-23T00:17:00Z</dcterms:modified>
</cp:coreProperties>
</file>