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21CB" w14:textId="4F5F6B58" w:rsidR="00E74EAB" w:rsidRDefault="00AA0F3F">
      <w:r>
        <w:t>Sixth</w:t>
      </w:r>
      <w:r w:rsidR="00E74EAB">
        <w:t xml:space="preserve"> Meeting Notes</w:t>
      </w:r>
    </w:p>
    <w:p w14:paraId="1AA5EA75" w14:textId="6A205C06" w:rsidR="008C1693" w:rsidRDefault="008C1693"/>
    <w:p w14:paraId="767743FE" w14:textId="664E6804" w:rsidR="008C1693" w:rsidRDefault="008C1693">
      <w:r>
        <w:t xml:space="preserve">Make it like another game? Or not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F9434F" w14:textId="6067538D" w:rsidR="008C1693" w:rsidRDefault="008C1693">
      <w:r>
        <w:t xml:space="preserve">Have a look around for </w:t>
      </w:r>
      <w:proofErr w:type="spellStart"/>
      <w:r>
        <w:t>whats</w:t>
      </w:r>
      <w:proofErr w:type="spellEnd"/>
      <w:r>
        <w:t xml:space="preserve"> out there. </w:t>
      </w:r>
    </w:p>
    <w:p w14:paraId="2A3D059A" w14:textId="571E3146" w:rsidR="004F45BA" w:rsidRDefault="008C1693">
      <w:r>
        <w:t xml:space="preserve">Take another look at the other guys dissertation to see how he did his scoring and see if its applicable. </w:t>
      </w:r>
    </w:p>
    <w:p w14:paraId="3E1CB566" w14:textId="5436D88B" w:rsidR="004F45BA" w:rsidRDefault="004F45BA">
      <w:r>
        <w:t xml:space="preserve">Use score per minute. Makes more sense. </w:t>
      </w:r>
    </w:p>
    <w:p w14:paraId="78EE9ECE" w14:textId="4B0AE0AA" w:rsidR="008C1693" w:rsidRDefault="004F45BA">
      <w:r>
        <w:t xml:space="preserve">don’t worry too much about the game being in CPP since other languages could call out to </w:t>
      </w:r>
      <w:proofErr w:type="spellStart"/>
      <w:r>
        <w:t>cpp</w:t>
      </w:r>
      <w:proofErr w:type="spellEnd"/>
      <w:r>
        <w:t xml:space="preserve"> or I could make some structures like arrays that get passed over to the game in a different language.</w:t>
      </w:r>
    </w:p>
    <w:p w14:paraId="7B59ACED" w14:textId="77777777" w:rsidR="001961B9" w:rsidRDefault="001961B9"/>
    <w:sectPr w:rsidR="00196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1961B9"/>
    <w:rsid w:val="004F45BA"/>
    <w:rsid w:val="008C1693"/>
    <w:rsid w:val="00AA0F3F"/>
    <w:rsid w:val="00E7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6</cp:revision>
  <dcterms:created xsi:type="dcterms:W3CDTF">2021-01-29T13:25:00Z</dcterms:created>
  <dcterms:modified xsi:type="dcterms:W3CDTF">2021-02-05T15:31:00Z</dcterms:modified>
</cp:coreProperties>
</file>