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7BC40630" w:rsidR="0061279B" w:rsidRDefault="0053574E">
      <w:r>
        <w:t>Sixth</w:t>
      </w:r>
      <w:r w:rsidR="0061279B">
        <w:t xml:space="preserve"> Meeting Questions</w:t>
      </w:r>
    </w:p>
    <w:p w14:paraId="6A93ADE4" w14:textId="3E830155" w:rsidR="0061279B" w:rsidRDefault="0061279B"/>
    <w:p w14:paraId="42D6FD3C" w14:textId="77ABCCBC" w:rsidR="0061279B" w:rsidRDefault="0061279B">
      <w:r>
        <w:t xml:space="preserve">State of Project: </w:t>
      </w:r>
    </w:p>
    <w:p w14:paraId="7F271FE8" w14:textId="2A271AA8" w:rsidR="00D87A66" w:rsidRDefault="0053574E" w:rsidP="0053574E">
      <w:pPr>
        <w:ind w:left="720"/>
      </w:pPr>
      <w:r>
        <w:t>Intensity plugin is working. And I have managed to calculate the mean intensity over each segment</w:t>
      </w:r>
      <w:r w:rsidR="00EC7E6D">
        <w:t xml:space="preserve"> I just need to get it to decide on chorus etc</w:t>
      </w:r>
      <w:r w:rsidR="00960C62">
        <w:t>. bug that makes me miss last segment?</w:t>
      </w:r>
    </w:p>
    <w:p w14:paraId="7C3BAE7C" w14:textId="31421AC1" w:rsidR="0053574E" w:rsidRDefault="0053574E" w:rsidP="0053574E">
      <w:pPr>
        <w:ind w:left="720"/>
      </w:pPr>
      <w:r>
        <w:t>Created and put some early headers and notes in for dissertation.</w:t>
      </w:r>
    </w:p>
    <w:p w14:paraId="185D575B" w14:textId="4FECEE76" w:rsidR="0053574E" w:rsidRDefault="0053574E" w:rsidP="0053574E"/>
    <w:p w14:paraId="2A5F7FC6" w14:textId="51FFD637" w:rsidR="00EC7E6D" w:rsidRDefault="0053574E" w:rsidP="0053574E">
      <w:r>
        <w:t xml:space="preserve">Uncertainty with game design. Have a </w:t>
      </w:r>
      <w:r w:rsidR="00EC7E6D">
        <w:t>score-based</w:t>
      </w:r>
      <w:r>
        <w:t xml:space="preserve"> system without lives</w:t>
      </w:r>
      <w:r w:rsidR="00746211">
        <w:t xml:space="preserve"> and just multipliers</w:t>
      </w:r>
      <w:r>
        <w:t>? Life based system with score? Both at once?</w:t>
      </w:r>
      <w:r w:rsidR="00EC7E6D">
        <w:t xml:space="preserve"> Score per Minute as a testing measure? </w:t>
      </w:r>
    </w:p>
    <w:sectPr w:rsidR="00EC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C6A3B"/>
    <w:rsid w:val="001C2341"/>
    <w:rsid w:val="004936BB"/>
    <w:rsid w:val="0053574E"/>
    <w:rsid w:val="0059297E"/>
    <w:rsid w:val="0061279B"/>
    <w:rsid w:val="00746211"/>
    <w:rsid w:val="008F7515"/>
    <w:rsid w:val="00960C62"/>
    <w:rsid w:val="009F7BD1"/>
    <w:rsid w:val="00BB38B4"/>
    <w:rsid w:val="00C16DE0"/>
    <w:rsid w:val="00D3571A"/>
    <w:rsid w:val="00D87A66"/>
    <w:rsid w:val="00E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15</cp:revision>
  <dcterms:created xsi:type="dcterms:W3CDTF">2020-11-26T20:20:00Z</dcterms:created>
  <dcterms:modified xsi:type="dcterms:W3CDTF">2021-02-05T15:16:00Z</dcterms:modified>
</cp:coreProperties>
</file>