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621CB" w14:textId="411BB705" w:rsidR="00E74EAB" w:rsidRDefault="00305283">
      <w:r>
        <w:t>Seventh</w:t>
      </w:r>
      <w:r w:rsidR="00E74EAB">
        <w:t xml:space="preserve"> Meeting Notes</w:t>
      </w:r>
    </w:p>
    <w:p w14:paraId="1AA5EA75" w14:textId="4637DABD" w:rsidR="008C1693" w:rsidRDefault="008C1693"/>
    <w:p w14:paraId="67CF579B" w14:textId="46A97E19" w:rsidR="008E5A09" w:rsidRDefault="008E5A09">
      <w:r>
        <w:t xml:space="preserve">Maybe </w:t>
      </w:r>
      <w:proofErr w:type="gramStart"/>
      <w:r>
        <w:t>look into</w:t>
      </w:r>
      <w:proofErr w:type="gramEnd"/>
      <w:r>
        <w:t xml:space="preserve"> the </w:t>
      </w:r>
      <w:proofErr w:type="spellStart"/>
      <w:r>
        <w:t>Touhou</w:t>
      </w:r>
      <w:proofErr w:type="spellEnd"/>
      <w:r>
        <w:t xml:space="preserve"> Games</w:t>
      </w:r>
    </w:p>
    <w:p w14:paraId="7EB3790D" w14:textId="77777777" w:rsidR="008E5A09" w:rsidRDefault="008E5A09"/>
    <w:p w14:paraId="7B59ACED" w14:textId="71A923C5" w:rsidR="001961B9" w:rsidRDefault="008E5A09">
      <w:r>
        <w:t xml:space="preserve">Nothing to note, was just a progress report. </w:t>
      </w:r>
    </w:p>
    <w:sectPr w:rsidR="00196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AB"/>
    <w:rsid w:val="001961B9"/>
    <w:rsid w:val="00305283"/>
    <w:rsid w:val="004F45BA"/>
    <w:rsid w:val="008C1693"/>
    <w:rsid w:val="008E5A09"/>
    <w:rsid w:val="00AA0F3F"/>
    <w:rsid w:val="00E7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866D"/>
  <w15:chartTrackingRefBased/>
  <w15:docId w15:val="{0B45C8FB-BB21-46D2-9D10-2610B581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8</cp:revision>
  <dcterms:created xsi:type="dcterms:W3CDTF">2021-01-29T13:25:00Z</dcterms:created>
  <dcterms:modified xsi:type="dcterms:W3CDTF">2021-02-12T15:25:00Z</dcterms:modified>
</cp:coreProperties>
</file>