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40F1E81E" w:rsidR="0061279B" w:rsidRDefault="00FC6175">
      <w:r>
        <w:t xml:space="preserve">Seventh </w:t>
      </w:r>
      <w:r w:rsidR="0061279B">
        <w:t>Meeting Questions</w:t>
      </w:r>
    </w:p>
    <w:p w14:paraId="6A93ADE4" w14:textId="3E830155" w:rsidR="0061279B" w:rsidRDefault="0061279B"/>
    <w:p w14:paraId="42D6FD3C" w14:textId="77ABCCBC" w:rsidR="0061279B" w:rsidRDefault="0061279B">
      <w:r>
        <w:t xml:space="preserve">State of Project: </w:t>
      </w:r>
    </w:p>
    <w:p w14:paraId="7F271FE8" w14:textId="22D58483" w:rsidR="00D87A66" w:rsidRDefault="00690AA3" w:rsidP="0053574E">
      <w:pPr>
        <w:ind w:left="720"/>
      </w:pPr>
      <w:r>
        <w:t>Currently Predicts two segments to be the Chorus, using Highest mean energy and if the section repeats. Tested with a handful of songs, somewhat mixed results. Might need longer minimum segment time.</w:t>
      </w:r>
    </w:p>
    <w:p w14:paraId="7C3BAE7C" w14:textId="557AC6D3" w:rsidR="0053574E" w:rsidRDefault="00027D30" w:rsidP="0053574E">
      <w:pPr>
        <w:ind w:left="720"/>
      </w:pPr>
      <w:r>
        <w:t xml:space="preserve">Found a game that I think I can work with!! Uses Unity. Based off Touhou which is another set of bullet hell games. From my initial look the game uses spell cards to change </w:t>
      </w:r>
      <w:r w:rsidR="00B71D99">
        <w:t>the arena</w:t>
      </w:r>
      <w:r>
        <w:t xml:space="preserve">. This could work well with segments. </w:t>
      </w:r>
    </w:p>
    <w:p w14:paraId="74397186" w14:textId="481E096E" w:rsidR="00027D30" w:rsidRDefault="00027D30" w:rsidP="0053574E">
      <w:pPr>
        <w:ind w:left="720"/>
      </w:pPr>
      <w:r>
        <w:t>Might want to look more into Touhou to see how they do scoring and mirror it here. Or change it.</w:t>
      </w:r>
    </w:p>
    <w:p w14:paraId="185D575B" w14:textId="4FECEE76" w:rsidR="0053574E" w:rsidRDefault="0053574E" w:rsidP="0053574E"/>
    <w:p w14:paraId="2A5F7FC6" w14:textId="34378ACE" w:rsidR="00EC7E6D" w:rsidRDefault="00962929" w:rsidP="0053574E">
      <w:r>
        <w:t>Need to find a way to transfer the stuff from my plugins into the unity project. Might want to do this first so I know how I want to setup my game.</w:t>
      </w:r>
    </w:p>
    <w:sectPr w:rsidR="00EC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C6A3B"/>
    <w:rsid w:val="0018125B"/>
    <w:rsid w:val="001C2341"/>
    <w:rsid w:val="004936BB"/>
    <w:rsid w:val="0053574E"/>
    <w:rsid w:val="0059297E"/>
    <w:rsid w:val="0061279B"/>
    <w:rsid w:val="00690AA3"/>
    <w:rsid w:val="00746211"/>
    <w:rsid w:val="008F7515"/>
    <w:rsid w:val="00960C62"/>
    <w:rsid w:val="00962929"/>
    <w:rsid w:val="009F7BD1"/>
    <w:rsid w:val="00B71D99"/>
    <w:rsid w:val="00BB38B4"/>
    <w:rsid w:val="00C16DE0"/>
    <w:rsid w:val="00D3571A"/>
    <w:rsid w:val="00D87A66"/>
    <w:rsid w:val="00EC7E6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21</cp:revision>
  <dcterms:created xsi:type="dcterms:W3CDTF">2020-11-26T20:20:00Z</dcterms:created>
  <dcterms:modified xsi:type="dcterms:W3CDTF">2021-02-12T15:14:00Z</dcterms:modified>
</cp:coreProperties>
</file>