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84A0" w14:textId="605E1148" w:rsidR="0061279B" w:rsidRDefault="00F5143D">
      <w:r>
        <w:t>Eigh</w:t>
      </w:r>
      <w:r w:rsidR="00FC6175">
        <w:t xml:space="preserve">th </w:t>
      </w:r>
      <w:r w:rsidR="0061279B">
        <w:t>Meeting Questions</w:t>
      </w:r>
    </w:p>
    <w:p w14:paraId="6A93ADE4" w14:textId="3E830155" w:rsidR="0061279B" w:rsidRDefault="0061279B"/>
    <w:p w14:paraId="42D6FD3C" w14:textId="77ABCCBC" w:rsidR="0061279B" w:rsidRDefault="0061279B">
      <w:r>
        <w:t xml:space="preserve">State of Project: </w:t>
      </w:r>
    </w:p>
    <w:p w14:paraId="67BF689D" w14:textId="605A960C" w:rsidR="00471B78" w:rsidRDefault="00471B78" w:rsidP="0053574E">
      <w:r>
        <w:tab/>
        <w:t xml:space="preserve">Leaning towards doing scoring using a Multiplier that gets reduced/reset when the player gets hit. </w:t>
      </w:r>
      <w:r w:rsidR="00DF339D">
        <w:t>Better for the experiment so they can see the game, Official Scoring system is VERY convoluted.</w:t>
      </w:r>
      <w:r w:rsidR="008C5E2F">
        <w:t xml:space="preserve"> This helps keep the game consistent since someone could put a very high BPM song in and not be able to dodge everything.</w:t>
      </w:r>
    </w:p>
    <w:p w14:paraId="79214553" w14:textId="28990732" w:rsidR="00DF339D" w:rsidRDefault="00DF339D" w:rsidP="0053574E">
      <w:r>
        <w:tab/>
        <w:t>For ease, thinking of having participants run the audio analysis application and take the txt files from there for use within the game. Hence, I have implemented a method of reading txt files into Unity.</w:t>
      </w:r>
    </w:p>
    <w:p w14:paraId="11B5DB4A" w14:textId="79501DCF" w:rsidR="00DE685D" w:rsidRDefault="00DE685D" w:rsidP="0053574E"/>
    <w:p w14:paraId="11947FDE" w14:textId="77777777" w:rsidR="00C575EC" w:rsidRDefault="00C575EC" w:rsidP="0053574E"/>
    <w:p w14:paraId="0AA5EAED" w14:textId="7CF235B3" w:rsidR="00DE685D" w:rsidRDefault="00DE685D" w:rsidP="0053574E">
      <w:r>
        <w:t>Will need to re-write the code for saying when a beat should happen and then re-write the firing code in the game to use a cooldown between shots instead of a fire rate. A certain number of beats per shot, or shots per beat</w:t>
      </w:r>
    </w:p>
    <w:p w14:paraId="16A478E8" w14:textId="4DC39615" w:rsidR="00DF339D" w:rsidRDefault="002249C5" w:rsidP="0053574E">
      <w:r>
        <w:t xml:space="preserve">10 Boss </w:t>
      </w:r>
      <w:proofErr w:type="spellStart"/>
      <w:r>
        <w:t>Spellcards</w:t>
      </w:r>
      <w:proofErr w:type="spellEnd"/>
      <w:r>
        <w:t>. 1 set of normal enemies.</w:t>
      </w:r>
      <w:r w:rsidR="0083352B">
        <w:t xml:space="preserve"> What on earth should I do for the chorus</w:t>
      </w:r>
    </w:p>
    <w:p w14:paraId="35FAEED0" w14:textId="13FA02F5" w:rsidR="00CF7D2C" w:rsidRDefault="008A06C7" w:rsidP="0053574E">
      <w:r>
        <w:t xml:space="preserve">Gannt Chart… Got 1.5 weeks more than currently planned. But I want to treat this like extra wiggle </w:t>
      </w:r>
      <w:r w:rsidR="00C575EC">
        <w:t>room</w:t>
      </w:r>
      <w:r>
        <w:t xml:space="preserve"> and stick with current plan</w:t>
      </w:r>
    </w:p>
    <w:sectPr w:rsidR="00CF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B"/>
    <w:rsid w:val="00027D30"/>
    <w:rsid w:val="000C6A3B"/>
    <w:rsid w:val="0018125B"/>
    <w:rsid w:val="001C2341"/>
    <w:rsid w:val="002249C5"/>
    <w:rsid w:val="00471B78"/>
    <w:rsid w:val="004936BB"/>
    <w:rsid w:val="0053574E"/>
    <w:rsid w:val="0059297E"/>
    <w:rsid w:val="0061279B"/>
    <w:rsid w:val="00690AA3"/>
    <w:rsid w:val="00746211"/>
    <w:rsid w:val="0083352B"/>
    <w:rsid w:val="008A06C7"/>
    <w:rsid w:val="008C5E2F"/>
    <w:rsid w:val="008F7515"/>
    <w:rsid w:val="00960C62"/>
    <w:rsid w:val="00962929"/>
    <w:rsid w:val="009F7BD1"/>
    <w:rsid w:val="00AA65B0"/>
    <w:rsid w:val="00B54C4F"/>
    <w:rsid w:val="00B71D99"/>
    <w:rsid w:val="00BB38B4"/>
    <w:rsid w:val="00C16DE0"/>
    <w:rsid w:val="00C575EC"/>
    <w:rsid w:val="00CF7D2C"/>
    <w:rsid w:val="00D3571A"/>
    <w:rsid w:val="00D87A66"/>
    <w:rsid w:val="00DA0CBA"/>
    <w:rsid w:val="00DE685D"/>
    <w:rsid w:val="00DF339D"/>
    <w:rsid w:val="00E95409"/>
    <w:rsid w:val="00EC7E6D"/>
    <w:rsid w:val="00F5143D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A3F8"/>
  <w15:chartTrackingRefBased/>
  <w15:docId w15:val="{BB059B50-32D0-4D85-8889-1F677461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32</cp:revision>
  <dcterms:created xsi:type="dcterms:W3CDTF">2020-11-26T20:20:00Z</dcterms:created>
  <dcterms:modified xsi:type="dcterms:W3CDTF">2021-02-19T15:36:00Z</dcterms:modified>
</cp:coreProperties>
</file>