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C34E" w14:textId="77777777" w:rsidR="00253DB7" w:rsidRDefault="00253DB7" w:rsidP="00253DB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2"/>
        <w:gridCol w:w="2792"/>
        <w:gridCol w:w="2772"/>
      </w:tblGrid>
      <w:tr w:rsidR="004B387E" w14:paraId="1FCFDA6C" w14:textId="77777777" w:rsidTr="00253DB7">
        <w:tc>
          <w:tcPr>
            <w:tcW w:w="3005" w:type="dxa"/>
          </w:tcPr>
          <w:p w14:paraId="224449E0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Date</w:t>
            </w:r>
          </w:p>
        </w:tc>
        <w:tc>
          <w:tcPr>
            <w:tcW w:w="3005" w:type="dxa"/>
          </w:tcPr>
          <w:p w14:paraId="30D2D53E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Title</w:t>
            </w:r>
          </w:p>
        </w:tc>
        <w:tc>
          <w:tcPr>
            <w:tcW w:w="3006" w:type="dxa"/>
          </w:tcPr>
          <w:p w14:paraId="234B6E36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Description</w:t>
            </w:r>
          </w:p>
        </w:tc>
      </w:tr>
      <w:tr w:rsidR="004B387E" w14:paraId="5EFDF603" w14:textId="77777777" w:rsidTr="00253DB7">
        <w:tc>
          <w:tcPr>
            <w:tcW w:w="3005" w:type="dxa"/>
          </w:tcPr>
          <w:p w14:paraId="03FB1BAF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14/10/2020</w:t>
            </w:r>
          </w:p>
        </w:tc>
        <w:tc>
          <w:tcPr>
            <w:tcW w:w="3005" w:type="dxa"/>
          </w:tcPr>
          <w:p w14:paraId="5361AFC3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Proposal started.</w:t>
            </w:r>
          </w:p>
        </w:tc>
        <w:tc>
          <w:tcPr>
            <w:tcW w:w="3006" w:type="dxa"/>
          </w:tcPr>
          <w:p w14:paraId="65A0A59A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Basic outline of method and abstract.</w:t>
            </w:r>
          </w:p>
        </w:tc>
      </w:tr>
      <w:tr w:rsidR="004B387E" w14:paraId="6E9EDC2E" w14:textId="77777777" w:rsidTr="00253DB7">
        <w:tc>
          <w:tcPr>
            <w:tcW w:w="3005" w:type="dxa"/>
          </w:tcPr>
          <w:p w14:paraId="4FD3AE9A" w14:textId="77777777" w:rsidR="00253DB7" w:rsidRDefault="00253DB7" w:rsidP="00253DB7">
            <w:pPr>
              <w:pStyle w:val="ListParagraph"/>
              <w:ind w:left="0"/>
            </w:pPr>
            <w:r>
              <w:t>15/10/2020</w:t>
            </w:r>
          </w:p>
        </w:tc>
        <w:tc>
          <w:tcPr>
            <w:tcW w:w="3005" w:type="dxa"/>
          </w:tcPr>
          <w:p w14:paraId="06DE17CD" w14:textId="77777777" w:rsidR="00253DB7" w:rsidRDefault="00253DB7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3006" w:type="dxa"/>
          </w:tcPr>
          <w:p w14:paraId="1143BC63" w14:textId="4A99A29A" w:rsidR="00253DB7" w:rsidRDefault="00276B03" w:rsidP="00253DB7">
            <w:pPr>
              <w:pStyle w:val="ListParagraph"/>
              <w:ind w:left="0"/>
            </w:pPr>
            <w:r>
              <w:t xml:space="preserve">added </w:t>
            </w:r>
            <w:proofErr w:type="gramStart"/>
            <w:r>
              <w:t>outline  to</w:t>
            </w:r>
            <w:proofErr w:type="gramEnd"/>
            <w:r>
              <w:t xml:space="preserve"> background</w:t>
            </w:r>
          </w:p>
        </w:tc>
      </w:tr>
      <w:tr w:rsidR="004B387E" w14:paraId="2B0CBE2A" w14:textId="77777777" w:rsidTr="00253DB7">
        <w:tc>
          <w:tcPr>
            <w:tcW w:w="3005" w:type="dxa"/>
          </w:tcPr>
          <w:p w14:paraId="5F71D615" w14:textId="6B0F8729" w:rsidR="00253DB7" w:rsidRDefault="00276B03" w:rsidP="00253DB7">
            <w:pPr>
              <w:pStyle w:val="ListParagraph"/>
              <w:ind w:left="0"/>
            </w:pPr>
            <w:r>
              <w:t>16/10/2020</w:t>
            </w:r>
          </w:p>
        </w:tc>
        <w:tc>
          <w:tcPr>
            <w:tcW w:w="3005" w:type="dxa"/>
          </w:tcPr>
          <w:p w14:paraId="2D2EC9C2" w14:textId="55FFE5F0" w:rsidR="00253DB7" w:rsidRDefault="00276B0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3006" w:type="dxa"/>
          </w:tcPr>
          <w:p w14:paraId="76FEE10E" w14:textId="2ADE5C28" w:rsidR="00253DB7" w:rsidRDefault="00F2718E" w:rsidP="00253DB7">
            <w:pPr>
              <w:pStyle w:val="ListParagraph"/>
              <w:ind w:left="0"/>
            </w:pPr>
            <w:r>
              <w:t>General edits and reading</w:t>
            </w:r>
            <w:r w:rsidR="00944ACD">
              <w:t>. Moved into template</w:t>
            </w:r>
          </w:p>
        </w:tc>
      </w:tr>
      <w:tr w:rsidR="004B387E" w14:paraId="7B44727F" w14:textId="77777777" w:rsidTr="00253DB7">
        <w:tc>
          <w:tcPr>
            <w:tcW w:w="3005" w:type="dxa"/>
          </w:tcPr>
          <w:p w14:paraId="22E81046" w14:textId="6AE29ECD" w:rsidR="00253DB7" w:rsidRDefault="00276B03" w:rsidP="00253DB7">
            <w:pPr>
              <w:pStyle w:val="ListParagraph"/>
              <w:ind w:left="0"/>
            </w:pPr>
            <w:r>
              <w:t>16/10/2020</w:t>
            </w:r>
          </w:p>
        </w:tc>
        <w:tc>
          <w:tcPr>
            <w:tcW w:w="3005" w:type="dxa"/>
          </w:tcPr>
          <w:p w14:paraId="3BC51E0E" w14:textId="6A423E2B" w:rsidR="00253DB7" w:rsidRDefault="00276B03" w:rsidP="00253DB7">
            <w:pPr>
              <w:pStyle w:val="ListParagraph"/>
              <w:ind w:left="0"/>
            </w:pPr>
            <w:r>
              <w:t xml:space="preserve">Meeting </w:t>
            </w:r>
            <w:proofErr w:type="gramStart"/>
            <w:r>
              <w:t>With</w:t>
            </w:r>
            <w:proofErr w:type="gramEnd"/>
            <w:r>
              <w:t xml:space="preserve"> Supervisor</w:t>
            </w:r>
          </w:p>
        </w:tc>
        <w:tc>
          <w:tcPr>
            <w:tcW w:w="3006" w:type="dxa"/>
          </w:tcPr>
          <w:p w14:paraId="141EC3A6" w14:textId="3CACF24A" w:rsidR="00253DB7" w:rsidRDefault="00594963" w:rsidP="00253DB7">
            <w:pPr>
              <w:pStyle w:val="ListParagraph"/>
              <w:ind w:left="0"/>
            </w:pPr>
            <w:r>
              <w:t xml:space="preserve">See </w:t>
            </w:r>
            <w:r w:rsidR="00EC00CA">
              <w:t>first Meeting notes folder</w:t>
            </w:r>
          </w:p>
        </w:tc>
      </w:tr>
      <w:tr w:rsidR="004B387E" w14:paraId="602304E0" w14:textId="77777777" w:rsidTr="00253DB7">
        <w:tc>
          <w:tcPr>
            <w:tcW w:w="3005" w:type="dxa"/>
          </w:tcPr>
          <w:p w14:paraId="0BE95F03" w14:textId="34DF662F" w:rsidR="00253DB7" w:rsidRDefault="00A455E9" w:rsidP="00253DB7">
            <w:pPr>
              <w:pStyle w:val="ListParagraph"/>
              <w:ind w:left="0"/>
            </w:pPr>
            <w:r>
              <w:t>17/10/2020</w:t>
            </w:r>
          </w:p>
        </w:tc>
        <w:tc>
          <w:tcPr>
            <w:tcW w:w="3005" w:type="dxa"/>
          </w:tcPr>
          <w:p w14:paraId="12EEA6B9" w14:textId="1F7013E7" w:rsidR="00253DB7" w:rsidRDefault="00F2718E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3006" w:type="dxa"/>
          </w:tcPr>
          <w:p w14:paraId="687EB643" w14:textId="3C0D8994" w:rsidR="00253DB7" w:rsidRDefault="00F2718E" w:rsidP="00253DB7">
            <w:pPr>
              <w:pStyle w:val="ListParagraph"/>
              <w:ind w:left="0"/>
            </w:pPr>
            <w:r>
              <w:t>General edits but mostly working on background.</w:t>
            </w:r>
          </w:p>
        </w:tc>
      </w:tr>
      <w:tr w:rsidR="004B387E" w14:paraId="65FEC386" w14:textId="77777777" w:rsidTr="00253DB7">
        <w:tc>
          <w:tcPr>
            <w:tcW w:w="3005" w:type="dxa"/>
          </w:tcPr>
          <w:p w14:paraId="5EDEC22C" w14:textId="75E04CCA" w:rsidR="00A455E9" w:rsidRDefault="00A455E9" w:rsidP="00253DB7">
            <w:pPr>
              <w:pStyle w:val="ListParagraph"/>
              <w:ind w:left="0"/>
            </w:pPr>
            <w:r>
              <w:t>18/10/2020</w:t>
            </w:r>
          </w:p>
        </w:tc>
        <w:tc>
          <w:tcPr>
            <w:tcW w:w="3005" w:type="dxa"/>
          </w:tcPr>
          <w:p w14:paraId="22CBEB27" w14:textId="64C9B592" w:rsidR="00A455E9" w:rsidRDefault="00F2718E" w:rsidP="00253DB7">
            <w:pPr>
              <w:pStyle w:val="ListParagraph"/>
              <w:ind w:left="0"/>
            </w:pPr>
            <w:r>
              <w:t xml:space="preserve">Proposal </w:t>
            </w:r>
          </w:p>
        </w:tc>
        <w:tc>
          <w:tcPr>
            <w:tcW w:w="3006" w:type="dxa"/>
          </w:tcPr>
          <w:p w14:paraId="0408F07E" w14:textId="39D2F19F" w:rsidR="00A455E9" w:rsidRDefault="00AB3261" w:rsidP="00253DB7">
            <w:pPr>
              <w:pStyle w:val="ListParagraph"/>
              <w:ind w:left="0"/>
            </w:pPr>
            <w:r>
              <w:t>Rewording of noted paragraphs</w:t>
            </w:r>
          </w:p>
        </w:tc>
      </w:tr>
      <w:tr w:rsidR="004B387E" w14:paraId="7E35D1AC" w14:textId="77777777" w:rsidTr="00253DB7">
        <w:tc>
          <w:tcPr>
            <w:tcW w:w="3005" w:type="dxa"/>
          </w:tcPr>
          <w:p w14:paraId="0932D5F4" w14:textId="069973F9" w:rsidR="00AF4623" w:rsidRDefault="00AF4623" w:rsidP="00253DB7">
            <w:pPr>
              <w:pStyle w:val="ListParagraph"/>
              <w:ind w:left="0"/>
            </w:pPr>
            <w:r>
              <w:t>19/10/2020</w:t>
            </w:r>
          </w:p>
        </w:tc>
        <w:tc>
          <w:tcPr>
            <w:tcW w:w="3005" w:type="dxa"/>
          </w:tcPr>
          <w:p w14:paraId="7E46A7BC" w14:textId="586049A1" w:rsidR="00AF4623" w:rsidRDefault="00AF462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3006" w:type="dxa"/>
          </w:tcPr>
          <w:p w14:paraId="779DDD0A" w14:textId="311805B5" w:rsidR="00AF4623" w:rsidRDefault="00AF4623" w:rsidP="00253DB7">
            <w:pPr>
              <w:pStyle w:val="ListParagraph"/>
              <w:ind w:left="0"/>
            </w:pPr>
            <w:r>
              <w:t>Final version written</w:t>
            </w:r>
          </w:p>
        </w:tc>
      </w:tr>
      <w:tr w:rsidR="004B387E" w14:paraId="64F59084" w14:textId="77777777" w:rsidTr="00253DB7">
        <w:tc>
          <w:tcPr>
            <w:tcW w:w="3005" w:type="dxa"/>
          </w:tcPr>
          <w:p w14:paraId="63843EFD" w14:textId="03DB3B23" w:rsidR="00AF4623" w:rsidRDefault="00AF4623" w:rsidP="00253DB7">
            <w:pPr>
              <w:pStyle w:val="ListParagraph"/>
              <w:ind w:left="0"/>
            </w:pPr>
            <w:r>
              <w:t>20/10/2020</w:t>
            </w:r>
          </w:p>
        </w:tc>
        <w:tc>
          <w:tcPr>
            <w:tcW w:w="3005" w:type="dxa"/>
          </w:tcPr>
          <w:p w14:paraId="6371536A" w14:textId="091DA568" w:rsidR="00AF4623" w:rsidRDefault="00AF462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3006" w:type="dxa"/>
          </w:tcPr>
          <w:p w14:paraId="0D99EBBE" w14:textId="132B71A8" w:rsidR="00AF4623" w:rsidRDefault="00AF4623" w:rsidP="00253DB7">
            <w:pPr>
              <w:pStyle w:val="ListParagraph"/>
              <w:ind w:left="0"/>
            </w:pPr>
            <w:proofErr w:type="gramStart"/>
            <w:r>
              <w:t>Proof Read</w:t>
            </w:r>
            <w:proofErr w:type="gramEnd"/>
            <w:r>
              <w:t xml:space="preserve"> and submitted</w:t>
            </w:r>
          </w:p>
        </w:tc>
      </w:tr>
      <w:tr w:rsidR="004B387E" w14:paraId="5D94D534" w14:textId="77777777" w:rsidTr="00253DB7">
        <w:tc>
          <w:tcPr>
            <w:tcW w:w="3005" w:type="dxa"/>
          </w:tcPr>
          <w:p w14:paraId="79BF5941" w14:textId="77A19686" w:rsidR="00AF4623" w:rsidRDefault="00AF4623" w:rsidP="00253DB7">
            <w:pPr>
              <w:pStyle w:val="ListParagraph"/>
              <w:ind w:left="0"/>
            </w:pPr>
            <w:r w:rsidRPr="00AF4623">
              <w:rPr>
                <w:highlight w:val="yellow"/>
              </w:rPr>
              <w:t>23/10/2020</w:t>
            </w:r>
          </w:p>
        </w:tc>
        <w:tc>
          <w:tcPr>
            <w:tcW w:w="3005" w:type="dxa"/>
          </w:tcPr>
          <w:p w14:paraId="3CD01E21" w14:textId="2B5A3C65" w:rsidR="00AF4623" w:rsidRPr="00AF4623" w:rsidRDefault="00AF4623" w:rsidP="00253DB7">
            <w:pPr>
              <w:pStyle w:val="ListParagraph"/>
              <w:ind w:left="0"/>
              <w:rPr>
                <w:highlight w:val="yellow"/>
              </w:rPr>
            </w:pPr>
            <w:r w:rsidRPr="00AF4623">
              <w:rPr>
                <w:highlight w:val="yellow"/>
              </w:rPr>
              <w:t>Feasibility Demo</w:t>
            </w:r>
          </w:p>
        </w:tc>
        <w:tc>
          <w:tcPr>
            <w:tcW w:w="3006" w:type="dxa"/>
          </w:tcPr>
          <w:p w14:paraId="1720BA39" w14:textId="3F95F76D" w:rsidR="00AF4623" w:rsidRDefault="00AF4623" w:rsidP="00253DB7">
            <w:pPr>
              <w:pStyle w:val="ListParagraph"/>
              <w:ind w:left="0"/>
            </w:pPr>
            <w:r w:rsidRPr="005614A3">
              <w:rPr>
                <w:highlight w:val="yellow"/>
              </w:rPr>
              <w:t>Looked around for some open-source bullet hell games</w:t>
            </w:r>
          </w:p>
        </w:tc>
      </w:tr>
      <w:tr w:rsidR="004B387E" w14:paraId="7BBAEAD3" w14:textId="77777777" w:rsidTr="00253DB7">
        <w:tc>
          <w:tcPr>
            <w:tcW w:w="3005" w:type="dxa"/>
          </w:tcPr>
          <w:p w14:paraId="3A080EBE" w14:textId="29437BB1" w:rsidR="005614A3" w:rsidRPr="005614A3" w:rsidRDefault="005614A3" w:rsidP="00253DB7">
            <w:pPr>
              <w:pStyle w:val="ListParagraph"/>
              <w:ind w:left="0"/>
            </w:pPr>
            <w:r w:rsidRPr="005614A3">
              <w:t>26/10/2020</w:t>
            </w:r>
          </w:p>
        </w:tc>
        <w:tc>
          <w:tcPr>
            <w:tcW w:w="3005" w:type="dxa"/>
          </w:tcPr>
          <w:p w14:paraId="622A63C4" w14:textId="710B0320" w:rsidR="005614A3" w:rsidRPr="005614A3" w:rsidRDefault="005614A3" w:rsidP="00253DB7">
            <w:pPr>
              <w:pStyle w:val="ListParagraph"/>
              <w:ind w:left="0"/>
            </w:pPr>
            <w:r w:rsidRPr="005614A3">
              <w:t>Fea</w:t>
            </w:r>
            <w:r>
              <w:t>sibility Demo</w:t>
            </w:r>
          </w:p>
        </w:tc>
        <w:tc>
          <w:tcPr>
            <w:tcW w:w="3006" w:type="dxa"/>
          </w:tcPr>
          <w:p w14:paraId="0F4240C1" w14:textId="7CD901B1" w:rsidR="005614A3" w:rsidRDefault="005614A3" w:rsidP="00253DB7">
            <w:pPr>
              <w:pStyle w:val="ListParagraph"/>
              <w:ind w:left="0"/>
            </w:pPr>
            <w:r>
              <w:t xml:space="preserve">Downloaded Vamp plugin examples that work with SDK. Began to try </w:t>
            </w:r>
            <w:proofErr w:type="gramStart"/>
            <w:r>
              <w:t>understand</w:t>
            </w:r>
            <w:proofErr w:type="gramEnd"/>
            <w:r>
              <w:t xml:space="preserve"> how to implement.</w:t>
            </w:r>
          </w:p>
        </w:tc>
      </w:tr>
      <w:tr w:rsidR="004B387E" w14:paraId="4B5D4528" w14:textId="77777777" w:rsidTr="00253DB7">
        <w:tc>
          <w:tcPr>
            <w:tcW w:w="3005" w:type="dxa"/>
          </w:tcPr>
          <w:p w14:paraId="4FF64D2B" w14:textId="3B5F1B2B" w:rsidR="005614A3" w:rsidRPr="005614A3" w:rsidRDefault="005614A3" w:rsidP="00253DB7">
            <w:pPr>
              <w:pStyle w:val="ListParagraph"/>
              <w:ind w:left="0"/>
            </w:pPr>
            <w:r>
              <w:t>30/10/2020</w:t>
            </w:r>
          </w:p>
        </w:tc>
        <w:tc>
          <w:tcPr>
            <w:tcW w:w="3005" w:type="dxa"/>
          </w:tcPr>
          <w:p w14:paraId="36FB39BF" w14:textId="2670F1D2" w:rsidR="005614A3" w:rsidRPr="005614A3" w:rsidRDefault="005614A3" w:rsidP="00253DB7">
            <w:pPr>
              <w:pStyle w:val="ListParagraph"/>
              <w:ind w:left="0"/>
            </w:pPr>
            <w:r>
              <w:t xml:space="preserve">Meeting </w:t>
            </w:r>
            <w:proofErr w:type="gramStart"/>
            <w:r>
              <w:t>With</w:t>
            </w:r>
            <w:proofErr w:type="gramEnd"/>
            <w:r>
              <w:t xml:space="preserve"> Supervisor</w:t>
            </w:r>
          </w:p>
        </w:tc>
        <w:tc>
          <w:tcPr>
            <w:tcW w:w="3006" w:type="dxa"/>
          </w:tcPr>
          <w:p w14:paraId="5EE32708" w14:textId="1CC0CE90" w:rsidR="005614A3" w:rsidRDefault="00EC00CA" w:rsidP="00253DB7">
            <w:pPr>
              <w:pStyle w:val="ListParagraph"/>
              <w:ind w:left="0"/>
            </w:pPr>
            <w:r>
              <w:t>See second Meeting Notes Folder</w:t>
            </w:r>
          </w:p>
        </w:tc>
      </w:tr>
      <w:tr w:rsidR="004B387E" w:rsidRPr="00386065" w14:paraId="782CD600" w14:textId="77777777" w:rsidTr="00253DB7">
        <w:tc>
          <w:tcPr>
            <w:tcW w:w="3005" w:type="dxa"/>
          </w:tcPr>
          <w:p w14:paraId="392CE8E9" w14:textId="667A177D" w:rsidR="00386065" w:rsidRPr="00386065" w:rsidRDefault="00386065" w:rsidP="00253DB7">
            <w:pPr>
              <w:pStyle w:val="ListParagraph"/>
              <w:ind w:left="0"/>
            </w:pPr>
            <w:r w:rsidRPr="00386065">
              <w:t>02/1</w:t>
            </w:r>
            <w:r>
              <w:t>1</w:t>
            </w:r>
            <w:r w:rsidRPr="00386065">
              <w:t>/2020</w:t>
            </w:r>
          </w:p>
        </w:tc>
        <w:tc>
          <w:tcPr>
            <w:tcW w:w="3005" w:type="dxa"/>
          </w:tcPr>
          <w:p w14:paraId="0AEFF975" w14:textId="1CF5FE22" w:rsidR="00386065" w:rsidRPr="00386065" w:rsidRDefault="00386065" w:rsidP="00253DB7">
            <w:pPr>
              <w:pStyle w:val="ListParagraph"/>
              <w:ind w:left="0"/>
            </w:pPr>
            <w:r w:rsidRPr="00386065">
              <w:t>Feasibility Demo</w:t>
            </w:r>
          </w:p>
        </w:tc>
        <w:tc>
          <w:tcPr>
            <w:tcW w:w="3006" w:type="dxa"/>
          </w:tcPr>
          <w:p w14:paraId="3341A392" w14:textId="1AB015D3" w:rsidR="00386065" w:rsidRPr="00386065" w:rsidRDefault="00386065" w:rsidP="00253DB7">
            <w:pPr>
              <w:pStyle w:val="ListParagraph"/>
              <w:ind w:left="0"/>
            </w:pPr>
            <w:r w:rsidRPr="00386065">
              <w:t xml:space="preserve">Initial setup of </w:t>
            </w:r>
            <w:proofErr w:type="spellStart"/>
            <w:r w:rsidRPr="00386065">
              <w:t>gantt</w:t>
            </w:r>
            <w:proofErr w:type="spellEnd"/>
            <w:r w:rsidRPr="00386065">
              <w:t xml:space="preserve"> chart. Splitting up of tasks and initial timeline. </w:t>
            </w:r>
          </w:p>
        </w:tc>
      </w:tr>
      <w:tr w:rsidR="004B387E" w14:paraId="15B6D9DB" w14:textId="77777777" w:rsidTr="00253DB7">
        <w:tc>
          <w:tcPr>
            <w:tcW w:w="3005" w:type="dxa"/>
          </w:tcPr>
          <w:p w14:paraId="51CE0CD9" w14:textId="20B187E4" w:rsidR="00386065" w:rsidRDefault="00386065" w:rsidP="00253DB7">
            <w:pPr>
              <w:pStyle w:val="ListParagraph"/>
              <w:ind w:left="0"/>
            </w:pPr>
            <w:r>
              <w:t xml:space="preserve"> 06/11/2020</w:t>
            </w:r>
          </w:p>
        </w:tc>
        <w:tc>
          <w:tcPr>
            <w:tcW w:w="3005" w:type="dxa"/>
          </w:tcPr>
          <w:p w14:paraId="68CFCF46" w14:textId="283BE612" w:rsidR="00386065" w:rsidRDefault="00386065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074FA698" w14:textId="4B32F2D6" w:rsidR="00386065" w:rsidRDefault="00386065" w:rsidP="00253DB7">
            <w:pPr>
              <w:pStyle w:val="ListParagraph"/>
              <w:ind w:left="0"/>
            </w:pPr>
            <w:r>
              <w:t>Managed to get the vamp plugin example to run but not output anything yet.</w:t>
            </w:r>
          </w:p>
        </w:tc>
      </w:tr>
      <w:tr w:rsidR="004B387E" w14:paraId="09E62146" w14:textId="77777777" w:rsidTr="00253DB7">
        <w:tc>
          <w:tcPr>
            <w:tcW w:w="3005" w:type="dxa"/>
          </w:tcPr>
          <w:p w14:paraId="726E6D84" w14:textId="20185E6E" w:rsidR="00386065" w:rsidRDefault="00386065" w:rsidP="00253DB7">
            <w:pPr>
              <w:pStyle w:val="ListParagraph"/>
              <w:ind w:left="0"/>
            </w:pPr>
            <w:r>
              <w:t>09/11/2020</w:t>
            </w:r>
          </w:p>
        </w:tc>
        <w:tc>
          <w:tcPr>
            <w:tcW w:w="3005" w:type="dxa"/>
          </w:tcPr>
          <w:p w14:paraId="116C535F" w14:textId="0B92BA17" w:rsidR="00386065" w:rsidRDefault="00386065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03C72514" w14:textId="65D5E51E" w:rsidR="00386065" w:rsidRDefault="00386065" w:rsidP="00253DB7">
            <w:pPr>
              <w:pStyle w:val="ListParagraph"/>
              <w:ind w:left="0"/>
            </w:pPr>
            <w:r>
              <w:t>Extracted important plugin-host code and managed to get a simple beat detector to output a .txt file</w:t>
            </w:r>
          </w:p>
        </w:tc>
      </w:tr>
      <w:tr w:rsidR="004B387E" w14:paraId="4ED37387" w14:textId="77777777" w:rsidTr="00253DB7">
        <w:tc>
          <w:tcPr>
            <w:tcW w:w="3005" w:type="dxa"/>
          </w:tcPr>
          <w:p w14:paraId="199D2BA4" w14:textId="25714264" w:rsidR="00386065" w:rsidRDefault="00386065" w:rsidP="00253DB7">
            <w:pPr>
              <w:pStyle w:val="ListParagraph"/>
              <w:ind w:left="0"/>
            </w:pPr>
            <w:r>
              <w:t>13/11/2020</w:t>
            </w:r>
          </w:p>
        </w:tc>
        <w:tc>
          <w:tcPr>
            <w:tcW w:w="3005" w:type="dxa"/>
          </w:tcPr>
          <w:p w14:paraId="3D9FF3FE" w14:textId="0183C671" w:rsidR="00386065" w:rsidRDefault="00386065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3006" w:type="dxa"/>
          </w:tcPr>
          <w:p w14:paraId="3C6020B4" w14:textId="24BF1E88" w:rsidR="00386065" w:rsidRDefault="00AC240A" w:rsidP="00253DB7">
            <w:pPr>
              <w:pStyle w:val="ListParagraph"/>
              <w:ind w:left="0"/>
            </w:pPr>
            <w:r>
              <w:t>See third meeting folder</w:t>
            </w:r>
          </w:p>
        </w:tc>
      </w:tr>
      <w:tr w:rsidR="004B387E" w14:paraId="4E9689F0" w14:textId="77777777" w:rsidTr="00253DB7">
        <w:tc>
          <w:tcPr>
            <w:tcW w:w="3005" w:type="dxa"/>
          </w:tcPr>
          <w:p w14:paraId="35B57C58" w14:textId="449CF3D8" w:rsidR="00386065" w:rsidRDefault="0085299D" w:rsidP="00AC240A">
            <w:r>
              <w:t>16/11/2020</w:t>
            </w:r>
          </w:p>
        </w:tc>
        <w:tc>
          <w:tcPr>
            <w:tcW w:w="3005" w:type="dxa"/>
          </w:tcPr>
          <w:p w14:paraId="0E700241" w14:textId="0FE321A5" w:rsidR="00386065" w:rsidRDefault="0085299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7A13399F" w14:textId="1460D9AF" w:rsidR="00386065" w:rsidRDefault="00757A21" w:rsidP="00253DB7">
            <w:pPr>
              <w:pStyle w:val="ListParagraph"/>
              <w:ind w:left="0"/>
            </w:pPr>
            <w:r>
              <w:t>Started working on the Literature Review and a little bit of the Experiment design</w:t>
            </w:r>
          </w:p>
        </w:tc>
      </w:tr>
      <w:tr w:rsidR="004B387E" w14:paraId="6C436A03" w14:textId="77777777" w:rsidTr="00253DB7">
        <w:tc>
          <w:tcPr>
            <w:tcW w:w="3005" w:type="dxa"/>
          </w:tcPr>
          <w:p w14:paraId="4DCA243E" w14:textId="09657F49" w:rsidR="00AC240A" w:rsidRDefault="0085299D" w:rsidP="0085299D">
            <w:r>
              <w:t>17/11/2020</w:t>
            </w:r>
          </w:p>
        </w:tc>
        <w:tc>
          <w:tcPr>
            <w:tcW w:w="3005" w:type="dxa"/>
          </w:tcPr>
          <w:p w14:paraId="5EDD5043" w14:textId="178E62ED" w:rsidR="00AC240A" w:rsidRDefault="0085299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6B5D1033" w14:textId="72A68A8C" w:rsidR="00AC240A" w:rsidRDefault="00757A21" w:rsidP="00253DB7">
            <w:pPr>
              <w:pStyle w:val="ListParagraph"/>
              <w:ind w:left="0"/>
            </w:pPr>
            <w:r>
              <w:t>Basic outline on literature review and Experiment design completed and started writing it out.</w:t>
            </w:r>
          </w:p>
        </w:tc>
      </w:tr>
      <w:tr w:rsidR="004B387E" w14:paraId="3E43F805" w14:textId="77777777" w:rsidTr="00253DB7">
        <w:tc>
          <w:tcPr>
            <w:tcW w:w="3005" w:type="dxa"/>
          </w:tcPr>
          <w:p w14:paraId="5EAED45C" w14:textId="1361F41C" w:rsidR="00AC240A" w:rsidRDefault="0076198D" w:rsidP="0076198D">
            <w:r>
              <w:t>22/11/2020</w:t>
            </w:r>
          </w:p>
        </w:tc>
        <w:tc>
          <w:tcPr>
            <w:tcW w:w="3005" w:type="dxa"/>
          </w:tcPr>
          <w:p w14:paraId="7415B498" w14:textId="5B31FC54" w:rsidR="00AC240A" w:rsidRDefault="0076198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7FBE2FFD" w14:textId="5662CAEB" w:rsidR="00AC240A" w:rsidRDefault="0076198D" w:rsidP="00253DB7">
            <w:pPr>
              <w:pStyle w:val="ListParagraph"/>
              <w:ind w:left="0"/>
            </w:pPr>
            <w:r>
              <w:t xml:space="preserve">Looked at the code to further understand what it is doing and removed some parts that don’t affect </w:t>
            </w:r>
            <w:r w:rsidR="005E2E6B">
              <w:t>expandability</w:t>
            </w:r>
            <w:r>
              <w:t>.</w:t>
            </w:r>
          </w:p>
        </w:tc>
      </w:tr>
      <w:tr w:rsidR="004B387E" w14:paraId="2B591B95" w14:textId="77777777" w:rsidTr="00253DB7">
        <w:tc>
          <w:tcPr>
            <w:tcW w:w="3005" w:type="dxa"/>
          </w:tcPr>
          <w:p w14:paraId="71A85267" w14:textId="7796147E" w:rsidR="00AC240A" w:rsidRDefault="0076198D" w:rsidP="0076198D">
            <w:r>
              <w:lastRenderedPageBreak/>
              <w:t>25/11/2020</w:t>
            </w:r>
          </w:p>
        </w:tc>
        <w:tc>
          <w:tcPr>
            <w:tcW w:w="3005" w:type="dxa"/>
          </w:tcPr>
          <w:p w14:paraId="616E3007" w14:textId="4FC0684E" w:rsidR="00AC240A" w:rsidRDefault="005E2E6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5B356B10" w14:textId="1A9B1F03" w:rsidR="00AC240A" w:rsidRDefault="005E2E6B" w:rsidP="00253DB7">
            <w:pPr>
              <w:pStyle w:val="ListParagraph"/>
              <w:ind w:left="0"/>
            </w:pPr>
            <w:r>
              <w:t xml:space="preserve">Formatted the Risks and edited Lit review and Experiment design </w:t>
            </w:r>
          </w:p>
        </w:tc>
      </w:tr>
      <w:tr w:rsidR="004B387E" w14:paraId="200907E9" w14:textId="77777777" w:rsidTr="00253DB7">
        <w:tc>
          <w:tcPr>
            <w:tcW w:w="3005" w:type="dxa"/>
          </w:tcPr>
          <w:p w14:paraId="1483E3A5" w14:textId="46BB2D6A" w:rsidR="00AC240A" w:rsidRDefault="00427B70" w:rsidP="00427B70">
            <w:r>
              <w:t>27/11/2020</w:t>
            </w:r>
          </w:p>
        </w:tc>
        <w:tc>
          <w:tcPr>
            <w:tcW w:w="3005" w:type="dxa"/>
          </w:tcPr>
          <w:p w14:paraId="22C0F37B" w14:textId="21541603" w:rsidR="00AC240A" w:rsidRDefault="00427B70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3006" w:type="dxa"/>
          </w:tcPr>
          <w:p w14:paraId="5F49748C" w14:textId="76546B06" w:rsidR="00AC240A" w:rsidRDefault="00427B70" w:rsidP="00253DB7">
            <w:pPr>
              <w:pStyle w:val="ListParagraph"/>
              <w:ind w:left="0"/>
            </w:pPr>
            <w:r>
              <w:t>See 4</w:t>
            </w:r>
            <w:r w:rsidRPr="00427B70">
              <w:rPr>
                <w:vertAlign w:val="superscript"/>
              </w:rPr>
              <w:t>th</w:t>
            </w:r>
            <w:r>
              <w:t xml:space="preserve"> meeting folder</w:t>
            </w:r>
          </w:p>
        </w:tc>
      </w:tr>
      <w:tr w:rsidR="004B387E" w14:paraId="5D2225BD" w14:textId="77777777" w:rsidTr="00253DB7">
        <w:tc>
          <w:tcPr>
            <w:tcW w:w="3005" w:type="dxa"/>
          </w:tcPr>
          <w:p w14:paraId="15814273" w14:textId="627457D2" w:rsidR="00AC240A" w:rsidRDefault="00060F72" w:rsidP="00060F72">
            <w:r>
              <w:t>27/11/2020</w:t>
            </w:r>
          </w:p>
        </w:tc>
        <w:tc>
          <w:tcPr>
            <w:tcW w:w="3005" w:type="dxa"/>
          </w:tcPr>
          <w:p w14:paraId="1ADEF039" w14:textId="54599167" w:rsidR="00AC240A" w:rsidRDefault="00060F72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75B28841" w14:textId="7EA1DBA3" w:rsidR="00AC240A" w:rsidRDefault="00060F72" w:rsidP="00253DB7">
            <w:pPr>
              <w:pStyle w:val="ListParagraph"/>
              <w:ind w:left="0"/>
            </w:pPr>
            <w:r>
              <w:t>Applying the changes spoken about in meeting to all my documents. General reformatting and adding/editing other sections in all documents.</w:t>
            </w:r>
          </w:p>
        </w:tc>
      </w:tr>
      <w:tr w:rsidR="004B387E" w14:paraId="45E60B5C" w14:textId="77777777" w:rsidTr="00253DB7">
        <w:tc>
          <w:tcPr>
            <w:tcW w:w="3005" w:type="dxa"/>
          </w:tcPr>
          <w:p w14:paraId="2104255C" w14:textId="1894E856" w:rsidR="004B387E" w:rsidRDefault="00EE3910" w:rsidP="004B387E">
            <w:r>
              <w:t>29/11/2020</w:t>
            </w:r>
          </w:p>
        </w:tc>
        <w:tc>
          <w:tcPr>
            <w:tcW w:w="3005" w:type="dxa"/>
          </w:tcPr>
          <w:p w14:paraId="3719FBA6" w14:textId="781F6C5C" w:rsidR="00AC240A" w:rsidRDefault="00EE3910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7AD7DA7E" w14:textId="1D4E9DAD" w:rsidR="00AC240A" w:rsidRDefault="00EE3910" w:rsidP="00253DB7">
            <w:pPr>
              <w:pStyle w:val="ListParagraph"/>
              <w:ind w:left="0"/>
            </w:pPr>
            <w:r>
              <w:t>A lot of work on Lit Review. Sorted formatting and changed contents.</w:t>
            </w:r>
          </w:p>
        </w:tc>
      </w:tr>
      <w:tr w:rsidR="004B387E" w14:paraId="3533745E" w14:textId="77777777" w:rsidTr="00253DB7">
        <w:tc>
          <w:tcPr>
            <w:tcW w:w="3005" w:type="dxa"/>
          </w:tcPr>
          <w:p w14:paraId="254E9E5E" w14:textId="33D67653" w:rsidR="00AC240A" w:rsidRDefault="00D43ACB" w:rsidP="00D43ACB">
            <w:r>
              <w:t>30/11/2020</w:t>
            </w:r>
          </w:p>
        </w:tc>
        <w:tc>
          <w:tcPr>
            <w:tcW w:w="3005" w:type="dxa"/>
          </w:tcPr>
          <w:p w14:paraId="541E3CBC" w14:textId="350D11EE" w:rsidR="00AC240A" w:rsidRDefault="00D43AC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270CE82B" w14:textId="6F50F25B" w:rsidR="00AC240A" w:rsidRDefault="00D43ACB" w:rsidP="00253DB7">
            <w:pPr>
              <w:pStyle w:val="ListParagraph"/>
              <w:ind w:left="0"/>
            </w:pPr>
            <w:r>
              <w:t>First proofreads of documents. Submitted Risk Assessment to Supervisor. And generally worked on all parts.</w:t>
            </w:r>
          </w:p>
        </w:tc>
      </w:tr>
      <w:tr w:rsidR="004B387E" w14:paraId="4AC709E6" w14:textId="77777777" w:rsidTr="00253DB7">
        <w:tc>
          <w:tcPr>
            <w:tcW w:w="3005" w:type="dxa"/>
          </w:tcPr>
          <w:p w14:paraId="1203FD36" w14:textId="50649A64" w:rsidR="00AC240A" w:rsidRDefault="00785C1B" w:rsidP="00785C1B">
            <w:r>
              <w:t>04/12/2020</w:t>
            </w:r>
          </w:p>
        </w:tc>
        <w:tc>
          <w:tcPr>
            <w:tcW w:w="3005" w:type="dxa"/>
          </w:tcPr>
          <w:p w14:paraId="3E15C9E6" w14:textId="3F08691E" w:rsidR="00AC240A" w:rsidRDefault="00785C1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64EF48C1" w14:textId="3080145C" w:rsidR="00AC240A" w:rsidRDefault="00785C1B" w:rsidP="00253DB7">
            <w:pPr>
              <w:pStyle w:val="ListParagraph"/>
              <w:ind w:left="0"/>
            </w:pPr>
            <w:r>
              <w:t xml:space="preserve">Presented my Demo and submitted my </w:t>
            </w:r>
            <w:r w:rsidR="00F76917">
              <w:t>E</w:t>
            </w:r>
            <w:r>
              <w:t>thics document</w:t>
            </w:r>
          </w:p>
        </w:tc>
      </w:tr>
      <w:tr w:rsidR="004B387E" w14:paraId="77538B89" w14:textId="77777777" w:rsidTr="00253DB7">
        <w:tc>
          <w:tcPr>
            <w:tcW w:w="3005" w:type="dxa"/>
          </w:tcPr>
          <w:p w14:paraId="50D3AB13" w14:textId="7B75597C" w:rsidR="00AC240A" w:rsidRPr="001410AF" w:rsidRDefault="00AF0509" w:rsidP="00AF0509">
            <w:pPr>
              <w:rPr>
                <w:highlight w:val="yellow"/>
              </w:rPr>
            </w:pPr>
            <w:r w:rsidRPr="001410AF">
              <w:rPr>
                <w:highlight w:val="yellow"/>
              </w:rPr>
              <w:t>23/01/2021</w:t>
            </w:r>
          </w:p>
        </w:tc>
        <w:tc>
          <w:tcPr>
            <w:tcW w:w="3005" w:type="dxa"/>
          </w:tcPr>
          <w:p w14:paraId="6356CEAB" w14:textId="346321C7" w:rsidR="00AC240A" w:rsidRPr="001410AF" w:rsidRDefault="00AF0509" w:rsidP="00253DB7">
            <w:pPr>
              <w:pStyle w:val="ListParagraph"/>
              <w:ind w:left="0"/>
              <w:rPr>
                <w:highlight w:val="yellow"/>
              </w:rPr>
            </w:pPr>
            <w:r w:rsidRPr="001410AF">
              <w:rPr>
                <w:highlight w:val="yellow"/>
              </w:rPr>
              <w:t>Implementation (Plugins)</w:t>
            </w:r>
          </w:p>
        </w:tc>
        <w:tc>
          <w:tcPr>
            <w:tcW w:w="3006" w:type="dxa"/>
          </w:tcPr>
          <w:p w14:paraId="14435D00" w14:textId="2D48161E" w:rsidR="00AC240A" w:rsidRPr="001410AF" w:rsidRDefault="00AF0509" w:rsidP="00253DB7">
            <w:pPr>
              <w:pStyle w:val="ListParagraph"/>
              <w:ind w:left="0"/>
              <w:rPr>
                <w:highlight w:val="yellow"/>
              </w:rPr>
            </w:pPr>
            <w:r w:rsidRPr="001410AF">
              <w:rPr>
                <w:highlight w:val="yellow"/>
              </w:rPr>
              <w:t>Refreshed myself with the code and added the QM-</w:t>
            </w:r>
            <w:proofErr w:type="spellStart"/>
            <w:r w:rsidRPr="001410AF">
              <w:rPr>
                <w:highlight w:val="yellow"/>
              </w:rPr>
              <w:t>Segmenter</w:t>
            </w:r>
            <w:proofErr w:type="spellEnd"/>
            <w:r w:rsidRPr="001410AF">
              <w:rPr>
                <w:highlight w:val="yellow"/>
              </w:rPr>
              <w:t xml:space="preserve"> plugin. Also seem to have gotten parameters working.</w:t>
            </w:r>
          </w:p>
        </w:tc>
      </w:tr>
      <w:tr w:rsidR="009D0CBB" w14:paraId="2A54E05D" w14:textId="77777777" w:rsidTr="00253DB7">
        <w:tc>
          <w:tcPr>
            <w:tcW w:w="3005" w:type="dxa"/>
          </w:tcPr>
          <w:p w14:paraId="652B5873" w14:textId="4F0B4032" w:rsidR="009D0CBB" w:rsidRPr="001410AF" w:rsidRDefault="009D0CBB" w:rsidP="00AF0509">
            <w:pPr>
              <w:rPr>
                <w:highlight w:val="yellow"/>
              </w:rPr>
            </w:pPr>
            <w:r w:rsidRPr="009D0CBB">
              <w:t>26/01/2021</w:t>
            </w:r>
          </w:p>
        </w:tc>
        <w:tc>
          <w:tcPr>
            <w:tcW w:w="3005" w:type="dxa"/>
          </w:tcPr>
          <w:p w14:paraId="4AED249E" w14:textId="1383A08E" w:rsidR="009D0CBB" w:rsidRPr="009D0CBB" w:rsidRDefault="009D0CBB" w:rsidP="00253DB7">
            <w:pPr>
              <w:pStyle w:val="ListParagraph"/>
              <w:ind w:left="0"/>
            </w:pPr>
            <w:r w:rsidRPr="009D0CBB">
              <w:t>Implementation (plugins)</w:t>
            </w:r>
          </w:p>
        </w:tc>
        <w:tc>
          <w:tcPr>
            <w:tcW w:w="3006" w:type="dxa"/>
          </w:tcPr>
          <w:p w14:paraId="06A2B05F" w14:textId="623F8117" w:rsidR="009D0CBB" w:rsidRPr="009D0CBB" w:rsidRDefault="009D0CBB" w:rsidP="00253DB7">
            <w:pPr>
              <w:pStyle w:val="ListParagraph"/>
              <w:ind w:left="0"/>
            </w:pPr>
            <w:r w:rsidRPr="009D0CBB">
              <w:t>Made the code separate each section up by outputting what the current segments is and creating a new line</w:t>
            </w:r>
          </w:p>
        </w:tc>
      </w:tr>
      <w:tr w:rsidR="004B387E" w14:paraId="01618783" w14:textId="77777777" w:rsidTr="00253DB7">
        <w:tc>
          <w:tcPr>
            <w:tcW w:w="3005" w:type="dxa"/>
          </w:tcPr>
          <w:p w14:paraId="5B1CEBFF" w14:textId="5D93B80E" w:rsidR="00AC240A" w:rsidRDefault="009D0CBB" w:rsidP="009D0CBB">
            <w:r>
              <w:t>29/01/2021</w:t>
            </w:r>
          </w:p>
        </w:tc>
        <w:tc>
          <w:tcPr>
            <w:tcW w:w="3005" w:type="dxa"/>
          </w:tcPr>
          <w:p w14:paraId="7F967EC2" w14:textId="794CA36D" w:rsidR="00AC240A" w:rsidRDefault="009D0CBB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3006" w:type="dxa"/>
          </w:tcPr>
          <w:p w14:paraId="4B89D29C" w14:textId="29AB9175" w:rsidR="00AC240A" w:rsidRDefault="009D0CBB" w:rsidP="00253DB7">
            <w:pPr>
              <w:pStyle w:val="ListParagraph"/>
              <w:ind w:left="0"/>
            </w:pPr>
            <w:r>
              <w:t>See fifth meeting</w:t>
            </w:r>
          </w:p>
        </w:tc>
      </w:tr>
      <w:tr w:rsidR="004B387E" w14:paraId="21FD158F" w14:textId="77777777" w:rsidTr="00253DB7">
        <w:tc>
          <w:tcPr>
            <w:tcW w:w="3005" w:type="dxa"/>
          </w:tcPr>
          <w:p w14:paraId="15986217" w14:textId="54EE4057" w:rsidR="00AC240A" w:rsidRDefault="009D0CBB" w:rsidP="009D0CBB">
            <w:r>
              <w:t>02/02/2021</w:t>
            </w:r>
          </w:p>
        </w:tc>
        <w:tc>
          <w:tcPr>
            <w:tcW w:w="3005" w:type="dxa"/>
          </w:tcPr>
          <w:p w14:paraId="11F7DA5C" w14:textId="46E17FD3" w:rsidR="00AC240A" w:rsidRDefault="009D0CBB" w:rsidP="00253DB7">
            <w:pPr>
              <w:pStyle w:val="ListParagraph"/>
              <w:ind w:left="0"/>
            </w:pPr>
            <w:r>
              <w:t>Implementation (plugins)</w:t>
            </w:r>
          </w:p>
        </w:tc>
        <w:tc>
          <w:tcPr>
            <w:tcW w:w="3006" w:type="dxa"/>
          </w:tcPr>
          <w:p w14:paraId="6C80BDC5" w14:textId="06EC55EE" w:rsidR="00AC240A" w:rsidRDefault="009D0CBB" w:rsidP="00253DB7">
            <w:pPr>
              <w:pStyle w:val="ListParagraph"/>
              <w:ind w:left="0"/>
            </w:pPr>
            <w:r>
              <w:t xml:space="preserve">Added </w:t>
            </w:r>
            <w:r w:rsidR="00440501">
              <w:t>an Intensity Plugin and made it calculate the average intensity over each segment.</w:t>
            </w:r>
          </w:p>
        </w:tc>
      </w:tr>
      <w:tr w:rsidR="00440501" w14:paraId="61FC8876" w14:textId="77777777" w:rsidTr="00253DB7">
        <w:tc>
          <w:tcPr>
            <w:tcW w:w="3005" w:type="dxa"/>
          </w:tcPr>
          <w:p w14:paraId="11BC4427" w14:textId="7DCD0D62" w:rsidR="00440501" w:rsidRPr="006901A2" w:rsidRDefault="00440501" w:rsidP="009D0CBB">
            <w:pPr>
              <w:rPr>
                <w:highlight w:val="yellow"/>
              </w:rPr>
            </w:pPr>
            <w:r w:rsidRPr="006901A2">
              <w:rPr>
                <w:highlight w:val="yellow"/>
              </w:rPr>
              <w:t>04/02/2021</w:t>
            </w:r>
          </w:p>
        </w:tc>
        <w:tc>
          <w:tcPr>
            <w:tcW w:w="3005" w:type="dxa"/>
          </w:tcPr>
          <w:p w14:paraId="7E8F5598" w14:textId="1352C209" w:rsidR="00440501" w:rsidRPr="006901A2" w:rsidRDefault="00440501" w:rsidP="00253DB7">
            <w:pPr>
              <w:pStyle w:val="ListParagraph"/>
              <w:ind w:left="0"/>
              <w:rPr>
                <w:highlight w:val="yellow"/>
              </w:rPr>
            </w:pPr>
            <w:r w:rsidRPr="006901A2">
              <w:rPr>
                <w:highlight w:val="yellow"/>
              </w:rPr>
              <w:t>Dissertation</w:t>
            </w:r>
          </w:p>
        </w:tc>
        <w:tc>
          <w:tcPr>
            <w:tcW w:w="3006" w:type="dxa"/>
          </w:tcPr>
          <w:p w14:paraId="5BD3A8B8" w14:textId="63B02502" w:rsidR="00440501" w:rsidRPr="006901A2" w:rsidRDefault="00440501" w:rsidP="00253DB7">
            <w:pPr>
              <w:pStyle w:val="ListParagraph"/>
              <w:ind w:left="0"/>
              <w:rPr>
                <w:highlight w:val="yellow"/>
              </w:rPr>
            </w:pPr>
            <w:r w:rsidRPr="006901A2">
              <w:rPr>
                <w:highlight w:val="yellow"/>
              </w:rPr>
              <w:t>Added titles and created the document. Started thinking about what to go in each and what I need.</w:t>
            </w:r>
          </w:p>
        </w:tc>
      </w:tr>
    </w:tbl>
    <w:p w14:paraId="3A7EEBBA" w14:textId="77777777" w:rsidR="00253DB7" w:rsidRDefault="00253DB7" w:rsidP="00253DB7"/>
    <w:sectPr w:rsidR="00253DB7" w:rsidSect="00253DB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85C4A"/>
    <w:multiLevelType w:val="hybridMultilevel"/>
    <w:tmpl w:val="81CE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0F"/>
    <w:rsid w:val="000162D5"/>
    <w:rsid w:val="00060F72"/>
    <w:rsid w:val="001410AF"/>
    <w:rsid w:val="00253DB7"/>
    <w:rsid w:val="0025521E"/>
    <w:rsid w:val="00276B03"/>
    <w:rsid w:val="002F4C49"/>
    <w:rsid w:val="00386065"/>
    <w:rsid w:val="00427B70"/>
    <w:rsid w:val="00440501"/>
    <w:rsid w:val="004B387E"/>
    <w:rsid w:val="004B600F"/>
    <w:rsid w:val="0051797B"/>
    <w:rsid w:val="005614A3"/>
    <w:rsid w:val="005931AC"/>
    <w:rsid w:val="00594963"/>
    <w:rsid w:val="005E2E6B"/>
    <w:rsid w:val="006901A2"/>
    <w:rsid w:val="00757A21"/>
    <w:rsid w:val="0076198D"/>
    <w:rsid w:val="00785C1B"/>
    <w:rsid w:val="00826024"/>
    <w:rsid w:val="0085299D"/>
    <w:rsid w:val="008A5211"/>
    <w:rsid w:val="00944ACD"/>
    <w:rsid w:val="009D0CBB"/>
    <w:rsid w:val="00A455E9"/>
    <w:rsid w:val="00AB3261"/>
    <w:rsid w:val="00AC240A"/>
    <w:rsid w:val="00AF0509"/>
    <w:rsid w:val="00AF4623"/>
    <w:rsid w:val="00D43ACB"/>
    <w:rsid w:val="00DC425F"/>
    <w:rsid w:val="00EC00CA"/>
    <w:rsid w:val="00EE3910"/>
    <w:rsid w:val="00F2718E"/>
    <w:rsid w:val="00F47530"/>
    <w:rsid w:val="00F76917"/>
    <w:rsid w:val="00FC1449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DCB"/>
  <w15:chartTrackingRefBased/>
  <w15:docId w15:val="{A408F61C-2CD9-4A07-83A2-DE125E0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B7"/>
    <w:pPr>
      <w:ind w:left="720"/>
      <w:contextualSpacing/>
    </w:pPr>
  </w:style>
  <w:style w:type="table" w:styleId="TableGrid">
    <w:name w:val="Table Grid"/>
    <w:basedOn w:val="TableNormal"/>
    <w:uiPriority w:val="39"/>
    <w:rsid w:val="0025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40</cp:revision>
  <dcterms:created xsi:type="dcterms:W3CDTF">2020-10-15T13:02:00Z</dcterms:created>
  <dcterms:modified xsi:type="dcterms:W3CDTF">2021-02-04T19:01:00Z</dcterms:modified>
</cp:coreProperties>
</file>