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FC34E" w14:textId="77777777" w:rsidR="00253DB7" w:rsidRDefault="00253DB7" w:rsidP="00253DB7"/>
    <w:tbl>
      <w:tblPr>
        <w:tblStyle w:val="TableGrid"/>
        <w:tblW w:w="0" w:type="auto"/>
        <w:tblInd w:w="720" w:type="dxa"/>
        <w:tblLook w:val="04A0" w:firstRow="1" w:lastRow="0" w:firstColumn="1" w:lastColumn="0" w:noHBand="0" w:noVBand="1"/>
      </w:tblPr>
      <w:tblGrid>
        <w:gridCol w:w="2732"/>
        <w:gridCol w:w="2792"/>
        <w:gridCol w:w="2772"/>
      </w:tblGrid>
      <w:tr w:rsidR="004B387E" w14:paraId="1FCFDA6C" w14:textId="77777777" w:rsidTr="00DE142B">
        <w:tc>
          <w:tcPr>
            <w:tcW w:w="2732" w:type="dxa"/>
          </w:tcPr>
          <w:p w14:paraId="224449E0" w14:textId="77777777" w:rsidR="00253DB7" w:rsidRPr="00253DB7" w:rsidRDefault="00253DB7" w:rsidP="00253DB7">
            <w:pPr>
              <w:pStyle w:val="ListParagraph"/>
              <w:ind w:left="0"/>
              <w:rPr>
                <w:b/>
                <w:bCs/>
              </w:rPr>
            </w:pPr>
            <w:r w:rsidRPr="00253DB7">
              <w:rPr>
                <w:b/>
                <w:bCs/>
              </w:rPr>
              <w:t>Date</w:t>
            </w:r>
          </w:p>
        </w:tc>
        <w:tc>
          <w:tcPr>
            <w:tcW w:w="2792" w:type="dxa"/>
          </w:tcPr>
          <w:p w14:paraId="30D2D53E" w14:textId="77777777" w:rsidR="00253DB7" w:rsidRPr="00253DB7" w:rsidRDefault="00253DB7" w:rsidP="00253DB7">
            <w:pPr>
              <w:pStyle w:val="ListParagraph"/>
              <w:ind w:left="0"/>
              <w:rPr>
                <w:b/>
                <w:bCs/>
              </w:rPr>
            </w:pPr>
            <w:r w:rsidRPr="00253DB7">
              <w:rPr>
                <w:b/>
                <w:bCs/>
              </w:rPr>
              <w:t>Title</w:t>
            </w:r>
          </w:p>
        </w:tc>
        <w:tc>
          <w:tcPr>
            <w:tcW w:w="2772" w:type="dxa"/>
          </w:tcPr>
          <w:p w14:paraId="234B6E36" w14:textId="77777777" w:rsidR="00253DB7" w:rsidRPr="00253DB7" w:rsidRDefault="00253DB7" w:rsidP="00253DB7">
            <w:pPr>
              <w:pStyle w:val="ListParagraph"/>
              <w:ind w:left="0"/>
              <w:rPr>
                <w:b/>
                <w:bCs/>
              </w:rPr>
            </w:pPr>
            <w:r w:rsidRPr="00253DB7">
              <w:rPr>
                <w:b/>
                <w:bCs/>
              </w:rPr>
              <w:t>Description</w:t>
            </w:r>
          </w:p>
        </w:tc>
      </w:tr>
      <w:tr w:rsidR="004B387E" w14:paraId="5EFDF603" w14:textId="77777777" w:rsidTr="00DE142B">
        <w:tc>
          <w:tcPr>
            <w:tcW w:w="2732" w:type="dxa"/>
          </w:tcPr>
          <w:p w14:paraId="03FB1BAF" w14:textId="77777777" w:rsidR="00253DB7" w:rsidRPr="00253DB7" w:rsidRDefault="00253DB7" w:rsidP="00253DB7">
            <w:pPr>
              <w:pStyle w:val="ListParagraph"/>
              <w:ind w:left="0"/>
              <w:rPr>
                <w:highlight w:val="yellow"/>
              </w:rPr>
            </w:pPr>
            <w:r w:rsidRPr="00253DB7">
              <w:rPr>
                <w:highlight w:val="yellow"/>
              </w:rPr>
              <w:t>14/10/2020</w:t>
            </w:r>
          </w:p>
        </w:tc>
        <w:tc>
          <w:tcPr>
            <w:tcW w:w="2792" w:type="dxa"/>
          </w:tcPr>
          <w:p w14:paraId="5361AFC3" w14:textId="77777777" w:rsidR="00253DB7" w:rsidRPr="00253DB7" w:rsidRDefault="00253DB7" w:rsidP="00253DB7">
            <w:pPr>
              <w:pStyle w:val="ListParagraph"/>
              <w:ind w:left="0"/>
              <w:rPr>
                <w:highlight w:val="yellow"/>
              </w:rPr>
            </w:pPr>
            <w:r w:rsidRPr="00253DB7">
              <w:rPr>
                <w:highlight w:val="yellow"/>
              </w:rPr>
              <w:t>Proposal started.</w:t>
            </w:r>
          </w:p>
        </w:tc>
        <w:tc>
          <w:tcPr>
            <w:tcW w:w="2772" w:type="dxa"/>
          </w:tcPr>
          <w:p w14:paraId="65A0A59A" w14:textId="77777777" w:rsidR="00253DB7" w:rsidRPr="00253DB7" w:rsidRDefault="00253DB7" w:rsidP="00253DB7">
            <w:pPr>
              <w:pStyle w:val="ListParagraph"/>
              <w:ind w:left="0"/>
              <w:rPr>
                <w:highlight w:val="yellow"/>
              </w:rPr>
            </w:pPr>
            <w:r w:rsidRPr="00253DB7">
              <w:rPr>
                <w:highlight w:val="yellow"/>
              </w:rPr>
              <w:t>Basic outline of method and abstract.</w:t>
            </w:r>
          </w:p>
        </w:tc>
      </w:tr>
      <w:tr w:rsidR="004B387E" w14:paraId="6E9EDC2E" w14:textId="77777777" w:rsidTr="00DE142B">
        <w:tc>
          <w:tcPr>
            <w:tcW w:w="2732" w:type="dxa"/>
          </w:tcPr>
          <w:p w14:paraId="4FD3AE9A" w14:textId="77777777" w:rsidR="00253DB7" w:rsidRDefault="00253DB7" w:rsidP="00253DB7">
            <w:pPr>
              <w:pStyle w:val="ListParagraph"/>
              <w:ind w:left="0"/>
            </w:pPr>
            <w:r>
              <w:t>15/10/2020</w:t>
            </w:r>
          </w:p>
        </w:tc>
        <w:tc>
          <w:tcPr>
            <w:tcW w:w="2792" w:type="dxa"/>
          </w:tcPr>
          <w:p w14:paraId="06DE17CD" w14:textId="77777777" w:rsidR="00253DB7" w:rsidRDefault="00253DB7" w:rsidP="00253DB7">
            <w:pPr>
              <w:pStyle w:val="ListParagraph"/>
              <w:ind w:left="0"/>
            </w:pPr>
            <w:r>
              <w:t>Proposal</w:t>
            </w:r>
          </w:p>
        </w:tc>
        <w:tc>
          <w:tcPr>
            <w:tcW w:w="2772" w:type="dxa"/>
          </w:tcPr>
          <w:p w14:paraId="1143BC63" w14:textId="4A99A29A" w:rsidR="00253DB7" w:rsidRDefault="00276B03" w:rsidP="00253DB7">
            <w:pPr>
              <w:pStyle w:val="ListParagraph"/>
              <w:ind w:left="0"/>
            </w:pPr>
            <w:r>
              <w:t>added outline  to background</w:t>
            </w:r>
          </w:p>
        </w:tc>
      </w:tr>
      <w:tr w:rsidR="004B387E" w14:paraId="2B0CBE2A" w14:textId="77777777" w:rsidTr="00DE142B">
        <w:tc>
          <w:tcPr>
            <w:tcW w:w="2732" w:type="dxa"/>
          </w:tcPr>
          <w:p w14:paraId="5F71D615" w14:textId="6B0F8729" w:rsidR="00253DB7" w:rsidRDefault="00276B03" w:rsidP="00253DB7">
            <w:pPr>
              <w:pStyle w:val="ListParagraph"/>
              <w:ind w:left="0"/>
            </w:pPr>
            <w:r>
              <w:t>16/10/2020</w:t>
            </w:r>
          </w:p>
        </w:tc>
        <w:tc>
          <w:tcPr>
            <w:tcW w:w="2792" w:type="dxa"/>
          </w:tcPr>
          <w:p w14:paraId="2D2EC9C2" w14:textId="55FFE5F0" w:rsidR="00253DB7" w:rsidRDefault="00276B03" w:rsidP="00253DB7">
            <w:pPr>
              <w:pStyle w:val="ListParagraph"/>
              <w:ind w:left="0"/>
            </w:pPr>
            <w:r>
              <w:t>Proposal</w:t>
            </w:r>
          </w:p>
        </w:tc>
        <w:tc>
          <w:tcPr>
            <w:tcW w:w="2772" w:type="dxa"/>
          </w:tcPr>
          <w:p w14:paraId="76FEE10E" w14:textId="2ADE5C28" w:rsidR="00253DB7" w:rsidRDefault="00F2718E" w:rsidP="00253DB7">
            <w:pPr>
              <w:pStyle w:val="ListParagraph"/>
              <w:ind w:left="0"/>
            </w:pPr>
            <w:r>
              <w:t>General edits and reading</w:t>
            </w:r>
            <w:r w:rsidR="00944ACD">
              <w:t>. Moved into template</w:t>
            </w:r>
          </w:p>
        </w:tc>
      </w:tr>
      <w:tr w:rsidR="004B387E" w14:paraId="7B44727F" w14:textId="77777777" w:rsidTr="00DE142B">
        <w:tc>
          <w:tcPr>
            <w:tcW w:w="2732" w:type="dxa"/>
          </w:tcPr>
          <w:p w14:paraId="22E81046" w14:textId="6AE29ECD" w:rsidR="00253DB7" w:rsidRDefault="00276B03" w:rsidP="00253DB7">
            <w:pPr>
              <w:pStyle w:val="ListParagraph"/>
              <w:ind w:left="0"/>
            </w:pPr>
            <w:r>
              <w:t>16/10/2020</w:t>
            </w:r>
          </w:p>
        </w:tc>
        <w:tc>
          <w:tcPr>
            <w:tcW w:w="2792" w:type="dxa"/>
          </w:tcPr>
          <w:p w14:paraId="3BC51E0E" w14:textId="6A423E2B" w:rsidR="00253DB7" w:rsidRDefault="00276B03" w:rsidP="00253DB7">
            <w:pPr>
              <w:pStyle w:val="ListParagraph"/>
              <w:ind w:left="0"/>
            </w:pPr>
            <w:r>
              <w:t>Meeting With Supervisor</w:t>
            </w:r>
          </w:p>
        </w:tc>
        <w:tc>
          <w:tcPr>
            <w:tcW w:w="2772" w:type="dxa"/>
          </w:tcPr>
          <w:p w14:paraId="141EC3A6" w14:textId="3CACF24A" w:rsidR="00253DB7" w:rsidRDefault="00594963" w:rsidP="00253DB7">
            <w:pPr>
              <w:pStyle w:val="ListParagraph"/>
              <w:ind w:left="0"/>
            </w:pPr>
            <w:r>
              <w:t xml:space="preserve">See </w:t>
            </w:r>
            <w:r w:rsidR="00EC00CA">
              <w:t>first Meeting notes folder</w:t>
            </w:r>
          </w:p>
        </w:tc>
      </w:tr>
      <w:tr w:rsidR="004B387E" w14:paraId="602304E0" w14:textId="77777777" w:rsidTr="00DE142B">
        <w:tc>
          <w:tcPr>
            <w:tcW w:w="2732" w:type="dxa"/>
          </w:tcPr>
          <w:p w14:paraId="0BE95F03" w14:textId="34DF662F" w:rsidR="00253DB7" w:rsidRDefault="00A455E9" w:rsidP="00253DB7">
            <w:pPr>
              <w:pStyle w:val="ListParagraph"/>
              <w:ind w:left="0"/>
            </w:pPr>
            <w:r>
              <w:t>17/10/2020</w:t>
            </w:r>
          </w:p>
        </w:tc>
        <w:tc>
          <w:tcPr>
            <w:tcW w:w="2792" w:type="dxa"/>
          </w:tcPr>
          <w:p w14:paraId="12EEA6B9" w14:textId="1F7013E7" w:rsidR="00253DB7" w:rsidRDefault="00F2718E" w:rsidP="00253DB7">
            <w:pPr>
              <w:pStyle w:val="ListParagraph"/>
              <w:ind w:left="0"/>
            </w:pPr>
            <w:r>
              <w:t>Proposal</w:t>
            </w:r>
          </w:p>
        </w:tc>
        <w:tc>
          <w:tcPr>
            <w:tcW w:w="2772" w:type="dxa"/>
          </w:tcPr>
          <w:p w14:paraId="687EB643" w14:textId="3C0D8994" w:rsidR="00253DB7" w:rsidRDefault="00F2718E" w:rsidP="00253DB7">
            <w:pPr>
              <w:pStyle w:val="ListParagraph"/>
              <w:ind w:left="0"/>
            </w:pPr>
            <w:r>
              <w:t>General edits but mostly working on background.</w:t>
            </w:r>
          </w:p>
        </w:tc>
      </w:tr>
      <w:tr w:rsidR="004B387E" w14:paraId="65FEC386" w14:textId="77777777" w:rsidTr="00DE142B">
        <w:tc>
          <w:tcPr>
            <w:tcW w:w="2732" w:type="dxa"/>
          </w:tcPr>
          <w:p w14:paraId="5EDEC22C" w14:textId="75E04CCA" w:rsidR="00A455E9" w:rsidRDefault="00A455E9" w:rsidP="00253DB7">
            <w:pPr>
              <w:pStyle w:val="ListParagraph"/>
              <w:ind w:left="0"/>
            </w:pPr>
            <w:r>
              <w:t>18/10/2020</w:t>
            </w:r>
          </w:p>
        </w:tc>
        <w:tc>
          <w:tcPr>
            <w:tcW w:w="2792" w:type="dxa"/>
          </w:tcPr>
          <w:p w14:paraId="22CBEB27" w14:textId="64C9B592" w:rsidR="00A455E9" w:rsidRDefault="00F2718E" w:rsidP="00253DB7">
            <w:pPr>
              <w:pStyle w:val="ListParagraph"/>
              <w:ind w:left="0"/>
            </w:pPr>
            <w:r>
              <w:t xml:space="preserve">Proposal </w:t>
            </w:r>
          </w:p>
        </w:tc>
        <w:tc>
          <w:tcPr>
            <w:tcW w:w="2772" w:type="dxa"/>
          </w:tcPr>
          <w:p w14:paraId="0408F07E" w14:textId="39D2F19F" w:rsidR="00A455E9" w:rsidRDefault="00AB3261" w:rsidP="00253DB7">
            <w:pPr>
              <w:pStyle w:val="ListParagraph"/>
              <w:ind w:left="0"/>
            </w:pPr>
            <w:r>
              <w:t>Rewording of noted paragraphs</w:t>
            </w:r>
          </w:p>
        </w:tc>
      </w:tr>
      <w:tr w:rsidR="004B387E" w14:paraId="7E35D1AC" w14:textId="77777777" w:rsidTr="00DE142B">
        <w:tc>
          <w:tcPr>
            <w:tcW w:w="2732" w:type="dxa"/>
          </w:tcPr>
          <w:p w14:paraId="0932D5F4" w14:textId="069973F9" w:rsidR="00AF4623" w:rsidRDefault="00AF4623" w:rsidP="00253DB7">
            <w:pPr>
              <w:pStyle w:val="ListParagraph"/>
              <w:ind w:left="0"/>
            </w:pPr>
            <w:r>
              <w:t>19/10/2020</w:t>
            </w:r>
          </w:p>
        </w:tc>
        <w:tc>
          <w:tcPr>
            <w:tcW w:w="2792" w:type="dxa"/>
          </w:tcPr>
          <w:p w14:paraId="7E46A7BC" w14:textId="586049A1" w:rsidR="00AF4623" w:rsidRDefault="00AF4623" w:rsidP="00253DB7">
            <w:pPr>
              <w:pStyle w:val="ListParagraph"/>
              <w:ind w:left="0"/>
            </w:pPr>
            <w:r>
              <w:t>Proposal</w:t>
            </w:r>
          </w:p>
        </w:tc>
        <w:tc>
          <w:tcPr>
            <w:tcW w:w="2772" w:type="dxa"/>
          </w:tcPr>
          <w:p w14:paraId="779DDD0A" w14:textId="311805B5" w:rsidR="00AF4623" w:rsidRDefault="00AF4623" w:rsidP="00253DB7">
            <w:pPr>
              <w:pStyle w:val="ListParagraph"/>
              <w:ind w:left="0"/>
            </w:pPr>
            <w:r>
              <w:t>Final version written</w:t>
            </w:r>
          </w:p>
        </w:tc>
      </w:tr>
      <w:tr w:rsidR="004B387E" w14:paraId="64F59084" w14:textId="77777777" w:rsidTr="00DE142B">
        <w:tc>
          <w:tcPr>
            <w:tcW w:w="2732" w:type="dxa"/>
          </w:tcPr>
          <w:p w14:paraId="63843EFD" w14:textId="03DB3B23" w:rsidR="00AF4623" w:rsidRDefault="00AF4623" w:rsidP="00253DB7">
            <w:pPr>
              <w:pStyle w:val="ListParagraph"/>
              <w:ind w:left="0"/>
            </w:pPr>
            <w:r>
              <w:t>20/10/2020</w:t>
            </w:r>
          </w:p>
        </w:tc>
        <w:tc>
          <w:tcPr>
            <w:tcW w:w="2792" w:type="dxa"/>
          </w:tcPr>
          <w:p w14:paraId="6371536A" w14:textId="091DA568" w:rsidR="00AF4623" w:rsidRDefault="00AF4623" w:rsidP="00253DB7">
            <w:pPr>
              <w:pStyle w:val="ListParagraph"/>
              <w:ind w:left="0"/>
            </w:pPr>
            <w:r>
              <w:t>Proposal</w:t>
            </w:r>
          </w:p>
        </w:tc>
        <w:tc>
          <w:tcPr>
            <w:tcW w:w="2772" w:type="dxa"/>
          </w:tcPr>
          <w:p w14:paraId="0D99EBBE" w14:textId="132B71A8" w:rsidR="00AF4623" w:rsidRDefault="00AF4623" w:rsidP="00253DB7">
            <w:pPr>
              <w:pStyle w:val="ListParagraph"/>
              <w:ind w:left="0"/>
            </w:pPr>
            <w:r>
              <w:t>Proof Read and submitted</w:t>
            </w:r>
          </w:p>
        </w:tc>
      </w:tr>
      <w:tr w:rsidR="004B387E" w14:paraId="5D94D534" w14:textId="77777777" w:rsidTr="00DE142B">
        <w:tc>
          <w:tcPr>
            <w:tcW w:w="2732" w:type="dxa"/>
          </w:tcPr>
          <w:p w14:paraId="79BF5941" w14:textId="77A19686" w:rsidR="00AF4623" w:rsidRDefault="00AF4623" w:rsidP="00253DB7">
            <w:pPr>
              <w:pStyle w:val="ListParagraph"/>
              <w:ind w:left="0"/>
            </w:pPr>
            <w:r w:rsidRPr="00AF4623">
              <w:rPr>
                <w:highlight w:val="yellow"/>
              </w:rPr>
              <w:t>23/10/2020</w:t>
            </w:r>
          </w:p>
        </w:tc>
        <w:tc>
          <w:tcPr>
            <w:tcW w:w="2792" w:type="dxa"/>
          </w:tcPr>
          <w:p w14:paraId="3CD01E21" w14:textId="2B5A3C65" w:rsidR="00AF4623" w:rsidRPr="00AF4623" w:rsidRDefault="00AF4623" w:rsidP="00253DB7">
            <w:pPr>
              <w:pStyle w:val="ListParagraph"/>
              <w:ind w:left="0"/>
              <w:rPr>
                <w:highlight w:val="yellow"/>
              </w:rPr>
            </w:pPr>
            <w:r w:rsidRPr="00AF4623">
              <w:rPr>
                <w:highlight w:val="yellow"/>
              </w:rPr>
              <w:t>Feasibility Demo</w:t>
            </w:r>
          </w:p>
        </w:tc>
        <w:tc>
          <w:tcPr>
            <w:tcW w:w="2772" w:type="dxa"/>
          </w:tcPr>
          <w:p w14:paraId="1720BA39" w14:textId="3F95F76D" w:rsidR="00AF4623" w:rsidRDefault="00AF4623" w:rsidP="00253DB7">
            <w:pPr>
              <w:pStyle w:val="ListParagraph"/>
              <w:ind w:left="0"/>
            </w:pPr>
            <w:r w:rsidRPr="005614A3">
              <w:rPr>
                <w:highlight w:val="yellow"/>
              </w:rPr>
              <w:t>Looked around for some open-source bullet hell games</w:t>
            </w:r>
          </w:p>
        </w:tc>
      </w:tr>
      <w:tr w:rsidR="004B387E" w14:paraId="7BBAEAD3" w14:textId="77777777" w:rsidTr="00DE142B">
        <w:tc>
          <w:tcPr>
            <w:tcW w:w="2732" w:type="dxa"/>
          </w:tcPr>
          <w:p w14:paraId="3A080EBE" w14:textId="29437BB1" w:rsidR="005614A3" w:rsidRPr="005614A3" w:rsidRDefault="005614A3" w:rsidP="00253DB7">
            <w:pPr>
              <w:pStyle w:val="ListParagraph"/>
              <w:ind w:left="0"/>
            </w:pPr>
            <w:r w:rsidRPr="005614A3">
              <w:t>26/10/2020</w:t>
            </w:r>
          </w:p>
        </w:tc>
        <w:tc>
          <w:tcPr>
            <w:tcW w:w="2792" w:type="dxa"/>
          </w:tcPr>
          <w:p w14:paraId="622A63C4" w14:textId="710B0320" w:rsidR="005614A3" w:rsidRPr="005614A3" w:rsidRDefault="005614A3" w:rsidP="00253DB7">
            <w:pPr>
              <w:pStyle w:val="ListParagraph"/>
              <w:ind w:left="0"/>
            </w:pPr>
            <w:r w:rsidRPr="005614A3">
              <w:t>Fea</w:t>
            </w:r>
            <w:r>
              <w:t>sibility Demo</w:t>
            </w:r>
          </w:p>
        </w:tc>
        <w:tc>
          <w:tcPr>
            <w:tcW w:w="2772" w:type="dxa"/>
          </w:tcPr>
          <w:p w14:paraId="0F4240C1" w14:textId="7CD901B1" w:rsidR="005614A3" w:rsidRDefault="005614A3" w:rsidP="00253DB7">
            <w:pPr>
              <w:pStyle w:val="ListParagraph"/>
              <w:ind w:left="0"/>
            </w:pPr>
            <w:r>
              <w:t>Downloaded Vamp plugin examples that work with SDK. Began to try understand how to implement.</w:t>
            </w:r>
          </w:p>
        </w:tc>
      </w:tr>
      <w:tr w:rsidR="004B387E" w14:paraId="4B5D4528" w14:textId="77777777" w:rsidTr="00DE142B">
        <w:tc>
          <w:tcPr>
            <w:tcW w:w="2732" w:type="dxa"/>
          </w:tcPr>
          <w:p w14:paraId="4FF64D2B" w14:textId="3B5F1B2B" w:rsidR="005614A3" w:rsidRPr="005614A3" w:rsidRDefault="005614A3" w:rsidP="00253DB7">
            <w:pPr>
              <w:pStyle w:val="ListParagraph"/>
              <w:ind w:left="0"/>
            </w:pPr>
            <w:r>
              <w:t>30/10/2020</w:t>
            </w:r>
          </w:p>
        </w:tc>
        <w:tc>
          <w:tcPr>
            <w:tcW w:w="2792" w:type="dxa"/>
          </w:tcPr>
          <w:p w14:paraId="36FB39BF" w14:textId="2670F1D2" w:rsidR="005614A3" w:rsidRPr="005614A3" w:rsidRDefault="005614A3" w:rsidP="00253DB7">
            <w:pPr>
              <w:pStyle w:val="ListParagraph"/>
              <w:ind w:left="0"/>
            </w:pPr>
            <w:r>
              <w:t>Meeting With Supervisor</w:t>
            </w:r>
          </w:p>
        </w:tc>
        <w:tc>
          <w:tcPr>
            <w:tcW w:w="2772" w:type="dxa"/>
          </w:tcPr>
          <w:p w14:paraId="5EE32708" w14:textId="1CC0CE90" w:rsidR="005614A3" w:rsidRDefault="00EC00CA" w:rsidP="00253DB7">
            <w:pPr>
              <w:pStyle w:val="ListParagraph"/>
              <w:ind w:left="0"/>
            </w:pPr>
            <w:r>
              <w:t>See second Meeting Notes Folder</w:t>
            </w:r>
          </w:p>
        </w:tc>
      </w:tr>
      <w:tr w:rsidR="004B387E" w:rsidRPr="00386065" w14:paraId="782CD600" w14:textId="77777777" w:rsidTr="00DE142B">
        <w:tc>
          <w:tcPr>
            <w:tcW w:w="2732" w:type="dxa"/>
          </w:tcPr>
          <w:p w14:paraId="392CE8E9" w14:textId="667A177D" w:rsidR="00386065" w:rsidRPr="00386065" w:rsidRDefault="00386065" w:rsidP="00253DB7">
            <w:pPr>
              <w:pStyle w:val="ListParagraph"/>
              <w:ind w:left="0"/>
            </w:pPr>
            <w:r w:rsidRPr="00386065">
              <w:t>02/1</w:t>
            </w:r>
            <w:r>
              <w:t>1</w:t>
            </w:r>
            <w:r w:rsidRPr="00386065">
              <w:t>/2020</w:t>
            </w:r>
          </w:p>
        </w:tc>
        <w:tc>
          <w:tcPr>
            <w:tcW w:w="2792" w:type="dxa"/>
          </w:tcPr>
          <w:p w14:paraId="0AEFF975" w14:textId="1CF5FE22" w:rsidR="00386065" w:rsidRPr="00386065" w:rsidRDefault="00386065" w:rsidP="00253DB7">
            <w:pPr>
              <w:pStyle w:val="ListParagraph"/>
              <w:ind w:left="0"/>
            </w:pPr>
            <w:r w:rsidRPr="00386065">
              <w:t>Feasibility Demo</w:t>
            </w:r>
          </w:p>
        </w:tc>
        <w:tc>
          <w:tcPr>
            <w:tcW w:w="2772" w:type="dxa"/>
          </w:tcPr>
          <w:p w14:paraId="3341A392" w14:textId="1AB015D3" w:rsidR="00386065" w:rsidRPr="00386065" w:rsidRDefault="00386065" w:rsidP="00253DB7">
            <w:pPr>
              <w:pStyle w:val="ListParagraph"/>
              <w:ind w:left="0"/>
            </w:pPr>
            <w:r w:rsidRPr="00386065">
              <w:t xml:space="preserve">Initial setup of gantt chart. Splitting up of tasks and initial timeline. </w:t>
            </w:r>
          </w:p>
        </w:tc>
      </w:tr>
      <w:tr w:rsidR="004B387E" w14:paraId="15B6D9DB" w14:textId="77777777" w:rsidTr="00DE142B">
        <w:tc>
          <w:tcPr>
            <w:tcW w:w="2732" w:type="dxa"/>
          </w:tcPr>
          <w:p w14:paraId="51CE0CD9" w14:textId="20B187E4" w:rsidR="00386065" w:rsidRDefault="00386065" w:rsidP="00253DB7">
            <w:pPr>
              <w:pStyle w:val="ListParagraph"/>
              <w:ind w:left="0"/>
            </w:pPr>
            <w:r>
              <w:t xml:space="preserve"> 06/11/2020</w:t>
            </w:r>
          </w:p>
        </w:tc>
        <w:tc>
          <w:tcPr>
            <w:tcW w:w="2792" w:type="dxa"/>
          </w:tcPr>
          <w:p w14:paraId="68CFCF46" w14:textId="283BE612" w:rsidR="00386065" w:rsidRDefault="00386065" w:rsidP="00253DB7">
            <w:pPr>
              <w:pStyle w:val="ListParagraph"/>
              <w:ind w:left="0"/>
            </w:pPr>
            <w:r>
              <w:t>Feasibility Demo</w:t>
            </w:r>
          </w:p>
        </w:tc>
        <w:tc>
          <w:tcPr>
            <w:tcW w:w="2772" w:type="dxa"/>
          </w:tcPr>
          <w:p w14:paraId="074FA698" w14:textId="4B32F2D6" w:rsidR="00386065" w:rsidRDefault="00386065" w:rsidP="00253DB7">
            <w:pPr>
              <w:pStyle w:val="ListParagraph"/>
              <w:ind w:left="0"/>
            </w:pPr>
            <w:r>
              <w:t>Managed to get the vamp plugin example to run but not output anything yet.</w:t>
            </w:r>
          </w:p>
        </w:tc>
      </w:tr>
      <w:tr w:rsidR="004B387E" w14:paraId="09E62146" w14:textId="77777777" w:rsidTr="00DE142B">
        <w:tc>
          <w:tcPr>
            <w:tcW w:w="2732" w:type="dxa"/>
          </w:tcPr>
          <w:p w14:paraId="726E6D84" w14:textId="20185E6E" w:rsidR="00386065" w:rsidRDefault="00386065" w:rsidP="00253DB7">
            <w:pPr>
              <w:pStyle w:val="ListParagraph"/>
              <w:ind w:left="0"/>
            </w:pPr>
            <w:r>
              <w:t>09/11/2020</w:t>
            </w:r>
          </w:p>
        </w:tc>
        <w:tc>
          <w:tcPr>
            <w:tcW w:w="2792" w:type="dxa"/>
          </w:tcPr>
          <w:p w14:paraId="116C535F" w14:textId="0B92BA17" w:rsidR="00386065" w:rsidRDefault="00386065" w:rsidP="00253DB7">
            <w:pPr>
              <w:pStyle w:val="ListParagraph"/>
              <w:ind w:left="0"/>
            </w:pPr>
            <w:r>
              <w:t>Feasibility demo</w:t>
            </w:r>
          </w:p>
        </w:tc>
        <w:tc>
          <w:tcPr>
            <w:tcW w:w="2772" w:type="dxa"/>
          </w:tcPr>
          <w:p w14:paraId="03C72514" w14:textId="65D5E51E" w:rsidR="00386065" w:rsidRDefault="00386065" w:rsidP="00253DB7">
            <w:pPr>
              <w:pStyle w:val="ListParagraph"/>
              <w:ind w:left="0"/>
            </w:pPr>
            <w:r>
              <w:t>Extracted important plugin-host code and managed to get a simple beat detector to output a .txt file</w:t>
            </w:r>
          </w:p>
        </w:tc>
      </w:tr>
      <w:tr w:rsidR="004B387E" w14:paraId="4ED37387" w14:textId="77777777" w:rsidTr="00DE142B">
        <w:tc>
          <w:tcPr>
            <w:tcW w:w="2732" w:type="dxa"/>
          </w:tcPr>
          <w:p w14:paraId="199D2BA4" w14:textId="25714264" w:rsidR="00386065" w:rsidRDefault="00386065" w:rsidP="00253DB7">
            <w:pPr>
              <w:pStyle w:val="ListParagraph"/>
              <w:ind w:left="0"/>
            </w:pPr>
            <w:r>
              <w:t>13/11/2020</w:t>
            </w:r>
          </w:p>
        </w:tc>
        <w:tc>
          <w:tcPr>
            <w:tcW w:w="2792" w:type="dxa"/>
          </w:tcPr>
          <w:p w14:paraId="3D9FF3FE" w14:textId="0183C671" w:rsidR="00386065" w:rsidRDefault="00386065" w:rsidP="00253DB7">
            <w:pPr>
              <w:pStyle w:val="ListParagraph"/>
              <w:ind w:left="0"/>
            </w:pPr>
            <w:r>
              <w:t>Meeting with Supervisor</w:t>
            </w:r>
          </w:p>
        </w:tc>
        <w:tc>
          <w:tcPr>
            <w:tcW w:w="2772" w:type="dxa"/>
          </w:tcPr>
          <w:p w14:paraId="3C6020B4" w14:textId="24BF1E88" w:rsidR="00386065" w:rsidRDefault="00AC240A" w:rsidP="00253DB7">
            <w:pPr>
              <w:pStyle w:val="ListParagraph"/>
              <w:ind w:left="0"/>
            </w:pPr>
            <w:r>
              <w:t>See third meeting folder</w:t>
            </w:r>
          </w:p>
        </w:tc>
      </w:tr>
      <w:tr w:rsidR="004B387E" w14:paraId="4E9689F0" w14:textId="77777777" w:rsidTr="00DE142B">
        <w:tc>
          <w:tcPr>
            <w:tcW w:w="2732" w:type="dxa"/>
          </w:tcPr>
          <w:p w14:paraId="35B57C58" w14:textId="449CF3D8" w:rsidR="00386065" w:rsidRDefault="0085299D" w:rsidP="00AC240A">
            <w:r>
              <w:t>16/11/2020</w:t>
            </w:r>
          </w:p>
        </w:tc>
        <w:tc>
          <w:tcPr>
            <w:tcW w:w="2792" w:type="dxa"/>
          </w:tcPr>
          <w:p w14:paraId="0E700241" w14:textId="0FE321A5" w:rsidR="00386065" w:rsidRDefault="0085299D" w:rsidP="00253DB7">
            <w:pPr>
              <w:pStyle w:val="ListParagraph"/>
              <w:ind w:left="0"/>
            </w:pPr>
            <w:r>
              <w:t>Feasibility demo</w:t>
            </w:r>
          </w:p>
        </w:tc>
        <w:tc>
          <w:tcPr>
            <w:tcW w:w="2772" w:type="dxa"/>
          </w:tcPr>
          <w:p w14:paraId="7A13399F" w14:textId="1460D9AF" w:rsidR="00386065" w:rsidRDefault="00757A21" w:rsidP="00253DB7">
            <w:pPr>
              <w:pStyle w:val="ListParagraph"/>
              <w:ind w:left="0"/>
            </w:pPr>
            <w:r>
              <w:t>Started working on the Literature Review and a little bit of the Experiment design</w:t>
            </w:r>
          </w:p>
        </w:tc>
      </w:tr>
      <w:tr w:rsidR="004B387E" w14:paraId="6C436A03" w14:textId="77777777" w:rsidTr="00DE142B">
        <w:tc>
          <w:tcPr>
            <w:tcW w:w="2732" w:type="dxa"/>
          </w:tcPr>
          <w:p w14:paraId="4DCA243E" w14:textId="09657F49" w:rsidR="00AC240A" w:rsidRDefault="0085299D" w:rsidP="0085299D">
            <w:r>
              <w:t>17/11/2020</w:t>
            </w:r>
          </w:p>
        </w:tc>
        <w:tc>
          <w:tcPr>
            <w:tcW w:w="2792" w:type="dxa"/>
          </w:tcPr>
          <w:p w14:paraId="5EDD5043" w14:textId="178E62ED" w:rsidR="00AC240A" w:rsidRDefault="0085299D" w:rsidP="00253DB7">
            <w:pPr>
              <w:pStyle w:val="ListParagraph"/>
              <w:ind w:left="0"/>
            </w:pPr>
            <w:r>
              <w:t>Feasibility demo</w:t>
            </w:r>
          </w:p>
        </w:tc>
        <w:tc>
          <w:tcPr>
            <w:tcW w:w="2772" w:type="dxa"/>
          </w:tcPr>
          <w:p w14:paraId="6B5D1033" w14:textId="72A68A8C" w:rsidR="00AC240A" w:rsidRDefault="00757A21" w:rsidP="00253DB7">
            <w:pPr>
              <w:pStyle w:val="ListParagraph"/>
              <w:ind w:left="0"/>
            </w:pPr>
            <w:r>
              <w:t>Basic outline on literature review and Experiment design completed and started writing it out.</w:t>
            </w:r>
          </w:p>
        </w:tc>
      </w:tr>
      <w:tr w:rsidR="004B387E" w14:paraId="3E43F805" w14:textId="77777777" w:rsidTr="00DE142B">
        <w:tc>
          <w:tcPr>
            <w:tcW w:w="2732" w:type="dxa"/>
          </w:tcPr>
          <w:p w14:paraId="5EAED45C" w14:textId="1361F41C" w:rsidR="00AC240A" w:rsidRDefault="0076198D" w:rsidP="0076198D">
            <w:r>
              <w:t>22/11/2020</w:t>
            </w:r>
          </w:p>
        </w:tc>
        <w:tc>
          <w:tcPr>
            <w:tcW w:w="2792" w:type="dxa"/>
          </w:tcPr>
          <w:p w14:paraId="7415B498" w14:textId="5B31FC54" w:rsidR="00AC240A" w:rsidRDefault="0076198D" w:rsidP="00253DB7">
            <w:pPr>
              <w:pStyle w:val="ListParagraph"/>
              <w:ind w:left="0"/>
            </w:pPr>
            <w:r>
              <w:t>Feasibility Demo</w:t>
            </w:r>
          </w:p>
        </w:tc>
        <w:tc>
          <w:tcPr>
            <w:tcW w:w="2772" w:type="dxa"/>
          </w:tcPr>
          <w:p w14:paraId="7FBE2FFD" w14:textId="5662CAEB" w:rsidR="00AC240A" w:rsidRDefault="0076198D" w:rsidP="00253DB7">
            <w:pPr>
              <w:pStyle w:val="ListParagraph"/>
              <w:ind w:left="0"/>
            </w:pPr>
            <w:r>
              <w:t xml:space="preserve">Looked at the code to further understand what it is doing and removed some parts that don’t affect </w:t>
            </w:r>
            <w:r w:rsidR="005E2E6B">
              <w:t>expandability</w:t>
            </w:r>
            <w:r>
              <w:t>.</w:t>
            </w:r>
          </w:p>
        </w:tc>
      </w:tr>
      <w:tr w:rsidR="004B387E" w14:paraId="2B591B95" w14:textId="77777777" w:rsidTr="00DE142B">
        <w:tc>
          <w:tcPr>
            <w:tcW w:w="2732" w:type="dxa"/>
          </w:tcPr>
          <w:p w14:paraId="71A85267" w14:textId="7796147E" w:rsidR="00AC240A" w:rsidRDefault="0076198D" w:rsidP="0076198D">
            <w:r>
              <w:lastRenderedPageBreak/>
              <w:t>25/11/2020</w:t>
            </w:r>
          </w:p>
        </w:tc>
        <w:tc>
          <w:tcPr>
            <w:tcW w:w="2792" w:type="dxa"/>
          </w:tcPr>
          <w:p w14:paraId="616E3007" w14:textId="4FC0684E" w:rsidR="00AC240A" w:rsidRDefault="005E2E6B" w:rsidP="00253DB7">
            <w:pPr>
              <w:pStyle w:val="ListParagraph"/>
              <w:ind w:left="0"/>
            </w:pPr>
            <w:r>
              <w:t>Feasibility Demo</w:t>
            </w:r>
          </w:p>
        </w:tc>
        <w:tc>
          <w:tcPr>
            <w:tcW w:w="2772" w:type="dxa"/>
          </w:tcPr>
          <w:p w14:paraId="5B356B10" w14:textId="1A9B1F03" w:rsidR="00AC240A" w:rsidRDefault="005E2E6B" w:rsidP="00253DB7">
            <w:pPr>
              <w:pStyle w:val="ListParagraph"/>
              <w:ind w:left="0"/>
            </w:pPr>
            <w:r>
              <w:t xml:space="preserve">Formatted the Risks and edited Lit review and Experiment design </w:t>
            </w:r>
          </w:p>
        </w:tc>
      </w:tr>
      <w:tr w:rsidR="004B387E" w14:paraId="200907E9" w14:textId="77777777" w:rsidTr="00DE142B">
        <w:tc>
          <w:tcPr>
            <w:tcW w:w="2732" w:type="dxa"/>
          </w:tcPr>
          <w:p w14:paraId="1483E3A5" w14:textId="46BB2D6A" w:rsidR="00AC240A" w:rsidRDefault="00427B70" w:rsidP="00427B70">
            <w:r>
              <w:t>27/11/2020</w:t>
            </w:r>
          </w:p>
        </w:tc>
        <w:tc>
          <w:tcPr>
            <w:tcW w:w="2792" w:type="dxa"/>
          </w:tcPr>
          <w:p w14:paraId="22C0F37B" w14:textId="21541603" w:rsidR="00AC240A" w:rsidRDefault="00427B70" w:rsidP="00253DB7">
            <w:pPr>
              <w:pStyle w:val="ListParagraph"/>
              <w:ind w:left="0"/>
            </w:pPr>
            <w:r>
              <w:t>Meeting with Supervisor</w:t>
            </w:r>
          </w:p>
        </w:tc>
        <w:tc>
          <w:tcPr>
            <w:tcW w:w="2772" w:type="dxa"/>
          </w:tcPr>
          <w:p w14:paraId="5F49748C" w14:textId="76546B06" w:rsidR="00AC240A" w:rsidRDefault="00427B70" w:rsidP="00253DB7">
            <w:pPr>
              <w:pStyle w:val="ListParagraph"/>
              <w:ind w:left="0"/>
            </w:pPr>
            <w:r>
              <w:t>See 4</w:t>
            </w:r>
            <w:r w:rsidRPr="00427B70">
              <w:rPr>
                <w:vertAlign w:val="superscript"/>
              </w:rPr>
              <w:t>th</w:t>
            </w:r>
            <w:r>
              <w:t xml:space="preserve"> meeting folder</w:t>
            </w:r>
          </w:p>
        </w:tc>
      </w:tr>
      <w:tr w:rsidR="004B387E" w14:paraId="5D2225BD" w14:textId="77777777" w:rsidTr="00DE142B">
        <w:tc>
          <w:tcPr>
            <w:tcW w:w="2732" w:type="dxa"/>
          </w:tcPr>
          <w:p w14:paraId="15814273" w14:textId="627457D2" w:rsidR="00AC240A" w:rsidRDefault="00060F72" w:rsidP="00060F72">
            <w:r>
              <w:t>27/11/2020</w:t>
            </w:r>
          </w:p>
        </w:tc>
        <w:tc>
          <w:tcPr>
            <w:tcW w:w="2792" w:type="dxa"/>
          </w:tcPr>
          <w:p w14:paraId="1ADEF039" w14:textId="54599167" w:rsidR="00AC240A" w:rsidRDefault="00060F72" w:rsidP="00253DB7">
            <w:pPr>
              <w:pStyle w:val="ListParagraph"/>
              <w:ind w:left="0"/>
            </w:pPr>
            <w:r>
              <w:t>Feasibility Demo</w:t>
            </w:r>
          </w:p>
        </w:tc>
        <w:tc>
          <w:tcPr>
            <w:tcW w:w="2772" w:type="dxa"/>
          </w:tcPr>
          <w:p w14:paraId="75B28841" w14:textId="7EA1DBA3" w:rsidR="00AC240A" w:rsidRDefault="00060F72" w:rsidP="00253DB7">
            <w:pPr>
              <w:pStyle w:val="ListParagraph"/>
              <w:ind w:left="0"/>
            </w:pPr>
            <w:r>
              <w:t>Applying the changes spoken about in meeting to all my documents. General reformatting and adding/editing other sections in all documents.</w:t>
            </w:r>
          </w:p>
        </w:tc>
      </w:tr>
      <w:tr w:rsidR="004B387E" w14:paraId="45E60B5C" w14:textId="77777777" w:rsidTr="00DE142B">
        <w:tc>
          <w:tcPr>
            <w:tcW w:w="2732" w:type="dxa"/>
          </w:tcPr>
          <w:p w14:paraId="2104255C" w14:textId="1894E856" w:rsidR="004B387E" w:rsidRDefault="00EE3910" w:rsidP="004B387E">
            <w:r>
              <w:t>29/11/2020</w:t>
            </w:r>
          </w:p>
        </w:tc>
        <w:tc>
          <w:tcPr>
            <w:tcW w:w="2792" w:type="dxa"/>
          </w:tcPr>
          <w:p w14:paraId="3719FBA6" w14:textId="781F6C5C" w:rsidR="00AC240A" w:rsidRDefault="00EE3910" w:rsidP="00253DB7">
            <w:pPr>
              <w:pStyle w:val="ListParagraph"/>
              <w:ind w:left="0"/>
            </w:pPr>
            <w:r>
              <w:t>Feasibility Demo</w:t>
            </w:r>
          </w:p>
        </w:tc>
        <w:tc>
          <w:tcPr>
            <w:tcW w:w="2772" w:type="dxa"/>
          </w:tcPr>
          <w:p w14:paraId="7AD7DA7E" w14:textId="1D4E9DAD" w:rsidR="00AC240A" w:rsidRDefault="00EE3910" w:rsidP="00253DB7">
            <w:pPr>
              <w:pStyle w:val="ListParagraph"/>
              <w:ind w:left="0"/>
            </w:pPr>
            <w:r>
              <w:t>A lot of work on Lit Review. Sorted formatting and changed contents.</w:t>
            </w:r>
          </w:p>
        </w:tc>
      </w:tr>
      <w:tr w:rsidR="004B387E" w14:paraId="3533745E" w14:textId="77777777" w:rsidTr="00DE142B">
        <w:tc>
          <w:tcPr>
            <w:tcW w:w="2732" w:type="dxa"/>
          </w:tcPr>
          <w:p w14:paraId="254E9E5E" w14:textId="33D67653" w:rsidR="00AC240A" w:rsidRDefault="00D43ACB" w:rsidP="00D43ACB">
            <w:r>
              <w:t>30/11/2020</w:t>
            </w:r>
          </w:p>
        </w:tc>
        <w:tc>
          <w:tcPr>
            <w:tcW w:w="2792" w:type="dxa"/>
          </w:tcPr>
          <w:p w14:paraId="541E3CBC" w14:textId="350D11EE" w:rsidR="00AC240A" w:rsidRDefault="00D43ACB" w:rsidP="00253DB7">
            <w:pPr>
              <w:pStyle w:val="ListParagraph"/>
              <w:ind w:left="0"/>
            </w:pPr>
            <w:r>
              <w:t>Feasibility Demo</w:t>
            </w:r>
          </w:p>
        </w:tc>
        <w:tc>
          <w:tcPr>
            <w:tcW w:w="2772" w:type="dxa"/>
          </w:tcPr>
          <w:p w14:paraId="270CE82B" w14:textId="6F50F25B" w:rsidR="00AC240A" w:rsidRDefault="00D43ACB" w:rsidP="00253DB7">
            <w:pPr>
              <w:pStyle w:val="ListParagraph"/>
              <w:ind w:left="0"/>
            </w:pPr>
            <w:r>
              <w:t>First proofreads of documents. Submitted Risk Assessment to Supervisor. And generally worked on all parts.</w:t>
            </w:r>
          </w:p>
        </w:tc>
      </w:tr>
      <w:tr w:rsidR="004B387E" w14:paraId="4AC709E6" w14:textId="77777777" w:rsidTr="00DE142B">
        <w:tc>
          <w:tcPr>
            <w:tcW w:w="2732" w:type="dxa"/>
          </w:tcPr>
          <w:p w14:paraId="1203FD36" w14:textId="50649A64" w:rsidR="00AC240A" w:rsidRDefault="00785C1B" w:rsidP="00785C1B">
            <w:r>
              <w:t>04/12/2020</w:t>
            </w:r>
          </w:p>
        </w:tc>
        <w:tc>
          <w:tcPr>
            <w:tcW w:w="2792" w:type="dxa"/>
          </w:tcPr>
          <w:p w14:paraId="3E15C9E6" w14:textId="3F08691E" w:rsidR="00AC240A" w:rsidRDefault="00785C1B" w:rsidP="00253DB7">
            <w:pPr>
              <w:pStyle w:val="ListParagraph"/>
              <w:ind w:left="0"/>
            </w:pPr>
            <w:r>
              <w:t>Feasibility Demo</w:t>
            </w:r>
          </w:p>
        </w:tc>
        <w:tc>
          <w:tcPr>
            <w:tcW w:w="2772" w:type="dxa"/>
          </w:tcPr>
          <w:p w14:paraId="64EF48C1" w14:textId="3080145C" w:rsidR="00AC240A" w:rsidRDefault="00785C1B" w:rsidP="00253DB7">
            <w:pPr>
              <w:pStyle w:val="ListParagraph"/>
              <w:ind w:left="0"/>
            </w:pPr>
            <w:r>
              <w:t xml:space="preserve">Presented my Demo and submitted my </w:t>
            </w:r>
            <w:r w:rsidR="00F76917">
              <w:t>E</w:t>
            </w:r>
            <w:r>
              <w:t>thics document</w:t>
            </w:r>
          </w:p>
        </w:tc>
      </w:tr>
      <w:tr w:rsidR="004B387E" w14:paraId="77538B89" w14:textId="77777777" w:rsidTr="00DE142B">
        <w:tc>
          <w:tcPr>
            <w:tcW w:w="2732" w:type="dxa"/>
          </w:tcPr>
          <w:p w14:paraId="50D3AB13" w14:textId="7B75597C" w:rsidR="00AC240A" w:rsidRPr="001410AF" w:rsidRDefault="00AF0509" w:rsidP="00AF0509">
            <w:pPr>
              <w:rPr>
                <w:highlight w:val="yellow"/>
              </w:rPr>
            </w:pPr>
            <w:r w:rsidRPr="001410AF">
              <w:rPr>
                <w:highlight w:val="yellow"/>
              </w:rPr>
              <w:t>23/01/2021</w:t>
            </w:r>
          </w:p>
        </w:tc>
        <w:tc>
          <w:tcPr>
            <w:tcW w:w="2792" w:type="dxa"/>
          </w:tcPr>
          <w:p w14:paraId="6356CEAB" w14:textId="346321C7" w:rsidR="00AC240A" w:rsidRPr="001410AF" w:rsidRDefault="00AF0509" w:rsidP="00253DB7">
            <w:pPr>
              <w:pStyle w:val="ListParagraph"/>
              <w:ind w:left="0"/>
              <w:rPr>
                <w:highlight w:val="yellow"/>
              </w:rPr>
            </w:pPr>
            <w:r w:rsidRPr="001410AF">
              <w:rPr>
                <w:highlight w:val="yellow"/>
              </w:rPr>
              <w:t>Implementation (Plugins)</w:t>
            </w:r>
          </w:p>
        </w:tc>
        <w:tc>
          <w:tcPr>
            <w:tcW w:w="2772" w:type="dxa"/>
          </w:tcPr>
          <w:p w14:paraId="14435D00" w14:textId="2D48161E" w:rsidR="00AC240A" w:rsidRPr="001410AF" w:rsidRDefault="00AF0509" w:rsidP="00253DB7">
            <w:pPr>
              <w:pStyle w:val="ListParagraph"/>
              <w:ind w:left="0"/>
              <w:rPr>
                <w:highlight w:val="yellow"/>
              </w:rPr>
            </w:pPr>
            <w:r w:rsidRPr="001410AF">
              <w:rPr>
                <w:highlight w:val="yellow"/>
              </w:rPr>
              <w:t>Refreshed myself with the code and added the QM-Segmenter plugin. Also seem to have gotten parameters working.</w:t>
            </w:r>
          </w:p>
        </w:tc>
      </w:tr>
      <w:tr w:rsidR="009D0CBB" w14:paraId="2A54E05D" w14:textId="77777777" w:rsidTr="00DE142B">
        <w:tc>
          <w:tcPr>
            <w:tcW w:w="2732" w:type="dxa"/>
          </w:tcPr>
          <w:p w14:paraId="652B5873" w14:textId="4F0B4032" w:rsidR="009D0CBB" w:rsidRPr="001410AF" w:rsidRDefault="009D0CBB" w:rsidP="00AF0509">
            <w:pPr>
              <w:rPr>
                <w:highlight w:val="yellow"/>
              </w:rPr>
            </w:pPr>
            <w:r w:rsidRPr="009D0CBB">
              <w:t>26/01/2021</w:t>
            </w:r>
          </w:p>
        </w:tc>
        <w:tc>
          <w:tcPr>
            <w:tcW w:w="2792" w:type="dxa"/>
          </w:tcPr>
          <w:p w14:paraId="4AED249E" w14:textId="1383A08E" w:rsidR="009D0CBB" w:rsidRPr="009D0CBB" w:rsidRDefault="009D0CBB" w:rsidP="00253DB7">
            <w:pPr>
              <w:pStyle w:val="ListParagraph"/>
              <w:ind w:left="0"/>
            </w:pPr>
            <w:r w:rsidRPr="009D0CBB">
              <w:t>Implementation (plugins)</w:t>
            </w:r>
          </w:p>
        </w:tc>
        <w:tc>
          <w:tcPr>
            <w:tcW w:w="2772" w:type="dxa"/>
          </w:tcPr>
          <w:p w14:paraId="06A2B05F" w14:textId="623F8117" w:rsidR="009D0CBB" w:rsidRPr="009D0CBB" w:rsidRDefault="009D0CBB" w:rsidP="00253DB7">
            <w:pPr>
              <w:pStyle w:val="ListParagraph"/>
              <w:ind w:left="0"/>
            </w:pPr>
            <w:r w:rsidRPr="009D0CBB">
              <w:t>Made the code separate each section up by outputting what the current segments is and creating a new line</w:t>
            </w:r>
          </w:p>
        </w:tc>
      </w:tr>
      <w:tr w:rsidR="004B387E" w14:paraId="01618783" w14:textId="77777777" w:rsidTr="00DE142B">
        <w:tc>
          <w:tcPr>
            <w:tcW w:w="2732" w:type="dxa"/>
          </w:tcPr>
          <w:p w14:paraId="5B1CEBFF" w14:textId="5D93B80E" w:rsidR="00AC240A" w:rsidRDefault="009D0CBB" w:rsidP="009D0CBB">
            <w:r>
              <w:t>29/01/2021</w:t>
            </w:r>
          </w:p>
        </w:tc>
        <w:tc>
          <w:tcPr>
            <w:tcW w:w="2792" w:type="dxa"/>
          </w:tcPr>
          <w:p w14:paraId="7F967EC2" w14:textId="794CA36D" w:rsidR="00AC240A" w:rsidRDefault="009D0CBB" w:rsidP="00253DB7">
            <w:pPr>
              <w:pStyle w:val="ListParagraph"/>
              <w:ind w:left="0"/>
            </w:pPr>
            <w:r>
              <w:t>Meeting with supervisor</w:t>
            </w:r>
          </w:p>
        </w:tc>
        <w:tc>
          <w:tcPr>
            <w:tcW w:w="2772" w:type="dxa"/>
          </w:tcPr>
          <w:p w14:paraId="4B89D29C" w14:textId="29AB9175" w:rsidR="00AC240A" w:rsidRDefault="009D0CBB" w:rsidP="00253DB7">
            <w:pPr>
              <w:pStyle w:val="ListParagraph"/>
              <w:ind w:left="0"/>
            </w:pPr>
            <w:r>
              <w:t>See fifth meeting</w:t>
            </w:r>
          </w:p>
        </w:tc>
      </w:tr>
      <w:tr w:rsidR="004B387E" w14:paraId="21FD158F" w14:textId="77777777" w:rsidTr="00DE142B">
        <w:tc>
          <w:tcPr>
            <w:tcW w:w="2732" w:type="dxa"/>
          </w:tcPr>
          <w:p w14:paraId="15986217" w14:textId="54EE4057" w:rsidR="00AC240A" w:rsidRDefault="009D0CBB" w:rsidP="009D0CBB">
            <w:r>
              <w:t>02/02/2021</w:t>
            </w:r>
          </w:p>
        </w:tc>
        <w:tc>
          <w:tcPr>
            <w:tcW w:w="2792" w:type="dxa"/>
          </w:tcPr>
          <w:p w14:paraId="11F7DA5C" w14:textId="46E17FD3" w:rsidR="00AC240A" w:rsidRDefault="009D0CBB" w:rsidP="00253DB7">
            <w:pPr>
              <w:pStyle w:val="ListParagraph"/>
              <w:ind w:left="0"/>
            </w:pPr>
            <w:r>
              <w:t>Implementation (plugins)</w:t>
            </w:r>
          </w:p>
        </w:tc>
        <w:tc>
          <w:tcPr>
            <w:tcW w:w="2772" w:type="dxa"/>
          </w:tcPr>
          <w:p w14:paraId="6C80BDC5" w14:textId="06EC55EE" w:rsidR="00AC240A" w:rsidRDefault="009D0CBB" w:rsidP="00253DB7">
            <w:pPr>
              <w:pStyle w:val="ListParagraph"/>
              <w:ind w:left="0"/>
            </w:pPr>
            <w:r>
              <w:t xml:space="preserve">Added </w:t>
            </w:r>
            <w:r w:rsidR="00440501">
              <w:t>an Intensity Plugin and made it calculate the average intensity over each segment.</w:t>
            </w:r>
          </w:p>
        </w:tc>
      </w:tr>
      <w:tr w:rsidR="00440501" w14:paraId="61FC8876" w14:textId="77777777" w:rsidTr="00DE142B">
        <w:tc>
          <w:tcPr>
            <w:tcW w:w="2732" w:type="dxa"/>
          </w:tcPr>
          <w:p w14:paraId="11BC4427" w14:textId="7DCD0D62" w:rsidR="00440501" w:rsidRPr="006901A2" w:rsidRDefault="00440501" w:rsidP="009D0CBB">
            <w:pPr>
              <w:rPr>
                <w:highlight w:val="yellow"/>
              </w:rPr>
            </w:pPr>
            <w:r w:rsidRPr="006901A2">
              <w:rPr>
                <w:highlight w:val="yellow"/>
              </w:rPr>
              <w:t>04/02/2021</w:t>
            </w:r>
          </w:p>
        </w:tc>
        <w:tc>
          <w:tcPr>
            <w:tcW w:w="2792" w:type="dxa"/>
          </w:tcPr>
          <w:p w14:paraId="7E8F5598" w14:textId="1352C209" w:rsidR="00440501" w:rsidRPr="006901A2" w:rsidRDefault="00440501" w:rsidP="00253DB7">
            <w:pPr>
              <w:pStyle w:val="ListParagraph"/>
              <w:ind w:left="0"/>
              <w:rPr>
                <w:highlight w:val="yellow"/>
              </w:rPr>
            </w:pPr>
            <w:r w:rsidRPr="006901A2">
              <w:rPr>
                <w:highlight w:val="yellow"/>
              </w:rPr>
              <w:t>Dissertation</w:t>
            </w:r>
          </w:p>
        </w:tc>
        <w:tc>
          <w:tcPr>
            <w:tcW w:w="2772" w:type="dxa"/>
          </w:tcPr>
          <w:p w14:paraId="5BD3A8B8" w14:textId="63B02502" w:rsidR="00440501" w:rsidRPr="006901A2" w:rsidRDefault="00440501" w:rsidP="00253DB7">
            <w:pPr>
              <w:pStyle w:val="ListParagraph"/>
              <w:ind w:left="0"/>
              <w:rPr>
                <w:highlight w:val="yellow"/>
              </w:rPr>
            </w:pPr>
            <w:r w:rsidRPr="006901A2">
              <w:rPr>
                <w:highlight w:val="yellow"/>
              </w:rPr>
              <w:t>Added titles and created the document. Started thinking about what to go in each and what I need.</w:t>
            </w:r>
          </w:p>
        </w:tc>
      </w:tr>
      <w:tr w:rsidR="002A7C4B" w14:paraId="617A1390" w14:textId="77777777" w:rsidTr="00DE142B">
        <w:tc>
          <w:tcPr>
            <w:tcW w:w="2732" w:type="dxa"/>
          </w:tcPr>
          <w:p w14:paraId="3BACC5B9" w14:textId="0D0F4848" w:rsidR="002A7C4B" w:rsidRPr="002A7C4B" w:rsidRDefault="002A7C4B" w:rsidP="009D0CBB">
            <w:r>
              <w:t>09/02/2021</w:t>
            </w:r>
          </w:p>
        </w:tc>
        <w:tc>
          <w:tcPr>
            <w:tcW w:w="2792" w:type="dxa"/>
          </w:tcPr>
          <w:p w14:paraId="6E2A1B0D" w14:textId="15359F28" w:rsidR="002A7C4B" w:rsidRPr="002A7C4B" w:rsidRDefault="002A7C4B" w:rsidP="00253DB7">
            <w:pPr>
              <w:pStyle w:val="ListParagraph"/>
              <w:ind w:left="0"/>
            </w:pPr>
            <w:r>
              <w:t>Implementation (plugins)</w:t>
            </w:r>
          </w:p>
        </w:tc>
        <w:tc>
          <w:tcPr>
            <w:tcW w:w="2772" w:type="dxa"/>
          </w:tcPr>
          <w:p w14:paraId="605CC18C" w14:textId="51D26383" w:rsidR="002A7C4B" w:rsidRPr="002A7C4B" w:rsidRDefault="002A7C4B" w:rsidP="00253DB7">
            <w:pPr>
              <w:pStyle w:val="ListParagraph"/>
              <w:ind w:left="0"/>
            </w:pPr>
            <w:r>
              <w:t>Now also calculates the average intensity for each type of segments. added struct to track each segment such as high intensity and average.</w:t>
            </w:r>
            <w:r w:rsidR="00793238">
              <w:t xml:space="preserve"> </w:t>
            </w:r>
            <w:r w:rsidR="006C0FAB">
              <w:t>Now predicts the chorus using highest intensity.</w:t>
            </w:r>
            <w:r w:rsidR="00D767CD">
              <w:t xml:space="preserve"> Did quick testing and works reasonably well</w:t>
            </w:r>
          </w:p>
        </w:tc>
      </w:tr>
      <w:tr w:rsidR="002A7C4B" w14:paraId="74FAF938" w14:textId="77777777" w:rsidTr="00DE142B">
        <w:tc>
          <w:tcPr>
            <w:tcW w:w="2732" w:type="dxa"/>
          </w:tcPr>
          <w:p w14:paraId="50FDE99F" w14:textId="20863F2F" w:rsidR="002A7C4B" w:rsidRPr="00385F81" w:rsidRDefault="00D5157A" w:rsidP="009D0CBB">
            <w:pPr>
              <w:rPr>
                <w:highlight w:val="yellow"/>
              </w:rPr>
            </w:pPr>
            <w:r w:rsidRPr="00385F81">
              <w:rPr>
                <w:highlight w:val="yellow"/>
              </w:rPr>
              <w:t>10/02/2021</w:t>
            </w:r>
          </w:p>
        </w:tc>
        <w:tc>
          <w:tcPr>
            <w:tcW w:w="2792" w:type="dxa"/>
          </w:tcPr>
          <w:p w14:paraId="37F84D82" w14:textId="5A0F620D" w:rsidR="002A7C4B" w:rsidRPr="00385F81" w:rsidRDefault="00D5157A" w:rsidP="00253DB7">
            <w:pPr>
              <w:pStyle w:val="ListParagraph"/>
              <w:ind w:left="0"/>
              <w:rPr>
                <w:highlight w:val="yellow"/>
              </w:rPr>
            </w:pPr>
            <w:r w:rsidRPr="00385F81">
              <w:rPr>
                <w:highlight w:val="yellow"/>
              </w:rPr>
              <w:t>Implementation (Game)</w:t>
            </w:r>
          </w:p>
        </w:tc>
        <w:tc>
          <w:tcPr>
            <w:tcW w:w="2772" w:type="dxa"/>
          </w:tcPr>
          <w:p w14:paraId="4BC23869" w14:textId="14D2E238" w:rsidR="002A7C4B" w:rsidRPr="00385F81" w:rsidRDefault="00D5157A" w:rsidP="00253DB7">
            <w:pPr>
              <w:pStyle w:val="ListParagraph"/>
              <w:ind w:left="0"/>
              <w:rPr>
                <w:highlight w:val="yellow"/>
              </w:rPr>
            </w:pPr>
            <w:r w:rsidRPr="00385F81">
              <w:rPr>
                <w:highlight w:val="yellow"/>
              </w:rPr>
              <w:t xml:space="preserve">Searched around for a game and found one that might </w:t>
            </w:r>
            <w:r w:rsidRPr="00385F81">
              <w:rPr>
                <w:highlight w:val="yellow"/>
              </w:rPr>
              <w:lastRenderedPageBreak/>
              <w:t>be workable. Started looking through its code.</w:t>
            </w:r>
          </w:p>
        </w:tc>
      </w:tr>
      <w:tr w:rsidR="002A7C4B" w14:paraId="3725C98B" w14:textId="77777777" w:rsidTr="00DE142B">
        <w:tc>
          <w:tcPr>
            <w:tcW w:w="2732" w:type="dxa"/>
          </w:tcPr>
          <w:p w14:paraId="56AF2EC8" w14:textId="059F51F1" w:rsidR="002A7C4B" w:rsidRPr="002A7C4B" w:rsidRDefault="00BC7658" w:rsidP="009D0CBB">
            <w:r>
              <w:lastRenderedPageBreak/>
              <w:t>12/02/2021</w:t>
            </w:r>
          </w:p>
        </w:tc>
        <w:tc>
          <w:tcPr>
            <w:tcW w:w="2792" w:type="dxa"/>
          </w:tcPr>
          <w:p w14:paraId="19A28B45" w14:textId="07279156" w:rsidR="002A7C4B" w:rsidRPr="002A7C4B" w:rsidRDefault="00BC7658" w:rsidP="00253DB7">
            <w:pPr>
              <w:pStyle w:val="ListParagraph"/>
              <w:ind w:left="0"/>
            </w:pPr>
            <w:r>
              <w:t>Meeting with supervisor</w:t>
            </w:r>
          </w:p>
        </w:tc>
        <w:tc>
          <w:tcPr>
            <w:tcW w:w="2772" w:type="dxa"/>
          </w:tcPr>
          <w:p w14:paraId="0BC59D07" w14:textId="77777777" w:rsidR="002A7C4B" w:rsidRPr="002A7C4B" w:rsidRDefault="002A7C4B" w:rsidP="00253DB7">
            <w:pPr>
              <w:pStyle w:val="ListParagraph"/>
              <w:ind w:left="0"/>
            </w:pPr>
          </w:p>
        </w:tc>
      </w:tr>
      <w:tr w:rsidR="002A7C4B" w14:paraId="428CC40F" w14:textId="77777777" w:rsidTr="00DE142B">
        <w:tc>
          <w:tcPr>
            <w:tcW w:w="2732" w:type="dxa"/>
          </w:tcPr>
          <w:p w14:paraId="2394525D" w14:textId="4ED7FEC9" w:rsidR="002A7C4B" w:rsidRPr="002A7C4B" w:rsidRDefault="00BC7658" w:rsidP="009D0CBB">
            <w:r>
              <w:t>14/02/2021</w:t>
            </w:r>
          </w:p>
        </w:tc>
        <w:tc>
          <w:tcPr>
            <w:tcW w:w="2792" w:type="dxa"/>
          </w:tcPr>
          <w:p w14:paraId="0C288F22" w14:textId="00FA5F05" w:rsidR="002A7C4B" w:rsidRPr="002A7C4B" w:rsidRDefault="00BC7658" w:rsidP="00253DB7">
            <w:pPr>
              <w:pStyle w:val="ListParagraph"/>
              <w:ind w:left="0"/>
            </w:pPr>
            <w:r>
              <w:t>Implementation (Game)</w:t>
            </w:r>
          </w:p>
        </w:tc>
        <w:tc>
          <w:tcPr>
            <w:tcW w:w="2772" w:type="dxa"/>
          </w:tcPr>
          <w:p w14:paraId="0B07BA8F" w14:textId="280CA49E" w:rsidR="002A7C4B" w:rsidRPr="002A7C4B" w:rsidRDefault="00BC7658" w:rsidP="00253DB7">
            <w:pPr>
              <w:pStyle w:val="ListParagraph"/>
              <w:ind w:left="0"/>
            </w:pPr>
            <w:r>
              <w:t>Further understanding of code. More specifically on collision detection and scoring</w:t>
            </w:r>
          </w:p>
        </w:tc>
      </w:tr>
      <w:tr w:rsidR="002A7C4B" w14:paraId="2CFE699B" w14:textId="77777777" w:rsidTr="00DE142B">
        <w:tc>
          <w:tcPr>
            <w:tcW w:w="2732" w:type="dxa"/>
          </w:tcPr>
          <w:p w14:paraId="2D4A5190" w14:textId="3E03E193" w:rsidR="002A7C4B" w:rsidRPr="002A7C4B" w:rsidRDefault="00BC7658" w:rsidP="009D0CBB">
            <w:r>
              <w:t>15/02/2021</w:t>
            </w:r>
          </w:p>
        </w:tc>
        <w:tc>
          <w:tcPr>
            <w:tcW w:w="2792" w:type="dxa"/>
          </w:tcPr>
          <w:p w14:paraId="1727BA30" w14:textId="46FA6F87" w:rsidR="002A7C4B" w:rsidRPr="002A7C4B" w:rsidRDefault="00BC7658" w:rsidP="00253DB7">
            <w:pPr>
              <w:pStyle w:val="ListParagraph"/>
              <w:ind w:left="0"/>
            </w:pPr>
            <w:r>
              <w:t>Implementation (Game)</w:t>
            </w:r>
          </w:p>
        </w:tc>
        <w:tc>
          <w:tcPr>
            <w:tcW w:w="2772" w:type="dxa"/>
          </w:tcPr>
          <w:p w14:paraId="6A1E71BE" w14:textId="7C7E69A1" w:rsidR="002A7C4B" w:rsidRPr="002A7C4B" w:rsidRDefault="00BC7658" w:rsidP="00253DB7">
            <w:pPr>
              <w:pStyle w:val="ListParagraph"/>
              <w:ind w:left="0"/>
            </w:pPr>
            <w:r>
              <w:t>Added code to understand how to read txt files into Unity as a possible way of getting data from my C++ program</w:t>
            </w:r>
          </w:p>
        </w:tc>
      </w:tr>
      <w:tr w:rsidR="002A7C4B" w14:paraId="345FDB18" w14:textId="77777777" w:rsidTr="00DE142B">
        <w:tc>
          <w:tcPr>
            <w:tcW w:w="2732" w:type="dxa"/>
          </w:tcPr>
          <w:p w14:paraId="37262225" w14:textId="71181DFC" w:rsidR="002A7C4B" w:rsidRPr="002A7C4B" w:rsidRDefault="00E843F2" w:rsidP="009D0CBB">
            <w:r>
              <w:t>17/02/2021</w:t>
            </w:r>
          </w:p>
        </w:tc>
        <w:tc>
          <w:tcPr>
            <w:tcW w:w="2792" w:type="dxa"/>
          </w:tcPr>
          <w:p w14:paraId="4CF8C02E" w14:textId="1E1D4827" w:rsidR="002A7C4B" w:rsidRPr="002A7C4B" w:rsidRDefault="00E843F2" w:rsidP="00253DB7">
            <w:pPr>
              <w:pStyle w:val="ListParagraph"/>
              <w:ind w:left="0"/>
            </w:pPr>
            <w:r>
              <w:t>Implementation (Game)</w:t>
            </w:r>
          </w:p>
        </w:tc>
        <w:tc>
          <w:tcPr>
            <w:tcW w:w="2772" w:type="dxa"/>
          </w:tcPr>
          <w:p w14:paraId="7DF17D46" w14:textId="30FE0919" w:rsidR="002A7C4B" w:rsidRPr="002A7C4B" w:rsidRDefault="00E843F2" w:rsidP="00253DB7">
            <w:pPr>
              <w:pStyle w:val="ListParagraph"/>
              <w:ind w:left="0"/>
            </w:pPr>
            <w:r>
              <w:t xml:space="preserve">Further understanding the Spellcards and how they are coded and thinking of possible ways to implement them into the </w:t>
            </w:r>
            <w:r w:rsidR="00EC7950">
              <w:t>plugins</w:t>
            </w:r>
          </w:p>
        </w:tc>
      </w:tr>
      <w:tr w:rsidR="00DE142B" w14:paraId="5E8ABD06" w14:textId="77777777" w:rsidTr="00DE142B">
        <w:tc>
          <w:tcPr>
            <w:tcW w:w="2732" w:type="dxa"/>
          </w:tcPr>
          <w:p w14:paraId="3556DB7F" w14:textId="2C9C063A" w:rsidR="00DE142B" w:rsidRPr="002A7C4B" w:rsidRDefault="00DE142B" w:rsidP="00DE142B">
            <w:r>
              <w:t>17/02/2021</w:t>
            </w:r>
          </w:p>
        </w:tc>
        <w:tc>
          <w:tcPr>
            <w:tcW w:w="2792" w:type="dxa"/>
          </w:tcPr>
          <w:p w14:paraId="602F794B" w14:textId="71A3F319" w:rsidR="00DE142B" w:rsidRPr="002A7C4B" w:rsidRDefault="00DE142B" w:rsidP="00DE142B">
            <w:pPr>
              <w:pStyle w:val="ListParagraph"/>
              <w:ind w:left="0"/>
            </w:pPr>
            <w:r>
              <w:t>Dissertation</w:t>
            </w:r>
          </w:p>
        </w:tc>
        <w:tc>
          <w:tcPr>
            <w:tcW w:w="2772" w:type="dxa"/>
          </w:tcPr>
          <w:p w14:paraId="184D0A24" w14:textId="36BE99A0" w:rsidR="00DE142B" w:rsidRPr="002A7C4B" w:rsidRDefault="00DE142B" w:rsidP="00DE142B">
            <w:pPr>
              <w:pStyle w:val="ListParagraph"/>
              <w:ind w:left="0"/>
            </w:pPr>
            <w:r>
              <w:t>Also added some extra comments to the Implementation section. Related to the plugins</w:t>
            </w:r>
          </w:p>
        </w:tc>
      </w:tr>
      <w:tr w:rsidR="00DE142B" w14:paraId="642181CD" w14:textId="77777777" w:rsidTr="00DE142B">
        <w:tc>
          <w:tcPr>
            <w:tcW w:w="2732" w:type="dxa"/>
          </w:tcPr>
          <w:p w14:paraId="0B8286FE" w14:textId="6CB5A485" w:rsidR="00DE142B" w:rsidRPr="002A7C4B" w:rsidRDefault="00DE142B" w:rsidP="00DE142B"/>
        </w:tc>
        <w:tc>
          <w:tcPr>
            <w:tcW w:w="2792" w:type="dxa"/>
          </w:tcPr>
          <w:p w14:paraId="298182C2" w14:textId="77777777" w:rsidR="00DE142B" w:rsidRPr="002A7C4B" w:rsidRDefault="00DE142B" w:rsidP="00DE142B">
            <w:pPr>
              <w:pStyle w:val="ListParagraph"/>
              <w:ind w:left="0"/>
            </w:pPr>
          </w:p>
        </w:tc>
        <w:tc>
          <w:tcPr>
            <w:tcW w:w="2772" w:type="dxa"/>
          </w:tcPr>
          <w:p w14:paraId="68822710" w14:textId="77777777" w:rsidR="00DE142B" w:rsidRPr="002A7C4B" w:rsidRDefault="00DE142B" w:rsidP="00DE142B">
            <w:pPr>
              <w:pStyle w:val="ListParagraph"/>
              <w:ind w:left="0"/>
            </w:pPr>
          </w:p>
        </w:tc>
      </w:tr>
      <w:tr w:rsidR="00DE142B" w14:paraId="220F46CD" w14:textId="77777777" w:rsidTr="00DE142B">
        <w:tc>
          <w:tcPr>
            <w:tcW w:w="2732" w:type="dxa"/>
          </w:tcPr>
          <w:p w14:paraId="747D9260" w14:textId="45B4C0CC" w:rsidR="00DE142B" w:rsidRPr="002A7C4B" w:rsidRDefault="00B26BBA" w:rsidP="00DE142B">
            <w:r>
              <w:t>2</w:t>
            </w:r>
            <w:r w:rsidR="00126B24">
              <w:t>2</w:t>
            </w:r>
            <w:r>
              <w:t>/02/2021</w:t>
            </w:r>
          </w:p>
        </w:tc>
        <w:tc>
          <w:tcPr>
            <w:tcW w:w="2792" w:type="dxa"/>
          </w:tcPr>
          <w:p w14:paraId="10656537" w14:textId="6ACEC849" w:rsidR="00DE142B" w:rsidRPr="002A7C4B" w:rsidRDefault="00B26BBA" w:rsidP="00DE142B">
            <w:pPr>
              <w:pStyle w:val="ListParagraph"/>
              <w:ind w:left="0"/>
            </w:pPr>
            <w:r>
              <w:t>Implementation(Game)</w:t>
            </w:r>
          </w:p>
        </w:tc>
        <w:tc>
          <w:tcPr>
            <w:tcW w:w="2772" w:type="dxa"/>
          </w:tcPr>
          <w:p w14:paraId="1CE897AB" w14:textId="1A9036A3" w:rsidR="00DE142B" w:rsidRPr="002A7C4B" w:rsidRDefault="00B26BBA" w:rsidP="00DE142B">
            <w:pPr>
              <w:pStyle w:val="ListParagraph"/>
              <w:ind w:left="0"/>
            </w:pPr>
            <w:r>
              <w:t>Game always runs 1 spell card for testing. Converted one spellcard to work based on a “beat” based system but needs to be scaled up. Started going through all the spellcard</w:t>
            </w:r>
            <w:r w:rsidR="003345E1">
              <w:t>s</w:t>
            </w:r>
            <w:r>
              <w:t xml:space="preserve"> and figuring out how to implement them all</w:t>
            </w:r>
          </w:p>
        </w:tc>
      </w:tr>
      <w:tr w:rsidR="00DE142B" w14:paraId="5F08A4CB" w14:textId="77777777" w:rsidTr="00DE142B">
        <w:tc>
          <w:tcPr>
            <w:tcW w:w="2732" w:type="dxa"/>
          </w:tcPr>
          <w:p w14:paraId="3F1BEB7B" w14:textId="6D8768FC" w:rsidR="00DE142B" w:rsidRPr="002A7C4B" w:rsidRDefault="00126B24" w:rsidP="00DE142B">
            <w:r>
              <w:t>23/02/2021</w:t>
            </w:r>
          </w:p>
        </w:tc>
        <w:tc>
          <w:tcPr>
            <w:tcW w:w="2792" w:type="dxa"/>
          </w:tcPr>
          <w:p w14:paraId="2D25B2B0" w14:textId="49D2B7D9" w:rsidR="00DE142B" w:rsidRPr="002A7C4B" w:rsidRDefault="00126B24" w:rsidP="00DE142B">
            <w:pPr>
              <w:pStyle w:val="ListParagraph"/>
              <w:ind w:left="0"/>
            </w:pPr>
            <w:r>
              <w:t>Implementation(Game)</w:t>
            </w:r>
          </w:p>
        </w:tc>
        <w:tc>
          <w:tcPr>
            <w:tcW w:w="2772" w:type="dxa"/>
          </w:tcPr>
          <w:p w14:paraId="1A44DE16" w14:textId="26BADAE9" w:rsidR="00DE142B" w:rsidRPr="002A7C4B" w:rsidRDefault="00126B24" w:rsidP="00DE142B">
            <w:pPr>
              <w:pStyle w:val="ListParagraph"/>
              <w:ind w:left="0"/>
            </w:pPr>
            <w:r>
              <w:t>Converted each aprt of the Mirrors spellcard to work with a beat cooldown. Thinking of making a class to control beat timers for all objects as they</w:t>
            </w:r>
            <w:r w:rsidR="00D47C06">
              <w:t xml:space="preserve"> </w:t>
            </w:r>
            <w:r>
              <w:t>are all quite sep</w:t>
            </w:r>
            <w:r w:rsidR="005E246C">
              <w:t>a</w:t>
            </w:r>
            <w:r>
              <w:t>rated</w:t>
            </w:r>
          </w:p>
        </w:tc>
      </w:tr>
      <w:tr w:rsidR="00DE142B" w14:paraId="204F1B59" w14:textId="77777777" w:rsidTr="00DE142B">
        <w:tc>
          <w:tcPr>
            <w:tcW w:w="2732" w:type="dxa"/>
          </w:tcPr>
          <w:p w14:paraId="69A6DF6D" w14:textId="47808437" w:rsidR="00DE142B" w:rsidRPr="002A7C4B" w:rsidRDefault="009F21EF" w:rsidP="00DE142B">
            <w:r>
              <w:t>25/02/2021</w:t>
            </w:r>
          </w:p>
        </w:tc>
        <w:tc>
          <w:tcPr>
            <w:tcW w:w="2792" w:type="dxa"/>
          </w:tcPr>
          <w:p w14:paraId="41D65714" w14:textId="56CA14D3" w:rsidR="00DE142B" w:rsidRPr="002A7C4B" w:rsidRDefault="009F21EF" w:rsidP="00DE142B">
            <w:pPr>
              <w:pStyle w:val="ListParagraph"/>
              <w:ind w:left="0"/>
            </w:pPr>
            <w:r>
              <w:t>Implementation(Game)</w:t>
            </w:r>
          </w:p>
        </w:tc>
        <w:tc>
          <w:tcPr>
            <w:tcW w:w="2772" w:type="dxa"/>
          </w:tcPr>
          <w:p w14:paraId="56D7651E" w14:textId="3AC5868D" w:rsidR="00DE142B" w:rsidRPr="002A7C4B" w:rsidRDefault="009F21EF" w:rsidP="00DE142B">
            <w:pPr>
              <w:pStyle w:val="ListParagraph"/>
              <w:ind w:left="0"/>
            </w:pPr>
            <w:r>
              <w:t>Made it so the fairies shoot in time with the beat. Next job should be to write a beat timer class.</w:t>
            </w:r>
          </w:p>
        </w:tc>
      </w:tr>
      <w:tr w:rsidR="00DE142B" w14:paraId="475FAC02" w14:textId="77777777" w:rsidTr="00DE142B">
        <w:tc>
          <w:tcPr>
            <w:tcW w:w="2732" w:type="dxa"/>
          </w:tcPr>
          <w:p w14:paraId="12F34EC8" w14:textId="7DD2F526" w:rsidR="00DE142B" w:rsidRPr="002A7C4B" w:rsidRDefault="00FF0BD2" w:rsidP="00DE142B">
            <w:r>
              <w:t>27/02/2021</w:t>
            </w:r>
          </w:p>
        </w:tc>
        <w:tc>
          <w:tcPr>
            <w:tcW w:w="2792" w:type="dxa"/>
          </w:tcPr>
          <w:p w14:paraId="1B2201D6" w14:textId="62904291" w:rsidR="00DE142B" w:rsidRPr="002A7C4B" w:rsidRDefault="00FF0BD2" w:rsidP="00DE142B">
            <w:pPr>
              <w:pStyle w:val="ListParagraph"/>
              <w:ind w:left="0"/>
            </w:pPr>
            <w:r>
              <w:t>Implementation(Game)</w:t>
            </w:r>
          </w:p>
        </w:tc>
        <w:tc>
          <w:tcPr>
            <w:tcW w:w="2772" w:type="dxa"/>
          </w:tcPr>
          <w:p w14:paraId="02AD248B" w14:textId="5BB03BD4" w:rsidR="00FF0BD2" w:rsidRPr="002A7C4B" w:rsidRDefault="00FF0BD2" w:rsidP="00DE142B">
            <w:pPr>
              <w:pStyle w:val="ListParagraph"/>
              <w:ind w:left="0"/>
            </w:pPr>
            <w:r>
              <w:t xml:space="preserve">Created a BeatManager class. Not written in the most optimal way but </w:t>
            </w:r>
            <w:r w:rsidR="00EA3243">
              <w:t>its</w:t>
            </w:r>
            <w:r>
              <w:t xml:space="preserve"> functional, it should call other classes when it is time but it currently has a flag that </w:t>
            </w:r>
            <w:r w:rsidR="00EA3243">
              <w:t>everything</w:t>
            </w:r>
            <w:r>
              <w:t xml:space="preserve"> else checks</w:t>
            </w:r>
            <w:r w:rsidR="00A20109">
              <w:t>. Still need to look into a way to do ½ and maybe ¼ notes</w:t>
            </w:r>
          </w:p>
        </w:tc>
      </w:tr>
      <w:tr w:rsidR="00DE142B" w14:paraId="79A8D961" w14:textId="77777777" w:rsidTr="00DE142B">
        <w:tc>
          <w:tcPr>
            <w:tcW w:w="2732" w:type="dxa"/>
          </w:tcPr>
          <w:p w14:paraId="3C569575" w14:textId="584C20DC" w:rsidR="00DE142B" w:rsidRPr="002A7C4B" w:rsidRDefault="007D6234" w:rsidP="00DE142B">
            <w:r>
              <w:lastRenderedPageBreak/>
              <w:t>01/03/2021</w:t>
            </w:r>
          </w:p>
        </w:tc>
        <w:tc>
          <w:tcPr>
            <w:tcW w:w="2792" w:type="dxa"/>
          </w:tcPr>
          <w:p w14:paraId="60B073FB" w14:textId="389E2DB5" w:rsidR="00DE142B" w:rsidRPr="002A7C4B" w:rsidRDefault="007D6234" w:rsidP="00DE142B">
            <w:pPr>
              <w:pStyle w:val="ListParagraph"/>
              <w:ind w:left="0"/>
            </w:pPr>
            <w:r>
              <w:t>Implementation(Game)</w:t>
            </w:r>
          </w:p>
        </w:tc>
        <w:tc>
          <w:tcPr>
            <w:tcW w:w="2772" w:type="dxa"/>
          </w:tcPr>
          <w:p w14:paraId="6C5E5326" w14:textId="0C2437DF" w:rsidR="00DE142B" w:rsidRPr="002A7C4B" w:rsidRDefault="007D6234" w:rsidP="00DE142B">
            <w:pPr>
              <w:pStyle w:val="ListParagraph"/>
              <w:ind w:left="0"/>
            </w:pPr>
            <w:r>
              <w:t>Implemented a basic scoring system from picking up items and hitting the boss and added a multiplier that gets reset when you get it.</w:t>
            </w:r>
          </w:p>
        </w:tc>
      </w:tr>
      <w:tr w:rsidR="00DE142B" w14:paraId="4327E611" w14:textId="77777777" w:rsidTr="00DE142B">
        <w:tc>
          <w:tcPr>
            <w:tcW w:w="2732" w:type="dxa"/>
          </w:tcPr>
          <w:p w14:paraId="5DA852C0" w14:textId="4634D424" w:rsidR="00DE142B" w:rsidRPr="002A7C4B" w:rsidRDefault="007D6234" w:rsidP="00DE142B">
            <w:r>
              <w:t>02/03/2021</w:t>
            </w:r>
          </w:p>
        </w:tc>
        <w:tc>
          <w:tcPr>
            <w:tcW w:w="2792" w:type="dxa"/>
          </w:tcPr>
          <w:p w14:paraId="1D7B7AFA" w14:textId="37EDCB54" w:rsidR="00DE142B" w:rsidRPr="002A7C4B" w:rsidRDefault="007D6234" w:rsidP="00DE142B">
            <w:pPr>
              <w:pStyle w:val="ListParagraph"/>
              <w:ind w:left="0"/>
            </w:pPr>
            <w:r>
              <w:t>Implementation(Game)</w:t>
            </w:r>
          </w:p>
        </w:tc>
        <w:tc>
          <w:tcPr>
            <w:tcW w:w="2772" w:type="dxa"/>
          </w:tcPr>
          <w:p w14:paraId="25297987" w14:textId="2678A4EF" w:rsidR="00DE142B" w:rsidRPr="002A7C4B" w:rsidRDefault="00A00B8E" w:rsidP="00DE142B">
            <w:pPr>
              <w:pStyle w:val="ListParagraph"/>
              <w:ind w:left="0"/>
            </w:pPr>
            <w:r>
              <w:t xml:space="preserve">Capped the multiplier at 5x, found out that batching can be used to fire on ½ and ¼ beats. Went through spells and started to fix them and make them work correctly. </w:t>
            </w:r>
          </w:p>
        </w:tc>
      </w:tr>
      <w:tr w:rsidR="00DE142B" w14:paraId="0CEF0BB4" w14:textId="77777777" w:rsidTr="00DE142B">
        <w:tc>
          <w:tcPr>
            <w:tcW w:w="2732" w:type="dxa"/>
          </w:tcPr>
          <w:p w14:paraId="6CB1F297" w14:textId="09A5D3F6" w:rsidR="00DE142B" w:rsidRPr="002A7C4B" w:rsidRDefault="00B250EC" w:rsidP="00DE142B">
            <w:r>
              <w:t xml:space="preserve"> 04/03/2021</w:t>
            </w:r>
          </w:p>
        </w:tc>
        <w:tc>
          <w:tcPr>
            <w:tcW w:w="2792" w:type="dxa"/>
          </w:tcPr>
          <w:p w14:paraId="01B47196" w14:textId="23CD6D72" w:rsidR="00DE142B" w:rsidRPr="002A7C4B" w:rsidRDefault="00B250EC" w:rsidP="00DE142B">
            <w:pPr>
              <w:pStyle w:val="ListParagraph"/>
              <w:ind w:left="0"/>
            </w:pPr>
            <w:r>
              <w:t>Implementation(Game)</w:t>
            </w:r>
          </w:p>
        </w:tc>
        <w:tc>
          <w:tcPr>
            <w:tcW w:w="2772" w:type="dxa"/>
          </w:tcPr>
          <w:p w14:paraId="02763C2C" w14:textId="7D6BDA98" w:rsidR="00DE142B" w:rsidRPr="002A7C4B" w:rsidRDefault="00FF698B" w:rsidP="00DE142B">
            <w:pPr>
              <w:pStyle w:val="ListParagraph"/>
              <w:ind w:left="0"/>
            </w:pPr>
            <w:r>
              <w:t>Fixed the abilities on some spellcards by adding an array of “InternalBeatCooldown”  and tuned abilities to work for 120bpm and fixed a bunch of bugs.</w:t>
            </w:r>
          </w:p>
        </w:tc>
      </w:tr>
      <w:tr w:rsidR="00DE142B" w14:paraId="1E45F2FE" w14:textId="77777777" w:rsidTr="00DE142B">
        <w:tc>
          <w:tcPr>
            <w:tcW w:w="2732" w:type="dxa"/>
          </w:tcPr>
          <w:p w14:paraId="49A0A6D7" w14:textId="0DC1DCA5" w:rsidR="00DE142B" w:rsidRPr="002A7C4B" w:rsidRDefault="00F66DB1" w:rsidP="00DE142B">
            <w:r>
              <w:t>05/03/2021</w:t>
            </w:r>
          </w:p>
        </w:tc>
        <w:tc>
          <w:tcPr>
            <w:tcW w:w="2792" w:type="dxa"/>
          </w:tcPr>
          <w:p w14:paraId="332D7000" w14:textId="4EB63652" w:rsidR="00DE142B" w:rsidRPr="002A7C4B" w:rsidRDefault="00F66DB1" w:rsidP="00DE142B">
            <w:pPr>
              <w:pStyle w:val="ListParagraph"/>
              <w:ind w:left="0"/>
            </w:pPr>
            <w:r>
              <w:t>Supervisor Meeting</w:t>
            </w:r>
          </w:p>
        </w:tc>
        <w:tc>
          <w:tcPr>
            <w:tcW w:w="2772" w:type="dxa"/>
          </w:tcPr>
          <w:p w14:paraId="712E74DB" w14:textId="45A64EBA" w:rsidR="00DE142B" w:rsidRPr="002A7C4B" w:rsidRDefault="00F66DB1" w:rsidP="00DE142B">
            <w:pPr>
              <w:pStyle w:val="ListParagraph"/>
              <w:ind w:left="0"/>
            </w:pPr>
            <w:r>
              <w:t>See Notes</w:t>
            </w:r>
          </w:p>
        </w:tc>
      </w:tr>
      <w:tr w:rsidR="00DE142B" w14:paraId="7092A777" w14:textId="77777777" w:rsidTr="00DE142B">
        <w:tc>
          <w:tcPr>
            <w:tcW w:w="2732" w:type="dxa"/>
          </w:tcPr>
          <w:p w14:paraId="7C87B071" w14:textId="23CDDF60" w:rsidR="00DE142B" w:rsidRPr="002A7C4B" w:rsidRDefault="00F66DB1" w:rsidP="00DE142B">
            <w:r>
              <w:t>07/03/2021</w:t>
            </w:r>
          </w:p>
        </w:tc>
        <w:tc>
          <w:tcPr>
            <w:tcW w:w="2792" w:type="dxa"/>
          </w:tcPr>
          <w:p w14:paraId="7C88EBC3" w14:textId="5EE4C1EC" w:rsidR="00DE142B" w:rsidRPr="002A7C4B" w:rsidRDefault="00F66DB1" w:rsidP="00DE142B">
            <w:pPr>
              <w:pStyle w:val="ListParagraph"/>
              <w:ind w:left="0"/>
            </w:pPr>
            <w:r>
              <w:t>Implementation Game</w:t>
            </w:r>
          </w:p>
        </w:tc>
        <w:tc>
          <w:tcPr>
            <w:tcW w:w="2772" w:type="dxa"/>
          </w:tcPr>
          <w:p w14:paraId="2BC99CD7" w14:textId="1B6EFCA9" w:rsidR="00DE142B" w:rsidRPr="002A7C4B" w:rsidRDefault="00F66DB1" w:rsidP="00DE142B">
            <w:pPr>
              <w:pStyle w:val="ListParagraph"/>
              <w:ind w:left="0"/>
            </w:pPr>
            <w:r>
              <w:t>Started getting the segments working. Worked out how spawning bosses and spells work</w:t>
            </w:r>
          </w:p>
        </w:tc>
      </w:tr>
      <w:tr w:rsidR="00DE142B" w14:paraId="11DE305B" w14:textId="77777777" w:rsidTr="00DE142B">
        <w:tc>
          <w:tcPr>
            <w:tcW w:w="2732" w:type="dxa"/>
          </w:tcPr>
          <w:p w14:paraId="452F6562" w14:textId="50F0233C" w:rsidR="00DE142B" w:rsidRPr="002A7C4B" w:rsidRDefault="00F66DB1" w:rsidP="00DE142B">
            <w:r>
              <w:t>08/03/2021</w:t>
            </w:r>
          </w:p>
        </w:tc>
        <w:tc>
          <w:tcPr>
            <w:tcW w:w="2792" w:type="dxa"/>
          </w:tcPr>
          <w:p w14:paraId="465142D5" w14:textId="4F28EC6E" w:rsidR="00DE142B" w:rsidRPr="002A7C4B" w:rsidRDefault="00F66DB1" w:rsidP="00DE142B">
            <w:pPr>
              <w:pStyle w:val="ListParagraph"/>
              <w:ind w:left="0"/>
            </w:pPr>
            <w:r>
              <w:t>Implementation(Game)</w:t>
            </w:r>
          </w:p>
        </w:tc>
        <w:tc>
          <w:tcPr>
            <w:tcW w:w="2772" w:type="dxa"/>
          </w:tcPr>
          <w:p w14:paraId="367DC43D" w14:textId="554EE7BE" w:rsidR="00DE142B" w:rsidRPr="002A7C4B" w:rsidRDefault="00F66DB1" w:rsidP="00DE142B">
            <w:pPr>
              <w:pStyle w:val="ListParagraph"/>
              <w:ind w:left="0"/>
            </w:pPr>
            <w:r>
              <w:t>Managed to spawn specific bosses and get them in a boss spawn order array, still need to get seeding to work</w:t>
            </w:r>
          </w:p>
        </w:tc>
      </w:tr>
      <w:tr w:rsidR="00DE142B" w14:paraId="4B069E94" w14:textId="77777777" w:rsidTr="00DE142B">
        <w:tc>
          <w:tcPr>
            <w:tcW w:w="2732" w:type="dxa"/>
          </w:tcPr>
          <w:p w14:paraId="13F1BE85" w14:textId="0BEB4DF7" w:rsidR="00DE142B" w:rsidRPr="002A7C4B" w:rsidRDefault="00F66DB1" w:rsidP="00DE142B">
            <w:r>
              <w:t>09/03/2021</w:t>
            </w:r>
          </w:p>
        </w:tc>
        <w:tc>
          <w:tcPr>
            <w:tcW w:w="2792" w:type="dxa"/>
          </w:tcPr>
          <w:p w14:paraId="3C26B548" w14:textId="29A906F5" w:rsidR="00DE142B" w:rsidRPr="002A7C4B" w:rsidRDefault="00F66DB1" w:rsidP="00DE142B">
            <w:pPr>
              <w:pStyle w:val="ListParagraph"/>
              <w:ind w:left="0"/>
            </w:pPr>
            <w:r>
              <w:t>Implementation(Game)</w:t>
            </w:r>
          </w:p>
        </w:tc>
        <w:tc>
          <w:tcPr>
            <w:tcW w:w="2772" w:type="dxa"/>
          </w:tcPr>
          <w:p w14:paraId="34055124" w14:textId="5C1960EA" w:rsidR="00DE142B" w:rsidRPr="002A7C4B" w:rsidRDefault="00F66DB1" w:rsidP="00DE142B">
            <w:pPr>
              <w:pStyle w:val="ListParagraph"/>
              <w:ind w:left="0"/>
            </w:pPr>
            <w:r>
              <w:t>Seeding implemented and bosses now spawn in an order based on what the seed was. Audio analysis plugion will need to be changed to generate the seed and the seed will need to be read in by unity</w:t>
            </w:r>
            <w:r w:rsidR="00047D80">
              <w:t>`</w:t>
            </w:r>
          </w:p>
        </w:tc>
      </w:tr>
      <w:tr w:rsidR="00DE142B" w14:paraId="6EFC76DF" w14:textId="77777777" w:rsidTr="00DE142B">
        <w:tc>
          <w:tcPr>
            <w:tcW w:w="2732" w:type="dxa"/>
          </w:tcPr>
          <w:p w14:paraId="57FE7F10" w14:textId="589D1A48" w:rsidR="00DE142B" w:rsidRPr="00E84E67" w:rsidRDefault="00047D80" w:rsidP="00DE142B">
            <w:pPr>
              <w:rPr>
                <w:highlight w:val="yellow"/>
              </w:rPr>
            </w:pPr>
            <w:r w:rsidRPr="00E84E67">
              <w:rPr>
                <w:highlight w:val="yellow"/>
              </w:rPr>
              <w:t>11/03/2021</w:t>
            </w:r>
          </w:p>
        </w:tc>
        <w:tc>
          <w:tcPr>
            <w:tcW w:w="2792" w:type="dxa"/>
          </w:tcPr>
          <w:p w14:paraId="595D66D9" w14:textId="3EC862FD" w:rsidR="00DE142B" w:rsidRPr="00E84E67" w:rsidRDefault="00047D80" w:rsidP="00DE142B">
            <w:pPr>
              <w:pStyle w:val="ListParagraph"/>
              <w:ind w:left="0"/>
              <w:rPr>
                <w:highlight w:val="yellow"/>
              </w:rPr>
            </w:pPr>
            <w:r w:rsidRPr="00E84E67">
              <w:rPr>
                <w:highlight w:val="yellow"/>
              </w:rPr>
              <w:t>Implementation(Merge)</w:t>
            </w:r>
          </w:p>
        </w:tc>
        <w:tc>
          <w:tcPr>
            <w:tcW w:w="2772" w:type="dxa"/>
          </w:tcPr>
          <w:p w14:paraId="6F3F6B18" w14:textId="21E18D31" w:rsidR="00DE142B" w:rsidRPr="00E84E67" w:rsidRDefault="00047D80" w:rsidP="00DE142B">
            <w:pPr>
              <w:pStyle w:val="ListParagraph"/>
              <w:ind w:left="0"/>
              <w:rPr>
                <w:highlight w:val="yellow"/>
              </w:rPr>
            </w:pPr>
            <w:r w:rsidRPr="00E84E67">
              <w:rPr>
                <w:highlight w:val="yellow"/>
              </w:rPr>
              <w:t xml:space="preserve">Initial merge completed. Quick swap to the </w:t>
            </w:r>
            <w:r w:rsidR="00F941F6" w:rsidRPr="00E84E67">
              <w:rPr>
                <w:highlight w:val="yellow"/>
              </w:rPr>
              <w:t>be</w:t>
            </w:r>
            <w:r w:rsidRPr="00E84E67">
              <w:rPr>
                <w:highlight w:val="yellow"/>
              </w:rPr>
              <w:t xml:space="preserve">at fireing using setup code. </w:t>
            </w:r>
            <w:r w:rsidR="00F941F6" w:rsidRPr="00E84E67">
              <w:rPr>
                <w:highlight w:val="yellow"/>
              </w:rPr>
              <w:t>bat</w:t>
            </w:r>
            <w:r w:rsidRPr="00E84E67">
              <w:rPr>
                <w:highlight w:val="yellow"/>
              </w:rPr>
              <w:t>ching sorted too for a basic setup.</w:t>
            </w:r>
            <w:r w:rsidR="00E124D7" w:rsidRPr="00E84E67">
              <w:rPr>
                <w:highlight w:val="yellow"/>
              </w:rPr>
              <w:t xml:space="preserve"> Also done with the MVP</w:t>
            </w:r>
          </w:p>
        </w:tc>
      </w:tr>
      <w:tr w:rsidR="00DE142B" w14:paraId="78F91D4B" w14:textId="77777777" w:rsidTr="00DE142B">
        <w:tc>
          <w:tcPr>
            <w:tcW w:w="2732" w:type="dxa"/>
          </w:tcPr>
          <w:p w14:paraId="66692C4A" w14:textId="13CB15D3" w:rsidR="00DE142B" w:rsidRPr="002A7C4B" w:rsidRDefault="0078638D" w:rsidP="0078638D">
            <w:r>
              <w:t>12/03/2021</w:t>
            </w:r>
          </w:p>
        </w:tc>
        <w:tc>
          <w:tcPr>
            <w:tcW w:w="2792" w:type="dxa"/>
          </w:tcPr>
          <w:p w14:paraId="6BD506A5" w14:textId="0A144668" w:rsidR="00DE142B" w:rsidRPr="002A7C4B" w:rsidRDefault="0078638D" w:rsidP="00DE142B">
            <w:pPr>
              <w:pStyle w:val="ListParagraph"/>
              <w:ind w:left="0"/>
            </w:pPr>
            <w:r>
              <w:t>Supervisor Meeting 11</w:t>
            </w:r>
          </w:p>
        </w:tc>
        <w:tc>
          <w:tcPr>
            <w:tcW w:w="2772" w:type="dxa"/>
          </w:tcPr>
          <w:p w14:paraId="666CDA21" w14:textId="41600FD8" w:rsidR="00DE142B" w:rsidRPr="002A7C4B" w:rsidRDefault="00CD0722" w:rsidP="00DE142B">
            <w:pPr>
              <w:pStyle w:val="ListParagraph"/>
              <w:ind w:left="0"/>
            </w:pPr>
            <w:r>
              <w:t xml:space="preserve"> See meeting</w:t>
            </w:r>
          </w:p>
        </w:tc>
      </w:tr>
      <w:tr w:rsidR="00DE142B" w14:paraId="7F130144" w14:textId="77777777" w:rsidTr="00DE142B">
        <w:tc>
          <w:tcPr>
            <w:tcW w:w="2732" w:type="dxa"/>
          </w:tcPr>
          <w:p w14:paraId="7213CA26" w14:textId="2F38EA89" w:rsidR="00DE142B" w:rsidRPr="002A7C4B" w:rsidRDefault="00636C0F" w:rsidP="00DE142B">
            <w:r>
              <w:t>15/03/2021</w:t>
            </w:r>
          </w:p>
        </w:tc>
        <w:tc>
          <w:tcPr>
            <w:tcW w:w="2792" w:type="dxa"/>
          </w:tcPr>
          <w:p w14:paraId="7C3EF6B5" w14:textId="11AA31A4" w:rsidR="00DE142B" w:rsidRPr="00636C0F" w:rsidRDefault="00636C0F" w:rsidP="00DE142B">
            <w:pPr>
              <w:pStyle w:val="ListParagraph"/>
              <w:ind w:left="0"/>
            </w:pPr>
            <w:r w:rsidRPr="00636C0F">
              <w:t>Implementation(Merge)</w:t>
            </w:r>
          </w:p>
        </w:tc>
        <w:tc>
          <w:tcPr>
            <w:tcW w:w="2772" w:type="dxa"/>
          </w:tcPr>
          <w:p w14:paraId="168B74F8" w14:textId="23E5B845" w:rsidR="00DE142B" w:rsidRPr="002A7C4B" w:rsidRDefault="00A60978" w:rsidP="00DE142B">
            <w:pPr>
              <w:pStyle w:val="ListParagraph"/>
              <w:ind w:left="0"/>
            </w:pPr>
            <w:r>
              <w:t xml:space="preserve">Worked with unity::WWW for filesystems to find the song location. Then implemented the Analysis program to send the file location over in a settings file. </w:t>
            </w:r>
            <w:r w:rsidR="00513864">
              <w:t>Had to figure out the best way to load the songs.</w:t>
            </w:r>
          </w:p>
        </w:tc>
      </w:tr>
      <w:tr w:rsidR="00DE142B" w14:paraId="71C3CB58" w14:textId="77777777" w:rsidTr="00DE142B">
        <w:tc>
          <w:tcPr>
            <w:tcW w:w="2732" w:type="dxa"/>
          </w:tcPr>
          <w:p w14:paraId="1724903B" w14:textId="3CA499B9" w:rsidR="00DE142B" w:rsidRPr="002A7C4B" w:rsidRDefault="00636C0F" w:rsidP="00DE142B">
            <w:r>
              <w:lastRenderedPageBreak/>
              <w:t>16/03/2021</w:t>
            </w:r>
          </w:p>
        </w:tc>
        <w:tc>
          <w:tcPr>
            <w:tcW w:w="2792" w:type="dxa"/>
          </w:tcPr>
          <w:p w14:paraId="70BDEB17" w14:textId="493F157A" w:rsidR="00DE142B" w:rsidRPr="00636C0F" w:rsidRDefault="00636C0F" w:rsidP="00DE142B">
            <w:pPr>
              <w:pStyle w:val="ListParagraph"/>
              <w:ind w:left="0"/>
            </w:pPr>
            <w:r w:rsidRPr="00636C0F">
              <w:t>Implementation(Merge)</w:t>
            </w:r>
          </w:p>
        </w:tc>
        <w:tc>
          <w:tcPr>
            <w:tcW w:w="2772" w:type="dxa"/>
          </w:tcPr>
          <w:p w14:paraId="40F0D262" w14:textId="28865125" w:rsidR="00DE142B" w:rsidRPr="002A7C4B" w:rsidRDefault="00636C0F" w:rsidP="00DE142B">
            <w:pPr>
              <w:pStyle w:val="ListParagraph"/>
              <w:ind w:left="0"/>
            </w:pPr>
            <w:r>
              <w:t>First test on another PC. Had to make .exes and sort file structures. Vamp plugins  need to be installed on the other PC. Implemented a Main menu to allow loading of the song in the background to sync up the game start with audio and avoid dsync even by a little bit.</w:t>
            </w:r>
            <w:r w:rsidR="00A60978">
              <w:t>Added streaming assets folder for txt files</w:t>
            </w:r>
            <w:r w:rsidR="007B11F4">
              <w:t>. Worked with stuff not getting destroyed between scenes</w:t>
            </w:r>
          </w:p>
        </w:tc>
      </w:tr>
      <w:tr w:rsidR="00DE142B" w14:paraId="1A9B3CC1" w14:textId="77777777" w:rsidTr="00DE142B">
        <w:tc>
          <w:tcPr>
            <w:tcW w:w="2732" w:type="dxa"/>
          </w:tcPr>
          <w:p w14:paraId="7F5CF5B0" w14:textId="10D3AC1D" w:rsidR="00DE142B" w:rsidRPr="002A7C4B" w:rsidRDefault="00FD5F6F" w:rsidP="00DE142B">
            <w:r>
              <w:t>17/03/2021</w:t>
            </w:r>
          </w:p>
        </w:tc>
        <w:tc>
          <w:tcPr>
            <w:tcW w:w="2792" w:type="dxa"/>
          </w:tcPr>
          <w:p w14:paraId="2C4A518E" w14:textId="63E7A8D2" w:rsidR="00DE142B" w:rsidRPr="002A7C4B" w:rsidRDefault="00FD5F6F" w:rsidP="00DE142B">
            <w:pPr>
              <w:pStyle w:val="ListParagraph"/>
              <w:ind w:left="0"/>
            </w:pPr>
            <w:r>
              <w:t>Implementation(Merge)</w:t>
            </w:r>
          </w:p>
        </w:tc>
        <w:tc>
          <w:tcPr>
            <w:tcW w:w="2772" w:type="dxa"/>
          </w:tcPr>
          <w:p w14:paraId="3A278EBA" w14:textId="1F5D5602" w:rsidR="00DE142B" w:rsidRPr="002A7C4B" w:rsidRDefault="00FD5F6F" w:rsidP="00DE142B">
            <w:pPr>
              <w:pStyle w:val="ListParagraph"/>
              <w:ind w:left="0"/>
            </w:pPr>
            <w:r>
              <w:t xml:space="preserve">Fixed some desync bugs. And generally tidied up some </w:t>
            </w:r>
            <w:r w:rsidR="00703929">
              <w:t>of</w:t>
            </w:r>
            <w:r>
              <w:t xml:space="preserve"> the </w:t>
            </w:r>
            <w:r w:rsidR="00703929">
              <w:t>confusing</w:t>
            </w:r>
            <w:r>
              <w:t xml:space="preserve"> code.</w:t>
            </w:r>
          </w:p>
        </w:tc>
      </w:tr>
      <w:tr w:rsidR="00DE142B" w14:paraId="5D41E79D" w14:textId="77777777" w:rsidTr="00DE142B">
        <w:tc>
          <w:tcPr>
            <w:tcW w:w="2732" w:type="dxa"/>
          </w:tcPr>
          <w:p w14:paraId="50768105" w14:textId="4EE0FA52" w:rsidR="00DE142B" w:rsidRPr="002A7C4B" w:rsidRDefault="00B90864" w:rsidP="00DE142B">
            <w:r>
              <w:t>22/03/2021</w:t>
            </w:r>
          </w:p>
        </w:tc>
        <w:tc>
          <w:tcPr>
            <w:tcW w:w="2792" w:type="dxa"/>
          </w:tcPr>
          <w:p w14:paraId="6D406C8A" w14:textId="5C79B575" w:rsidR="00DE142B" w:rsidRPr="002A7C4B" w:rsidRDefault="00B90864" w:rsidP="00DE142B">
            <w:pPr>
              <w:pStyle w:val="ListParagraph"/>
              <w:ind w:left="0"/>
            </w:pPr>
            <w:r>
              <w:t>Implementation(Merge)</w:t>
            </w:r>
          </w:p>
        </w:tc>
        <w:tc>
          <w:tcPr>
            <w:tcW w:w="2772" w:type="dxa"/>
          </w:tcPr>
          <w:p w14:paraId="5B90CE29" w14:textId="0E1350BD" w:rsidR="00DE142B" w:rsidRPr="002A7C4B" w:rsidRDefault="00B90864" w:rsidP="00DE142B">
            <w:pPr>
              <w:pStyle w:val="ListParagraph"/>
              <w:ind w:left="0"/>
            </w:pPr>
            <w:r>
              <w:t>Read in the times and sorted it so that the boss length was the segment length, had to fix some bugs that causing game to end/crash early</w:t>
            </w:r>
          </w:p>
        </w:tc>
      </w:tr>
      <w:tr w:rsidR="00DE142B" w14:paraId="5B7EA12B" w14:textId="77777777" w:rsidTr="00DE142B">
        <w:tc>
          <w:tcPr>
            <w:tcW w:w="2732" w:type="dxa"/>
          </w:tcPr>
          <w:p w14:paraId="445F6161" w14:textId="71257A10" w:rsidR="00DE142B" w:rsidRPr="002A7C4B" w:rsidRDefault="00433CEB" w:rsidP="00DE142B">
            <w:r>
              <w:t>23/03/2021</w:t>
            </w:r>
          </w:p>
        </w:tc>
        <w:tc>
          <w:tcPr>
            <w:tcW w:w="2792" w:type="dxa"/>
          </w:tcPr>
          <w:p w14:paraId="1A279CEF" w14:textId="59934E49" w:rsidR="00DE142B" w:rsidRPr="002A7C4B" w:rsidRDefault="00433CEB" w:rsidP="00DE142B">
            <w:pPr>
              <w:pStyle w:val="ListParagraph"/>
              <w:ind w:left="0"/>
            </w:pPr>
            <w:r>
              <w:t>Implementation(Merge)</w:t>
            </w:r>
          </w:p>
        </w:tc>
        <w:tc>
          <w:tcPr>
            <w:tcW w:w="2772" w:type="dxa"/>
          </w:tcPr>
          <w:p w14:paraId="7CBC365E" w14:textId="365F22FC" w:rsidR="00DE142B" w:rsidRPr="002A7C4B" w:rsidRDefault="00433CEB" w:rsidP="00DE142B">
            <w:pPr>
              <w:pStyle w:val="ListParagraph"/>
              <w:ind w:left="0"/>
            </w:pPr>
            <w:r>
              <w:t>Received the high intensity segments that are predicted to be the chorus and then spawned small enemies and doubled score during these segments</w:t>
            </w:r>
          </w:p>
        </w:tc>
      </w:tr>
      <w:tr w:rsidR="00DE142B" w14:paraId="580AB3EA" w14:textId="77777777" w:rsidTr="00DE142B">
        <w:tc>
          <w:tcPr>
            <w:tcW w:w="2732" w:type="dxa"/>
          </w:tcPr>
          <w:p w14:paraId="23F9D38D" w14:textId="77777777" w:rsidR="00DE142B" w:rsidRPr="002A7C4B" w:rsidRDefault="00DE142B" w:rsidP="00DE142B"/>
        </w:tc>
        <w:tc>
          <w:tcPr>
            <w:tcW w:w="2792" w:type="dxa"/>
          </w:tcPr>
          <w:p w14:paraId="42359566" w14:textId="77777777" w:rsidR="00DE142B" w:rsidRPr="002A7C4B" w:rsidRDefault="00DE142B" w:rsidP="00DE142B">
            <w:pPr>
              <w:pStyle w:val="ListParagraph"/>
              <w:ind w:left="0"/>
            </w:pPr>
          </w:p>
        </w:tc>
        <w:tc>
          <w:tcPr>
            <w:tcW w:w="2772" w:type="dxa"/>
          </w:tcPr>
          <w:p w14:paraId="1CB14758" w14:textId="77777777" w:rsidR="00DE142B" w:rsidRPr="002A7C4B" w:rsidRDefault="00DE142B" w:rsidP="00DE142B">
            <w:pPr>
              <w:pStyle w:val="ListParagraph"/>
              <w:ind w:left="0"/>
            </w:pPr>
          </w:p>
        </w:tc>
      </w:tr>
      <w:tr w:rsidR="00DE142B" w14:paraId="685A01B4" w14:textId="77777777" w:rsidTr="00DE142B">
        <w:tc>
          <w:tcPr>
            <w:tcW w:w="2732" w:type="dxa"/>
          </w:tcPr>
          <w:p w14:paraId="2DA4F3A6" w14:textId="77777777" w:rsidR="00DE142B" w:rsidRPr="002A7C4B" w:rsidRDefault="00DE142B" w:rsidP="00DE142B"/>
        </w:tc>
        <w:tc>
          <w:tcPr>
            <w:tcW w:w="2792" w:type="dxa"/>
          </w:tcPr>
          <w:p w14:paraId="2C23E067" w14:textId="77777777" w:rsidR="00DE142B" w:rsidRPr="002A7C4B" w:rsidRDefault="00DE142B" w:rsidP="00DE142B">
            <w:pPr>
              <w:pStyle w:val="ListParagraph"/>
              <w:ind w:left="0"/>
            </w:pPr>
          </w:p>
        </w:tc>
        <w:tc>
          <w:tcPr>
            <w:tcW w:w="2772" w:type="dxa"/>
          </w:tcPr>
          <w:p w14:paraId="776492A0" w14:textId="77777777" w:rsidR="00DE142B" w:rsidRPr="002A7C4B" w:rsidRDefault="00DE142B" w:rsidP="00DE142B">
            <w:pPr>
              <w:pStyle w:val="ListParagraph"/>
              <w:ind w:left="0"/>
            </w:pPr>
          </w:p>
        </w:tc>
      </w:tr>
      <w:tr w:rsidR="00DE142B" w14:paraId="3612315D" w14:textId="77777777" w:rsidTr="00DE142B">
        <w:tc>
          <w:tcPr>
            <w:tcW w:w="2732" w:type="dxa"/>
          </w:tcPr>
          <w:p w14:paraId="600040B6" w14:textId="77777777" w:rsidR="00DE142B" w:rsidRPr="002A7C4B" w:rsidRDefault="00DE142B" w:rsidP="00DE142B"/>
        </w:tc>
        <w:tc>
          <w:tcPr>
            <w:tcW w:w="2792" w:type="dxa"/>
          </w:tcPr>
          <w:p w14:paraId="04BF7CA8" w14:textId="77777777" w:rsidR="00DE142B" w:rsidRPr="002A7C4B" w:rsidRDefault="00DE142B" w:rsidP="00DE142B">
            <w:pPr>
              <w:pStyle w:val="ListParagraph"/>
              <w:ind w:left="0"/>
            </w:pPr>
          </w:p>
        </w:tc>
        <w:tc>
          <w:tcPr>
            <w:tcW w:w="2772" w:type="dxa"/>
          </w:tcPr>
          <w:p w14:paraId="411DFA25" w14:textId="77777777" w:rsidR="00DE142B" w:rsidRPr="002A7C4B" w:rsidRDefault="00DE142B" w:rsidP="00DE142B">
            <w:pPr>
              <w:pStyle w:val="ListParagraph"/>
              <w:ind w:left="0"/>
            </w:pPr>
          </w:p>
        </w:tc>
      </w:tr>
      <w:tr w:rsidR="00DE142B" w14:paraId="5AD4B212" w14:textId="77777777" w:rsidTr="00DE142B">
        <w:tc>
          <w:tcPr>
            <w:tcW w:w="2732" w:type="dxa"/>
          </w:tcPr>
          <w:p w14:paraId="72FC810B" w14:textId="77777777" w:rsidR="00DE142B" w:rsidRPr="002A7C4B" w:rsidRDefault="00DE142B" w:rsidP="00DE142B"/>
        </w:tc>
        <w:tc>
          <w:tcPr>
            <w:tcW w:w="2792" w:type="dxa"/>
          </w:tcPr>
          <w:p w14:paraId="5BEF6F0B" w14:textId="77777777" w:rsidR="00DE142B" w:rsidRPr="002A7C4B" w:rsidRDefault="00DE142B" w:rsidP="00DE142B">
            <w:pPr>
              <w:pStyle w:val="ListParagraph"/>
              <w:ind w:left="0"/>
            </w:pPr>
          </w:p>
        </w:tc>
        <w:tc>
          <w:tcPr>
            <w:tcW w:w="2772" w:type="dxa"/>
          </w:tcPr>
          <w:p w14:paraId="0B83D024" w14:textId="77777777" w:rsidR="00DE142B" w:rsidRPr="002A7C4B" w:rsidRDefault="00DE142B" w:rsidP="00DE142B">
            <w:pPr>
              <w:pStyle w:val="ListParagraph"/>
              <w:ind w:left="0"/>
            </w:pPr>
          </w:p>
        </w:tc>
      </w:tr>
      <w:tr w:rsidR="00DE142B" w14:paraId="4A4DE47D" w14:textId="77777777" w:rsidTr="00DE142B">
        <w:tc>
          <w:tcPr>
            <w:tcW w:w="2732" w:type="dxa"/>
          </w:tcPr>
          <w:p w14:paraId="2CC030D6" w14:textId="77777777" w:rsidR="00DE142B" w:rsidRPr="002A7C4B" w:rsidRDefault="00DE142B" w:rsidP="00DE142B"/>
        </w:tc>
        <w:tc>
          <w:tcPr>
            <w:tcW w:w="2792" w:type="dxa"/>
          </w:tcPr>
          <w:p w14:paraId="641E427A" w14:textId="77777777" w:rsidR="00DE142B" w:rsidRPr="002A7C4B" w:rsidRDefault="00DE142B" w:rsidP="00DE142B">
            <w:pPr>
              <w:pStyle w:val="ListParagraph"/>
              <w:ind w:left="0"/>
            </w:pPr>
          </w:p>
        </w:tc>
        <w:tc>
          <w:tcPr>
            <w:tcW w:w="2772" w:type="dxa"/>
          </w:tcPr>
          <w:p w14:paraId="77E9401F" w14:textId="77777777" w:rsidR="00DE142B" w:rsidRPr="002A7C4B" w:rsidRDefault="00DE142B" w:rsidP="00DE142B">
            <w:pPr>
              <w:pStyle w:val="ListParagraph"/>
              <w:ind w:left="0"/>
            </w:pPr>
          </w:p>
        </w:tc>
      </w:tr>
      <w:tr w:rsidR="00DE142B" w14:paraId="640D3675" w14:textId="77777777" w:rsidTr="00DE142B">
        <w:tc>
          <w:tcPr>
            <w:tcW w:w="2732" w:type="dxa"/>
          </w:tcPr>
          <w:p w14:paraId="294379BC" w14:textId="77777777" w:rsidR="00DE142B" w:rsidRPr="002A7C4B" w:rsidRDefault="00DE142B" w:rsidP="00DE142B"/>
        </w:tc>
        <w:tc>
          <w:tcPr>
            <w:tcW w:w="2792" w:type="dxa"/>
          </w:tcPr>
          <w:p w14:paraId="1CA1F179" w14:textId="77777777" w:rsidR="00DE142B" w:rsidRPr="002A7C4B" w:rsidRDefault="00DE142B" w:rsidP="00DE142B">
            <w:pPr>
              <w:pStyle w:val="ListParagraph"/>
              <w:ind w:left="0"/>
            </w:pPr>
          </w:p>
        </w:tc>
        <w:tc>
          <w:tcPr>
            <w:tcW w:w="2772" w:type="dxa"/>
          </w:tcPr>
          <w:p w14:paraId="0BB97013" w14:textId="77777777" w:rsidR="00DE142B" w:rsidRPr="002A7C4B" w:rsidRDefault="00DE142B" w:rsidP="00DE142B">
            <w:pPr>
              <w:pStyle w:val="ListParagraph"/>
              <w:ind w:left="0"/>
            </w:pPr>
          </w:p>
        </w:tc>
      </w:tr>
      <w:tr w:rsidR="00DE142B" w14:paraId="3454934F" w14:textId="77777777" w:rsidTr="00DE142B">
        <w:tc>
          <w:tcPr>
            <w:tcW w:w="2732" w:type="dxa"/>
          </w:tcPr>
          <w:p w14:paraId="6B6B2ABC" w14:textId="77777777" w:rsidR="00DE142B" w:rsidRPr="002A7C4B" w:rsidRDefault="00DE142B" w:rsidP="00DE142B"/>
        </w:tc>
        <w:tc>
          <w:tcPr>
            <w:tcW w:w="2792" w:type="dxa"/>
          </w:tcPr>
          <w:p w14:paraId="09537133" w14:textId="77777777" w:rsidR="00DE142B" w:rsidRPr="002A7C4B" w:rsidRDefault="00DE142B" w:rsidP="00DE142B">
            <w:pPr>
              <w:pStyle w:val="ListParagraph"/>
              <w:ind w:left="0"/>
            </w:pPr>
          </w:p>
        </w:tc>
        <w:tc>
          <w:tcPr>
            <w:tcW w:w="2772" w:type="dxa"/>
          </w:tcPr>
          <w:p w14:paraId="612A7197" w14:textId="77777777" w:rsidR="00DE142B" w:rsidRPr="002A7C4B" w:rsidRDefault="00DE142B" w:rsidP="00DE142B">
            <w:pPr>
              <w:pStyle w:val="ListParagraph"/>
              <w:ind w:left="0"/>
            </w:pPr>
          </w:p>
        </w:tc>
      </w:tr>
      <w:tr w:rsidR="00DE142B" w14:paraId="5E921B36" w14:textId="77777777" w:rsidTr="00DE142B">
        <w:tc>
          <w:tcPr>
            <w:tcW w:w="2732" w:type="dxa"/>
          </w:tcPr>
          <w:p w14:paraId="2BA4154B" w14:textId="77777777" w:rsidR="00DE142B" w:rsidRPr="002A7C4B" w:rsidRDefault="00DE142B" w:rsidP="00DE142B"/>
        </w:tc>
        <w:tc>
          <w:tcPr>
            <w:tcW w:w="2792" w:type="dxa"/>
          </w:tcPr>
          <w:p w14:paraId="50D19EAF" w14:textId="77777777" w:rsidR="00DE142B" w:rsidRPr="002A7C4B" w:rsidRDefault="00DE142B" w:rsidP="00DE142B">
            <w:pPr>
              <w:pStyle w:val="ListParagraph"/>
              <w:ind w:left="0"/>
            </w:pPr>
          </w:p>
        </w:tc>
        <w:tc>
          <w:tcPr>
            <w:tcW w:w="2772" w:type="dxa"/>
          </w:tcPr>
          <w:p w14:paraId="14C18182" w14:textId="77777777" w:rsidR="00DE142B" w:rsidRPr="002A7C4B" w:rsidRDefault="00DE142B" w:rsidP="00DE142B">
            <w:pPr>
              <w:pStyle w:val="ListParagraph"/>
              <w:ind w:left="0"/>
            </w:pPr>
          </w:p>
        </w:tc>
      </w:tr>
      <w:tr w:rsidR="00DE142B" w14:paraId="24D36E09" w14:textId="77777777" w:rsidTr="00DE142B">
        <w:tc>
          <w:tcPr>
            <w:tcW w:w="2732" w:type="dxa"/>
          </w:tcPr>
          <w:p w14:paraId="262ACF4B" w14:textId="77777777" w:rsidR="00DE142B" w:rsidRPr="002A7C4B" w:rsidRDefault="00DE142B" w:rsidP="00DE142B"/>
        </w:tc>
        <w:tc>
          <w:tcPr>
            <w:tcW w:w="2792" w:type="dxa"/>
          </w:tcPr>
          <w:p w14:paraId="535F4092" w14:textId="77777777" w:rsidR="00DE142B" w:rsidRPr="002A7C4B" w:rsidRDefault="00DE142B" w:rsidP="00DE142B">
            <w:pPr>
              <w:pStyle w:val="ListParagraph"/>
              <w:ind w:left="0"/>
            </w:pPr>
          </w:p>
        </w:tc>
        <w:tc>
          <w:tcPr>
            <w:tcW w:w="2772" w:type="dxa"/>
          </w:tcPr>
          <w:p w14:paraId="083CF018" w14:textId="77777777" w:rsidR="00DE142B" w:rsidRPr="002A7C4B" w:rsidRDefault="00DE142B" w:rsidP="00DE142B">
            <w:pPr>
              <w:pStyle w:val="ListParagraph"/>
              <w:ind w:left="0"/>
            </w:pPr>
          </w:p>
        </w:tc>
      </w:tr>
      <w:tr w:rsidR="00DE142B" w14:paraId="3275D0C7" w14:textId="77777777" w:rsidTr="00DE142B">
        <w:tc>
          <w:tcPr>
            <w:tcW w:w="2732" w:type="dxa"/>
          </w:tcPr>
          <w:p w14:paraId="5E311447" w14:textId="77777777" w:rsidR="00DE142B" w:rsidRPr="002A7C4B" w:rsidRDefault="00DE142B" w:rsidP="00DE142B"/>
        </w:tc>
        <w:tc>
          <w:tcPr>
            <w:tcW w:w="2792" w:type="dxa"/>
          </w:tcPr>
          <w:p w14:paraId="1BE3CCCD" w14:textId="77777777" w:rsidR="00DE142B" w:rsidRPr="002A7C4B" w:rsidRDefault="00DE142B" w:rsidP="00DE142B">
            <w:pPr>
              <w:pStyle w:val="ListParagraph"/>
              <w:ind w:left="0"/>
            </w:pPr>
          </w:p>
        </w:tc>
        <w:tc>
          <w:tcPr>
            <w:tcW w:w="2772" w:type="dxa"/>
          </w:tcPr>
          <w:p w14:paraId="0D348242" w14:textId="77777777" w:rsidR="00DE142B" w:rsidRPr="002A7C4B" w:rsidRDefault="00DE142B" w:rsidP="00DE142B">
            <w:pPr>
              <w:pStyle w:val="ListParagraph"/>
              <w:ind w:left="0"/>
            </w:pPr>
          </w:p>
        </w:tc>
      </w:tr>
      <w:tr w:rsidR="00DE142B" w14:paraId="46A26814" w14:textId="77777777" w:rsidTr="00DE142B">
        <w:tc>
          <w:tcPr>
            <w:tcW w:w="2732" w:type="dxa"/>
          </w:tcPr>
          <w:p w14:paraId="6CD741F9" w14:textId="77777777" w:rsidR="00DE142B" w:rsidRPr="002A7C4B" w:rsidRDefault="00DE142B" w:rsidP="00DE142B"/>
        </w:tc>
        <w:tc>
          <w:tcPr>
            <w:tcW w:w="2792" w:type="dxa"/>
          </w:tcPr>
          <w:p w14:paraId="190AEBF0" w14:textId="77777777" w:rsidR="00DE142B" w:rsidRPr="002A7C4B" w:rsidRDefault="00DE142B" w:rsidP="00DE142B">
            <w:pPr>
              <w:pStyle w:val="ListParagraph"/>
              <w:ind w:left="0"/>
            </w:pPr>
          </w:p>
        </w:tc>
        <w:tc>
          <w:tcPr>
            <w:tcW w:w="2772" w:type="dxa"/>
          </w:tcPr>
          <w:p w14:paraId="530A210A" w14:textId="77777777" w:rsidR="00DE142B" w:rsidRPr="002A7C4B" w:rsidRDefault="00DE142B" w:rsidP="00DE142B">
            <w:pPr>
              <w:pStyle w:val="ListParagraph"/>
              <w:ind w:left="0"/>
            </w:pPr>
          </w:p>
        </w:tc>
      </w:tr>
      <w:tr w:rsidR="00DE142B" w14:paraId="14ED4A33" w14:textId="77777777" w:rsidTr="00DE142B">
        <w:tc>
          <w:tcPr>
            <w:tcW w:w="2732" w:type="dxa"/>
          </w:tcPr>
          <w:p w14:paraId="5F7FB33C" w14:textId="77777777" w:rsidR="00DE142B" w:rsidRPr="002A7C4B" w:rsidRDefault="00DE142B" w:rsidP="00DE142B"/>
        </w:tc>
        <w:tc>
          <w:tcPr>
            <w:tcW w:w="2792" w:type="dxa"/>
          </w:tcPr>
          <w:p w14:paraId="410BFB2F" w14:textId="77777777" w:rsidR="00DE142B" w:rsidRPr="002A7C4B" w:rsidRDefault="00DE142B" w:rsidP="00DE142B">
            <w:pPr>
              <w:pStyle w:val="ListParagraph"/>
              <w:ind w:left="0"/>
            </w:pPr>
          </w:p>
        </w:tc>
        <w:tc>
          <w:tcPr>
            <w:tcW w:w="2772" w:type="dxa"/>
          </w:tcPr>
          <w:p w14:paraId="03B0139E" w14:textId="77777777" w:rsidR="00DE142B" w:rsidRPr="002A7C4B" w:rsidRDefault="00DE142B" w:rsidP="00DE142B">
            <w:pPr>
              <w:pStyle w:val="ListParagraph"/>
              <w:ind w:left="0"/>
            </w:pPr>
          </w:p>
        </w:tc>
      </w:tr>
      <w:tr w:rsidR="00DE142B" w14:paraId="67713102" w14:textId="77777777" w:rsidTr="00DE142B">
        <w:tc>
          <w:tcPr>
            <w:tcW w:w="2732" w:type="dxa"/>
          </w:tcPr>
          <w:p w14:paraId="6E444A09" w14:textId="77777777" w:rsidR="00DE142B" w:rsidRPr="002A7C4B" w:rsidRDefault="00DE142B" w:rsidP="00DE142B"/>
        </w:tc>
        <w:tc>
          <w:tcPr>
            <w:tcW w:w="2792" w:type="dxa"/>
          </w:tcPr>
          <w:p w14:paraId="4CD92E5C" w14:textId="77777777" w:rsidR="00DE142B" w:rsidRPr="002A7C4B" w:rsidRDefault="00DE142B" w:rsidP="00DE142B">
            <w:pPr>
              <w:pStyle w:val="ListParagraph"/>
              <w:ind w:left="0"/>
            </w:pPr>
          </w:p>
        </w:tc>
        <w:tc>
          <w:tcPr>
            <w:tcW w:w="2772" w:type="dxa"/>
          </w:tcPr>
          <w:p w14:paraId="42D45943" w14:textId="77777777" w:rsidR="00DE142B" w:rsidRPr="002A7C4B" w:rsidRDefault="00DE142B" w:rsidP="00DE142B">
            <w:pPr>
              <w:pStyle w:val="ListParagraph"/>
              <w:ind w:left="0"/>
            </w:pPr>
          </w:p>
        </w:tc>
      </w:tr>
      <w:tr w:rsidR="00DE142B" w14:paraId="5C09CC08" w14:textId="77777777" w:rsidTr="00DE142B">
        <w:tc>
          <w:tcPr>
            <w:tcW w:w="2732" w:type="dxa"/>
          </w:tcPr>
          <w:p w14:paraId="7C72197A" w14:textId="77777777" w:rsidR="00DE142B" w:rsidRPr="002A7C4B" w:rsidRDefault="00DE142B" w:rsidP="00DE142B"/>
        </w:tc>
        <w:tc>
          <w:tcPr>
            <w:tcW w:w="2792" w:type="dxa"/>
          </w:tcPr>
          <w:p w14:paraId="404851E9" w14:textId="77777777" w:rsidR="00DE142B" w:rsidRPr="002A7C4B" w:rsidRDefault="00DE142B" w:rsidP="00DE142B">
            <w:pPr>
              <w:pStyle w:val="ListParagraph"/>
              <w:ind w:left="0"/>
            </w:pPr>
          </w:p>
        </w:tc>
        <w:tc>
          <w:tcPr>
            <w:tcW w:w="2772" w:type="dxa"/>
          </w:tcPr>
          <w:p w14:paraId="317B2366" w14:textId="77777777" w:rsidR="00DE142B" w:rsidRPr="002A7C4B" w:rsidRDefault="00DE142B" w:rsidP="00DE142B">
            <w:pPr>
              <w:pStyle w:val="ListParagraph"/>
              <w:ind w:left="0"/>
            </w:pPr>
          </w:p>
        </w:tc>
      </w:tr>
      <w:tr w:rsidR="00DE142B" w14:paraId="17EEB265" w14:textId="77777777" w:rsidTr="00DE142B">
        <w:tc>
          <w:tcPr>
            <w:tcW w:w="2732" w:type="dxa"/>
          </w:tcPr>
          <w:p w14:paraId="7EE52FC9" w14:textId="77777777" w:rsidR="00DE142B" w:rsidRPr="002A7C4B" w:rsidRDefault="00DE142B" w:rsidP="00DE142B"/>
        </w:tc>
        <w:tc>
          <w:tcPr>
            <w:tcW w:w="2792" w:type="dxa"/>
          </w:tcPr>
          <w:p w14:paraId="39672CE7" w14:textId="77777777" w:rsidR="00DE142B" w:rsidRPr="002A7C4B" w:rsidRDefault="00DE142B" w:rsidP="00DE142B">
            <w:pPr>
              <w:pStyle w:val="ListParagraph"/>
              <w:ind w:left="0"/>
            </w:pPr>
          </w:p>
        </w:tc>
        <w:tc>
          <w:tcPr>
            <w:tcW w:w="2772" w:type="dxa"/>
          </w:tcPr>
          <w:p w14:paraId="46326F90" w14:textId="77777777" w:rsidR="00DE142B" w:rsidRPr="002A7C4B" w:rsidRDefault="00DE142B" w:rsidP="00DE142B">
            <w:pPr>
              <w:pStyle w:val="ListParagraph"/>
              <w:ind w:left="0"/>
            </w:pPr>
          </w:p>
        </w:tc>
      </w:tr>
      <w:tr w:rsidR="00DE142B" w14:paraId="0090F4DA" w14:textId="77777777" w:rsidTr="00DE142B">
        <w:tc>
          <w:tcPr>
            <w:tcW w:w="2732" w:type="dxa"/>
          </w:tcPr>
          <w:p w14:paraId="3B3E8051" w14:textId="77777777" w:rsidR="00DE142B" w:rsidRPr="002A7C4B" w:rsidRDefault="00DE142B" w:rsidP="00DE142B"/>
        </w:tc>
        <w:tc>
          <w:tcPr>
            <w:tcW w:w="2792" w:type="dxa"/>
          </w:tcPr>
          <w:p w14:paraId="67CD8308" w14:textId="77777777" w:rsidR="00DE142B" w:rsidRPr="002A7C4B" w:rsidRDefault="00DE142B" w:rsidP="00DE142B">
            <w:pPr>
              <w:pStyle w:val="ListParagraph"/>
              <w:ind w:left="0"/>
            </w:pPr>
          </w:p>
        </w:tc>
        <w:tc>
          <w:tcPr>
            <w:tcW w:w="2772" w:type="dxa"/>
          </w:tcPr>
          <w:p w14:paraId="5228C16B" w14:textId="77777777" w:rsidR="00DE142B" w:rsidRPr="002A7C4B" w:rsidRDefault="00DE142B" w:rsidP="00DE142B">
            <w:pPr>
              <w:pStyle w:val="ListParagraph"/>
              <w:ind w:left="0"/>
            </w:pPr>
          </w:p>
        </w:tc>
      </w:tr>
      <w:tr w:rsidR="00DE142B" w14:paraId="0FF51BFF" w14:textId="77777777" w:rsidTr="00DE142B">
        <w:tc>
          <w:tcPr>
            <w:tcW w:w="2732" w:type="dxa"/>
          </w:tcPr>
          <w:p w14:paraId="540DED8A" w14:textId="77777777" w:rsidR="00DE142B" w:rsidRPr="002A7C4B" w:rsidRDefault="00DE142B" w:rsidP="00DE142B"/>
        </w:tc>
        <w:tc>
          <w:tcPr>
            <w:tcW w:w="2792" w:type="dxa"/>
          </w:tcPr>
          <w:p w14:paraId="355EB6A1" w14:textId="77777777" w:rsidR="00DE142B" w:rsidRPr="002A7C4B" w:rsidRDefault="00DE142B" w:rsidP="00DE142B">
            <w:pPr>
              <w:pStyle w:val="ListParagraph"/>
              <w:ind w:left="0"/>
            </w:pPr>
          </w:p>
        </w:tc>
        <w:tc>
          <w:tcPr>
            <w:tcW w:w="2772" w:type="dxa"/>
          </w:tcPr>
          <w:p w14:paraId="0D910839" w14:textId="77777777" w:rsidR="00DE142B" w:rsidRPr="002A7C4B" w:rsidRDefault="00DE142B" w:rsidP="00DE142B">
            <w:pPr>
              <w:pStyle w:val="ListParagraph"/>
              <w:ind w:left="0"/>
            </w:pPr>
          </w:p>
        </w:tc>
      </w:tr>
      <w:tr w:rsidR="00DE142B" w14:paraId="318C00B7" w14:textId="77777777" w:rsidTr="00DE142B">
        <w:tc>
          <w:tcPr>
            <w:tcW w:w="2732" w:type="dxa"/>
          </w:tcPr>
          <w:p w14:paraId="15D8EAF1" w14:textId="77777777" w:rsidR="00DE142B" w:rsidRPr="002A7C4B" w:rsidRDefault="00DE142B" w:rsidP="00DE142B"/>
        </w:tc>
        <w:tc>
          <w:tcPr>
            <w:tcW w:w="2792" w:type="dxa"/>
          </w:tcPr>
          <w:p w14:paraId="3DB9EF93" w14:textId="77777777" w:rsidR="00DE142B" w:rsidRPr="002A7C4B" w:rsidRDefault="00DE142B" w:rsidP="00DE142B">
            <w:pPr>
              <w:pStyle w:val="ListParagraph"/>
              <w:ind w:left="0"/>
            </w:pPr>
          </w:p>
        </w:tc>
        <w:tc>
          <w:tcPr>
            <w:tcW w:w="2772" w:type="dxa"/>
          </w:tcPr>
          <w:p w14:paraId="2128B3F2" w14:textId="77777777" w:rsidR="00DE142B" w:rsidRPr="002A7C4B" w:rsidRDefault="00DE142B" w:rsidP="00DE142B">
            <w:pPr>
              <w:pStyle w:val="ListParagraph"/>
              <w:ind w:left="0"/>
            </w:pPr>
          </w:p>
        </w:tc>
      </w:tr>
    </w:tbl>
    <w:p w14:paraId="3A7EEBBA" w14:textId="77777777" w:rsidR="00253DB7" w:rsidRDefault="00253DB7" w:rsidP="00253DB7"/>
    <w:sectPr w:rsidR="00253DB7" w:rsidSect="00253DB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85C4A"/>
    <w:multiLevelType w:val="hybridMultilevel"/>
    <w:tmpl w:val="81CE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0F"/>
    <w:rsid w:val="000162D5"/>
    <w:rsid w:val="00047D80"/>
    <w:rsid w:val="00060F72"/>
    <w:rsid w:val="00066E78"/>
    <w:rsid w:val="00126B24"/>
    <w:rsid w:val="001410AF"/>
    <w:rsid w:val="001960D1"/>
    <w:rsid w:val="00253DB7"/>
    <w:rsid w:val="0025521E"/>
    <w:rsid w:val="00276B03"/>
    <w:rsid w:val="002A7C4B"/>
    <w:rsid w:val="002F4C49"/>
    <w:rsid w:val="003345E1"/>
    <w:rsid w:val="00385175"/>
    <w:rsid w:val="00385F81"/>
    <w:rsid w:val="00386065"/>
    <w:rsid w:val="00427B70"/>
    <w:rsid w:val="00433CEB"/>
    <w:rsid w:val="00440501"/>
    <w:rsid w:val="004B387E"/>
    <w:rsid w:val="004B600F"/>
    <w:rsid w:val="004C4793"/>
    <w:rsid w:val="00513864"/>
    <w:rsid w:val="0051797B"/>
    <w:rsid w:val="005614A3"/>
    <w:rsid w:val="005931AC"/>
    <w:rsid w:val="00594963"/>
    <w:rsid w:val="005E246C"/>
    <w:rsid w:val="005E2E6B"/>
    <w:rsid w:val="00636C0F"/>
    <w:rsid w:val="006901A2"/>
    <w:rsid w:val="006C0FAB"/>
    <w:rsid w:val="00703929"/>
    <w:rsid w:val="00733961"/>
    <w:rsid w:val="00757A21"/>
    <w:rsid w:val="0076198D"/>
    <w:rsid w:val="00770723"/>
    <w:rsid w:val="00785C1B"/>
    <w:rsid w:val="0078638D"/>
    <w:rsid w:val="00793238"/>
    <w:rsid w:val="007B11F4"/>
    <w:rsid w:val="007D6234"/>
    <w:rsid w:val="00826024"/>
    <w:rsid w:val="0085299D"/>
    <w:rsid w:val="008A5211"/>
    <w:rsid w:val="00944ACD"/>
    <w:rsid w:val="009D0CBB"/>
    <w:rsid w:val="009F21EF"/>
    <w:rsid w:val="00A00B8E"/>
    <w:rsid w:val="00A20109"/>
    <w:rsid w:val="00A455E9"/>
    <w:rsid w:val="00A60978"/>
    <w:rsid w:val="00A96A6B"/>
    <w:rsid w:val="00AB3261"/>
    <w:rsid w:val="00AC240A"/>
    <w:rsid w:val="00AF0509"/>
    <w:rsid w:val="00AF4623"/>
    <w:rsid w:val="00B250EC"/>
    <w:rsid w:val="00B26BBA"/>
    <w:rsid w:val="00B51012"/>
    <w:rsid w:val="00B90864"/>
    <w:rsid w:val="00BC7658"/>
    <w:rsid w:val="00C63C52"/>
    <w:rsid w:val="00CD0722"/>
    <w:rsid w:val="00D43ACB"/>
    <w:rsid w:val="00D47C06"/>
    <w:rsid w:val="00D5157A"/>
    <w:rsid w:val="00D767CD"/>
    <w:rsid w:val="00DC425F"/>
    <w:rsid w:val="00DE142B"/>
    <w:rsid w:val="00E124D7"/>
    <w:rsid w:val="00E822A6"/>
    <w:rsid w:val="00E843F2"/>
    <w:rsid w:val="00E84E67"/>
    <w:rsid w:val="00EA3243"/>
    <w:rsid w:val="00EC00CA"/>
    <w:rsid w:val="00EC7950"/>
    <w:rsid w:val="00EE3910"/>
    <w:rsid w:val="00F2718E"/>
    <w:rsid w:val="00F47530"/>
    <w:rsid w:val="00F66DB1"/>
    <w:rsid w:val="00F76917"/>
    <w:rsid w:val="00F941F6"/>
    <w:rsid w:val="00FC1449"/>
    <w:rsid w:val="00FD5099"/>
    <w:rsid w:val="00FD5F6F"/>
    <w:rsid w:val="00FF0BD2"/>
    <w:rsid w:val="00FF698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7DCB"/>
  <w15:chartTrackingRefBased/>
  <w15:docId w15:val="{A408F61C-2CD9-4A07-83A2-DE125E07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B7"/>
    <w:pPr>
      <w:ind w:left="720"/>
      <w:contextualSpacing/>
    </w:pPr>
  </w:style>
  <w:style w:type="table" w:styleId="TableGrid">
    <w:name w:val="Table Grid"/>
    <w:basedOn w:val="TableNormal"/>
    <w:uiPriority w:val="39"/>
    <w:rsid w:val="00253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85</cp:revision>
  <dcterms:created xsi:type="dcterms:W3CDTF">2020-10-15T13:02:00Z</dcterms:created>
  <dcterms:modified xsi:type="dcterms:W3CDTF">2021-03-26T12:56:00Z</dcterms:modified>
</cp:coreProperties>
</file>