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0DB6F" w14:textId="27993A8F" w:rsidR="00186CDA" w:rsidRDefault="00186CDA">
      <w:r>
        <w:t>Progress Meeting. 09/03/2021</w:t>
      </w:r>
    </w:p>
    <w:p w14:paraId="3C684AF4" w14:textId="081045AA" w:rsidR="00186CDA" w:rsidRDefault="00186CDA"/>
    <w:p w14:paraId="71B7465F" w14:textId="3ACF5333" w:rsidR="00186CDA" w:rsidRDefault="00186CDA" w:rsidP="00186CDA">
      <w:pPr>
        <w:pStyle w:val="ListParagraph"/>
        <w:numPr>
          <w:ilvl w:val="0"/>
          <w:numId w:val="2"/>
        </w:numPr>
      </w:pPr>
      <w:r>
        <w:t>Merging of Audio Analysis project and Game:</w:t>
      </w:r>
      <w:r>
        <w:tab/>
      </w:r>
    </w:p>
    <w:p w14:paraId="23816C2D" w14:textId="2E2308F7" w:rsidR="00186CDA" w:rsidRDefault="00186CDA" w:rsidP="00186CDA">
      <w:pPr>
        <w:pStyle w:val="ListParagraph"/>
        <w:numPr>
          <w:ilvl w:val="1"/>
          <w:numId w:val="2"/>
        </w:numPr>
      </w:pPr>
      <w:r>
        <w:t>Beats – Reading in the values and making enemies shoot at the correct times</w:t>
      </w:r>
    </w:p>
    <w:p w14:paraId="111BC0B4" w14:textId="389D83D8" w:rsidR="00186CDA" w:rsidRDefault="00186CDA" w:rsidP="00186CDA">
      <w:pPr>
        <w:pStyle w:val="ListParagraph"/>
        <w:numPr>
          <w:ilvl w:val="1"/>
          <w:numId w:val="2"/>
        </w:numPr>
      </w:pPr>
      <w:r>
        <w:t>Segments – Change the Boss fight lengths to match each segment in the Song</w:t>
      </w:r>
    </w:p>
    <w:p w14:paraId="6C32EB09" w14:textId="4B7ACBE4" w:rsidR="00186CDA" w:rsidRDefault="00186CDA" w:rsidP="00186CDA">
      <w:pPr>
        <w:pStyle w:val="ListParagraph"/>
        <w:numPr>
          <w:ilvl w:val="1"/>
          <w:numId w:val="2"/>
        </w:numPr>
      </w:pPr>
      <w:r>
        <w:t>Chorus – Visual and Gameplay feedback during the chorus</w:t>
      </w:r>
    </w:p>
    <w:p w14:paraId="40ECC5C4" w14:textId="1063746C" w:rsidR="00015F78" w:rsidRDefault="00015F78" w:rsidP="00015F78">
      <w:pPr>
        <w:pStyle w:val="ListParagraph"/>
        <w:numPr>
          <w:ilvl w:val="0"/>
          <w:numId w:val="2"/>
        </w:numPr>
      </w:pPr>
      <w:r>
        <w:t xml:space="preserve">Possible Edits to The Audio analysis program Depending on the needs of merging </w:t>
      </w:r>
      <w:proofErr w:type="gramStart"/>
      <w:r>
        <w:t>The</w:t>
      </w:r>
      <w:proofErr w:type="gramEnd"/>
      <w:r>
        <w:t xml:space="preserve"> two projects</w:t>
      </w:r>
    </w:p>
    <w:p w14:paraId="4C15C28F" w14:textId="4F4E52C2" w:rsidR="00186CDA" w:rsidRDefault="00186CDA" w:rsidP="00186CDA">
      <w:pPr>
        <w:pStyle w:val="ListParagraph"/>
        <w:numPr>
          <w:ilvl w:val="0"/>
          <w:numId w:val="2"/>
        </w:numPr>
      </w:pPr>
      <w:r>
        <w:t>General game changes</w:t>
      </w:r>
      <w:r w:rsidR="00276EFD">
        <w:t>/Polish</w:t>
      </w:r>
      <w:r>
        <w:t xml:space="preserve"> such as: UI, Audio fixes and </w:t>
      </w:r>
      <w:r w:rsidR="00276EFD">
        <w:t>Visual Feedback.</w:t>
      </w:r>
    </w:p>
    <w:p w14:paraId="21D0F531" w14:textId="77777777" w:rsidR="00186CDA" w:rsidRDefault="00186CDA" w:rsidP="00186CDA"/>
    <w:sectPr w:rsidR="00186CD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D14B49" w14:textId="77777777" w:rsidR="00EF18AA" w:rsidRDefault="00EF18AA" w:rsidP="00186CDA">
      <w:pPr>
        <w:spacing w:after="0" w:line="240" w:lineRule="auto"/>
      </w:pPr>
      <w:r>
        <w:separator/>
      </w:r>
    </w:p>
  </w:endnote>
  <w:endnote w:type="continuationSeparator" w:id="0">
    <w:p w14:paraId="6AE4BFD9" w14:textId="77777777" w:rsidR="00EF18AA" w:rsidRDefault="00EF18AA" w:rsidP="00186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D3DEEF" w14:textId="77777777" w:rsidR="00EF18AA" w:rsidRDefault="00EF18AA" w:rsidP="00186CDA">
      <w:pPr>
        <w:spacing w:after="0" w:line="240" w:lineRule="auto"/>
      </w:pPr>
      <w:r>
        <w:separator/>
      </w:r>
    </w:p>
  </w:footnote>
  <w:footnote w:type="continuationSeparator" w:id="0">
    <w:p w14:paraId="6B380584" w14:textId="77777777" w:rsidR="00EF18AA" w:rsidRDefault="00EF18AA" w:rsidP="00186C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C98E91" w14:textId="2C090BCD" w:rsidR="00186CDA" w:rsidRDefault="00186CDA">
    <w:pPr>
      <w:pStyle w:val="Header"/>
    </w:pPr>
    <w:r>
      <w:t>Galen Rodger</w:t>
    </w:r>
    <w:r w:rsidR="003836C5">
      <w:tab/>
    </w:r>
    <w:r w:rsidR="003836C5">
      <w:tab/>
      <w:t>1701256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43E45"/>
    <w:multiLevelType w:val="hybridMultilevel"/>
    <w:tmpl w:val="405C7D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663AB"/>
    <w:multiLevelType w:val="hybridMultilevel"/>
    <w:tmpl w:val="36326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CDA"/>
    <w:rsid w:val="00015F78"/>
    <w:rsid w:val="00186CDA"/>
    <w:rsid w:val="00211819"/>
    <w:rsid w:val="00276EFD"/>
    <w:rsid w:val="003836C5"/>
    <w:rsid w:val="00513502"/>
    <w:rsid w:val="00EF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9F480"/>
  <w15:chartTrackingRefBased/>
  <w15:docId w15:val="{B9B4D47B-F877-403E-BA70-CE60A2492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6C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CDA"/>
  </w:style>
  <w:style w:type="paragraph" w:styleId="Footer">
    <w:name w:val="footer"/>
    <w:basedOn w:val="Normal"/>
    <w:link w:val="FooterChar"/>
    <w:uiPriority w:val="99"/>
    <w:unhideWhenUsed/>
    <w:rsid w:val="00186C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CDA"/>
  </w:style>
  <w:style w:type="paragraph" w:styleId="ListParagraph">
    <w:name w:val="List Paragraph"/>
    <w:basedOn w:val="Normal"/>
    <w:uiPriority w:val="34"/>
    <w:qFormat/>
    <w:rsid w:val="00186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Galen Rodger</dc:creator>
  <cp:keywords/>
  <dc:description/>
  <cp:lastModifiedBy>Galen Rodger</cp:lastModifiedBy>
  <cp:revision>4</cp:revision>
  <dcterms:created xsi:type="dcterms:W3CDTF">2021-03-07T23:42:00Z</dcterms:created>
  <dcterms:modified xsi:type="dcterms:W3CDTF">2021-03-09T18:11:00Z</dcterms:modified>
</cp:coreProperties>
</file>